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2024年幼儿园老师培训心得体会及收获(六篇)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幼儿园老师培训心得体会及收获篇一序言中说到：从前，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幼儿园老师培训心得体会及收获篇一</w:t>
      </w:r>
    </w:p>
    <w:p>
      <w:pPr>
        <w:ind w:left="0" w:right="0" w:firstLine="560"/>
        <w:spacing w:before="450" w:after="450" w:line="312" w:lineRule="auto"/>
      </w:pPr>
      <w:r>
        <w:rPr>
          <w:rFonts w:ascii="宋体" w:hAnsi="宋体" w:eastAsia="宋体" w:cs="宋体"/>
          <w:color w:val="000"/>
          <w:sz w:val="28"/>
          <w:szCs w:val="28"/>
        </w:rPr>
        <w:t xml:space="preserve">序言中说到：从前，教师只需要培养少数精英去从事脑力劳动，而现在却要培养几乎所有的学生去进行过去只有少数精英才从事的高级思维活动，完成出色的业绩。这也说明了现在社会对教师的要求越来越高。</w:t>
      </w:r>
    </w:p>
    <w:p>
      <w:pPr>
        <w:ind w:left="0" w:right="0" w:firstLine="560"/>
        <w:spacing w:before="450" w:after="450" w:line="312" w:lineRule="auto"/>
      </w:pPr>
      <w:r>
        <w:rPr>
          <w:rFonts w:ascii="宋体" w:hAnsi="宋体" w:eastAsia="宋体" w:cs="宋体"/>
          <w:color w:val="000"/>
          <w:sz w:val="28"/>
          <w:szCs w:val="28"/>
        </w:rPr>
        <w:t xml:space="preserve">读了这本书，我受益匪浅。作为一个教师，需要具备怎样的知识和技能不仅收获了一些理念，同时我也对自己提出了要求：</w:t>
      </w:r>
    </w:p>
    <w:p>
      <w:pPr>
        <w:ind w:left="0" w:right="0" w:firstLine="560"/>
        <w:spacing w:before="450" w:after="450" w:line="312" w:lineRule="auto"/>
      </w:pPr>
      <w:r>
        <w:rPr>
          <w:rFonts w:ascii="宋体" w:hAnsi="宋体" w:eastAsia="宋体" w:cs="宋体"/>
          <w:color w:val="000"/>
          <w:sz w:val="28"/>
          <w:szCs w:val="28"/>
        </w:rPr>
        <w:t xml:space="preserve">1、幼儿园教师要具备高度的责任感和事业心。</w:t>
      </w:r>
    </w:p>
    <w:p>
      <w:pPr>
        <w:ind w:left="0" w:right="0" w:firstLine="560"/>
        <w:spacing w:before="450" w:after="450" w:line="312" w:lineRule="auto"/>
      </w:pPr>
      <w:r>
        <w:rPr>
          <w:rFonts w:ascii="宋体" w:hAnsi="宋体" w:eastAsia="宋体" w:cs="宋体"/>
          <w:color w:val="000"/>
          <w:sz w:val="28"/>
          <w:szCs w:val="28"/>
        </w:rPr>
        <w:t xml:space="preserve">责任心是做好幼师的必备要素，要把幼儿园教师当作事业来做，要对自己的选择无怨无悔。无论在任何情况下，我们都要竭尽全力把幼教工作做好。</w:t>
      </w:r>
    </w:p>
    <w:p>
      <w:pPr>
        <w:ind w:left="0" w:right="0" w:firstLine="560"/>
        <w:spacing w:before="450" w:after="450" w:line="312" w:lineRule="auto"/>
      </w:pPr>
      <w:r>
        <w:rPr>
          <w:rFonts w:ascii="宋体" w:hAnsi="宋体" w:eastAsia="宋体" w:cs="宋体"/>
          <w:color w:val="000"/>
          <w:sz w:val="28"/>
          <w:szCs w:val="28"/>
        </w:rPr>
        <w:t xml:space="preserve">2、幼儿教师要平等并尊重每一位幼儿，肯定鼓励他们成长。</w:t>
      </w:r>
    </w:p>
    <w:p>
      <w:pPr>
        <w:ind w:left="0" w:right="0" w:firstLine="560"/>
        <w:spacing w:before="450" w:after="450" w:line="312" w:lineRule="auto"/>
      </w:pPr>
      <w:r>
        <w:rPr>
          <w:rFonts w:ascii="宋体" w:hAnsi="宋体" w:eastAsia="宋体" w:cs="宋体"/>
          <w:color w:val="000"/>
          <w:sz w:val="28"/>
          <w:szCs w:val="28"/>
        </w:rPr>
        <w:t xml:space="preserve">作为幼儿教师，我们要熟悉每一个幼儿的个性化特点，明白他们的需求，客观认知他们身上的优点和缺点。幼儿教师要对所有的孩子一视同仁，不能偏爱任何一个，要公平公正。</w:t>
      </w:r>
    </w:p>
    <w:p>
      <w:pPr>
        <w:ind w:left="0" w:right="0" w:firstLine="560"/>
        <w:spacing w:before="450" w:after="450" w:line="312" w:lineRule="auto"/>
      </w:pPr>
      <w:r>
        <w:rPr>
          <w:rFonts w:ascii="宋体" w:hAnsi="宋体" w:eastAsia="宋体" w:cs="宋体"/>
          <w:color w:val="000"/>
          <w:sz w:val="28"/>
          <w:szCs w:val="28"/>
        </w:rPr>
        <w:t xml:space="preserve">3、幼儿园教师要有一颗爱心和耐心。</w:t>
      </w:r>
    </w:p>
    <w:p>
      <w:pPr>
        <w:ind w:left="0" w:right="0" w:firstLine="560"/>
        <w:spacing w:before="450" w:after="450" w:line="312" w:lineRule="auto"/>
      </w:pPr>
      <w:r>
        <w:rPr>
          <w:rFonts w:ascii="宋体" w:hAnsi="宋体" w:eastAsia="宋体" w:cs="宋体"/>
          <w:color w:val="000"/>
          <w:sz w:val="28"/>
          <w:szCs w:val="28"/>
        </w:rPr>
        <w:t xml:space="preserve">幼儿教师只有把自己的爱心奉献给孩子，才能成为真正的教育者。不含有爱的教育是没有效的教育。</w:t>
      </w:r>
    </w:p>
    <w:p>
      <w:pPr>
        <w:ind w:left="0" w:right="0" w:firstLine="560"/>
        <w:spacing w:before="450" w:after="450" w:line="312" w:lineRule="auto"/>
      </w:pPr>
      <w:r>
        <w:rPr>
          <w:rFonts w:ascii="宋体" w:hAnsi="宋体" w:eastAsia="宋体" w:cs="宋体"/>
          <w:color w:val="000"/>
          <w:sz w:val="28"/>
          <w:szCs w:val="28"/>
        </w:rPr>
        <w:t xml:space="preserve">4、幼儿教师要善于表扬和鼓励幼儿，正向引导其言行。</w:t>
      </w:r>
    </w:p>
    <w:p>
      <w:pPr>
        <w:ind w:left="0" w:right="0" w:firstLine="560"/>
        <w:spacing w:before="450" w:after="450" w:line="312" w:lineRule="auto"/>
      </w:pPr>
      <w:r>
        <w:rPr>
          <w:rFonts w:ascii="宋体" w:hAnsi="宋体" w:eastAsia="宋体" w:cs="宋体"/>
          <w:color w:val="000"/>
          <w:sz w:val="28"/>
          <w:szCs w:val="28"/>
        </w:rPr>
        <w:t xml:space="preserve">5、幼儿教师一定要善于与家长沟通，做好家长的工作。</w:t>
      </w:r>
    </w:p>
    <w:p>
      <w:pPr>
        <w:ind w:left="0" w:right="0" w:firstLine="560"/>
        <w:spacing w:before="450" w:after="450" w:line="312" w:lineRule="auto"/>
      </w:pPr>
      <w:r>
        <w:rPr>
          <w:rFonts w:ascii="宋体" w:hAnsi="宋体" w:eastAsia="宋体" w:cs="宋体"/>
          <w:color w:val="000"/>
          <w:sz w:val="28"/>
          <w:szCs w:val="28"/>
        </w:rPr>
        <w:t xml:space="preserve">家长是幼儿园教师的重要合作伙伴，家长和幼儿教师要共同携起手来，一起做好育儿工作。幼儿园应该本着尊重家长、与家长合作的原则和态度开展工作。</w:t>
      </w:r>
    </w:p>
    <w:p>
      <w:pPr>
        <w:ind w:left="0" w:right="0" w:firstLine="560"/>
        <w:spacing w:before="450" w:after="450" w:line="312" w:lineRule="auto"/>
      </w:pPr>
      <w:r>
        <w:rPr>
          <w:rFonts w:ascii="宋体" w:hAnsi="宋体" w:eastAsia="宋体" w:cs="宋体"/>
          <w:color w:val="000"/>
          <w:sz w:val="28"/>
          <w:szCs w:val="28"/>
        </w:rPr>
        <w:t xml:space="preserve">综上所述，遵循了教师应该做到的就能够做到一名合格的幼儿园教师，就是要具备高度的责任感和事业心，肯定并尊重每一位幼儿，鼓励他们向上成长，做正向引导，还要经常与家长沟通，做好家长各方面的工作，常保一颗爱心和耐心，以身作则，立师德，铸师魂，练师功，树师表，将爱和责任集于一身，做一名孩子喜欢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幼儿园老师培训心得体会及收获篇二</w:t>
      </w:r>
    </w:p>
    <w:p>
      <w:pPr>
        <w:ind w:left="0" w:right="0" w:firstLine="560"/>
        <w:spacing w:before="450" w:after="450" w:line="312" w:lineRule="auto"/>
      </w:pPr>
      <w:r>
        <w:rPr>
          <w:rFonts w:ascii="宋体" w:hAnsi="宋体" w:eastAsia="宋体" w:cs="宋体"/>
          <w:color w:val="000"/>
          <w:sz w:val="28"/>
          <w:szCs w:val="28"/>
        </w:rPr>
        <w:t xml:space="preserve">成为一名幼儿园教师已经五年有余了，在工作岗位上经历了许多的甜蜜，却也有诸多的困扰，可是每份工作都不会有人来教你，只有自己亲身去经历、揣摩，才能体会到其中的滋味！</w:t>
      </w:r>
    </w:p>
    <w:p>
      <w:pPr>
        <w:ind w:left="0" w:right="0" w:firstLine="560"/>
        <w:spacing w:before="450" w:after="450" w:line="312" w:lineRule="auto"/>
      </w:pPr>
      <w:r>
        <w:rPr>
          <w:rFonts w:ascii="宋体" w:hAnsi="宋体" w:eastAsia="宋体" w:cs="宋体"/>
          <w:color w:val="000"/>
          <w:sz w:val="28"/>
          <w:szCs w:val="28"/>
        </w:rPr>
        <w:t xml:space="preserve">在我看到《给幼儿教师的建议》一书时，眼前不觉一亮，可是又在那想，会不会又是一些理论知识呢？因为我需要的实践的经验，需要在碰到困惑时，从中取得一些启示。</w:t>
      </w:r>
    </w:p>
    <w:p>
      <w:pPr>
        <w:ind w:left="0" w:right="0" w:firstLine="560"/>
        <w:spacing w:before="450" w:after="450" w:line="312" w:lineRule="auto"/>
      </w:pPr>
      <w:r>
        <w:rPr>
          <w:rFonts w:ascii="宋体" w:hAnsi="宋体" w:eastAsia="宋体" w:cs="宋体"/>
          <w:color w:val="000"/>
          <w:sz w:val="28"/>
          <w:szCs w:val="28"/>
        </w:rPr>
        <w:t xml:space="preserve">《给幼儿教师的建议》目录由七辑组成。</w:t>
      </w:r>
    </w:p>
    <w:p>
      <w:pPr>
        <w:ind w:left="0" w:right="0" w:firstLine="560"/>
        <w:spacing w:before="450" w:after="450" w:line="312" w:lineRule="auto"/>
      </w:pPr>
      <w:r>
        <w:rPr>
          <w:rFonts w:ascii="宋体" w:hAnsi="宋体" w:eastAsia="宋体" w:cs="宋体"/>
          <w:color w:val="000"/>
          <w:sz w:val="28"/>
          <w:szCs w:val="28"/>
        </w:rPr>
        <w:t xml:space="preserve">第一辑中我喜欢里面的一篇小文章——爱可以这样简单，写出了我的心声。</w:t>
      </w:r>
    </w:p>
    <w:p>
      <w:pPr>
        <w:ind w:left="0" w:right="0" w:firstLine="560"/>
        <w:spacing w:before="450" w:after="450" w:line="312" w:lineRule="auto"/>
      </w:pPr>
      <w:r>
        <w:rPr>
          <w:rFonts w:ascii="宋体" w:hAnsi="宋体" w:eastAsia="宋体" w:cs="宋体"/>
          <w:color w:val="000"/>
          <w:sz w:val="28"/>
          <w:szCs w:val="28"/>
        </w:rPr>
        <w:t xml:space="preserve">从事幼儿教育工作的老师们，有时会觉得自己就像个魔术师，面对不同的孩子，可以使用不同的教育当时来表达自己对孩子的那份爱。但在我们的工作中常常不乏来自同事的抱怨：“现在的孩子真是不知道如何去教育了，没法再像爱过去的孩子那样去爱他们，真累！”确实，老师们一天下来，有时用“身心疲惫”来形容一点儿不为过，但爱孩子就真的那么难吗？答案是否定的。爱，也许是简单的一个拥抱、甜美的一个微笑、轻轻的一声问候。也许还可以更简单！</w:t>
      </w:r>
    </w:p>
    <w:p>
      <w:pPr>
        <w:ind w:left="0" w:right="0" w:firstLine="560"/>
        <w:spacing w:before="450" w:after="450" w:line="312" w:lineRule="auto"/>
      </w:pPr>
      <w:r>
        <w:rPr>
          <w:rFonts w:ascii="宋体" w:hAnsi="宋体" w:eastAsia="宋体" w:cs="宋体"/>
          <w:color w:val="000"/>
          <w:sz w:val="28"/>
          <w:szCs w:val="28"/>
        </w:rPr>
        <w:t xml:space="preserve">其实，我们很多老师都知道去爱孩子，可每次爱得却有点急，急着让孩子接受我们的爱。孩子年龄太小，尚未成人，他们各个方面的发展不全面，难于一下子把爱转移到老师身上来。老师应给予孩子一定的空间，让其慢慢地接受老师的情感。我们老师爱的面太窄，只爱“好孩子”，只爱孩子“好的方面”，难于接受“不听话的孩子”及孩子发展“不完善的方面”。孩子接受教育就是一个社会化的过程，不同的孩子将来在社会中的作用是不一样的，我们不能用同一个标准去要求每一个孩子。即使同一个孩子，他各方面的发展也不是同步的，我们老师要做的就是使其在各个方面都有所发展，而不是以各个方面都优秀的标准来要求他。再次，我们的教育目标太高，缺乏针对性。孩子的发展水平不一样，我们的教育目标也应该不一样。如果我们的教育目标缺乏针对性，就会早场目标与实际的脱节，难于让孩子接受，更难于让孩子爱上老师。</w:t>
      </w:r>
    </w:p>
    <w:p>
      <w:pPr>
        <w:ind w:left="0" w:right="0" w:firstLine="560"/>
        <w:spacing w:before="450" w:after="450" w:line="312" w:lineRule="auto"/>
      </w:pPr>
      <w:r>
        <w:rPr>
          <w:rFonts w:ascii="宋体" w:hAnsi="宋体" w:eastAsia="宋体" w:cs="宋体"/>
          <w:color w:val="000"/>
          <w:sz w:val="28"/>
          <w:szCs w:val="28"/>
        </w:rPr>
        <w:t xml:space="preserve">成功学家戴尔·卡耐基曾说过这样一句话：“一个人脸上的表情比他身上穿的更重要。”那些成功的人，哪个不是对工作本身充满兴趣与狂热？而那些一开始工作就板着脸，好似痛苦莫名的人，到头来没有一个是成功的。</w:t>
      </w:r>
    </w:p>
    <w:p>
      <w:pPr>
        <w:ind w:left="0" w:right="0" w:firstLine="560"/>
        <w:spacing w:before="450" w:after="450" w:line="312" w:lineRule="auto"/>
      </w:pPr>
      <w:r>
        <w:rPr>
          <w:rFonts w:ascii="宋体" w:hAnsi="宋体" w:eastAsia="宋体" w:cs="宋体"/>
          <w:color w:val="000"/>
          <w:sz w:val="28"/>
          <w:szCs w:val="28"/>
        </w:rPr>
        <w:t xml:space="preserve">可见，成功的奥秘来自微笑。微笑是人间的花朵，它芬芳动人；微笑时生命的绿洲，它清新怡人。幼儿教师每天面对的是天真、活泼、灵动、可爱又充满幻想的孩子，他们幼小的心灵更是需要微笑。</w:t>
      </w:r>
    </w:p>
    <w:p>
      <w:pPr>
        <w:ind w:left="0" w:right="0" w:firstLine="560"/>
        <w:spacing w:before="450" w:after="450" w:line="312" w:lineRule="auto"/>
      </w:pPr>
      <w:r>
        <w:rPr>
          <w:rFonts w:ascii="宋体" w:hAnsi="宋体" w:eastAsia="宋体" w:cs="宋体"/>
          <w:color w:val="000"/>
          <w:sz w:val="28"/>
          <w:szCs w:val="28"/>
        </w:rPr>
        <w:t xml:space="preserve">孩子的认知是感性的，他们不会从品德、行为等方面去评价一个人，往往仅从一个人的外表便直接得出结论。不管你学历高低，不管你是不是名师，只有当孩子感觉到老师是喜欢自己的，他才可能向你敞开心扉，展示出他心中的秘密，接受你的教育。</w:t>
      </w:r>
    </w:p>
    <w:p>
      <w:pPr>
        <w:ind w:left="0" w:right="0" w:firstLine="560"/>
        <w:spacing w:before="450" w:after="450" w:line="312" w:lineRule="auto"/>
      </w:pPr>
      <w:r>
        <w:rPr>
          <w:rFonts w:ascii="宋体" w:hAnsi="宋体" w:eastAsia="宋体" w:cs="宋体"/>
          <w:color w:val="000"/>
          <w:sz w:val="28"/>
          <w:szCs w:val="28"/>
        </w:rPr>
        <w:t xml:space="preserve">我们班梁凌菲小朋友是个很聪明的孩子，只是她的确也是个很爱动的孩子，有时她会把她的脚放在椅背上，有时大声地与小伙伴说话，上课中总要被打乱几次，但只要她仔细听，每次的回答也都能说到点上。所以我对她比较严格，记得有一次与她妈妈交流时，知道现在的她还在让爸爸喂饭吃，就觉得很惊讶，后来才知道，原来是爸爸一直想要主动喂她吃，并不是她愿意这样做的，她妈妈还说，女儿在家里说，她喜欢笑起来的余老师···</w:t>
      </w:r>
    </w:p>
    <w:p>
      <w:pPr>
        <w:ind w:left="0" w:right="0" w:firstLine="560"/>
        <w:spacing w:before="450" w:after="450" w:line="312" w:lineRule="auto"/>
      </w:pPr>
      <w:r>
        <w:rPr>
          <w:rFonts w:ascii="宋体" w:hAnsi="宋体" w:eastAsia="宋体" w:cs="宋体"/>
          <w:color w:val="000"/>
          <w:sz w:val="28"/>
          <w:szCs w:val="28"/>
        </w:rPr>
        <w:t xml:space="preserve">看来，在我们心目中，爱她就对她严格不一定是对的，也不一定能让孩子了解自己的苦心，微笑的老师，才是孩子最喜欢的老师！</w:t>
      </w:r>
    </w:p>
    <w:p>
      <w:pPr>
        <w:ind w:left="0" w:right="0" w:firstLine="560"/>
        <w:spacing w:before="450" w:after="450" w:line="312" w:lineRule="auto"/>
      </w:pPr>
      <w:r>
        <w:rPr>
          <w:rFonts w:ascii="宋体" w:hAnsi="宋体" w:eastAsia="宋体" w:cs="宋体"/>
          <w:color w:val="000"/>
          <w:sz w:val="28"/>
          <w:szCs w:val="28"/>
        </w:rPr>
        <w:t xml:space="preserve">我觉得我又该反思了。是呀，虽然是老师，可我们却一直在不停地学习着，在反思着。</w:t>
      </w:r>
    </w:p>
    <w:p>
      <w:pPr>
        <w:ind w:left="0" w:right="0" w:firstLine="560"/>
        <w:spacing w:before="450" w:after="450" w:line="312" w:lineRule="auto"/>
      </w:pPr>
      <w:r>
        <w:rPr>
          <w:rFonts w:ascii="宋体" w:hAnsi="宋体" w:eastAsia="宋体" w:cs="宋体"/>
          <w:color w:val="000"/>
          <w:sz w:val="28"/>
          <w:szCs w:val="28"/>
        </w:rPr>
        <w:t xml:space="preserve">我们的容貌是天定的，明眸皓齿、面若桃花，那是上天的恩赐，谁都不能强求；我们的品味是自主的，高雅脱俗、卓然优雅，那是我们的选择，谁都可以做主。那么我们也可以选择微笑，因为连蜗牛都知道，微笑也是礼物，可以送给朋友，让大家一起快乐！</w:t>
      </w:r>
    </w:p>
    <w:p>
      <w:pPr>
        <w:ind w:left="0" w:right="0" w:firstLine="560"/>
        <w:spacing w:before="450" w:after="450" w:line="312" w:lineRule="auto"/>
      </w:pPr>
      <w:r>
        <w:rPr>
          <w:rFonts w:ascii="宋体" w:hAnsi="宋体" w:eastAsia="宋体" w:cs="宋体"/>
          <w:color w:val="000"/>
          <w:sz w:val="28"/>
          <w:szCs w:val="28"/>
        </w:rPr>
        <w:t xml:space="preserve">作为幼儿教师，我们还要做到言行举止健康、高雅、自然，待人接物真诚、热情、谦恭，仪容整洁、美观、得体，这些都是对于教师个人修养的基本要求。在懵懂的孩子面前，我们的一言一行、一举一动都时刻影响着他们的行为方式和价值观。也只有我们自身不放弃对于正直、正义、宽容、进取、勤奋、豁达等等高尚品格的追求，才能以身作则，为孩子率先垂范，真正做到为人师表、教学相长。</w:t>
      </w:r>
    </w:p>
    <w:p>
      <w:pPr>
        <w:ind w:left="0" w:right="0" w:firstLine="560"/>
        <w:spacing w:before="450" w:after="450" w:line="312" w:lineRule="auto"/>
      </w:pPr>
      <w:r>
        <w:rPr>
          <w:rFonts w:ascii="宋体" w:hAnsi="宋体" w:eastAsia="宋体" w:cs="宋体"/>
          <w:color w:val="000"/>
          <w:sz w:val="28"/>
          <w:szCs w:val="28"/>
        </w:rPr>
        <w:t xml:space="preserve">与此同时，我们还需要不断提高文化艺术方面的修养。比如，提高了文学方面的修养，谈起话来就有内涵，使用语言就会文明、优雅；提高了美学方面的修养，便能了解色彩的搭配，提高审美情趣，穿着打扮自然会更得体；提高了音乐、舞蹈方面的修养，举手投足、声音表情灯都会自然而然地表现出一种美感。</w:t>
      </w:r>
    </w:p>
    <w:p>
      <w:pPr>
        <w:ind w:left="0" w:right="0" w:firstLine="560"/>
        <w:spacing w:before="450" w:after="450" w:line="312" w:lineRule="auto"/>
      </w:pPr>
      <w:r>
        <w:rPr>
          <w:rFonts w:ascii="宋体" w:hAnsi="宋体" w:eastAsia="宋体" w:cs="宋体"/>
          <w:color w:val="000"/>
          <w:sz w:val="28"/>
          <w:szCs w:val="28"/>
        </w:rPr>
        <w:t xml:space="preserve">我相信，只要付出，就一定会有收获。人与人之间的交往时相互的，爱更是相互的。我们平等地、友善地、真诚地爱孩子，孩子也一定会给予我们同样的爱。只要我们热爱这份职业，它也能带给我们无限的惊喜与喜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幼儿园老师培训心得体会及收获篇三</w:t>
      </w:r>
    </w:p>
    <w:p>
      <w:pPr>
        <w:ind w:left="0" w:right="0" w:firstLine="560"/>
        <w:spacing w:before="450" w:after="450" w:line="312" w:lineRule="auto"/>
      </w:pPr>
      <w:r>
        <w:rPr>
          <w:rFonts w:ascii="宋体" w:hAnsi="宋体" w:eastAsia="宋体" w:cs="宋体"/>
          <w:color w:val="000"/>
          <w:sz w:val="28"/>
          <w:szCs w:val="28"/>
        </w:rPr>
        <w:t xml:space="preserve">众所周知，教育是一种无私而又博爱的职业，幼儿教育作为基础教育的重要组成部分，是学校教育和终生教育的基础。</w:t>
      </w:r>
    </w:p>
    <w:p>
      <w:pPr>
        <w:ind w:left="0" w:right="0" w:firstLine="560"/>
        <w:spacing w:before="450" w:after="450" w:line="312" w:lineRule="auto"/>
      </w:pPr>
      <w:r>
        <w:rPr>
          <w:rFonts w:ascii="宋体" w:hAnsi="宋体" w:eastAsia="宋体" w:cs="宋体"/>
          <w:color w:val="000"/>
          <w:sz w:val="28"/>
          <w:szCs w:val="28"/>
        </w:rPr>
        <w:t xml:space="preserve">作为幼儿教师，更需要用爱心和耐心来温暖呵护每一颗童稚的心灵，想要成为一名幼儿教师，尤其是一名优秀的幼儿教师是非常的不容易的。这段时间里，我读了《幼儿教师最需要什么》这本书，让我有很大的感触。书中提到说幼儿教师需要有什么样的精神、需要有什么样的专业素质、需要有什么样的教育智慧、需要有什么样的教育艺术。让我了解了要做一名合格的幼儿教师需要具备的有哪些。</w:t>
      </w:r>
    </w:p>
    <w:p>
      <w:pPr>
        <w:ind w:left="0" w:right="0" w:firstLine="560"/>
        <w:spacing w:before="450" w:after="450" w:line="312" w:lineRule="auto"/>
      </w:pPr>
      <w:r>
        <w:rPr>
          <w:rFonts w:ascii="宋体" w:hAnsi="宋体" w:eastAsia="宋体" w:cs="宋体"/>
          <w:color w:val="000"/>
          <w:sz w:val="28"/>
          <w:szCs w:val="28"/>
        </w:rPr>
        <w:t xml:space="preserve">在《幼儿教师最需要什么》一书中，作者分别从“幼儿教师最需要什么样的精神”，“幼儿教师最需要的专业素养”，“幼儿教师最需要的教育智慧”和“幼儿教师最需要的教学艺术”这四方面来阐述了怎样做好一名幼儿教师。</w:t>
      </w:r>
    </w:p>
    <w:p>
      <w:pPr>
        <w:ind w:left="0" w:right="0" w:firstLine="560"/>
        <w:spacing w:before="450" w:after="450" w:line="312" w:lineRule="auto"/>
      </w:pPr>
      <w:r>
        <w:rPr>
          <w:rFonts w:ascii="宋体" w:hAnsi="宋体" w:eastAsia="宋体" w:cs="宋体"/>
          <w:color w:val="000"/>
          <w:sz w:val="28"/>
          <w:szCs w:val="28"/>
        </w:rPr>
        <w:t xml:space="preserve">确实，要做好幼儿教师这份工作，单靠热情是不够的，还需要我们充满爱心、痛心、和真心的付出；同时还需要我们老师间的相互配合，这就要求我们教师要具备良好的团队合作精神。不光这样，幼儿教师还应具有创新精神和终生学习的思想，才能不断提高自身的素质。在孩子的心中，教师是圣神的、无所不能、完美无缺的，而孩子本身就有很强的可塑性和模仿能力，他们对于教师的一言一行、一举一动观察细微，感受强烈，而且还会不加选择的模仿。因此，幼儿教师也应该从自身的言语、行动中使孩子的思想、道德、行为等方面都受到潜移默化的教育，这比起对孩子一本正经的教育要有用得多。</w:t>
      </w:r>
    </w:p>
    <w:p>
      <w:pPr>
        <w:ind w:left="0" w:right="0" w:firstLine="560"/>
        <w:spacing w:before="450" w:after="450" w:line="312" w:lineRule="auto"/>
      </w:pPr>
      <w:r>
        <w:rPr>
          <w:rFonts w:ascii="宋体" w:hAnsi="宋体" w:eastAsia="宋体" w:cs="宋体"/>
          <w:color w:val="000"/>
          <w:sz w:val="28"/>
          <w:szCs w:val="28"/>
        </w:rPr>
        <w:t xml:space="preserve">我还了解到，作为一名幼儿教师，需要的东西很有很多。比如说，幼儿教师需要“幸福”。</w:t>
      </w:r>
    </w:p>
    <w:p>
      <w:pPr>
        <w:ind w:left="0" w:right="0" w:firstLine="560"/>
        <w:spacing w:before="450" w:after="450" w:line="312" w:lineRule="auto"/>
      </w:pPr>
      <w:r>
        <w:rPr>
          <w:rFonts w:ascii="宋体" w:hAnsi="宋体" w:eastAsia="宋体" w:cs="宋体"/>
          <w:color w:val="000"/>
          <w:sz w:val="28"/>
          <w:szCs w:val="28"/>
        </w:rPr>
        <w:t xml:space="preserve">幸福，从心理学的角度上说就是一种满足感，饿的时候有的吃就是幸福，累的时候有的睡就是幸福，不高兴时有人陪就是幸福……</w:t>
      </w:r>
    </w:p>
    <w:p>
      <w:pPr>
        <w:ind w:left="0" w:right="0" w:firstLine="560"/>
        <w:spacing w:before="450" w:after="450" w:line="312" w:lineRule="auto"/>
      </w:pPr>
      <w:r>
        <w:rPr>
          <w:rFonts w:ascii="宋体" w:hAnsi="宋体" w:eastAsia="宋体" w:cs="宋体"/>
          <w:color w:val="000"/>
          <w:sz w:val="28"/>
          <w:szCs w:val="28"/>
        </w:rPr>
        <w:t xml:space="preserve">幸福的定义很广，是一个没有答案的迷。有的人认为自己拥有财富就是幸福；有的人认为自己取得成功了就是幸福；作为一名幼儿教师，我觉得幸福其实很简单。就是每天早上听着孩子们和你问早，晚上听着孩子们和你说再见是一种幸福；看到孩子们在幼儿园里开开心心地生活、游戏是一种幸福；看着孩子们一天天地长高长胖是一种幸福……幼儿教师需要这样的幸福。</w:t>
      </w:r>
    </w:p>
    <w:p>
      <w:pPr>
        <w:ind w:left="0" w:right="0" w:firstLine="560"/>
        <w:spacing w:before="450" w:after="450" w:line="312" w:lineRule="auto"/>
      </w:pPr>
      <w:r>
        <w:rPr>
          <w:rFonts w:ascii="宋体" w:hAnsi="宋体" w:eastAsia="宋体" w:cs="宋体"/>
          <w:color w:val="000"/>
          <w:sz w:val="28"/>
          <w:szCs w:val="28"/>
        </w:rPr>
        <w:t xml:space="preserve">幸福固然重要，一个好的心态也十分地重要。它能成就一个优秀的幼儿教师，幼儿教师也需要一个好的心态。</w:t>
      </w:r>
    </w:p>
    <w:p>
      <w:pPr>
        <w:ind w:left="0" w:right="0" w:firstLine="560"/>
        <w:spacing w:before="450" w:after="450" w:line="312" w:lineRule="auto"/>
      </w:pPr>
      <w:r>
        <w:rPr>
          <w:rFonts w:ascii="宋体" w:hAnsi="宋体" w:eastAsia="宋体" w:cs="宋体"/>
          <w:color w:val="000"/>
          <w:sz w:val="28"/>
          <w:szCs w:val="28"/>
        </w:rPr>
        <w:t xml:space="preserve">我在书中看到过这么一个故事：在一个刚刚退潮的沙滩上，一个小男孩正俯身捡起一条被海潮涌来时带到岸边的小扔到了大海里。身边的爸爸妈妈觉得很奇怪，问道：“这么多的小鱼都被带到岸边，你什么时候能捡完呢？再说谁又在乎呢？”小男孩头也没抬地继续捡起捡起一条小鱼又扔进了大海，并且自言自语道：“这条小鱼会在乎的。”又捡起一条说：“这条小鱼也在乎”。</w:t>
      </w:r>
    </w:p>
    <w:p>
      <w:pPr>
        <w:ind w:left="0" w:right="0" w:firstLine="560"/>
        <w:spacing w:before="450" w:after="450" w:line="312" w:lineRule="auto"/>
      </w:pPr>
      <w:r>
        <w:rPr>
          <w:rFonts w:ascii="宋体" w:hAnsi="宋体" w:eastAsia="宋体" w:cs="宋体"/>
          <w:color w:val="000"/>
          <w:sz w:val="28"/>
          <w:szCs w:val="28"/>
        </w:rPr>
        <w:t xml:space="preserve">是呀，每条小鱼都会在乎，它们希望得到这个小男孩的救助，因为他捡起一条，就意味着这条小鱼有生的希望了。就像我们的孩子一样，他们肯定也希望老师能够关注自己、在乎自己、鼓励自己，让自己获得更大的成功。</w:t>
      </w:r>
    </w:p>
    <w:p>
      <w:pPr>
        <w:ind w:left="0" w:right="0" w:firstLine="560"/>
        <w:spacing w:before="450" w:after="450" w:line="312" w:lineRule="auto"/>
      </w:pPr>
      <w:r>
        <w:rPr>
          <w:rFonts w:ascii="宋体" w:hAnsi="宋体" w:eastAsia="宋体" w:cs="宋体"/>
          <w:color w:val="000"/>
          <w:sz w:val="28"/>
          <w:szCs w:val="28"/>
        </w:rPr>
        <w:t xml:space="preserve">所以，既然我们选择了幼儿教师这一职业，就应该将自己的心态放平和一些，保持最初职业的热情，有一个良好的心态，公平对待身边的每一个孩子。把孩子生活中的每一个小细节都当作一件大事情来做，让孩子能感受的到你对他的关心，在乎。让他们觉得老师也是我的好朋友，以朋友的身份和他们一起生活、学习、游戏。摆正了自己的心态，你的每一天都会过的充实，快乐。</w:t>
      </w:r>
    </w:p>
    <w:p>
      <w:pPr>
        <w:ind w:left="0" w:right="0" w:firstLine="560"/>
        <w:spacing w:before="450" w:after="450" w:line="312" w:lineRule="auto"/>
      </w:pPr>
      <w:r>
        <w:rPr>
          <w:rFonts w:ascii="宋体" w:hAnsi="宋体" w:eastAsia="宋体" w:cs="宋体"/>
          <w:color w:val="000"/>
          <w:sz w:val="28"/>
          <w:szCs w:val="28"/>
        </w:rPr>
        <w:t xml:space="preserve">除了要有好的心态，还需要智慧。通过自身不断地努力，填充知识面，将知识教给孩子们。用正确的方法来对待孩子们，而不是孩子一做错什么事就骂他、责备他。孩子是要靠老师去引导的。只有你用对了方法和孩子去沟通、接触，孩子才会打心底崇拜你。</w:t>
      </w:r>
    </w:p>
    <w:p>
      <w:pPr>
        <w:ind w:left="0" w:right="0" w:firstLine="560"/>
        <w:spacing w:before="450" w:after="450" w:line="312" w:lineRule="auto"/>
      </w:pPr>
      <w:r>
        <w:rPr>
          <w:rFonts w:ascii="宋体" w:hAnsi="宋体" w:eastAsia="宋体" w:cs="宋体"/>
          <w:color w:val="000"/>
          <w:sz w:val="28"/>
          <w:szCs w:val="28"/>
        </w:rPr>
        <w:t xml:space="preserve">以上就是我看了《幼儿教师需要什么》这本书后的一些感触。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幼儿园老师培训心得体会及收获篇四</w:t>
      </w:r>
    </w:p>
    <w:p>
      <w:pPr>
        <w:ind w:left="0" w:right="0" w:firstLine="560"/>
        <w:spacing w:before="450" w:after="450" w:line="312" w:lineRule="auto"/>
      </w:pPr>
      <w:r>
        <w:rPr>
          <w:rFonts w:ascii="宋体" w:hAnsi="宋体" w:eastAsia="宋体" w:cs="宋体"/>
          <w:color w:val="000"/>
          <w:sz w:val="28"/>
          <w:szCs w:val="28"/>
        </w:rPr>
        <w:t xml:space="preserve">《与幼儿教师对话——迈向专业成长之路》这是作为幼儿教师专业成长的书籍，值得我们好好品味一下，为此静下心来读了这本书。丽莲。凯兹博士是国际著名的儿童教育专家，从事幼儿教育、教师成长研究多年，对儿童发展与教育、幼儿教师的专业成长乃至学前教育事业发展具有丰富、独到的认识。一打开书，发现这书由上篇和下篇二部分组成：上篇“幼儿与幼儿教育”，下篇“幼儿教育议题”共十六章节，一个个的章节，来自凯兹博士在世界各地的早期教育会议上所做的演讲，其中大部分的内容源自于幼儿教师、父母和学前教育专业学生在提问或讨论中涉及到的特别体验的问题，这些特别的问题和体验均是他们在如何更好地解决与孩子相处时的共性问题中所遇到的，虽然他们来自世界各地，但是他们遇到的问题竟然如此的相似，有着非常多的共通之处。</w:t>
      </w:r>
    </w:p>
    <w:p>
      <w:pPr>
        <w:ind w:left="0" w:right="0" w:firstLine="560"/>
        <w:spacing w:before="450" w:after="450" w:line="312" w:lineRule="auto"/>
      </w:pPr>
      <w:r>
        <w:rPr>
          <w:rFonts w:ascii="宋体" w:hAnsi="宋体" w:eastAsia="宋体" w:cs="宋体"/>
          <w:color w:val="000"/>
          <w:sz w:val="28"/>
          <w:szCs w:val="28"/>
        </w:rPr>
        <w:t xml:space="preserve">通读此书我收获颇多，全书大体从三个方面介绍阐释幼儿教师的教育过程。</w:t>
      </w:r>
    </w:p>
    <w:p>
      <w:pPr>
        <w:ind w:left="0" w:right="0" w:firstLine="560"/>
        <w:spacing w:before="450" w:after="450" w:line="312" w:lineRule="auto"/>
      </w:pPr>
      <w:r>
        <w:rPr>
          <w:rFonts w:ascii="宋体" w:hAnsi="宋体" w:eastAsia="宋体" w:cs="宋体"/>
          <w:color w:val="000"/>
          <w:sz w:val="28"/>
          <w:szCs w:val="28"/>
        </w:rPr>
        <w:t xml:space="preserve">一、从研究孩子的需求着手，作为研究的客体——幼儿，我们只有在知道他们需要什么，才能更好地教育和引导他们，才能使教育效果得到事半功倍的效果。而本书概括出幼儿“六要素”即（安全感也给我日常工作中的不足之处进行弥补，从而使我对幼儿有了更深一层次的认识;适度的自我肯定、生命的价值与意义;理解生活经验;与有“权威”的成人一起成长学习;树立学习的榜样）让我们知道其幸福与世界上其他幼儿的幸福是密不可分的。</w:t>
      </w:r>
    </w:p>
    <w:p>
      <w:pPr>
        <w:ind w:left="0" w:right="0" w:firstLine="560"/>
        <w:spacing w:before="450" w:after="450" w:line="312" w:lineRule="auto"/>
      </w:pPr>
      <w:r>
        <w:rPr>
          <w:rFonts w:ascii="宋体" w:hAnsi="宋体" w:eastAsia="宋体" w:cs="宋体"/>
          <w:color w:val="000"/>
          <w:sz w:val="28"/>
          <w:szCs w:val="28"/>
        </w:rPr>
        <w:t xml:space="preserve">二、在教学的方式、方法、方面的探讨和研究。</w:t>
      </w:r>
    </w:p>
    <w:p>
      <w:pPr>
        <w:ind w:left="0" w:right="0" w:firstLine="560"/>
        <w:spacing w:before="450" w:after="450" w:line="312" w:lineRule="auto"/>
      </w:pPr>
      <w:r>
        <w:rPr>
          <w:rFonts w:ascii="宋体" w:hAnsi="宋体" w:eastAsia="宋体" w:cs="宋体"/>
          <w:color w:val="000"/>
          <w:sz w:val="28"/>
          <w:szCs w:val="28"/>
        </w:rPr>
        <w:t xml:space="preserve">此书在介绍一些教学的方式、方法时，充分地体现出丽莲。凯兹博士的严谨的治学态度和丰富的教育涵养，在给我们拓宽知识面的同时，也告诫我们在教育幼儿时：一是充实自己知识的贫瘠和对教育的严谨态度。二是增强对知识的掌握深度和对是非标准的衡量。三是引导幼儿教育方向上，不能一味盲目地教育幼儿教师的价值取向决定幼儿的价值取向，这就要求我们教师在人生观、价值观方面要不断提高自身的认识水平。</w:t>
      </w:r>
    </w:p>
    <w:p>
      <w:pPr>
        <w:ind w:left="0" w:right="0" w:firstLine="560"/>
        <w:spacing w:before="450" w:after="450" w:line="312" w:lineRule="auto"/>
      </w:pPr>
      <w:r>
        <w:rPr>
          <w:rFonts w:ascii="宋体" w:hAnsi="宋体" w:eastAsia="宋体" w:cs="宋体"/>
          <w:color w:val="000"/>
          <w:sz w:val="28"/>
          <w:szCs w:val="28"/>
        </w:rPr>
        <w:t xml:space="preserve">三、系统地对幼儿教师队伍进行分析与研究。</w:t>
      </w:r>
    </w:p>
    <w:p>
      <w:pPr>
        <w:ind w:left="0" w:right="0" w:firstLine="560"/>
        <w:spacing w:before="450" w:after="450" w:line="312" w:lineRule="auto"/>
      </w:pPr>
      <w:r>
        <w:rPr>
          <w:rFonts w:ascii="宋体" w:hAnsi="宋体" w:eastAsia="宋体" w:cs="宋体"/>
          <w:color w:val="000"/>
          <w:sz w:val="28"/>
          <w:szCs w:val="28"/>
        </w:rPr>
        <w:t xml:space="preserve">在分析教师角色、幼儿教育的专业性时，丽莲。凯兹博士教育反应强调教师要与儿童维持一种适度的“疏离”来增进儿童评价的客观性，也有助于避免教师自身的情感衰竭，并保证教师正常执行角色功能，给予儿童公平的教育与发展机会。凯兹博士提醒人们，尽管儿童自尊和发展是教师与家长共同关心的一件事情，但是“目前用来培养自尊的做法实际上是在养成儿童将注意力集中在自己，以及关注别人如何看待自己”，而不利于培养儿童适宜、积极的自尊。</w:t>
      </w:r>
    </w:p>
    <w:p>
      <w:pPr>
        <w:ind w:left="0" w:right="0" w:firstLine="560"/>
        <w:spacing w:before="450" w:after="450" w:line="312" w:lineRule="auto"/>
      </w:pPr>
      <w:r>
        <w:rPr>
          <w:rFonts w:ascii="宋体" w:hAnsi="宋体" w:eastAsia="宋体" w:cs="宋体"/>
          <w:color w:val="000"/>
          <w:sz w:val="28"/>
          <w:szCs w:val="28"/>
        </w:rPr>
        <w:t xml:space="preserve">作为读者，在阅读本书的过程中，时刻感受到丽莲。凯兹博士丰富的教育经验和思考，从这一刻起我会细细品味、感知丽莲。凯兹博士学术的气质和精神！并不断地运用于我的教育教学中……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幼儿园老师培训心得体会及收获篇五</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起探索自然》一书拓展了教师在教育中所扮演的传统角色。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知道幼儿通过开放式或主体式的科学活动进行学习、学会观察。</w:t>
      </w:r>
    </w:p>
    <w:p>
      <w:pPr>
        <w:ind w:left="0" w:right="0" w:firstLine="560"/>
        <w:spacing w:before="450" w:after="450" w:line="312" w:lineRule="auto"/>
      </w:pPr>
      <w:r>
        <w:rPr>
          <w:rFonts w:ascii="宋体" w:hAnsi="宋体" w:eastAsia="宋体" w:cs="宋体"/>
          <w:color w:val="000"/>
          <w:sz w:val="28"/>
          <w:szCs w:val="28"/>
        </w:rPr>
        <w:t xml:space="preserve">“如果一个幼儿要维持他内在的好奇心，那么他至少需要一个成人与他分享，和他一起快乐地、兴奋地探究这个神秘的世界。”这应该是《与幼儿一起探索自然》一书所秉承的理念，同时也符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该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可以受到关注、深化和挑战。在幼儿探究过程中，教师最重要的任务之一，是在教室中创设一种支持和鼓励幼儿成为小小自然学家的环境与文化，而这种环境和文化的特点是：尊重生命；强调调查；分享观察的内容和观点；档案与记录；关注真实的生物。其中首要的“尊重生命”，让我特有感悟。回想到，自己在平时的自然角管理或是科学探索活动中，常常就会忽视，甚至回避这一问题。小蝌蚪死了，老师也不向幼儿说什么就把它处理掉，当他们发现小蝌蚪不见了时，来问老师，老师就会用一些非常理的话敷衍了事。久而久之，将会使幼儿形成了无视周围生物的意识。通过这次的阅读学习，我会更新自己的认识，反省自己教育中的不良问题，用全新的“自己”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起探索自然》一书所展示的教学案例都将家长纳入到活动的参与者中，这也能进步激发幼儿触摸自然的兴趣。我们不要总以为幼儿年龄小，不懂事，其实有时候他们脑中能闪现出成人都没有的灵感，尊重幼儿，让他们充分触摸自然，或许未来的自然学家就会在他们之中产生。这不仅仅是《与幼儿一起探索自然》一书所给予我的认识，更是应在今后的幼儿教育中贯穿始终的一种理念。</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幼儿园老师培训心得体会及收获篇六</w:t>
      </w:r>
    </w:p>
    <w:p>
      <w:pPr>
        <w:ind w:left="0" w:right="0" w:firstLine="560"/>
        <w:spacing w:before="450" w:after="450" w:line="312" w:lineRule="auto"/>
      </w:pPr>
      <w:r>
        <w:rPr>
          <w:rFonts w:ascii="宋体" w:hAnsi="宋体" w:eastAsia="宋体" w:cs="宋体"/>
          <w:color w:val="000"/>
          <w:sz w:val="28"/>
          <w:szCs w:val="28"/>
        </w:rPr>
        <w:t xml:space="preserve">上周五（4月18日）中午，幼儿园按计划举办中心青年教师读书沙龙，12位青年教师因若研有事未能参加，11位青年教师交流了读书体会。我的要求是交流两方面，一是上次沙龙以后看了些什么书，二是选一则体会与大家分享。或者向大家推荐一本好书，说出理由。</w:t>
      </w:r>
    </w:p>
    <w:p>
      <w:pPr>
        <w:ind w:left="0" w:right="0" w:firstLine="560"/>
        <w:spacing w:before="450" w:after="450" w:line="312" w:lineRule="auto"/>
      </w:pPr>
      <w:r>
        <w:rPr>
          <w:rFonts w:ascii="宋体" w:hAnsi="宋体" w:eastAsia="宋体" w:cs="宋体"/>
          <w:color w:val="000"/>
          <w:sz w:val="28"/>
          <w:szCs w:val="28"/>
        </w:rPr>
        <w:t xml:space="preserve">由于18日下午1：30教育局召开全市幼儿园园长会议，我就无法参加园内的读书沙龙活动。未能听到老师们的交流非常遗憾，所以我就利用今天中午周例会前的一个小时时间将11位青年教师的读书体会一一阅读，一定要补上这一课。只是自己阅读就未能欣赏到老师交流时的那份甜蜜和幸福，不过脑海里还是隐约浮现了每一位老师交流时的自信和收获的样子。</w:t>
      </w:r>
    </w:p>
    <w:p>
      <w:pPr>
        <w:ind w:left="0" w:right="0" w:firstLine="560"/>
        <w:spacing w:before="450" w:after="450" w:line="312" w:lineRule="auto"/>
      </w:pPr>
      <w:r>
        <w:rPr>
          <w:rFonts w:ascii="宋体" w:hAnsi="宋体" w:eastAsia="宋体" w:cs="宋体"/>
          <w:color w:val="000"/>
          <w:sz w:val="28"/>
          <w:szCs w:val="28"/>
        </w:rPr>
        <w:t xml:space="preserve">我一口气看罢11位老师的读书体会，还圈划了一些感人的或哲理的经典语句。下面摘抄一些与大家分享：</w:t>
      </w:r>
    </w:p>
    <w:p>
      <w:pPr>
        <w:ind w:left="0" w:right="0" w:firstLine="560"/>
        <w:spacing w:before="450" w:after="450" w:line="312" w:lineRule="auto"/>
      </w:pPr>
      <w:r>
        <w:rPr>
          <w:rFonts w:ascii="宋体" w:hAnsi="宋体" w:eastAsia="宋体" w:cs="宋体"/>
          <w:color w:val="000"/>
          <w:sz w:val="28"/>
          <w:szCs w:val="28"/>
        </w:rPr>
        <w:t xml:space="preserve">何冬亚老师写的是《成功就是“做最好的自己”》，她从书中摘录了这样一段话：“每个人都是一棵树。你也许不是最美丽的，但你可以最可爱；你也许不是最聪明的，但你可以最勤奋；你也许不会最富有，但你可以最充实；你也许不会最顺利，但你可以最乐观……”她说“我想这就是‘做最好的自己’。‘做最好的自己’强调的是自己和自己比，昨天的自己和今天的自己比，不断地超越自己。‘做最好的自己’便意味着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范仁红老师写的是《以积极的心态面对人生》，她说“你的态度决定了你的前途。”</w:t>
      </w:r>
    </w:p>
    <w:p>
      <w:pPr>
        <w:ind w:left="0" w:right="0" w:firstLine="560"/>
        <w:spacing w:before="450" w:after="450" w:line="312" w:lineRule="auto"/>
      </w:pPr>
      <w:r>
        <w:rPr>
          <w:rFonts w:ascii="宋体" w:hAnsi="宋体" w:eastAsia="宋体" w:cs="宋体"/>
          <w:color w:val="000"/>
          <w:sz w:val="28"/>
          <w:szCs w:val="28"/>
        </w:rPr>
        <w:t xml:space="preserve">张凤娟老师的《读书有感》中说“只有乐学的老师，才能成为乐教的老师；只有教者乐学，才能变成为教者乐教，学者乐学，才能会让学生在欢乐中生活，在愉快中学习。一个教师，不在于他读了多少书和教了多少年书，而在于他用心读了多少书和教了多少书。‘做一辈子教师’必须‘一辈子学做教师’”。</w:t>
      </w:r>
    </w:p>
    <w:p>
      <w:pPr>
        <w:ind w:left="0" w:right="0" w:firstLine="560"/>
        <w:spacing w:before="450" w:after="450" w:line="312" w:lineRule="auto"/>
      </w:pPr>
      <w:r>
        <w:rPr>
          <w:rFonts w:ascii="宋体" w:hAnsi="宋体" w:eastAsia="宋体" w:cs="宋体"/>
          <w:color w:val="000"/>
          <w:sz w:val="28"/>
          <w:szCs w:val="28"/>
        </w:rPr>
        <w:t xml:space="preserve">对于很多家长让孩子发展追求完美而使孩子失去快乐的做法，沈美玲老师的《读书交流》中说出了“与其让孩子在痛苦的圆满中生活，不如让孩子在快乐的残缺中生活”的感言。</w:t>
      </w:r>
    </w:p>
    <w:p>
      <w:pPr>
        <w:ind w:left="0" w:right="0" w:firstLine="560"/>
        <w:spacing w:before="450" w:after="450" w:line="312" w:lineRule="auto"/>
      </w:pPr>
      <w:r>
        <w:rPr>
          <w:rFonts w:ascii="宋体" w:hAnsi="宋体" w:eastAsia="宋体" w:cs="宋体"/>
          <w:color w:val="000"/>
          <w:sz w:val="28"/>
          <w:szCs w:val="28"/>
        </w:rPr>
        <w:t xml:space="preserve">毛利娟老师的《想做一个好妈妈》给家长们提出了应该注意的几点：要全面了解和掌握孩子的个性特征，学习一些心理知识，在孩子需要帮助的时候，能正确地引导和解除他们的心理障碍。</w:t>
      </w:r>
    </w:p>
    <w:p>
      <w:pPr>
        <w:ind w:left="0" w:right="0" w:firstLine="560"/>
        <w:spacing w:before="450" w:after="450" w:line="312" w:lineRule="auto"/>
      </w:pPr>
      <w:r>
        <w:rPr>
          <w:rFonts w:ascii="宋体" w:hAnsi="宋体" w:eastAsia="宋体" w:cs="宋体"/>
          <w:color w:val="000"/>
          <w:sz w:val="28"/>
          <w:szCs w:val="28"/>
        </w:rPr>
        <w:t xml:space="preserve">陆燕的《读〈假如只有三天光明〉有感》中说“时间是无限的，犹如长江永远奔流向前，源源不断。然而，每个人所能利用、享受的时间却是有限的，是转瞬即逝的。”“只有在失去一样东西时才知道它的可贵和重要，一定要珍惜现在所拥有的一切。”</w:t>
      </w:r>
    </w:p>
    <w:p>
      <w:pPr>
        <w:ind w:left="0" w:right="0" w:firstLine="560"/>
        <w:spacing w:before="450" w:after="450" w:line="312" w:lineRule="auto"/>
      </w:pPr>
      <w:r>
        <w:rPr>
          <w:rFonts w:ascii="宋体" w:hAnsi="宋体" w:eastAsia="宋体" w:cs="宋体"/>
          <w:color w:val="000"/>
          <w:sz w:val="28"/>
          <w:szCs w:val="28"/>
        </w:rPr>
        <w:t xml:space="preserve">李英读的《不找借口找方法》中说“主动的人是最聪明的人，是团队中最好的伙伴，是人人都想要有的朋友。永远要记住，主动精神是你最好的老师，在困难的时候能够帮助我们的，是主动，而不是运气。”李英激情地说“为每个人能激情工作而主动学习，为建设新幼美好的明天而激情工作！”</w:t>
      </w:r>
    </w:p>
    <w:p>
      <w:pPr>
        <w:ind w:left="0" w:right="0" w:firstLine="560"/>
        <w:spacing w:before="450" w:after="450" w:line="312" w:lineRule="auto"/>
      </w:pPr>
      <w:r>
        <w:rPr>
          <w:rFonts w:ascii="宋体" w:hAnsi="宋体" w:eastAsia="宋体" w:cs="宋体"/>
          <w:color w:val="000"/>
          <w:sz w:val="28"/>
          <w:szCs w:val="28"/>
        </w:rPr>
        <w:t xml:space="preserve">王叶芳老师读《习惯决定孩子命运》一书。书中说“教育的核心不是传授知识，而是培养人的健康人格，而良好的习惯正是健康人格的牢固基础。”</w:t>
      </w:r>
    </w:p>
    <w:p>
      <w:pPr>
        <w:ind w:left="0" w:right="0" w:firstLine="560"/>
        <w:spacing w:before="450" w:after="450" w:line="312" w:lineRule="auto"/>
      </w:pPr>
      <w:r>
        <w:rPr>
          <w:rFonts w:ascii="宋体" w:hAnsi="宋体" w:eastAsia="宋体" w:cs="宋体"/>
          <w:color w:val="000"/>
          <w:sz w:val="28"/>
          <w:szCs w:val="28"/>
        </w:rPr>
        <w:t xml:space="preserve">顾丽英读的是《修炼你的第二颗心》，说到“愚者错失机会，智者善抓机会，成功者创造机会，机会只给准备好的人。”</w:t>
      </w:r>
    </w:p>
    <w:p>
      <w:pPr>
        <w:ind w:left="0" w:right="0" w:firstLine="560"/>
        <w:spacing w:before="450" w:after="450" w:line="312" w:lineRule="auto"/>
      </w:pPr>
      <w:r>
        <w:rPr>
          <w:rFonts w:ascii="宋体" w:hAnsi="宋体" w:eastAsia="宋体" w:cs="宋体"/>
          <w:color w:val="000"/>
          <w:sz w:val="28"/>
          <w:szCs w:val="28"/>
        </w:rPr>
        <w:t xml:space="preserve">汤水英老师阅读的是《做最好的自己》一书，她说“智慧并不是指人的智商，而是主动发现并选择最完整，最均衡的状态，以此来获得成功。”</w:t>
      </w:r>
    </w:p>
    <w:p>
      <w:pPr>
        <w:ind w:left="0" w:right="0" w:firstLine="560"/>
        <w:spacing w:before="450" w:after="450" w:line="312" w:lineRule="auto"/>
      </w:pPr>
      <w:r>
        <w:rPr>
          <w:rFonts w:ascii="宋体" w:hAnsi="宋体" w:eastAsia="宋体" w:cs="宋体"/>
          <w:color w:val="000"/>
          <w:sz w:val="28"/>
          <w:szCs w:val="28"/>
        </w:rPr>
        <w:t xml:space="preserve">金娟老师举了两个教育的例子，非常生动，在生动的例子中蕴含着教育的道理，非常动听。</w:t>
      </w:r>
    </w:p>
    <w:p>
      <w:pPr>
        <w:ind w:left="0" w:right="0" w:firstLine="560"/>
        <w:spacing w:before="450" w:after="450" w:line="312" w:lineRule="auto"/>
      </w:pPr>
      <w:r>
        <w:rPr>
          <w:rFonts w:ascii="宋体" w:hAnsi="宋体" w:eastAsia="宋体" w:cs="宋体"/>
          <w:color w:val="000"/>
          <w:sz w:val="28"/>
          <w:szCs w:val="28"/>
        </w:rPr>
        <w:t xml:space="preserve">一个人最大的工作动力来自自己内心而不是严格的规章制度，读书学习能修炼每个人的心智，我们做老师的就需要不断地自己修炼。我们坚持这么开展读书活动，就会让每个老师达到这样的修炼成功。我和老师一起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2024-11-13T17:28:08+08:00</dcterms:created>
  <dcterms:modified xsi:type="dcterms:W3CDTF">2024-11-13T17:28:08+08:00</dcterms:modified>
</cp:coreProperties>
</file>

<file path=docProps/custom.xml><?xml version="1.0" encoding="utf-8"?>
<Properties xmlns="http://schemas.openxmlformats.org/officeDocument/2006/custom-properties" xmlns:vt="http://schemas.openxmlformats.org/officeDocument/2006/docPropsVTypes"/>
</file>