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小区便民活动总结 便民中心年终总结(二十篇)</w:t>
      </w:r>
      <w:bookmarkEnd w:id="1"/>
    </w:p>
    <w:p>
      <w:pPr>
        <w:jc w:val="center"/>
        <w:spacing w:before="0" w:after="450"/>
      </w:pPr>
      <w:r>
        <w:rPr>
          <w:rFonts w:ascii="Arial" w:hAnsi="Arial" w:eastAsia="Arial" w:cs="Arial"/>
          <w:color w:val="999999"/>
          <w:sz w:val="20"/>
          <w:szCs w:val="20"/>
        </w:rPr>
        <w:t xml:space="preserve">来源：网络  作者：紫云飞舞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小区便民活动总结 便民中心年终总结篇一</w:t>
      </w:r>
    </w:p>
    <w:p>
      <w:pPr>
        <w:ind w:left="0" w:right="0" w:firstLine="560"/>
        <w:spacing w:before="450" w:after="450" w:line="312" w:lineRule="auto"/>
      </w:pPr>
      <w:r>
        <w:rPr>
          <w:rFonts w:ascii="宋体" w:hAnsi="宋体" w:eastAsia="宋体" w:cs="宋体"/>
          <w:color w:val="000"/>
          <w:sz w:val="28"/>
          <w:szCs w:val="28"/>
        </w:rPr>
        <w:t xml:space="preserve">一、积极参与省、市、区志愿服务活动</w:t>
      </w:r>
    </w:p>
    <w:p>
      <w:pPr>
        <w:ind w:left="0" w:right="0" w:firstLine="560"/>
        <w:spacing w:before="450" w:after="450" w:line="312" w:lineRule="auto"/>
      </w:pPr>
      <w:r>
        <w:rPr>
          <w:rFonts w:ascii="宋体" w:hAnsi="宋体" w:eastAsia="宋体" w:cs="宋体"/>
          <w:color w:val="000"/>
          <w:sz w:val="28"/>
          <w:szCs w:val="28"/>
        </w:rPr>
        <w:t xml:space="preserve">一是12月3日，街道组织辖区干部、群众183人积极参与由福建省财政厅、福州市财政局、鼓楼区财政局联合举办的以“公共财政服务民生”为主题的省财政“六五”普法活动。二是12月4日，街道组织一支参赛队伍和50名观众参加了由鼓楼区委宣传部、区依法治区办、区司法局、区文体局联合举办首届普法宣传曲艺节目评选大赛。三是12月5日，街道组织50名群众参与由省委文明办、市委文明办、鼓楼区委文明办主办的“关爱他人·便民利民志愿服务进社区大行动”。</w:t>
      </w:r>
    </w:p>
    <w:p>
      <w:pPr>
        <w:ind w:left="0" w:right="0" w:firstLine="560"/>
        <w:spacing w:before="450" w:after="450" w:line="312" w:lineRule="auto"/>
      </w:pPr>
      <w:r>
        <w:rPr>
          <w:rFonts w:ascii="宋体" w:hAnsi="宋体" w:eastAsia="宋体" w:cs="宋体"/>
          <w:color w:val="000"/>
          <w:sz w:val="28"/>
          <w:szCs w:val="28"/>
        </w:rPr>
        <w:t xml:space="preserve">二、街道、社区积极开展志愿服务</w:t>
      </w:r>
    </w:p>
    <w:p>
      <w:pPr>
        <w:ind w:left="0" w:right="0" w:firstLine="560"/>
        <w:spacing w:before="450" w:after="450" w:line="312" w:lineRule="auto"/>
      </w:pPr>
      <w:r>
        <w:rPr>
          <w:rFonts w:ascii="宋体" w:hAnsi="宋体" w:eastAsia="宋体" w:cs="宋体"/>
          <w:color w:val="000"/>
          <w:sz w:val="28"/>
          <w:szCs w:val="28"/>
        </w:rPr>
        <w:t xml:space="preserve">1、开展法律援助志愿服务。通过现场发放宣传手册、现场法律援助、法律知识讲解等形式向过往群众讲解相关法律知识，针对群众提出的问题给予相关指导、帮助，提高了居民群众对相关政策法规的普及度和知晓率，增强了法律意识。12月4日，街道司法所与妇联在温泉公园西大门联合开展“弘扬宪法精神，服务科学发展”法制宣传活动，为群众提供法律咨询、调解纠纷等服务。12月4日，河东社区联合司法局在同寿园开展“法律进社区”活动。12月4日上午，东大社区在东大商场门口开展“12·4普法宣传活动”，发放各类法律法规宣传手册和平安家庭宣传材料300余份。琼河社区在东水路75号开展“法律进社区”宣传活动。</w:t>
      </w:r>
    </w:p>
    <w:p>
      <w:pPr>
        <w:ind w:left="0" w:right="0" w:firstLine="560"/>
        <w:spacing w:before="450" w:after="450" w:line="312" w:lineRule="auto"/>
      </w:pPr>
      <w:r>
        <w:rPr>
          <w:rFonts w:ascii="宋体" w:hAnsi="宋体" w:eastAsia="宋体" w:cs="宋体"/>
          <w:color w:val="000"/>
          <w:sz w:val="28"/>
          <w:szCs w:val="28"/>
        </w:rPr>
        <w:t xml:space="preserve">2、开展健康宣传志愿服务。12月5日，河东社区在会议室举办有关养生的健康教育讲座，共有居民代表60多人参加。12月5日，琼河社区在华盛大厦开展健康咨询活动，卫生院青年志愿者为过往的老年人量血压、测脉搏。</w:t>
      </w:r>
    </w:p>
    <w:p>
      <w:pPr>
        <w:ind w:left="0" w:right="0" w:firstLine="560"/>
        <w:spacing w:before="450" w:after="450" w:line="312" w:lineRule="auto"/>
      </w:pPr>
      <w:r>
        <w:rPr>
          <w:rFonts w:ascii="宋体" w:hAnsi="宋体" w:eastAsia="宋体" w:cs="宋体"/>
          <w:color w:val="000"/>
          <w:sz w:val="28"/>
          <w:szCs w:val="28"/>
        </w:rPr>
        <w:t xml:space="preserve">3、开展洁净家园志愿服务。12月5日，金汤社区组织铭濠酒店党团员志愿者、沃尔玛志愿者到辖区内的孤寡老人家里做卫生、打扫秘书巷卫生，弘扬志愿精神。</w:t>
      </w:r>
    </w:p>
    <w:p>
      <w:pPr>
        <w:ind w:left="0" w:right="0" w:firstLine="560"/>
        <w:spacing w:before="450" w:after="450" w:line="312" w:lineRule="auto"/>
      </w:pPr>
      <w:r>
        <w:rPr>
          <w:rFonts w:ascii="宋体" w:hAnsi="宋体" w:eastAsia="宋体" w:cs="宋体"/>
          <w:color w:val="000"/>
          <w:sz w:val="28"/>
          <w:szCs w:val="28"/>
        </w:rPr>
        <w:t xml:space="preserve">通过开展法律援助、健康宣传、洁净家园等志愿服务，普及了志愿理念，弘扬了志愿精神，掀起了关爱他人志愿活动的热潮，营造文明和谐、团结进步的浓厚社会氛围，吸引和感召更多人加入志愿服务的行列中，推动“关爱他人、关爱社会、关爱自然”志愿服务活动持续深入开展。</w:t>
      </w:r>
    </w:p>
    <w:p>
      <w:pPr>
        <w:ind w:left="0" w:right="0" w:firstLine="560"/>
        <w:spacing w:before="450" w:after="450" w:line="312" w:lineRule="auto"/>
      </w:pPr>
      <w:r>
        <w:rPr>
          <w:rFonts w:ascii="黑体" w:hAnsi="黑体" w:eastAsia="黑体" w:cs="黑体"/>
          <w:color w:val="000000"/>
          <w:sz w:val="34"/>
          <w:szCs w:val="34"/>
          <w:b w:val="1"/>
          <w:bCs w:val="1"/>
        </w:rPr>
        <w:t xml:space="preserve">小区便民活动总结 便民中心年终总结篇二</w:t>
      </w:r>
    </w:p>
    <w:p>
      <w:pPr>
        <w:ind w:left="0" w:right="0" w:firstLine="560"/>
        <w:spacing w:before="450" w:after="450" w:line="312" w:lineRule="auto"/>
      </w:pPr>
      <w:r>
        <w:rPr>
          <w:rFonts w:ascii="宋体" w:hAnsi="宋体" w:eastAsia="宋体" w:cs="宋体"/>
          <w:color w:val="000"/>
          <w:sz w:val="28"/>
          <w:szCs w:val="28"/>
        </w:rPr>
        <w:t xml:space="preserve">为进一步净化人民币流通环境，提高公众爱护人民币意识和识假防伪能力，维护人民币信誉和社会公众利益，根据总行关于开展人民币管理便民服务活动的通知，结合实际情况，我支行于四月份开展“人民币管理便民服务”活动。活动主要内容包括：为公众无偿提供零钞、残损币兑换，宣传人民币防伪知识，鉴别真假人民币等服务。活动期间，我行以丰富多彩的宣传形式，积极开展宣传工作，提升人民币管理便民服务宣传效果。</w:t>
      </w:r>
    </w:p>
    <w:p>
      <w:pPr>
        <w:ind w:left="0" w:right="0" w:firstLine="560"/>
        <w:spacing w:before="450" w:after="450" w:line="312" w:lineRule="auto"/>
      </w:pPr>
      <w:r>
        <w:rPr>
          <w:rFonts w:ascii="宋体" w:hAnsi="宋体" w:eastAsia="宋体" w:cs="宋体"/>
          <w:color w:val="000"/>
          <w:sz w:val="28"/>
          <w:szCs w:val="28"/>
        </w:rPr>
        <w:t xml:space="preserve">一、网点柜面宣传</w:t>
      </w:r>
    </w:p>
    <w:p>
      <w:pPr>
        <w:ind w:left="0" w:right="0" w:firstLine="560"/>
        <w:spacing w:before="450" w:after="450" w:line="312" w:lineRule="auto"/>
      </w:pPr>
      <w:r>
        <w:rPr>
          <w:rFonts w:ascii="宋体" w:hAnsi="宋体" w:eastAsia="宋体" w:cs="宋体"/>
          <w:color w:val="000"/>
          <w:sz w:val="28"/>
          <w:szCs w:val="28"/>
        </w:rPr>
        <w:t xml:space="preserve">宣传月期间内，在支行户外led大屏幕滚动播放“兑换污损人民币，维护和谐稳定环境”、“爱护人民币，共同反邪教”、“污损人民币禁止再流通”等公益广告。在营业大厅内摆放宣传资料，设立残损钞兑换窗，摆放点验钞机具，设立反假义务服务人员，以便开展柜台人民币宣传和向储户传授假币识别知识。</w:t>
      </w:r>
    </w:p>
    <w:p>
      <w:pPr>
        <w:ind w:left="0" w:right="0" w:firstLine="560"/>
        <w:spacing w:before="450" w:after="450" w:line="312" w:lineRule="auto"/>
      </w:pPr>
      <w:r>
        <w:rPr>
          <w:rFonts w:ascii="宋体" w:hAnsi="宋体" w:eastAsia="宋体" w:cs="宋体"/>
          <w:color w:val="000"/>
          <w:sz w:val="28"/>
          <w:szCs w:val="28"/>
        </w:rPr>
        <w:t xml:space="preserve">二、户外宣传</w:t>
      </w:r>
    </w:p>
    <w:p>
      <w:pPr>
        <w:ind w:left="0" w:right="0" w:firstLine="560"/>
        <w:spacing w:before="450" w:after="450" w:line="312" w:lineRule="auto"/>
      </w:pPr>
      <w:r>
        <w:rPr>
          <w:rFonts w:ascii="宋体" w:hAnsi="宋体" w:eastAsia="宋体" w:cs="宋体"/>
          <w:color w:val="000"/>
          <w:sz w:val="28"/>
          <w:szCs w:val="28"/>
        </w:rPr>
        <w:t xml:space="preserve">4月23日组织宣传小组到电厂小区开展有针对性、趣味性和教育性的宣传活动。活动中向群众派发宣传单，传播人民币知识，宣讲反假货币法规政策，正确引导大众加入爱护人民币队伍，提升人民币管理的社会效果。</w:t>
      </w:r>
    </w:p>
    <w:p>
      <w:pPr>
        <w:ind w:left="0" w:right="0" w:firstLine="560"/>
        <w:spacing w:before="450" w:after="450" w:line="312" w:lineRule="auto"/>
      </w:pPr>
      <w:r>
        <w:rPr>
          <w:rFonts w:ascii="宋体" w:hAnsi="宋体" w:eastAsia="宋体" w:cs="宋体"/>
          <w:color w:val="000"/>
          <w:sz w:val="28"/>
          <w:szCs w:val="28"/>
        </w:rPr>
        <w:t xml:space="preserve">与此同时，我支行积极开展人民币知识的教育和培训工作，增强了员工的服务意识，使临柜人员熟练掌握了残损人民币兑换标准。</w:t>
      </w:r>
    </w:p>
    <w:p>
      <w:pPr>
        <w:ind w:left="0" w:right="0" w:firstLine="560"/>
        <w:spacing w:before="450" w:after="450" w:line="312" w:lineRule="auto"/>
      </w:pPr>
      <w:r>
        <w:rPr>
          <w:rFonts w:ascii="宋体" w:hAnsi="宋体" w:eastAsia="宋体" w:cs="宋体"/>
          <w:color w:val="000"/>
          <w:sz w:val="28"/>
          <w:szCs w:val="28"/>
        </w:rPr>
        <w:t xml:space="preserve">人民币管理便民服务活动是我支行日常人民币知识宣传工作的一个重要组成部分，通过此次宣传活动，方便了老百姓手中零钞、残损币的兑换，让广大群众认识人民币、了解人民币，增强反假币意识，同时也提高了我支行社会影响力和经营水平。今后，我行将继续全员参与，积极探索人民币知识宣传工作新思路，切实有效提高人民币管理水平和服务水平。</w:t>
      </w:r>
    </w:p>
    <w:p>
      <w:pPr>
        <w:ind w:left="0" w:right="0" w:firstLine="560"/>
        <w:spacing w:before="450" w:after="450" w:line="312" w:lineRule="auto"/>
      </w:pPr>
      <w:r>
        <w:rPr>
          <w:rFonts w:ascii="黑体" w:hAnsi="黑体" w:eastAsia="黑体" w:cs="黑体"/>
          <w:color w:val="000000"/>
          <w:sz w:val="34"/>
          <w:szCs w:val="34"/>
          <w:b w:val="1"/>
          <w:bCs w:val="1"/>
        </w:rPr>
        <w:t xml:space="preserve">小区便民活动总结 便民中心年终总结篇三</w:t>
      </w:r>
    </w:p>
    <w:p>
      <w:pPr>
        <w:ind w:left="0" w:right="0" w:firstLine="560"/>
        <w:spacing w:before="450" w:after="450" w:line="312" w:lineRule="auto"/>
      </w:pPr>
      <w:r>
        <w:rPr>
          <w:rFonts w:ascii="宋体" w:hAnsi="宋体" w:eastAsia="宋体" w:cs="宋体"/>
          <w:color w:val="000"/>
          <w:sz w:val="28"/>
          <w:szCs w:val="28"/>
        </w:rPr>
        <w:t xml:space="preserve">今年，我区高度重视便民一条龙服务中心工作，在威远县政务服务中心的指导下，以及在全体干部的全力配合努力下，坚持“依法行政，优质服务”宗旨，不断拓展政务服务的功能，提高政务服务效率，规范政务服务行为。现将我区便民一条龙服务中心20xx年工作总结如下:</w:t>
      </w:r>
    </w:p>
    <w:p>
      <w:pPr>
        <w:ind w:left="0" w:right="0" w:firstLine="560"/>
        <w:spacing w:before="450" w:after="450" w:line="312" w:lineRule="auto"/>
      </w:pPr>
      <w:r>
        <w:rPr>
          <w:rFonts w:ascii="宋体" w:hAnsi="宋体" w:eastAsia="宋体" w:cs="宋体"/>
          <w:color w:val="000"/>
          <w:sz w:val="28"/>
          <w:szCs w:val="28"/>
        </w:rPr>
        <w:t xml:space="preserve">一、便民一条龙服务中心工作</w:t>
      </w:r>
    </w:p>
    <w:p>
      <w:pPr>
        <w:ind w:left="0" w:right="0" w:firstLine="560"/>
        <w:spacing w:before="450" w:after="450" w:line="312" w:lineRule="auto"/>
      </w:pPr>
      <w:r>
        <w:rPr>
          <w:rFonts w:ascii="宋体" w:hAnsi="宋体" w:eastAsia="宋体" w:cs="宋体"/>
          <w:color w:val="000"/>
          <w:sz w:val="28"/>
          <w:szCs w:val="28"/>
        </w:rPr>
        <w:t xml:space="preserve">一是场地建设方面，由于我区办公楼处于建设过程中，现在的办公场地为临时办公场所，所以便民一条龙服务中心场地建设暂未规范，规划在新办公楼建成投入使用后，规范化建设东联区便民一条龙服务中心场地，面积达120平方米。</w:t>
      </w:r>
    </w:p>
    <w:p>
      <w:pPr>
        <w:ind w:left="0" w:right="0" w:firstLine="560"/>
        <w:spacing w:before="450" w:after="450" w:line="312" w:lineRule="auto"/>
      </w:pPr>
      <w:r>
        <w:rPr>
          <w:rFonts w:ascii="宋体" w:hAnsi="宋体" w:eastAsia="宋体" w:cs="宋体"/>
          <w:color w:val="000"/>
          <w:sz w:val="28"/>
          <w:szCs w:val="28"/>
        </w:rPr>
        <w:t xml:space="preserve">二是项目入驻方面，我区进驻5个服务窗口，分别为民政、建设、国土、计生、劳保，共计18个项目，设立1名中心主任负责，5名窗口工作人员。</w:t>
      </w:r>
    </w:p>
    <w:p>
      <w:pPr>
        <w:ind w:left="0" w:right="0" w:firstLine="560"/>
        <w:spacing w:before="450" w:after="450" w:line="312" w:lineRule="auto"/>
      </w:pPr>
      <w:r>
        <w:rPr>
          <w:rFonts w:ascii="宋体" w:hAnsi="宋体" w:eastAsia="宋体" w:cs="宋体"/>
          <w:color w:val="000"/>
          <w:sz w:val="28"/>
          <w:szCs w:val="28"/>
        </w:rPr>
        <w:t xml:space="preserve">三是制度建设方面，按要求我区便民一条龙服务中心命名为威远县东联区便民一条龙服务中心，建立健全了首问责任制、廉政建设制度、责任追究制度、限时办结制度、服务承诺制度、考勤制度等各项制度，各项制度、办事须知等规范上墙。四是行政审批软件系统联网建设工作，我区及时安排人员参与县政务中心组织的建设培训会，并于规定时间完成我区行政审批软件系统联网建设，实现老百姓网上咨询，网上申请，网上审批，减少了办事流程，为老百姓办事提供了便利。全年，共为群众办理各类事项21xx余件，办结20xx件，办结率为99%，便捷的行政举措和优质热情的服务，受到办事群众的一致好评。</w:t>
      </w:r>
    </w:p>
    <w:p>
      <w:pPr>
        <w:ind w:left="0" w:right="0" w:firstLine="560"/>
        <w:spacing w:before="450" w:after="450" w:line="312" w:lineRule="auto"/>
      </w:pPr>
      <w:r>
        <w:rPr>
          <w:rFonts w:ascii="宋体" w:hAnsi="宋体" w:eastAsia="宋体" w:cs="宋体"/>
          <w:color w:val="000"/>
          <w:sz w:val="28"/>
          <w:szCs w:val="28"/>
        </w:rPr>
        <w:t xml:space="preserve">二、村(社区)便民代办点建设工作</w:t>
      </w:r>
    </w:p>
    <w:p>
      <w:pPr>
        <w:ind w:left="0" w:right="0" w:firstLine="560"/>
        <w:spacing w:before="450" w:after="450" w:line="312" w:lineRule="auto"/>
      </w:pPr>
      <w:r>
        <w:rPr>
          <w:rFonts w:ascii="宋体" w:hAnsi="宋体" w:eastAsia="宋体" w:cs="宋体"/>
          <w:color w:val="000"/>
          <w:sz w:val="28"/>
          <w:szCs w:val="28"/>
        </w:rPr>
        <w:t xml:space="preserve">全区14个村(社区)建立了便民一条龙服务中心代办点，实行村四职干部轮流坐班制，各代办点代办流程图，代办点办事须知，及代办点代办制度做到规范上墙，落实了代办点工作职责，制作了便民一条龙服务卡内容包括代办事项、代办人及电话。全年，各村(社区)累计代办1300余项次。全程代理实行无偿服务，申请人只需交纳审批办证的有关费用，一律不再加收任何费用。</w:t>
      </w:r>
    </w:p>
    <w:p>
      <w:pPr>
        <w:ind w:left="0" w:right="0" w:firstLine="560"/>
        <w:spacing w:before="450" w:after="450" w:line="312" w:lineRule="auto"/>
      </w:pPr>
      <w:r>
        <w:rPr>
          <w:rFonts w:ascii="宋体" w:hAnsi="宋体" w:eastAsia="宋体" w:cs="宋体"/>
          <w:color w:val="000"/>
          <w:sz w:val="28"/>
          <w:szCs w:val="28"/>
        </w:rPr>
        <w:t xml:space="preserve">三、主要工作举措</w:t>
      </w:r>
    </w:p>
    <w:p>
      <w:pPr>
        <w:ind w:left="0" w:right="0" w:firstLine="560"/>
        <w:spacing w:before="450" w:after="450" w:line="312" w:lineRule="auto"/>
      </w:pPr>
      <w:r>
        <w:rPr>
          <w:rFonts w:ascii="宋体" w:hAnsi="宋体" w:eastAsia="宋体" w:cs="宋体"/>
          <w:color w:val="000"/>
          <w:sz w:val="28"/>
          <w:szCs w:val="28"/>
        </w:rPr>
        <w:t xml:space="preserve">1、加强领导，落实责任区党委、政府高度重视便民一条龙服务中心工作，由党委副书记具体负责，各办主任协助抓好建设工作。按照县上要求，应进驻便民一条龙服务中心的18项服务内容已全面进驻，做到了应进必进。全区13个村(社区)建立便民一条龙服务站。</w:t>
      </w:r>
    </w:p>
    <w:p>
      <w:pPr>
        <w:ind w:left="0" w:right="0" w:firstLine="560"/>
        <w:spacing w:before="450" w:after="450" w:line="312" w:lineRule="auto"/>
      </w:pPr>
      <w:r>
        <w:rPr>
          <w:rFonts w:ascii="宋体" w:hAnsi="宋体" w:eastAsia="宋体" w:cs="宋体"/>
          <w:color w:val="000"/>
          <w:sz w:val="28"/>
          <w:szCs w:val="28"/>
        </w:rPr>
        <w:t xml:space="preserve">2、创新思路，突出重点在便民一条龙服务建设中，我区注重创新工作思路，做到“四个结合”:一是把便民一条龙服务工作与目标考核相结合;二是把便民一条龙服务中心工作与便民惠民服务站工作相结合;三是把便民一条龙服务工作与开展干部作风整顿、落实科学发展观活动相结合;四是把便民一条龙服务中心与党风廉政建设相结合。通过这“四个结合”，有力地推进了便民一条龙服务工作的开展，提高了便民一条龙服务质量和工作水平，取得了明显的实效。</w:t>
      </w:r>
    </w:p>
    <w:p>
      <w:pPr>
        <w:ind w:left="0" w:right="0" w:firstLine="560"/>
        <w:spacing w:before="450" w:after="450" w:line="312" w:lineRule="auto"/>
      </w:pPr>
      <w:r>
        <w:rPr>
          <w:rFonts w:ascii="宋体" w:hAnsi="宋体" w:eastAsia="宋体" w:cs="宋体"/>
          <w:color w:val="000"/>
          <w:sz w:val="28"/>
          <w:szCs w:val="28"/>
        </w:rPr>
        <w:t xml:space="preserve">3、工作规范，措施完善根据我区实际情况，便民一条龙服务中心采取集中办公”与“个别值班”相结合。“集中办公”即:每逢赶场天，所有窗口单位的工作人员准时满员到岗。“个别值班”即:非赶场天，便民一条龙服务站轮流安排一至二名工作人员值班以维持便民一条龙服务站的日常接待、接件、咨询等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1、由于经济困难，便民中心必备的一些办公设备还不能解决，无法完全推进网上办公。</w:t>
      </w:r>
    </w:p>
    <w:p>
      <w:pPr>
        <w:ind w:left="0" w:right="0" w:firstLine="560"/>
        <w:spacing w:before="450" w:after="450" w:line="312" w:lineRule="auto"/>
      </w:pPr>
      <w:r>
        <w:rPr>
          <w:rFonts w:ascii="宋体" w:hAnsi="宋体" w:eastAsia="宋体" w:cs="宋体"/>
          <w:color w:val="000"/>
          <w:sz w:val="28"/>
          <w:szCs w:val="28"/>
        </w:rPr>
        <w:t xml:space="preserve">2、村级便民一条龙服务室条件有限，无网络支持，对于群众网上查阅相关资料不能满足。</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做好宣传工作。要通过张贴公告、印发宣传单、集会宣传等，在群众中进行广泛的宣传，让群众认识到中心确实是好，确实便民。二是拓宽服务领域。区便民中心要坚持在做好大厅窗口工作作为到中心的群众提供好服务的同时，拓宽服务领域，丰富服务形式。三是加强中心队伍建设。抓队伍教育培训，一要强化宗旨教育，二要加强业务技能培训。总之，我区便民一条龙服务中心通过三年多来的运行，方便群众办事，促进了农村经济发展和社会和谐稳定，取得了明显成效，但同先进单位相比还有一定差距，今后，我们将进一步加大工作力度，真正把便民一条龙服务中心建设成服务群众的民心工程。</w:t>
      </w:r>
    </w:p>
    <w:p>
      <w:pPr>
        <w:ind w:left="0" w:right="0" w:firstLine="560"/>
        <w:spacing w:before="450" w:after="450" w:line="312" w:lineRule="auto"/>
      </w:pPr>
      <w:r>
        <w:rPr>
          <w:rFonts w:ascii="黑体" w:hAnsi="黑体" w:eastAsia="黑体" w:cs="黑体"/>
          <w:color w:val="000000"/>
          <w:sz w:val="34"/>
          <w:szCs w:val="34"/>
          <w:b w:val="1"/>
          <w:bCs w:val="1"/>
        </w:rPr>
        <w:t xml:space="preserve">小区便民活动总结 便民中心年终总结篇四</w:t>
      </w:r>
    </w:p>
    <w:p>
      <w:pPr>
        <w:ind w:left="0" w:right="0" w:firstLine="560"/>
        <w:spacing w:before="450" w:after="450" w:line="312" w:lineRule="auto"/>
      </w:pPr>
      <w:r>
        <w:rPr>
          <w:rFonts w:ascii="宋体" w:hAnsi="宋体" w:eastAsia="宋体" w:cs="宋体"/>
          <w:color w:val="000"/>
          <w:sz w:val="28"/>
          <w:szCs w:val="28"/>
        </w:rPr>
        <w:t xml:space="preserve">学期末，细细回顾少先队工作，现总结如下：</w:t>
      </w:r>
    </w:p>
    <w:p>
      <w:pPr>
        <w:ind w:left="0" w:right="0" w:firstLine="560"/>
        <w:spacing w:before="450" w:after="450" w:line="312" w:lineRule="auto"/>
      </w:pPr>
      <w:r>
        <w:rPr>
          <w:rFonts w:ascii="宋体" w:hAnsi="宋体" w:eastAsia="宋体" w:cs="宋体"/>
          <w:color w:val="000"/>
          <w:sz w:val="28"/>
          <w:szCs w:val="28"/>
        </w:rPr>
        <w:t xml:space="preserve">一、严抓德育 ，把爱洒向全体学生</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 抓好学生的德育工作来推动学生的全面发展，既是少先队工作的一个主要特点，又是少先队工作的基点。我是这样做的：</w:t>
      </w:r>
    </w:p>
    <w:p>
      <w:pPr>
        <w:ind w:left="0" w:right="0" w:firstLine="560"/>
        <w:spacing w:before="450" w:after="450" w:line="312" w:lineRule="auto"/>
      </w:pPr>
      <w:r>
        <w:rPr>
          <w:rFonts w:ascii="宋体" w:hAnsi="宋体" w:eastAsia="宋体" w:cs="宋体"/>
          <w:color w:val="000"/>
          <w:sz w:val="28"/>
          <w:szCs w:val="28"/>
        </w:rPr>
        <w:t xml:space="preserve">首先，制订相应严格的班规制度。作为班级学生遵纪守法的行动指南。上好思想品德课，认真贯彻落实《小学生守则》和《小学生日常行为规范》，还制订了《班级公约》、《新星在这里闪烁园地》、《小组奖扣分条例》，通过全面的强化性的管理，全面地评价学生的思想行为，而又用奖励措施，促进学生严格要求，约束自己的言行，做到勇于与不良的现象作斗争，向着健康的道路发展。还制订了《争当优秀少年，从我做起》，这样，即能及时给学生敲响了警钟，又教育学生明辨是非，实施中也收到较好的效果。</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总之，少先队应将创造教育贯穿于工作的始终，营造一个良好的创造教育的氛围，使创造教育之花绚丽绽放。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小区便民活动总结 便民中心年终总结篇五</w:t>
      </w:r>
    </w:p>
    <w:p>
      <w:pPr>
        <w:ind w:left="0" w:right="0" w:firstLine="560"/>
        <w:spacing w:before="450" w:after="450" w:line="312" w:lineRule="auto"/>
      </w:pPr>
      <w:r>
        <w:rPr>
          <w:rFonts w:ascii="宋体" w:hAnsi="宋体" w:eastAsia="宋体" w:cs="宋体"/>
          <w:color w:val="000"/>
          <w:sz w:val="28"/>
          <w:szCs w:val="28"/>
        </w:rPr>
        <w:t xml:space="preserve">为了进一步加强环境保护宣传教育工作，增强广大学生的环境保护意识，努力培养学生养成良好的行为习惯，根据市教育局的统一安排，接到文件通知后，我校也积极响应上级号召，召开了年级组长会，认真安排落实，配合上级主管部门在全体学生中开展了 “绿色环保我先行，我为绿色献份爱”主题教育活动。</w:t>
      </w:r>
    </w:p>
    <w:p>
      <w:pPr>
        <w:ind w:left="0" w:right="0" w:firstLine="560"/>
        <w:spacing w:before="450" w:after="450" w:line="312" w:lineRule="auto"/>
      </w:pPr>
      <w:r>
        <w:rPr>
          <w:rFonts w:ascii="宋体" w:hAnsi="宋体" w:eastAsia="宋体" w:cs="宋体"/>
          <w:color w:val="000"/>
          <w:sz w:val="28"/>
          <w:szCs w:val="28"/>
        </w:rPr>
        <w:t xml:space="preserve">一、活动对象及范围：三至五年级学生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20xx年3月1日—3月31日</w:t>
      </w:r>
    </w:p>
    <w:p>
      <w:pPr>
        <w:ind w:left="0" w:right="0" w:firstLine="560"/>
        <w:spacing w:before="450" w:after="450" w:line="312" w:lineRule="auto"/>
      </w:pPr>
      <w:r>
        <w:rPr>
          <w:rFonts w:ascii="宋体" w:hAnsi="宋体" w:eastAsia="宋体" w:cs="宋体"/>
          <w:color w:val="000"/>
          <w:sz w:val="28"/>
          <w:szCs w:val="28"/>
        </w:rPr>
        <w:t xml:space="preserve">三、活动实施步骤</w:t>
      </w:r>
    </w:p>
    <w:p>
      <w:pPr>
        <w:ind w:left="0" w:right="0" w:firstLine="560"/>
        <w:spacing w:before="450" w:after="450" w:line="312" w:lineRule="auto"/>
      </w:pPr>
      <w:r>
        <w:rPr>
          <w:rFonts w:ascii="宋体" w:hAnsi="宋体" w:eastAsia="宋体" w:cs="宋体"/>
          <w:color w:val="000"/>
          <w:sz w:val="28"/>
          <w:szCs w:val="28"/>
        </w:rPr>
        <w:t xml:space="preserve">1、组织发动阶段(从3月1日—3月5日)。</w:t>
      </w:r>
    </w:p>
    <w:p>
      <w:pPr>
        <w:ind w:left="0" w:right="0" w:firstLine="560"/>
        <w:spacing w:before="450" w:after="450" w:line="312" w:lineRule="auto"/>
      </w:pPr>
      <w:r>
        <w:rPr>
          <w:rFonts w:ascii="宋体" w:hAnsi="宋体" w:eastAsia="宋体" w:cs="宋体"/>
          <w:color w:val="000"/>
          <w:sz w:val="28"/>
          <w:szCs w:val="28"/>
        </w:rPr>
        <w:t xml:space="preserve">学校将本次活动的精神传达至全体教职工，由班主任老师传达至全体学生，并通过校园网、黑板报、手抄报、主题班会、标语等形式做好宣传发动。老师们将主题班会的教案以及好的经验做法发至校园网“绿色环保”栏目，做好本次活动的信息报道工作。</w:t>
      </w:r>
    </w:p>
    <w:p>
      <w:pPr>
        <w:ind w:left="0" w:right="0" w:firstLine="560"/>
        <w:spacing w:before="450" w:after="450" w:line="312" w:lineRule="auto"/>
      </w:pPr>
      <w:r>
        <w:rPr>
          <w:rFonts w:ascii="宋体" w:hAnsi="宋体" w:eastAsia="宋体" w:cs="宋体"/>
          <w:color w:val="000"/>
          <w:sz w:val="28"/>
          <w:szCs w:val="28"/>
        </w:rPr>
        <w:t xml:space="preserve">2、活动开展阶段(从3月6日—3月25日)。</w:t>
      </w:r>
    </w:p>
    <w:p>
      <w:pPr>
        <w:ind w:left="0" w:right="0" w:firstLine="560"/>
        <w:spacing w:before="450" w:after="450" w:line="312" w:lineRule="auto"/>
      </w:pPr>
      <w:r>
        <w:rPr>
          <w:rFonts w:ascii="宋体" w:hAnsi="宋体" w:eastAsia="宋体" w:cs="宋体"/>
          <w:color w:val="000"/>
          <w:sz w:val="28"/>
          <w:szCs w:val="28"/>
        </w:rPr>
        <w:t xml:space="preserve">学校围绕本次活动的主题，利用环境教育课、社会实践活动、自主活动等时间，有组织地安排学生到指定的区域进行清拣一次性塑料袋为主的垃圾清理活动，并采取适当的形式进行集中存放。</w:t>
      </w:r>
    </w:p>
    <w:p>
      <w:pPr>
        <w:ind w:left="0" w:right="0" w:firstLine="560"/>
        <w:spacing w:before="450" w:after="450" w:line="312" w:lineRule="auto"/>
      </w:pPr>
      <w:r>
        <w:rPr>
          <w:rFonts w:ascii="宋体" w:hAnsi="宋体" w:eastAsia="宋体" w:cs="宋体"/>
          <w:color w:val="000"/>
          <w:sz w:val="28"/>
          <w:szCs w:val="28"/>
        </w:rPr>
        <w:t xml:space="preserve">3、评选表彰阶段(从3月26日—3月30日)。</w:t>
      </w:r>
    </w:p>
    <w:p>
      <w:pPr>
        <w:ind w:left="0" w:right="0" w:firstLine="560"/>
        <w:spacing w:before="450" w:after="450" w:line="312" w:lineRule="auto"/>
      </w:pPr>
      <w:r>
        <w:rPr>
          <w:rFonts w:ascii="宋体" w:hAnsi="宋体" w:eastAsia="宋体" w:cs="宋体"/>
          <w:color w:val="000"/>
          <w:sz w:val="28"/>
          <w:szCs w:val="28"/>
        </w:rPr>
        <w:t xml:space="preserve">3月下旬，将依据各班组的活动方案，对本次活动情况进行抽查验收，评选出优秀组织班级若干名，“环保小卫士”10名，并给与通报表彰和物质奖励。</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原则上每个班级利用下午第三节课时间每周出去一次，必须有两名老师及一名领导带领，由级部主任统筹安排，安排好后报政教处。</w:t>
      </w:r>
    </w:p>
    <w:p>
      <w:pPr>
        <w:ind w:left="0" w:right="0" w:firstLine="560"/>
        <w:spacing w:before="450" w:after="450" w:line="312" w:lineRule="auto"/>
      </w:pPr>
      <w:r>
        <w:rPr>
          <w:rFonts w:ascii="宋体" w:hAnsi="宋体" w:eastAsia="宋体" w:cs="宋体"/>
          <w:color w:val="000"/>
          <w:sz w:val="28"/>
          <w:szCs w:val="28"/>
        </w:rPr>
        <w:t xml:space="preserve">存放地点：各班级自备废旧蛇皮袋，将清捡的垃圾存放于蛇皮袋，置于各自的班级。</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1、学生热情高涨，积极参与其中。各班接到通知后，迅速在班主任老师的组织下投身到活动中来。同学们有的开始整理自己的废旧书报，有的开始在街道、社区收集废纸、白色垃圾拿到了学校。同学们还兴致盎然地比了起来，看哪个同学收集得最多!3月26日学校将各年级各班孩子们收集的白色拉圾统一进行了回收，全学生在班主任老师的带领下排着整齐的队伍、整齐地堆放在了校园车房一角，，他们用实际行动为城市环保尽力、贡献。</w:t>
      </w:r>
    </w:p>
    <w:p>
      <w:pPr>
        <w:ind w:left="0" w:right="0" w:firstLine="560"/>
        <w:spacing w:before="450" w:after="450" w:line="312" w:lineRule="auto"/>
      </w:pPr>
      <w:r>
        <w:rPr>
          <w:rFonts w:ascii="宋体" w:hAnsi="宋体" w:eastAsia="宋体" w:cs="宋体"/>
          <w:color w:val="000"/>
          <w:sz w:val="28"/>
          <w:szCs w:val="28"/>
        </w:rPr>
        <w:t xml:space="preserve">2、推动低碳生活，学生体验丰富。许多同学看到班里回收回来的垃圾，不断地发出感叹说：“原来我们身边有这么多可以回收的垃圾啊!把它们回收再利用，就是对保护环境做自己的一点点贡献啊!”还有的同学说：“其实举手之劳就可以推动低碳生活，我们缺少的只是行动!”大部分同学把此次活动中的感受写了下来。</w:t>
      </w:r>
    </w:p>
    <w:p>
      <w:pPr>
        <w:ind w:left="0" w:right="0" w:firstLine="560"/>
        <w:spacing w:before="450" w:after="450" w:line="312" w:lineRule="auto"/>
      </w:pPr>
      <w:r>
        <w:rPr>
          <w:rFonts w:ascii="宋体" w:hAnsi="宋体" w:eastAsia="宋体" w:cs="宋体"/>
          <w:color w:val="000"/>
          <w:sz w:val="28"/>
          <w:szCs w:val="28"/>
        </w:rPr>
        <w:t xml:space="preserve">3、活动助推实际，绿色环保、低碳生活走进我们的身边。通过此次活动，我们明显地感受到孩子们环保意识强了，校园里没有了乱扔垃圾的行为，弯腰捡拾垃圾的行为多了起来;没有了破坏花草的行为，主动擦拭校园栏杆、墙裙、窗台等的行为多了起来;没有了浪费水资源的行为，随手关紧水龙头的行为多了起来;大白天还开着灯的现象没了，节电意识明显强了。绿色、环保、低碳，逐渐地走进了学生的生活。</w:t>
      </w:r>
    </w:p>
    <w:p>
      <w:pPr>
        <w:ind w:left="0" w:right="0" w:firstLine="560"/>
        <w:spacing w:before="450" w:after="450" w:line="312" w:lineRule="auto"/>
      </w:pPr>
      <w:r>
        <w:rPr>
          <w:rFonts w:ascii="宋体" w:hAnsi="宋体" w:eastAsia="宋体" w:cs="宋体"/>
          <w:color w:val="000"/>
          <w:sz w:val="28"/>
          <w:szCs w:val="28"/>
        </w:rPr>
        <w:t xml:space="preserve">此次活动是宣传环保、实践环保的更进一步深入，我们的目的就是让学生了解这项活动的意义和目的，充分认识活动对培养学生环境保护意识的重要作用，今后我们会继续努力，一如既往，把此次活动的意义延伸下去，让地球母亲真正得到我们的呵护!</w:t>
      </w:r>
    </w:p>
    <w:p>
      <w:pPr>
        <w:ind w:left="0" w:right="0" w:firstLine="560"/>
        <w:spacing w:before="450" w:after="450" w:line="312" w:lineRule="auto"/>
      </w:pPr>
      <w:r>
        <w:rPr>
          <w:rFonts w:ascii="黑体" w:hAnsi="黑体" w:eastAsia="黑体" w:cs="黑体"/>
          <w:color w:val="000000"/>
          <w:sz w:val="34"/>
          <w:szCs w:val="34"/>
          <w:b w:val="1"/>
          <w:bCs w:val="1"/>
        </w:rPr>
        <w:t xml:space="preserve">小区便民活动总结 便民中心年终总结篇六</w:t>
      </w:r>
    </w:p>
    <w:p>
      <w:pPr>
        <w:ind w:left="0" w:right="0" w:firstLine="560"/>
        <w:spacing w:before="450" w:after="450" w:line="312" w:lineRule="auto"/>
      </w:pPr>
      <w:r>
        <w:rPr>
          <w:rFonts w:ascii="宋体" w:hAnsi="宋体" w:eastAsia="宋体" w:cs="宋体"/>
          <w:color w:val="000"/>
          <w:sz w:val="28"/>
          <w:szCs w:val="28"/>
        </w:rPr>
        <w:t xml:space="preserve">好吃不过饺子，温暖不过集体。在全国英语四级考试结束之后，为增强大学生思想教育，丰富我们的大学生活，加强班级同学之间的团结和交流，放松考试结束之后的班级同学身心。我班在20xx年冬至来临之际，组织了一次别开生面的包饺子聚会。</w:t>
      </w:r>
    </w:p>
    <w:p>
      <w:pPr>
        <w:ind w:left="0" w:right="0" w:firstLine="560"/>
        <w:spacing w:before="450" w:after="450" w:line="312" w:lineRule="auto"/>
      </w:pPr>
      <w:r>
        <w:rPr>
          <w:rFonts w:ascii="宋体" w:hAnsi="宋体" w:eastAsia="宋体" w:cs="宋体"/>
          <w:color w:val="000"/>
          <w:sz w:val="28"/>
          <w:szCs w:val="28"/>
        </w:rPr>
        <w:t xml:space="preserve">本次活动由专业长发起，各班委积极准备，20xx级人力专业全体同学共同参与，并且请到了班级辅导员卢老师参加。</w:t>
      </w:r>
    </w:p>
    <w:p>
      <w:pPr>
        <w:ind w:left="0" w:right="0" w:firstLine="560"/>
        <w:spacing w:before="450" w:after="450" w:line="312" w:lineRule="auto"/>
      </w:pPr>
      <w:r>
        <w:rPr>
          <w:rFonts w:ascii="宋体" w:hAnsi="宋体" w:eastAsia="宋体" w:cs="宋体"/>
          <w:color w:val="000"/>
          <w:sz w:val="28"/>
          <w:szCs w:val="28"/>
        </w:rPr>
        <w:t xml:space="preserve">活动于20xx年12月22日(星期日)中午12点，在学府餐厅二楼准时开始进行。同学们在活动开始前就都早早来到餐厅，准备大显身手。在一番准备之后，专业长宣布包饺子活动正式开始，同学们都迫不及待开始和面，擀面皮，包饺子。随着同学们的努力，一个个奇形怪状的饺子出来了，有圆的，有长的，有尖的，有扁的，千奇百怪。不会包的向会的学习，渐渐也能熟练地包出来漂亮的饺子。大家有说有笑，分享包饺子的经验，交流学习经验，场面十分热闹。</w:t>
      </w:r>
    </w:p>
    <w:p>
      <w:pPr>
        <w:ind w:left="0" w:right="0" w:firstLine="560"/>
        <w:spacing w:before="450" w:after="450" w:line="312" w:lineRule="auto"/>
      </w:pPr>
      <w:r>
        <w:rPr>
          <w:rFonts w:ascii="宋体" w:hAnsi="宋体" w:eastAsia="宋体" w:cs="宋体"/>
          <w:color w:val="000"/>
          <w:sz w:val="28"/>
          <w:szCs w:val="28"/>
        </w:rPr>
        <w:t xml:space="preserve">最后在大家的不懈努力下，热气腾腾的饺子在大家的期待中被端上了餐桌，大家抢着吃相互包的饺子。之后，大家一边吃饭，一边交谈，气氛非常活跃，感受到了班集体的温暖。</w:t>
      </w:r>
    </w:p>
    <w:p>
      <w:pPr>
        <w:ind w:left="0" w:right="0" w:firstLine="560"/>
        <w:spacing w:before="450" w:after="450" w:line="312" w:lineRule="auto"/>
      </w:pPr>
      <w:r>
        <w:rPr>
          <w:rFonts w:ascii="宋体" w:hAnsi="宋体" w:eastAsia="宋体" w:cs="宋体"/>
          <w:color w:val="000"/>
          <w:sz w:val="28"/>
          <w:szCs w:val="28"/>
        </w:rPr>
        <w:t xml:space="preserve">“每逢佳节倍思亲“冬至大家一起包饺子活动使身处异乡的同学们感受到了班级的温暖，增强了班级的凝聚力和组织的融合力，为以后各项组织活动的展开打下了良好基础。</w:t>
      </w:r>
    </w:p>
    <w:p>
      <w:pPr>
        <w:ind w:left="0" w:right="0" w:firstLine="560"/>
        <w:spacing w:before="450" w:after="450" w:line="312" w:lineRule="auto"/>
      </w:pPr>
      <w:r>
        <w:rPr>
          <w:rFonts w:ascii="宋体" w:hAnsi="宋体" w:eastAsia="宋体" w:cs="宋体"/>
          <w:color w:val="000"/>
          <w:sz w:val="28"/>
          <w:szCs w:val="28"/>
        </w:rPr>
        <w:t xml:space="preserve">我专业这次组织冬至包饺子活动，不仅使大家增强了互助合作的意识，加深了彼此间的感情，而且让大家在包饺子过程中亲身感受到了集体生活的乐趣。同时这次活动还增强了我们的动手实践能力，在紧张的学习之余，感受到“自己动手，丰衣足食”的乐趣，明白了作为大学生，不仅要有专业技能，更要提高生存技能。这一次难忘的冬至经历，为每一位同学的大学生活留下了一页美好的回忆。当然在活动中也显现出了一些问题，班级男女同学之间交流还是较少，寝室之间仍缺乏沟通，交流和合作。这些问题也将是班委以后工作的重点之一。</w:t>
      </w:r>
    </w:p>
    <w:p>
      <w:pPr>
        <w:ind w:left="0" w:right="0" w:firstLine="560"/>
        <w:spacing w:before="450" w:after="450" w:line="312" w:lineRule="auto"/>
      </w:pPr>
      <w:r>
        <w:rPr>
          <w:rFonts w:ascii="宋体" w:hAnsi="宋体" w:eastAsia="宋体" w:cs="宋体"/>
          <w:color w:val="000"/>
          <w:sz w:val="28"/>
          <w:szCs w:val="28"/>
        </w:rPr>
        <w:t xml:space="preserve">该次活动主要由各班委策划，并负责与学校餐厅联系，组织班级同学，举办也比较成功，令人高兴。活动场面气氛比较活跃，同学们各自充分发挥自己实力，使我们的活动顺利开展。总的来说是一次比较成功的班级活动，希望以后能将这次活动中的优点继续保持下去!</w:t>
      </w:r>
    </w:p>
    <w:p>
      <w:pPr>
        <w:ind w:left="0" w:right="0" w:firstLine="560"/>
        <w:spacing w:before="450" w:after="450" w:line="312" w:lineRule="auto"/>
      </w:pPr>
      <w:r>
        <w:rPr>
          <w:rFonts w:ascii="黑体" w:hAnsi="黑体" w:eastAsia="黑体" w:cs="黑体"/>
          <w:color w:val="000000"/>
          <w:sz w:val="34"/>
          <w:szCs w:val="34"/>
          <w:b w:val="1"/>
          <w:bCs w:val="1"/>
        </w:rPr>
        <w:t xml:space="preserve">小区便民活动总结 便民中心年终总结篇七</w:t>
      </w:r>
    </w:p>
    <w:p>
      <w:pPr>
        <w:ind w:left="0" w:right="0" w:firstLine="560"/>
        <w:spacing w:before="450" w:after="450" w:line="312" w:lineRule="auto"/>
      </w:pPr>
      <w:r>
        <w:rPr>
          <w:rFonts w:ascii="宋体" w:hAnsi="宋体" w:eastAsia="宋体" w:cs="宋体"/>
          <w:color w:val="000"/>
          <w:sz w:val="28"/>
          <w:szCs w:val="28"/>
        </w:rPr>
        <w:t xml:space="preserve">为进一步在干部职工中深入开展“五好文明家庭”工作，促进单位精神文明建设工作迈上新台阶，根据地区妇联、地区文明办和有关部门的安排，我局以邓小平理论和“三个代表”重要思想为指导，认真贯彻《公民道德建设实施纲要》以家庭为依托，以创建“五好文明家庭”为载体，大力加强本单位精神文明创建工作，现就本年度创建工作作如下总结：</w:t>
      </w:r>
    </w:p>
    <w:p>
      <w:pPr>
        <w:ind w:left="0" w:right="0" w:firstLine="560"/>
        <w:spacing w:before="450" w:after="450" w:line="312" w:lineRule="auto"/>
      </w:pPr>
      <w:r>
        <w:rPr>
          <w:rFonts w:ascii="宋体" w:hAnsi="宋体" w:eastAsia="宋体" w:cs="宋体"/>
          <w:color w:val="000"/>
          <w:sz w:val="28"/>
          <w:szCs w:val="28"/>
        </w:rPr>
        <w:t xml:space="preserve">一、统一部署，领导重视</w:t>
      </w:r>
    </w:p>
    <w:p>
      <w:pPr>
        <w:ind w:left="0" w:right="0" w:firstLine="560"/>
        <w:spacing w:before="450" w:after="450" w:line="312" w:lineRule="auto"/>
      </w:pPr>
      <w:r>
        <w:rPr>
          <w:rFonts w:ascii="宋体" w:hAnsi="宋体" w:eastAsia="宋体" w:cs="宋体"/>
          <w:color w:val="000"/>
          <w:sz w:val="28"/>
          <w:szCs w:val="28"/>
        </w:rPr>
        <w:t xml:space="preserve">进一步健全和完善“五好文明家庭”创建领导小组的组织领导，成立由支部书记、局长冯炯琦任组长，妇委会、团支部、各科室负责人等任成员的工作领导小组，将五好家庭创建工作纳入全局精神文明建设的总体规划，列入重要议事日程，进行统一部署，在全局上下形成了领导重视、配合联动、齐抓共管的良好局面，有效地推动这项工作有计划、有步骤、保质保量的稳定进行。</w:t>
      </w:r>
    </w:p>
    <w:p>
      <w:pPr>
        <w:ind w:left="0" w:right="0" w:firstLine="560"/>
        <w:spacing w:before="450" w:after="450" w:line="312" w:lineRule="auto"/>
      </w:pPr>
      <w:r>
        <w:rPr>
          <w:rFonts w:ascii="宋体" w:hAnsi="宋体" w:eastAsia="宋体" w:cs="宋体"/>
          <w:color w:val="000"/>
          <w:sz w:val="28"/>
          <w:szCs w:val="28"/>
        </w:rPr>
        <w:t xml:space="preserve">二、开展形式多样的创建活动</w:t>
      </w:r>
    </w:p>
    <w:p>
      <w:pPr>
        <w:ind w:left="0" w:right="0" w:firstLine="560"/>
        <w:spacing w:before="450" w:after="450" w:line="312" w:lineRule="auto"/>
      </w:pPr>
      <w:r>
        <w:rPr>
          <w:rFonts w:ascii="宋体" w:hAnsi="宋体" w:eastAsia="宋体" w:cs="宋体"/>
          <w:color w:val="000"/>
          <w:sz w:val="28"/>
          <w:szCs w:val="28"/>
        </w:rPr>
        <w:t xml:space="preserve">为使“五好家庭”创建活动在全局形成良好的舆论氛围，全局在地区妇联和文明办的精心指导下，上下联运，充分利用广播、黑板报、悬挂宣传横幅、张贴宣传口号、宣传车等多种形式，大张旗鼓地宣传了创建“五好文明家庭”的重要意义和要求。深入开展多种形式的学教活动。一方面，我们立足家庭，从抓好家庭成员的思想道德建设入手，组织广大家庭成员认真学习《公民道德建设实施纲要》，进一步树立了良好的社会道德风尚。广泛开展了爱国主义、集体主义、形势政策和家庭美德教育。另一方面，我们要通过妇委会成员各家庭和群众，开展普法宣传教育和反家庭暴力教育活动，提高干部职工的家庭法律观念和道德意识，以及妇女的自我保护意识，保持家庭和睦，促进家庭的健康发展</w:t>
      </w:r>
    </w:p>
    <w:p>
      <w:pPr>
        <w:ind w:left="0" w:right="0" w:firstLine="560"/>
        <w:spacing w:before="450" w:after="450" w:line="312" w:lineRule="auto"/>
      </w:pPr>
      <w:r>
        <w:rPr>
          <w:rFonts w:ascii="宋体" w:hAnsi="宋体" w:eastAsia="宋体" w:cs="宋体"/>
          <w:color w:val="000"/>
          <w:sz w:val="28"/>
          <w:szCs w:val="28"/>
        </w:rPr>
        <w:t xml:space="preserve">1、家庭成员热爱祖国，关心集体，遵纪守法好。家庭成员爱祖国、爱集体、爱社会主义、爱吐鲁番、爱科技。能自觉遵守宪法和有关法律法规，无损国家、集体和他人利益的言行，无赌博、封建迷信、涉黄、吸毒等行为。</w:t>
      </w:r>
    </w:p>
    <w:p>
      <w:pPr>
        <w:ind w:left="0" w:right="0" w:firstLine="560"/>
        <w:spacing w:before="450" w:after="450" w:line="312" w:lineRule="auto"/>
      </w:pPr>
      <w:r>
        <w:rPr>
          <w:rFonts w:ascii="宋体" w:hAnsi="宋体" w:eastAsia="宋体" w:cs="宋体"/>
          <w:color w:val="000"/>
          <w:sz w:val="28"/>
          <w:szCs w:val="28"/>
        </w:rPr>
        <w:t xml:space="preserve">2、家庭成员爱岗敬业，热心公益，奉献社会好。家庭成员在不同的生产、工作岗位上能积极为“四化”建设作贡献。科技干部热爱科技，家庭成员热心助人，扶贫济困，坚持正义，见义勇为。能努力学习科学文化知识，勤劳致富，守法经营。无不诚实，无不守信用，无违反社会公德和职业道德的行为。</w:t>
      </w:r>
    </w:p>
    <w:p>
      <w:pPr>
        <w:ind w:left="0" w:right="0" w:firstLine="560"/>
        <w:spacing w:before="450" w:after="450" w:line="312" w:lineRule="auto"/>
      </w:pPr>
      <w:r>
        <w:rPr>
          <w:rFonts w:ascii="宋体" w:hAnsi="宋体" w:eastAsia="宋体" w:cs="宋体"/>
          <w:color w:val="000"/>
          <w:sz w:val="28"/>
          <w:szCs w:val="28"/>
        </w:rPr>
        <w:t xml:space="preserve">3、家庭成员计划生育，移风易俗，勤俭持家好。家庭成员能做到计划生育，优生优育，无早婚、非婚同居及有配偶者与他人同居行为。革除婚丧嫁娶中的不良习俗，不大操大办借机敛财，勤劳节俭，不铺张浪费的良好习惯和作风。</w:t>
      </w:r>
    </w:p>
    <w:p>
      <w:pPr>
        <w:ind w:left="0" w:right="0" w:firstLine="560"/>
        <w:spacing w:before="450" w:after="450" w:line="312" w:lineRule="auto"/>
      </w:pPr>
      <w:r>
        <w:rPr>
          <w:rFonts w:ascii="宋体" w:hAnsi="宋体" w:eastAsia="宋体" w:cs="宋体"/>
          <w:color w:val="000"/>
          <w:sz w:val="28"/>
          <w:szCs w:val="28"/>
        </w:rPr>
        <w:t xml:space="preserve">4、家庭成员夫妻和睦，孝敬老人，教育子女好。夫妻之间互相忠实、互相尊重，互助互爱。家庭成员间建立好以夫妻和睦为轴心的平等、民主、和谐的人际关系，敬老、爱老、养老，运用科学方法严格管教子女，既重智也重德，使子女健康成长，子女无损害他人和社会的行为。不歧视、打骂他人，无虐待老人、残疾人，溺爱子女的行为。</w:t>
      </w:r>
    </w:p>
    <w:p>
      <w:pPr>
        <w:ind w:left="0" w:right="0" w:firstLine="560"/>
        <w:spacing w:before="450" w:after="450" w:line="312" w:lineRule="auto"/>
      </w:pPr>
      <w:r>
        <w:rPr>
          <w:rFonts w:ascii="宋体" w:hAnsi="宋体" w:eastAsia="宋体" w:cs="宋体"/>
          <w:color w:val="000"/>
          <w:sz w:val="28"/>
          <w:szCs w:val="28"/>
        </w:rPr>
        <w:t xml:space="preserve">5、家庭成员民族团结、邻里和睦，健康生活好。加强民族团结，尊重民族习惯，邻里之间和睦相处，互帮互助，相互谅解，礼让待邻，不吵嘴打架。家庭生活健康、充实。家庭成员好学上进，积极参加公益活动和文化娱乐活动，发扬社会新风尚。</w:t>
      </w:r>
    </w:p>
    <w:p>
      <w:pPr>
        <w:ind w:left="0" w:right="0" w:firstLine="560"/>
        <w:spacing w:before="450" w:after="450" w:line="312" w:lineRule="auto"/>
      </w:pPr>
      <w:r>
        <w:rPr>
          <w:rFonts w:ascii="宋体" w:hAnsi="宋体" w:eastAsia="宋体" w:cs="宋体"/>
          <w:color w:val="000"/>
          <w:sz w:val="28"/>
          <w:szCs w:val="28"/>
        </w:rPr>
        <w:t xml:space="preserve">6、以文体活动为载体，积极倡导科学文明健康的生活方式。以文体活动室载体，购置各种体育、文化娱乐用品，丰富大家大业余文化生活。结合重大节日有计划开展丰富多彩的文体活动。在“三八妇女”节当天，组织了全体干部开展徒步活动并安排了聚餐;在六一儿童节日期间，组织家庭成员开展了文体活动，主要包括猪八背媳妇、坐花轿、摸尾巴等丰富多彩的娱乐活动，既锻炼了身体又增进了同事间的感情。</w:t>
      </w:r>
    </w:p>
    <w:p>
      <w:pPr>
        <w:ind w:left="0" w:right="0" w:firstLine="560"/>
        <w:spacing w:before="450" w:after="450" w:line="312" w:lineRule="auto"/>
      </w:pPr>
      <w:r>
        <w:rPr>
          <w:rFonts w:ascii="宋体" w:hAnsi="宋体" w:eastAsia="宋体" w:cs="宋体"/>
          <w:color w:val="000"/>
          <w:sz w:val="28"/>
          <w:szCs w:val="28"/>
        </w:rPr>
        <w:t xml:space="preserve">7、以献爱心活动为实践，扩大文明家庭创建的外延。</w:t>
      </w:r>
    </w:p>
    <w:p>
      <w:pPr>
        <w:ind w:left="0" w:right="0" w:firstLine="560"/>
        <w:spacing w:before="450" w:after="450" w:line="312" w:lineRule="auto"/>
      </w:pPr>
      <w:r>
        <w:rPr>
          <w:rFonts w:ascii="宋体" w:hAnsi="宋体" w:eastAsia="宋体" w:cs="宋体"/>
          <w:color w:val="000"/>
          <w:sz w:val="28"/>
          <w:szCs w:val="28"/>
        </w:rPr>
        <w:t xml:space="preserve">我局积极开展捐款捐物活动，以实际行动实践科学发展观。向贫困户捐助面粉、大米、清油，折合现金近2300元;组织单位全体党员为新西门村贫困家庭子女上大学捐款1200元;7.5事件发生后，在今年“7.5”事件发生后，由我单位一把手亲自带队对两个蹲点村流动人口进行全面排查并为贫困户捐赠面粉、大米、清油等物资，折合现金近20xx元。紧紧依靠基层组织开展安全稳定工作，积极动员和组织爱国宗教人士、基层干部及党员，主动做好入户调查，在联乡驻村维护稳定工作期间，向贫困户、老党员捐赠军用服装30套，合计￥3000余元。</w:t>
      </w:r>
    </w:p>
    <w:p>
      <w:pPr>
        <w:ind w:left="0" w:right="0" w:firstLine="560"/>
        <w:spacing w:before="450" w:after="450" w:line="312" w:lineRule="auto"/>
      </w:pPr>
      <w:r>
        <w:rPr>
          <w:rFonts w:ascii="宋体" w:hAnsi="宋体" w:eastAsia="宋体" w:cs="宋体"/>
          <w:color w:val="000"/>
          <w:sz w:val="28"/>
          <w:szCs w:val="28"/>
        </w:rPr>
        <w:t xml:space="preserve">总之，通过开展创建“五好文明家庭”工作的开展，增强单位团结、奋进、和谐的局面，加强各族人民的感情，培养了政治强、业务精、素质高，具备较高综合素质的科技局干部队伍，树立良好的机关工作形象。在今后的工作中，我们还要一如既往的重视五好文明家庭的工作，为地区经济建设发展和社会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小区便民活动总结 便民中心年终总结篇八</w:t>
      </w:r>
    </w:p>
    <w:p>
      <w:pPr>
        <w:ind w:left="0" w:right="0" w:firstLine="560"/>
        <w:spacing w:before="450" w:after="450" w:line="312" w:lineRule="auto"/>
      </w:pPr>
      <w:r>
        <w:rPr>
          <w:rFonts w:ascii="宋体" w:hAnsi="宋体" w:eastAsia="宋体" w:cs="宋体"/>
          <w:color w:val="000"/>
          <w:sz w:val="28"/>
          <w:szCs w:val="28"/>
        </w:rPr>
        <w:t xml:space="preserve">金秋九月，瓜果飘香。在这收获的季节，迎来了第十四届全国推广普通话宣传周，为隆重纪念中国共产党成立90周年，以及《中华人民共和国国家通用语言文字法》颁布实施10周年，全面宣传国家语言文字法律法规和方针政策，弘扬中华优秀文化传统，提高全社会语言文字规范意识和应用水平。结合我校实际情况，紧紧围绕本届推普周宣传主题“提升国家通用语言文字应用能力，弘扬中华优秀传统文化。”。以科学发展观为指导，以营造与和谐社会相适应的和谐语言生活为目标，全面深入宣传国家语言文学法规政策，通过发动各部门、各班级开展了形式多样的宣传活动，大力开展“推普周”宣传活动。现将我校推普周活动情况总结如下：</w:t>
      </w:r>
    </w:p>
    <w:p>
      <w:pPr>
        <w:ind w:left="0" w:right="0" w:firstLine="560"/>
        <w:spacing w:before="450" w:after="450" w:line="312" w:lineRule="auto"/>
      </w:pPr>
      <w:r>
        <w:rPr>
          <w:rFonts w:ascii="宋体" w:hAnsi="宋体" w:eastAsia="宋体" w:cs="宋体"/>
          <w:color w:val="000"/>
          <w:sz w:val="28"/>
          <w:szCs w:val="28"/>
        </w:rPr>
        <w:t xml:space="preserve">一、认真学习，明确意义。</w:t>
      </w:r>
    </w:p>
    <w:p>
      <w:pPr>
        <w:ind w:left="0" w:right="0" w:firstLine="560"/>
        <w:spacing w:before="450" w:after="450" w:line="312" w:lineRule="auto"/>
      </w:pPr>
      <w:r>
        <w:rPr>
          <w:rFonts w:ascii="宋体" w:hAnsi="宋体" w:eastAsia="宋体" w:cs="宋体"/>
          <w:color w:val="000"/>
          <w:sz w:val="28"/>
          <w:szCs w:val="28"/>
        </w:rPr>
        <w:t xml:space="preserve">我校把学习作为统一思想、提高认识、做好各项工作的基础性工作来抓，把学习和贯彻《中华人民共和国国家通用语言文字法》作为其中一项重要学习内容，要求教师自学《中华人民共和国国家通用语言文字法》。学校充分认识推普周活动的重要意义，自觉把语言文字规范化要求作为依法办学的重要内容，进一步提升学校语言文字工作整体水平。</w:t>
      </w:r>
    </w:p>
    <w:p>
      <w:pPr>
        <w:ind w:left="0" w:right="0" w:firstLine="560"/>
        <w:spacing w:before="450" w:after="450" w:line="312" w:lineRule="auto"/>
      </w:pPr>
      <w:r>
        <w:rPr>
          <w:rFonts w:ascii="宋体" w:hAnsi="宋体" w:eastAsia="宋体" w:cs="宋体"/>
          <w:color w:val="000"/>
          <w:sz w:val="28"/>
          <w:szCs w:val="28"/>
        </w:rPr>
        <w:t xml:space="preserve">二、认真组织，落实到位。</w:t>
      </w:r>
    </w:p>
    <w:p>
      <w:pPr>
        <w:ind w:left="0" w:right="0" w:firstLine="560"/>
        <w:spacing w:before="450" w:after="450" w:line="312" w:lineRule="auto"/>
      </w:pPr>
      <w:r>
        <w:rPr>
          <w:rFonts w:ascii="宋体" w:hAnsi="宋体" w:eastAsia="宋体" w:cs="宋体"/>
          <w:color w:val="000"/>
          <w:sz w:val="28"/>
          <w:szCs w:val="28"/>
        </w:rPr>
        <w:t xml:space="preserve">为了使这次宣传周活动达到普及推广普通话的目的，学校首先成立了以校长为组长的第14届推普宣传周活动领导小组，由蔡新寿校长担任组长，杨超副校长担任副组长，成员由年级主任及语文教师组成。结合学校实际制定具体计划，在计划落实上重过程管理，措施到位，督查有力，确保此项活动落在实处，起到实效。</w:t>
      </w:r>
    </w:p>
    <w:p>
      <w:pPr>
        <w:ind w:left="0" w:right="0" w:firstLine="560"/>
        <w:spacing w:before="450" w:after="450" w:line="312" w:lineRule="auto"/>
      </w:pPr>
      <w:r>
        <w:rPr>
          <w:rFonts w:ascii="宋体" w:hAnsi="宋体" w:eastAsia="宋体" w:cs="宋体"/>
          <w:color w:val="000"/>
          <w:sz w:val="28"/>
          <w:szCs w:val="28"/>
        </w:rPr>
        <w:t xml:space="preserve">三、形式多样，活动丰富，实效突出</w:t>
      </w:r>
    </w:p>
    <w:p>
      <w:pPr>
        <w:ind w:left="0" w:right="0" w:firstLine="560"/>
        <w:spacing w:before="450" w:after="450" w:line="312" w:lineRule="auto"/>
      </w:pPr>
      <w:r>
        <w:rPr>
          <w:rFonts w:ascii="宋体" w:hAnsi="宋体" w:eastAsia="宋体" w:cs="宋体"/>
          <w:color w:val="000"/>
          <w:sz w:val="28"/>
          <w:szCs w:val="28"/>
        </w:rPr>
        <w:t xml:space="preserve">我校在9月13日的升旗仪式上，校长亲自做了题为“说普通话，写规范字”的国旗下讲话，倡议全校师生养成说普通话、写规范字的良好习惯，使广大师生明白了推广普通话和使用规范字的重要意义。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(1)在校园中布置宣传阵地，充溢着浓浓的推普氛围，在学校内设立宣传标牌，张贴了宣传标语，使整个校园处处充满推普周的推普氛围，起到了很好的宣传、教育、熏染和提升的效果。</w:t>
      </w:r>
    </w:p>
    <w:p>
      <w:pPr>
        <w:ind w:left="0" w:right="0" w:firstLine="560"/>
        <w:spacing w:before="450" w:after="450" w:line="312" w:lineRule="auto"/>
      </w:pPr>
      <w:r>
        <w:rPr>
          <w:rFonts w:ascii="宋体" w:hAnsi="宋体" w:eastAsia="宋体" w:cs="宋体"/>
          <w:color w:val="000"/>
          <w:sz w:val="28"/>
          <w:szCs w:val="28"/>
        </w:rPr>
        <w:t xml:space="preserve">(2)充分发挥了校园之声广播站的语言文字宣传示范作用，校园之声广播站每天坚持十分钟的广播，宣传《国家的语言文字法》内容以及推普周和我校语言文字规范化工作等方面，以最规范、最优化的形式呈现给广大老师和同学，受到了老师、同学和家长的极大欢迎，形成了校园的又一道美丽风景线。</w:t>
      </w:r>
    </w:p>
    <w:p>
      <w:pPr>
        <w:ind w:left="0" w:right="0" w:firstLine="560"/>
        <w:spacing w:before="450" w:after="450" w:line="312" w:lineRule="auto"/>
      </w:pPr>
      <w:r>
        <w:rPr>
          <w:rFonts w:ascii="宋体" w:hAnsi="宋体" w:eastAsia="宋体" w:cs="宋体"/>
          <w:color w:val="000"/>
          <w:sz w:val="28"/>
          <w:szCs w:val="28"/>
        </w:rPr>
        <w:t xml:space="preserve">(3)为师生搭建了展示自我的平台，让同学们的优秀作业、书法作品、优秀手抄报等在这个舞台上得到了充分的展示。</w:t>
      </w:r>
    </w:p>
    <w:p>
      <w:pPr>
        <w:ind w:left="0" w:right="0" w:firstLine="560"/>
        <w:spacing w:before="450" w:after="450" w:line="312" w:lineRule="auto"/>
      </w:pPr>
      <w:r>
        <w:rPr>
          <w:rFonts w:ascii="宋体" w:hAnsi="宋体" w:eastAsia="宋体" w:cs="宋体"/>
          <w:color w:val="000"/>
          <w:sz w:val="28"/>
          <w:szCs w:val="28"/>
        </w:rPr>
        <w:t xml:space="preserve">(4)每个班级出一期以推普为主题的板报，上面有推普主题，有推普标语，形成一个专栏;各班开展一次以“提升国家通用语言文字应用能力，弘扬中华优秀文化传统”为主题的主题教育活动。</w:t>
      </w:r>
    </w:p>
    <w:p>
      <w:pPr>
        <w:ind w:left="0" w:right="0" w:firstLine="560"/>
        <w:spacing w:before="450" w:after="450" w:line="312" w:lineRule="auto"/>
      </w:pPr>
      <w:r>
        <w:rPr>
          <w:rFonts w:ascii="宋体" w:hAnsi="宋体" w:eastAsia="宋体" w:cs="宋体"/>
          <w:color w:val="000"/>
          <w:sz w:val="28"/>
          <w:szCs w:val="28"/>
        </w:rPr>
        <w:t xml:space="preserve">(5)深入开展了读书活动，每天利用晨读进行阅读，营造浓浓的书香校园的读书氛围。</w:t>
      </w:r>
    </w:p>
    <w:p>
      <w:pPr>
        <w:ind w:left="0" w:right="0" w:firstLine="560"/>
        <w:spacing w:before="450" w:after="450" w:line="312" w:lineRule="auto"/>
      </w:pPr>
      <w:r>
        <w:rPr>
          <w:rFonts w:ascii="宋体" w:hAnsi="宋体" w:eastAsia="宋体" w:cs="宋体"/>
          <w:color w:val="000"/>
          <w:sz w:val="28"/>
          <w:szCs w:val="28"/>
        </w:rPr>
        <w:t xml:space="preserve">(5)开展专项训练和常规训练相结合的活动。语文教师每天在黑板上写一首诗，师生每周上交一份硬笔书法作品。各教研根据本组实际情况，利用固定时间，组织开展好教师备课、批改评语用字规范化自查活动等。</w:t>
      </w:r>
    </w:p>
    <w:p>
      <w:pPr>
        <w:ind w:left="0" w:right="0" w:firstLine="560"/>
        <w:spacing w:before="450" w:after="450" w:line="312" w:lineRule="auto"/>
      </w:pPr>
      <w:r>
        <w:rPr>
          <w:rFonts w:ascii="宋体" w:hAnsi="宋体" w:eastAsia="宋体" w:cs="宋体"/>
          <w:color w:val="000"/>
          <w:sz w:val="28"/>
          <w:szCs w:val="28"/>
        </w:rPr>
        <w:t xml:space="preserve">(6)课堂上教师把普通话作为职业语言，传授经典文章。学生把普通话作为校园语言。我们要求教师必须说普通话，学生要说普通话，家长学说普通话，形成人人讲普通话，用规范语，写规范字的良好氛围。</w:t>
      </w:r>
    </w:p>
    <w:p>
      <w:pPr>
        <w:ind w:left="0" w:right="0" w:firstLine="560"/>
        <w:spacing w:before="450" w:after="450" w:line="312" w:lineRule="auto"/>
      </w:pPr>
      <w:r>
        <w:rPr>
          <w:rFonts w:ascii="宋体" w:hAnsi="宋体" w:eastAsia="宋体" w:cs="宋体"/>
          <w:color w:val="000"/>
          <w:sz w:val="28"/>
          <w:szCs w:val="28"/>
        </w:rPr>
        <w:t xml:space="preserve">四、活动反馈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任何一项学校的工作都需要各个部门、各方力量的大力支持。我们的校园是一个健康、文明、规范的学习环境，在这个环境中，语言文字的氛围尤其令人欣喜，师生们用语用字的意识得到了很好的强化和提高。而推普活动是一项持续、长期的工作，我校将在各级领导和全校师生的支持下，以全体师生的语言文字规范意识和推普参与意识为目标，在以后的教学工作中，我们将继续做好宣传发动工作，争取将推广普通话活动真正深入到每个人的内心深处，使我校的语言文字工作再创佳绩。</w:t>
      </w:r>
    </w:p>
    <w:p>
      <w:pPr>
        <w:ind w:left="0" w:right="0" w:firstLine="560"/>
        <w:spacing w:before="450" w:after="450" w:line="312" w:lineRule="auto"/>
      </w:pPr>
      <w:r>
        <w:rPr>
          <w:rFonts w:ascii="黑体" w:hAnsi="黑体" w:eastAsia="黑体" w:cs="黑体"/>
          <w:color w:val="000000"/>
          <w:sz w:val="34"/>
          <w:szCs w:val="34"/>
          <w:b w:val="1"/>
          <w:bCs w:val="1"/>
        </w:rPr>
        <w:t xml:space="preserve">小区便民活动总结 便民中心年终总结篇九</w:t>
      </w:r>
    </w:p>
    <w:p>
      <w:pPr>
        <w:ind w:left="0" w:right="0" w:firstLine="560"/>
        <w:spacing w:before="450" w:after="450" w:line="312" w:lineRule="auto"/>
      </w:pPr>
      <w:r>
        <w:rPr>
          <w:rFonts w:ascii="宋体" w:hAnsi="宋体" w:eastAsia="宋体" w:cs="宋体"/>
          <w:color w:val="000"/>
          <w:sz w:val="28"/>
          <w:szCs w:val="28"/>
        </w:rPr>
        <w:t xml:space="preserve">为发展学生特长，普及动漫知识，本学期，根据我校工作安排，开办了flash动漫社团，我们承担了活动的组织与辅导任务。经过一学期的工作与摸索，积累了一些经验，下面就社团活动情况、教学进展、经验与提高等几方面进行总结。</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自社团面向四、五、六高年级段学生，受到了同学们的积极响应，最终有30多名学生参加本社团，本学期共开展了25次活动。</w:t>
      </w:r>
    </w:p>
    <w:p>
      <w:pPr>
        <w:ind w:left="0" w:right="0" w:firstLine="560"/>
        <w:spacing w:before="450" w:after="450" w:line="312" w:lineRule="auto"/>
      </w:pPr>
      <w:r>
        <w:rPr>
          <w:rFonts w:ascii="宋体" w:hAnsi="宋体" w:eastAsia="宋体" w:cs="宋体"/>
          <w:color w:val="000"/>
          <w:sz w:val="28"/>
          <w:szCs w:val="28"/>
        </w:rPr>
        <w:t xml:space="preserve">二、教学进展</w:t>
      </w:r>
    </w:p>
    <w:p>
      <w:pPr>
        <w:ind w:left="0" w:right="0" w:firstLine="560"/>
        <w:spacing w:before="450" w:after="450" w:line="312" w:lineRule="auto"/>
      </w:pPr>
      <w:r>
        <w:rPr>
          <w:rFonts w:ascii="宋体" w:hAnsi="宋体" w:eastAsia="宋体" w:cs="宋体"/>
          <w:color w:val="000"/>
          <w:sz w:val="28"/>
          <w:szCs w:val="28"/>
        </w:rPr>
        <w:t xml:space="preserve">flash动漫涉及的内容很广泛，根据学生的年龄特点和兴趣爱好并为下一阶段的电脑作品制作竞赛作好准备，本学期社团活动主要学习了工具的使用、绘图、逐帧动画、补间动画、层、路径动画等内容。</w:t>
      </w:r>
    </w:p>
    <w:p>
      <w:pPr>
        <w:ind w:left="0" w:right="0" w:firstLine="560"/>
        <w:spacing w:before="450" w:after="450" w:line="312" w:lineRule="auto"/>
      </w:pPr>
      <w:r>
        <w:rPr>
          <w:rFonts w:ascii="宋体" w:hAnsi="宋体" w:eastAsia="宋体" w:cs="宋体"/>
          <w:color w:val="000"/>
          <w:sz w:val="28"/>
          <w:szCs w:val="28"/>
        </w:rPr>
        <w:t xml:space="preserve">三、经验分享</w:t>
      </w:r>
    </w:p>
    <w:p>
      <w:pPr>
        <w:ind w:left="0" w:right="0" w:firstLine="560"/>
        <w:spacing w:before="450" w:after="450" w:line="312" w:lineRule="auto"/>
      </w:pPr>
      <w:r>
        <w:rPr>
          <w:rFonts w:ascii="宋体" w:hAnsi="宋体" w:eastAsia="宋体" w:cs="宋体"/>
          <w:color w:val="000"/>
          <w:sz w:val="28"/>
          <w:szCs w:val="28"/>
        </w:rPr>
        <w:t xml:space="preserve">根据本学期的活动情况，总结出下列经验：</w:t>
      </w:r>
    </w:p>
    <w:p>
      <w:pPr>
        <w:ind w:left="0" w:right="0" w:firstLine="560"/>
        <w:spacing w:before="450" w:after="450" w:line="312" w:lineRule="auto"/>
      </w:pPr>
      <w:r>
        <w:rPr>
          <w:rFonts w:ascii="宋体" w:hAnsi="宋体" w:eastAsia="宋体" w:cs="宋体"/>
          <w:color w:val="000"/>
          <w:sz w:val="28"/>
          <w:szCs w:val="28"/>
        </w:rPr>
        <w:t xml:space="preserve">1.将学习内容从课内延伸到课外。对于四、五、六年级的孩子而言，flash动漫是比较难以掌握的内容。由于每次活动只有短短的四十分钟，因此一些动画制作的技巧需要课外去继续巩固。为此，每次活动结束后，我都会给学生留一些课后作业，当学生通过自己的努力完成某项任务，必然能够熟练掌握该项操作技能并增添一份成功之后的喜悦之情。</w:t>
      </w:r>
    </w:p>
    <w:p>
      <w:pPr>
        <w:ind w:left="0" w:right="0" w:firstLine="560"/>
        <w:spacing w:before="450" w:after="450" w:line="312" w:lineRule="auto"/>
      </w:pPr>
      <w:r>
        <w:rPr>
          <w:rFonts w:ascii="宋体" w:hAnsi="宋体" w:eastAsia="宋体" w:cs="宋体"/>
          <w:color w:val="000"/>
          <w:sz w:val="28"/>
          <w:szCs w:val="28"/>
        </w:rPr>
        <w:t xml:space="preserve">2.注重对每一位孩子的激励。在学习的过程中，难免有学生会遇到一些困难，这时我告诉他们可以到办公室来请教老师，他们会及时得到老师和学习伙伴的帮助。</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在活动开展过程中，我也遇到了一些问题。一是教学内容的选择，学校缺乏相关的图书资料，需要老师花费很多的时间去选择和改进实例;二是部分同学在报名的时候比较盲目，没有考虑到自身的情况，在经过一段时间的学习之后，有一定的畏难情绪。根据以上情况，下学期在学员的确认，学习内容的安排上精挑细选、形成体系，争取获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小区便民活动总结 便民中心年终总结篇十</w:t>
      </w:r>
    </w:p>
    <w:p>
      <w:pPr>
        <w:ind w:left="0" w:right="0" w:firstLine="560"/>
        <w:spacing w:before="450" w:after="450" w:line="312" w:lineRule="auto"/>
      </w:pPr>
      <w:r>
        <w:rPr>
          <w:rFonts w:ascii="宋体" w:hAnsi="宋体" w:eastAsia="宋体" w:cs="宋体"/>
          <w:color w:val="000"/>
          <w:sz w:val="28"/>
          <w:szCs w:val="28"/>
        </w:rPr>
        <w:t xml:space="preserve">按照20xx年省直机关党的工作会议的安排部署，4月中下旬，省直机关工委向省直各单位党组织发出通知，启动省直机关“四重温四增强”活动(重温入党申请，增强爱党意识;重温入党志愿，增强忧党意识;重温入党誓词，增强护党意识;重温党章规定，增强兴党意识)，督促省直机关广大党员切实从四个方面上紧强党性的“发条”，作为扎实开展“三严三实”专题教育的具体举措。</w:t>
      </w:r>
    </w:p>
    <w:p>
      <w:pPr>
        <w:ind w:left="0" w:right="0" w:firstLine="560"/>
        <w:spacing w:before="450" w:after="450" w:line="312" w:lineRule="auto"/>
      </w:pPr>
      <w:r>
        <w:rPr>
          <w:rFonts w:ascii="宋体" w:hAnsi="宋体" w:eastAsia="宋体" w:cs="宋体"/>
          <w:color w:val="000"/>
          <w:sz w:val="28"/>
          <w:szCs w:val="28"/>
        </w:rPr>
        <w:t xml:space="preserve">一是上紧在组织上入党和从思想上入党的“发条”。活动要求以支部为单位，组织每名省直机关的党员重温一遍入党申请，以讲故事、撰写微体会等方式引导党员同志认真回顾自己的入党历程，想一想当初入党为什么，入党的内在原因和真实目的是什么，想一想党组织对自己是怎样教育和培养的，找一找当初入党时对党的纯真情感和奉献激情，找一找自己现在保持思想纯洁和坚定崇高信仰的各种因素，从而上紧在组织上入党和从思想上入党的“发条”。</w:t>
      </w:r>
    </w:p>
    <w:p>
      <w:pPr>
        <w:ind w:left="0" w:right="0" w:firstLine="560"/>
        <w:spacing w:before="450" w:after="450" w:line="312" w:lineRule="auto"/>
      </w:pPr>
      <w:r>
        <w:rPr>
          <w:rFonts w:ascii="宋体" w:hAnsi="宋体" w:eastAsia="宋体" w:cs="宋体"/>
          <w:color w:val="000"/>
          <w:sz w:val="28"/>
          <w:szCs w:val="28"/>
        </w:rPr>
        <w:t xml:space="preserve">二是上紧在理想信念上的“发条”。活动要求各党支部集中组织所属党员重温一次个人入党志愿，以个人宣读、轮流发言、相互点评、讨论交流等方式，引导党员同志对照入党志愿，想一想当初入党的愿望是什么，为党履行了哪些使命，尽了多少责任;找一找自己现在的责任心、使命感和精神状态发生了哪些变化，从而上紧自己在理想信念上的“发条”。</w:t>
      </w:r>
    </w:p>
    <w:p>
      <w:pPr>
        <w:ind w:left="0" w:right="0" w:firstLine="560"/>
        <w:spacing w:before="450" w:after="450" w:line="312" w:lineRule="auto"/>
      </w:pPr>
      <w:r>
        <w:rPr>
          <w:rFonts w:ascii="宋体" w:hAnsi="宋体" w:eastAsia="宋体" w:cs="宋体"/>
          <w:color w:val="000"/>
          <w:sz w:val="28"/>
          <w:szCs w:val="28"/>
        </w:rPr>
        <w:t xml:space="preserve">三是上紧在践行对党承诺和入党誓言上的“发条”。活动要求省直各级党组织结合自身实际，选好时间节点和场所，开展形式多样的入党宣誓活动。引导党员同志在庄严的宣誓声中回想自己当初在党旗下宣誓的情景，追忆革命先烈在党旗下宣誓的崇高与神圣，品味入党时的承诺和誓言的真义，找一找自己当初的承诺哪些做到了，哪些还没有做到，离党的宗旨、党员标准、广大群众的期盼还有哪些差距，从而上紧自己在践行对党承诺和入党誓言上的“发条”。</w:t>
      </w:r>
    </w:p>
    <w:p>
      <w:pPr>
        <w:ind w:left="0" w:right="0" w:firstLine="560"/>
        <w:spacing w:before="450" w:after="450" w:line="312" w:lineRule="auto"/>
      </w:pPr>
      <w:r>
        <w:rPr>
          <w:rFonts w:ascii="宋体" w:hAnsi="宋体" w:eastAsia="宋体" w:cs="宋体"/>
          <w:color w:val="000"/>
          <w:sz w:val="28"/>
          <w:szCs w:val="28"/>
        </w:rPr>
        <w:t xml:space="preserve">四是上紧在严格自律和严格要求上的“发条”。活动要求广大党员要采取自我学习与集体学习相结合、领导辅导与专家授课相结合、正面引导与警示教育相结合等多种方式，原原本本学习党章，引导党员同志以党章为镜，想一想自己是否尽到了党员的义务，是否达到了党员的标准，是否严格落实了党章的要求，找一找在落实党章规定方面还有哪些不足，在履行党员义务方面还有哪些做得不到位，在争当优秀党员上还有哪些差距，从而上紧自己在严格自律和严格要求上的“发条”。</w:t>
      </w:r>
    </w:p>
    <w:p>
      <w:pPr>
        <w:ind w:left="0" w:right="0" w:firstLine="560"/>
        <w:spacing w:before="450" w:after="450" w:line="312" w:lineRule="auto"/>
      </w:pPr>
      <w:r>
        <w:rPr>
          <w:rFonts w:ascii="宋体" w:hAnsi="宋体" w:eastAsia="宋体" w:cs="宋体"/>
          <w:color w:val="000"/>
          <w:sz w:val="28"/>
          <w:szCs w:val="28"/>
        </w:rPr>
        <w:t xml:space="preserve">不忘初心，方得始终。活动有望通过党员进一步回答好入党为了什么，真正唤醒党员的党员意识、党性自觉，充分激活为党奋斗终身的澎湃热情，自觉在严以修身、严以用权、严以律己中担当责任，在谋事要实、创业要实、做人要实上发挥表率引领作用。活动把今年6月作为“四重温四增强”集中活动月。</w:t>
      </w:r>
    </w:p>
    <w:p>
      <w:pPr>
        <w:ind w:left="0" w:right="0" w:firstLine="560"/>
        <w:spacing w:before="450" w:after="450" w:line="312" w:lineRule="auto"/>
      </w:pPr>
      <w:r>
        <w:rPr>
          <w:rFonts w:ascii="宋体" w:hAnsi="宋体" w:eastAsia="宋体" w:cs="宋体"/>
          <w:color w:val="000"/>
          <w:sz w:val="28"/>
          <w:szCs w:val="28"/>
        </w:rPr>
        <w:t xml:space="preserve">化鼓励为动力推动新发展</w:t>
      </w:r>
    </w:p>
    <w:p>
      <w:pPr>
        <w:ind w:left="0" w:right="0" w:firstLine="560"/>
        <w:spacing w:before="450" w:after="450" w:line="312" w:lineRule="auto"/>
      </w:pPr>
      <w:r>
        <w:rPr>
          <w:rFonts w:ascii="宋体" w:hAnsi="宋体" w:eastAsia="宋体" w:cs="宋体"/>
          <w:color w:val="000"/>
          <w:sz w:val="28"/>
          <w:szCs w:val="28"/>
        </w:rPr>
        <w:t xml:space="preserve">20xx年省直机关党的工作会议召开后，省直机关关工委召开工作会议，及时学习传达会议精神，安排20xx年关工委工作。广大老同志表示，要化鼓励为动力，进一步发挥关工委和广大“五老”的政治优势、经验优势、威望优势，在思想进步、理想培树、道德养成和学法守法等方面加大对青少年的关心力度，进一步把关工委工作融入社会主义核心价值观建设，融入广大青少年健康成长历程，努力推动关工委工作再上新台阶。</w:t>
      </w:r>
    </w:p>
    <w:p>
      <w:pPr>
        <w:ind w:left="0" w:right="0" w:firstLine="560"/>
        <w:spacing w:before="450" w:after="450" w:line="312" w:lineRule="auto"/>
      </w:pPr>
      <w:r>
        <w:rPr>
          <w:rFonts w:ascii="宋体" w:hAnsi="宋体" w:eastAsia="宋体" w:cs="宋体"/>
          <w:color w:val="000"/>
          <w:sz w:val="28"/>
          <w:szCs w:val="28"/>
        </w:rPr>
        <w:t xml:space="preserve">一是要把握方向突出思想引领。继续认真学习党的、xx届三中、四中全会精神，学习关于青少年健康成长的一系列重要讲话，学习中央领导、中关工委领导、省领导以及省直机关工委领导对关工委工作的重要批示。进一步增强责任感，焕发激情，更热心关工委工作，为关心下一代工作再添新贡献。二是要围绕中心强化服务引领。坚持把握好围绕中心，服务大局的工作方向，主动作为，把加强青少年思想道德建设作为根本任务，把培育和践行社会主义核心价值观，贯穿关心下一代工作全过程，积极为青少年健康成长办事实，办好事，解难事。三是要打造品牌注重创新引领。按照中央“四个全面”发展战略部署，主动适应国家改革发展新常态，注重用创新思维来谋划关工委工作，在总结以往工作成果和经验的基础上，进一步加强学习和调查研究，培育新典型，总结新经验，打造新的工作品牌。争取和各方面协调配合好，探索完善工作机制，结合实际开展好各项工作，努力让老同志开心、青少年喜欢、家长们欢迎，形成工作合力，推动关工委工作取得新成效。</w:t>
      </w:r>
    </w:p>
    <w:p>
      <w:pPr>
        <w:ind w:left="0" w:right="0" w:firstLine="560"/>
        <w:spacing w:before="450" w:after="450" w:line="312" w:lineRule="auto"/>
      </w:pPr>
      <w:r>
        <w:rPr>
          <w:rFonts w:ascii="黑体" w:hAnsi="黑体" w:eastAsia="黑体" w:cs="黑体"/>
          <w:color w:val="000000"/>
          <w:sz w:val="34"/>
          <w:szCs w:val="34"/>
          <w:b w:val="1"/>
          <w:bCs w:val="1"/>
        </w:rPr>
        <w:t xml:space="preserve">小区便民活动总结 便民中心年终总结篇十一</w:t>
      </w:r>
    </w:p>
    <w:p>
      <w:pPr>
        <w:ind w:left="0" w:right="0" w:firstLine="560"/>
        <w:spacing w:before="450" w:after="450" w:line="312" w:lineRule="auto"/>
      </w:pPr>
      <w:r>
        <w:rPr>
          <w:rFonts w:ascii="宋体" w:hAnsi="宋体" w:eastAsia="宋体" w:cs="宋体"/>
          <w:color w:val="000"/>
          <w:sz w:val="28"/>
          <w:szCs w:val="28"/>
        </w:rPr>
        <w:t xml:space="preserve">7月11日至7月20日，河南工业大学材料科学与工程学院“追梦”暑期社会实践分队以重走长征路，观红色旧址，唱红色歌曲，缅怀革命先烈，感受红色精神，传承红色文化为主要内容，相继赴四川成都、雅安及贵州遵义开展了“重走长征路，追梦红色魂”大学生暑期社会实践活动。</w:t>
      </w:r>
    </w:p>
    <w:p>
      <w:pPr>
        <w:ind w:left="0" w:right="0" w:firstLine="560"/>
        <w:spacing w:before="450" w:after="450" w:line="312" w:lineRule="auto"/>
      </w:pPr>
      <w:r>
        <w:rPr>
          <w:rFonts w:ascii="宋体" w:hAnsi="宋体" w:eastAsia="宋体" w:cs="宋体"/>
          <w:color w:val="000"/>
          <w:sz w:val="28"/>
          <w:szCs w:val="28"/>
        </w:rPr>
        <w:t xml:space="preserve">一、寻踏红色足迹，学习革命精神</w:t>
      </w:r>
    </w:p>
    <w:p>
      <w:pPr>
        <w:ind w:left="0" w:right="0" w:firstLine="560"/>
        <w:spacing w:before="450" w:after="450" w:line="312" w:lineRule="auto"/>
      </w:pPr>
      <w:r>
        <w:rPr>
          <w:rFonts w:ascii="宋体" w:hAnsi="宋体" w:eastAsia="宋体" w:cs="宋体"/>
          <w:color w:val="000"/>
          <w:sz w:val="28"/>
          <w:szCs w:val="28"/>
        </w:rPr>
        <w:t xml:space="preserve">在11日-14期间，“追梦”暑期社会实践小分队首先来到四川成都、雅安，追寻红军足迹，感受社会主义翻天覆地的新变化，应该说四川是红军长征留下足迹最多的省份，期间，社会实践小分队来到了成都市区青白江的玉带社区，这里的社区服务站已经发展壮大，有专为革命老党员、老红军修建的老年活动场馆，队员们在社区开展了关爱革命老红军送温暖活动，为革命老红军志愿打扫卫生，送去祝福慰问，听老红军讲他们过去惊心动魄的战斗故事，学习老红军不怕艰难险阻的革命精神。</w:t>
      </w:r>
    </w:p>
    <w:p>
      <w:pPr>
        <w:ind w:left="0" w:right="0" w:firstLine="560"/>
        <w:spacing w:before="450" w:after="450" w:line="312" w:lineRule="auto"/>
      </w:pPr>
      <w:r>
        <w:rPr>
          <w:rFonts w:ascii="宋体" w:hAnsi="宋体" w:eastAsia="宋体" w:cs="宋体"/>
          <w:color w:val="000"/>
          <w:sz w:val="28"/>
          <w:szCs w:val="28"/>
        </w:rPr>
        <w:t xml:space="preserve">随后，小分队成员还冒雨徒步两个多小时来到了红四方面军隐退修整的地方——蒙顶山红军纪念馆，纪念馆中留下的红军遗物和老一辈革命家的题辞，再现了往昔的峥嵘岁月，雅安蒙顶山做为红军休整的其一地点，是红四方面军最为艰苦的时期，也是南下红军的一个转折点，队员们与红军纪念馆馆长做了深入学习交流，更深刻的体会到了红军为解放全中国那段艰难困苦但却坚持不懈的伟大革命精神。</w:t>
      </w:r>
    </w:p>
    <w:p>
      <w:pPr>
        <w:ind w:left="0" w:right="0" w:firstLine="560"/>
        <w:spacing w:before="450" w:after="450" w:line="312" w:lineRule="auto"/>
      </w:pPr>
      <w:r>
        <w:rPr>
          <w:rFonts w:ascii="宋体" w:hAnsi="宋体" w:eastAsia="宋体" w:cs="宋体"/>
          <w:color w:val="000"/>
          <w:sz w:val="28"/>
          <w:szCs w:val="28"/>
        </w:rPr>
        <w:t xml:space="preserve">二、重温革命故事，传承红色文化</w:t>
      </w:r>
    </w:p>
    <w:p>
      <w:pPr>
        <w:ind w:left="0" w:right="0" w:firstLine="560"/>
        <w:spacing w:before="450" w:after="450" w:line="312" w:lineRule="auto"/>
      </w:pPr>
      <w:r>
        <w:rPr>
          <w:rFonts w:ascii="宋体" w:hAnsi="宋体" w:eastAsia="宋体" w:cs="宋体"/>
          <w:color w:val="000"/>
          <w:sz w:val="28"/>
          <w:szCs w:val="28"/>
        </w:rPr>
        <w:t xml:space="preserve">在15日-17日，社会实践小分队赴贵州遵义市，参观了遵义会议旧址、红军烈士陵园，亲身徒经娄山关战役旧址等。队员们在遵义会议旧址通过认真观看展图，阅读图解文字，聆听讲解员的讲述，与会议旧址负责人黄主任深入交流，呼吁游客进行“重走长征路，共铸红军魂”条幅千人签名活动等，以此来学习、传承遵义会议如何挽救了党、挽救了红军、挽救了革命，成为党历史上生死攸关转折点的红色历史;</w:t>
      </w:r>
    </w:p>
    <w:p>
      <w:pPr>
        <w:ind w:left="0" w:right="0" w:firstLine="560"/>
        <w:spacing w:before="450" w:after="450" w:line="312" w:lineRule="auto"/>
      </w:pPr>
      <w:r>
        <w:rPr>
          <w:rFonts w:ascii="宋体" w:hAnsi="宋体" w:eastAsia="宋体" w:cs="宋体"/>
          <w:color w:val="000"/>
          <w:sz w:val="28"/>
          <w:szCs w:val="28"/>
        </w:rPr>
        <w:t xml:space="preserve">在遵义市红军烈烈士陵园，队员们参观学习了红军革命先烈的英勇事迹，与广东海洋大学寸金学院的师生共同来到老革命家练凤江团长的家中，聆听老一辈老党员讲述红军长征经过爬雪山、过草地、四渡赤水、飞夺泸定桥等艰辛历程和一个个动人的革命故事，与当地有名的“群声红色文化艺术团”合唱了《遵义会议放光辉》、《四渡赤水出奇兵》等十余首革命红歌，向聆听的观众展示红军对党和国家的赤胆忠心。</w:t>
      </w:r>
    </w:p>
    <w:p>
      <w:pPr>
        <w:ind w:left="0" w:right="0" w:firstLine="560"/>
        <w:spacing w:before="450" w:after="450" w:line="312" w:lineRule="auto"/>
      </w:pPr>
      <w:r>
        <w:rPr>
          <w:rFonts w:ascii="宋体" w:hAnsi="宋体" w:eastAsia="宋体" w:cs="宋体"/>
          <w:color w:val="000"/>
          <w:sz w:val="28"/>
          <w:szCs w:val="28"/>
        </w:rPr>
        <w:t xml:space="preserve">队员们还踏着崎岖不平的山路，徒走娄山关，亲身体验红军二渡赤水，奇袭娄山关的长征艰辛历程，用行动传递伟人毛泽东“雄关漫道真如铁，而今迈步从头越”诗句所体现的红色革命文化。</w:t>
      </w:r>
    </w:p>
    <w:p>
      <w:pPr>
        <w:ind w:left="0" w:right="0" w:firstLine="560"/>
        <w:spacing w:before="450" w:after="450" w:line="312" w:lineRule="auto"/>
      </w:pPr>
      <w:r>
        <w:rPr>
          <w:rFonts w:ascii="宋体" w:hAnsi="宋体" w:eastAsia="宋体" w:cs="宋体"/>
          <w:color w:val="000"/>
          <w:sz w:val="28"/>
          <w:szCs w:val="28"/>
        </w:rPr>
        <w:t xml:space="preserve">三、深得当地支持，实践凸显成效</w:t>
      </w:r>
    </w:p>
    <w:p>
      <w:pPr>
        <w:ind w:left="0" w:right="0" w:firstLine="560"/>
        <w:spacing w:before="450" w:after="450" w:line="312" w:lineRule="auto"/>
      </w:pPr>
      <w:r>
        <w:rPr>
          <w:rFonts w:ascii="宋体" w:hAnsi="宋体" w:eastAsia="宋体" w:cs="宋体"/>
          <w:color w:val="000"/>
          <w:sz w:val="28"/>
          <w:szCs w:val="28"/>
        </w:rPr>
        <w:t xml:space="preserve">“追梦”社会实践小分队的活动得到了当地相关负责人和媒体的热烈支持，7月15日，“追梦”暑期社会实践小分队与遵义会议旧址负责人黄超主任签了社会实践基地协议书，建立了社会实践基地，为以后开展重走长征路，传承红色精神社会实践活动打好了基础;8月3日，贵州日报对此次社会实践活动首先进行了报道。</w:t>
      </w:r>
    </w:p>
    <w:p>
      <w:pPr>
        <w:ind w:left="0" w:right="0" w:firstLine="560"/>
        <w:spacing w:before="450" w:after="450" w:line="312" w:lineRule="auto"/>
      </w:pPr>
      <w:r>
        <w:rPr>
          <w:rFonts w:ascii="宋体" w:hAnsi="宋体" w:eastAsia="宋体" w:cs="宋体"/>
          <w:color w:val="000"/>
          <w:sz w:val="28"/>
          <w:szCs w:val="28"/>
        </w:rPr>
        <w:t xml:space="preserve">通过开展本次社会实践活动，让同学们重温了党艰苦卓绝的革命历史，倍加珍惜来之不易的幸福生活，也深入的认识和理解了红军长征精神，磨练了同学们不怕苦、不怕累的坚强毅志，更激励了大家努力学习、立志成才，报效祖国的激情和热情。</w:t>
      </w:r>
    </w:p>
    <w:p>
      <w:pPr>
        <w:ind w:left="0" w:right="0" w:firstLine="560"/>
        <w:spacing w:before="450" w:after="450" w:line="312" w:lineRule="auto"/>
      </w:pPr>
      <w:r>
        <w:rPr>
          <w:rFonts w:ascii="黑体" w:hAnsi="黑体" w:eastAsia="黑体" w:cs="黑体"/>
          <w:color w:val="000000"/>
          <w:sz w:val="34"/>
          <w:szCs w:val="34"/>
          <w:b w:val="1"/>
          <w:bCs w:val="1"/>
        </w:rPr>
        <w:t xml:space="preserve">小区便民活动总结 便民中心年终总结篇十二</w:t>
      </w:r>
    </w:p>
    <w:p>
      <w:pPr>
        <w:ind w:left="0" w:right="0" w:firstLine="560"/>
        <w:spacing w:before="450" w:after="450" w:line="312" w:lineRule="auto"/>
      </w:pPr>
      <w:r>
        <w:rPr>
          <w:rFonts w:ascii="宋体" w:hAnsi="宋体" w:eastAsia="宋体" w:cs="宋体"/>
          <w:color w:val="000"/>
          <w:sz w:val="28"/>
          <w:szCs w:val="28"/>
        </w:rPr>
        <w:t xml:space="preserve">一年来，为充分发挥文明风尚传播志愿者的作用，壮大积极健康向上的主流舆论，营造良好社会氛围，根据市文明办的要求，市局组织全市文明风尚传播志愿者、网络文明传播志愿者积极开展各类文明传播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一、广泛动员，及时部署，文明传播工作宣传声势大、效果好</w:t>
      </w:r>
    </w:p>
    <w:p>
      <w:pPr>
        <w:ind w:left="0" w:right="0" w:firstLine="560"/>
        <w:spacing w:before="450" w:after="450" w:line="312" w:lineRule="auto"/>
      </w:pPr>
      <w:r>
        <w:rPr>
          <w:rFonts w:ascii="宋体" w:hAnsi="宋体" w:eastAsia="宋体" w:cs="宋体"/>
          <w:color w:val="000"/>
          <w:sz w:val="28"/>
          <w:szCs w:val="28"/>
        </w:rPr>
        <w:t xml:space="preserve">了确保活动有序开展，市局党组高度重视，精心组织，适时调整文明风尚传播志愿者队伍，并重新梳理了文明传播志愿者的工作职责、工作内容、工作方式和考评机制等，对分局开展网络文明传播志愿服务工作做出具体部署，有效地保证了“文明风尚传播”活动工作有条不紊地开展。</w:t>
      </w:r>
    </w:p>
    <w:p>
      <w:pPr>
        <w:ind w:left="0" w:right="0" w:firstLine="560"/>
        <w:spacing w:before="450" w:after="450" w:line="312" w:lineRule="auto"/>
      </w:pPr>
      <w:r>
        <w:rPr>
          <w:rFonts w:ascii="宋体" w:hAnsi="宋体" w:eastAsia="宋体" w:cs="宋体"/>
          <w:color w:val="000"/>
          <w:sz w:val="28"/>
          <w:szCs w:val="28"/>
        </w:rPr>
        <w:t xml:space="preserve">极组织网络文明传播志愿者，运用微博、博客、论坛、跟帖等多种手段，通过转发、推荐、评论等多种形式，积极主动在网上唱响共产党好、社会主义好、改革开放好，活动小组认真做好网络文明传播活动，积极参与网上讨论，通过转发和撰写微博、博文、评论、留言发帖等方式，参与中国文明网、中央和地方重点新闻网站的网上讨论，定期更新本局地税内网及外网文明建设活动信息，认真收集整理网络文明传播工作档案资料，做好网络宣传活动开展的督办、协调等工作，倡导文明风尚。</w:t>
      </w:r>
    </w:p>
    <w:p>
      <w:pPr>
        <w:ind w:left="0" w:right="0" w:firstLine="560"/>
        <w:spacing w:before="450" w:after="450" w:line="312" w:lineRule="auto"/>
      </w:pPr>
      <w:r>
        <w:rPr>
          <w:rFonts w:ascii="宋体" w:hAnsi="宋体" w:eastAsia="宋体" w:cs="宋体"/>
          <w:color w:val="000"/>
          <w:sz w:val="28"/>
          <w:szCs w:val="28"/>
        </w:rPr>
        <w:t xml:space="preserve">二、认真组织，突出特色，文明传播工作开展有声有色、深入人心</w:t>
      </w:r>
    </w:p>
    <w:p>
      <w:pPr>
        <w:ind w:left="0" w:right="0" w:firstLine="560"/>
        <w:spacing w:before="450" w:after="450" w:line="312" w:lineRule="auto"/>
      </w:pPr>
      <w:r>
        <w:rPr>
          <w:rFonts w:ascii="宋体" w:hAnsi="宋体" w:eastAsia="宋体" w:cs="宋体"/>
          <w:color w:val="000"/>
          <w:sz w:val="28"/>
          <w:szCs w:val="28"/>
        </w:rPr>
        <w:t xml:space="preserve">是利用qq群、微博等形式开展传播活动。积极组建本单位网络文明传播qq群，由专人负责，及时转发中央文明办推荐的优秀博文。同时，组织全体干部职工观看中央文明办推荐《公益广告——郭明义》，并在网络空间广泛宣传科学发展的辉煌成就、优秀共产党员和时代楷模等先进典型、红色经典等优秀作品，营造浓厚的舆论氛围。围绕培育社会主义核心价值观、中国特色社会主义和“中国梦”宣传教育、弘扬中华优秀传统文化、保护生态环境等方面内容，设计制作贴近生活、导向鲜明、新颖活泼、群众喜闻乐见的公益广告，从而发挥公益广告在传播社会主流价值、引领文明风尚中的重要作用。</w:t>
      </w:r>
    </w:p>
    <w:p>
      <w:pPr>
        <w:ind w:left="0" w:right="0" w:firstLine="560"/>
        <w:spacing w:before="450" w:after="450" w:line="312" w:lineRule="auto"/>
      </w:pPr>
      <w:r>
        <w:rPr>
          <w:rFonts w:ascii="宋体" w:hAnsi="宋体" w:eastAsia="宋体" w:cs="宋体"/>
          <w:color w:val="000"/>
          <w:sz w:val="28"/>
          <w:szCs w:val="28"/>
        </w:rPr>
        <w:t xml:space="preserve">三、创新形式，加强宣传，文明传播工作内容不断创新、效果良好</w:t>
      </w:r>
    </w:p>
    <w:p>
      <w:pPr>
        <w:ind w:left="0" w:right="0" w:firstLine="560"/>
        <w:spacing w:before="450" w:after="450" w:line="312" w:lineRule="auto"/>
      </w:pPr>
      <w:r>
        <w:rPr>
          <w:rFonts w:ascii="宋体" w:hAnsi="宋体" w:eastAsia="宋体" w:cs="宋体"/>
          <w:color w:val="000"/>
          <w:sz w:val="28"/>
          <w:szCs w:val="28"/>
        </w:rPr>
        <w:t xml:space="preserve">为了能够吸引更多网民积极参与网络文明传播工作，市局采取道德讲堂、网上图片展播、影像视频等新形式，大力宣传道德模范、时代楷模、身边好人的先进事迹，取得良好效果，从而在全系统进一步弘扬正风正气，激发奋进力量，为创建全国文明城市营造良好的氛围。</w:t>
      </w:r>
    </w:p>
    <w:p>
      <w:pPr>
        <w:ind w:left="0" w:right="0" w:firstLine="560"/>
        <w:spacing w:before="450" w:after="450" w:line="312" w:lineRule="auto"/>
      </w:pPr>
      <w:r>
        <w:rPr>
          <w:rFonts w:ascii="黑体" w:hAnsi="黑体" w:eastAsia="黑体" w:cs="黑体"/>
          <w:color w:val="000000"/>
          <w:sz w:val="34"/>
          <w:szCs w:val="34"/>
          <w:b w:val="1"/>
          <w:bCs w:val="1"/>
        </w:rPr>
        <w:t xml:space="preserve">小区便民活动总结 便民中心年终总结篇十三</w:t>
      </w:r>
    </w:p>
    <w:p>
      <w:pPr>
        <w:ind w:left="0" w:right="0" w:firstLine="560"/>
        <w:spacing w:before="450" w:after="450" w:line="312" w:lineRule="auto"/>
      </w:pPr>
      <w:r>
        <w:rPr>
          <w:rFonts w:ascii="宋体" w:hAnsi="宋体" w:eastAsia="宋体" w:cs="宋体"/>
          <w:color w:val="000"/>
          <w:sz w:val="28"/>
          <w:szCs w:val="28"/>
        </w:rPr>
        <w:t xml:space="preserve">为响应党中央提出的“创建节约型社会”的号召，深入贯彻国家建设节约型社会的精神，倡导勤俭节约，构建和谐社会;同时也为了宣传节约理念，促使广大师生树立节约观念，增强节约意识，形成环保、节约的生活习惯，提高广大师生的综合素质，促进学校精神文明建设，我协会团支部从4起，开展为期一个月的以“倡导经济消费，创建节约型校园”为主题的系列活动，将建设节约型社会、节约型校园落到实处。</w:t>
      </w:r>
    </w:p>
    <w:p>
      <w:pPr>
        <w:ind w:left="0" w:right="0" w:firstLine="560"/>
        <w:spacing w:before="450" w:after="450" w:line="312" w:lineRule="auto"/>
      </w:pPr>
      <w:r>
        <w:rPr>
          <w:rFonts w:ascii="宋体" w:hAnsi="宋体" w:eastAsia="宋体" w:cs="宋体"/>
          <w:color w:val="000"/>
          <w:sz w:val="28"/>
          <w:szCs w:val="28"/>
        </w:rPr>
        <w:t xml:space="preserve">在过去的近一个月里，我们协会紧紧围绕“倡导经济消费，创建节约型校园”这一主题在协会内部和渭水校区的同学间展开了一系列的活动，具体如下：日在明远1211教室开展了协会内部的主题思想教育，会上协会团支书郑媛作了思想动员，副主席周玉龙就主题活动实施步骤的作了安排。</w:t>
      </w:r>
    </w:p>
    <w:p>
      <w:pPr>
        <w:ind w:left="0" w:right="0" w:firstLine="560"/>
        <w:spacing w:before="450" w:after="450" w:line="312" w:lineRule="auto"/>
      </w:pPr>
      <w:r>
        <w:rPr>
          <w:rFonts w:ascii="宋体" w:hAnsi="宋体" w:eastAsia="宋体" w:cs="宋体"/>
          <w:color w:val="000"/>
          <w:sz w:val="28"/>
          <w:szCs w:val="28"/>
        </w:rPr>
        <w:t xml:space="preserve">月10日宣传部拟订印制了1000份大学生消费调查问卷。11-15安大学渭水校区内发放大学生消费调查问卷，全面深入了解大学生这一特殊消费群体，分析其生活消费的心理特征和行为导向。走访西安各大高校，针对大学生消费新概念及消费状况存在的一些问题如消费结构不合理、过分追求时尚和品牌及攀比心理等作调查采样。16日对大学生消费调查问卷进行回收整理，并对其数据进行分析，并篆写了近5000字的长大学子消费解读。</w:t>
      </w:r>
    </w:p>
    <w:p>
      <w:pPr>
        <w:ind w:left="0" w:right="0" w:firstLine="560"/>
        <w:spacing w:before="450" w:after="450" w:line="312" w:lineRule="auto"/>
      </w:pPr>
      <w:r>
        <w:rPr>
          <w:rFonts w:ascii="宋体" w:hAnsi="宋体" w:eastAsia="宋体" w:cs="宋体"/>
          <w:color w:val="000"/>
          <w:sz w:val="28"/>
          <w:szCs w:val="28"/>
        </w:rPr>
        <w:t xml:space="preserve">19日分别在滋兰苑和树蕙苑门口开展“倡导经济消费，建设节约型校园”为主题的集体签名活动。期间广大学子踊跃签名，十米横幅留下了几百位同学的名字，说明了同学们对创建节约型校园的信心和决心。并设立校园节约监督岗，促使广大师生树立节约观念，增强节约意识。</w:t>
      </w:r>
    </w:p>
    <w:p>
      <w:pPr>
        <w:ind w:left="0" w:right="0" w:firstLine="560"/>
        <w:spacing w:before="450" w:after="450" w:line="312" w:lineRule="auto"/>
      </w:pPr>
      <w:r>
        <w:rPr>
          <w:rFonts w:ascii="宋体" w:hAnsi="宋体" w:eastAsia="宋体" w:cs="宋体"/>
          <w:color w:val="000"/>
          <w:sz w:val="28"/>
          <w:szCs w:val="28"/>
        </w:rPr>
        <w:t xml:space="preserve">由于活动经费的不足和时间的仓促，“倡导经济消费，建设节约型校园”为主题的专题讲座没能够按策划书中展开，为此，我们对同学中存在的消费结构不合理因素从网上寻找了些建设性意见，在协会内组织学习，以使同学在以后的学习生活中能够合理消费，经济消费。</w:t>
      </w:r>
    </w:p>
    <w:p>
      <w:pPr>
        <w:ind w:left="0" w:right="0" w:firstLine="560"/>
        <w:spacing w:before="450" w:after="450" w:line="312" w:lineRule="auto"/>
      </w:pPr>
      <w:r>
        <w:rPr>
          <w:rFonts w:ascii="宋体" w:hAnsi="宋体" w:eastAsia="宋体" w:cs="宋体"/>
          <w:color w:val="000"/>
          <w:sz w:val="28"/>
          <w:szCs w:val="28"/>
        </w:rPr>
        <w:t xml:space="preserve">对学校中存在的一些问题作了调查，如西边饭店一次性筷子的使用，以留唇香为例，一天就要用去100多双筷子，从网上我们得知我国一年使用450一次性筷子，消耗木材130万立方米。16日中午1号楼东侧的消防管道破裂，一直到晚上也无人问津，不知道有多少水就这样白白流入了下水道。我们呼吁学校加强这方面的管理，希望此类事件不要再发生。</w:t>
      </w:r>
    </w:p>
    <w:p>
      <w:pPr>
        <w:ind w:left="0" w:right="0" w:firstLine="560"/>
        <w:spacing w:before="450" w:after="450" w:line="312" w:lineRule="auto"/>
      </w:pPr>
      <w:r>
        <w:rPr>
          <w:rFonts w:ascii="黑体" w:hAnsi="黑体" w:eastAsia="黑体" w:cs="黑体"/>
          <w:color w:val="000000"/>
          <w:sz w:val="34"/>
          <w:szCs w:val="34"/>
          <w:b w:val="1"/>
          <w:bCs w:val="1"/>
        </w:rPr>
        <w:t xml:space="preserve">小区便民活动总结 便民中心年终总结篇十四</w:t>
      </w:r>
    </w:p>
    <w:p>
      <w:pPr>
        <w:ind w:left="0" w:right="0" w:firstLine="560"/>
        <w:spacing w:before="450" w:after="450" w:line="312" w:lineRule="auto"/>
      </w:pPr>
      <w:r>
        <w:rPr>
          <w:rFonts w:ascii="宋体" w:hAnsi="宋体" w:eastAsia="宋体" w:cs="宋体"/>
          <w:color w:val="000"/>
          <w:sz w:val="28"/>
          <w:szCs w:val="28"/>
        </w:rPr>
        <w:t xml:space="preserve">培养孩子具有一定的特长，是素质教育的基本要求，本着这个要求，本学期我校开展了特色活动。我进行的是儿童想象画活动教学，回顾这个学期的社团辅导工作，可以说是顺利地完成了辅导任务。现将工作总结如下：</w:t>
      </w:r>
    </w:p>
    <w:p>
      <w:pPr>
        <w:ind w:left="0" w:right="0" w:firstLine="560"/>
        <w:spacing w:before="450" w:after="450" w:line="312" w:lineRule="auto"/>
      </w:pPr>
      <w:r>
        <w:rPr>
          <w:rFonts w:ascii="宋体" w:hAnsi="宋体" w:eastAsia="宋体" w:cs="宋体"/>
          <w:color w:val="000"/>
          <w:sz w:val="28"/>
          <w:szCs w:val="28"/>
        </w:rPr>
        <w:t xml:space="preserve">1、开课之前，我及时根据学生的实际情况，制定了活动计划，确定了符合学生现状的活动目标。</w:t>
      </w:r>
    </w:p>
    <w:p>
      <w:pPr>
        <w:ind w:left="0" w:right="0" w:firstLine="560"/>
        <w:spacing w:before="450" w:after="450" w:line="312" w:lineRule="auto"/>
      </w:pPr>
      <w:r>
        <w:rPr>
          <w:rFonts w:ascii="宋体" w:hAnsi="宋体" w:eastAsia="宋体" w:cs="宋体"/>
          <w:color w:val="000"/>
          <w:sz w:val="28"/>
          <w:szCs w:val="28"/>
        </w:rPr>
        <w:t xml:space="preserve">2、每周三、四下午的社团活动课，对学生来讲是非常有趣，也是非常重要的两节课。</w:t>
      </w:r>
    </w:p>
    <w:p>
      <w:pPr>
        <w:ind w:left="0" w:right="0" w:firstLine="560"/>
        <w:spacing w:before="450" w:after="450" w:line="312" w:lineRule="auto"/>
      </w:pPr>
      <w:r>
        <w:rPr>
          <w:rFonts w:ascii="宋体" w:hAnsi="宋体" w:eastAsia="宋体" w:cs="宋体"/>
          <w:color w:val="000"/>
          <w:sz w:val="28"/>
          <w:szCs w:val="28"/>
        </w:rPr>
        <w:t xml:space="preserve">3、为使学生掌握儿童想象画的相关知识，掌握儿童想象画的基本技法，在活动教学中我既注意有的放矢，同时也抓住重点突破难点，每节课学生都有一定的收获。</w:t>
      </w:r>
    </w:p>
    <w:p>
      <w:pPr>
        <w:ind w:left="0" w:right="0" w:firstLine="560"/>
        <w:spacing w:before="450" w:after="450" w:line="312" w:lineRule="auto"/>
      </w:pPr>
      <w:r>
        <w:rPr>
          <w:rFonts w:ascii="宋体" w:hAnsi="宋体" w:eastAsia="宋体" w:cs="宋体"/>
          <w:color w:val="000"/>
          <w:sz w:val="28"/>
          <w:szCs w:val="28"/>
        </w:rPr>
        <w:t xml:space="preserve">4、活动教学中注意适合学生的心理和生理特点，注意循序渐进和趣味性。第一阶段：激发学生兴趣，了解儿童想象画的基本知识。第二阶段：陶冶学生情操，教给方法，掌握一定的基本技能、技巧以及色彩知识。第三阶段：让学生走出课堂去体验生活、体验自然，激起学生创作的火花，大胆创新。</w:t>
      </w:r>
    </w:p>
    <w:p>
      <w:pPr>
        <w:ind w:left="0" w:right="0" w:firstLine="560"/>
        <w:spacing w:before="450" w:after="450" w:line="312" w:lineRule="auto"/>
      </w:pPr>
      <w:r>
        <w:rPr>
          <w:rFonts w:ascii="宋体" w:hAnsi="宋体" w:eastAsia="宋体" w:cs="宋体"/>
          <w:color w:val="000"/>
          <w:sz w:val="28"/>
          <w:szCs w:val="28"/>
        </w:rPr>
        <w:t xml:space="preserve">5、活动教学中加强示范，充分利用展示图片、美术作品及电脑等教学手段，进行直观教学。</w:t>
      </w:r>
    </w:p>
    <w:p>
      <w:pPr>
        <w:ind w:left="0" w:right="0" w:firstLine="560"/>
        <w:spacing w:before="450" w:after="450" w:line="312" w:lineRule="auto"/>
      </w:pPr>
      <w:r>
        <w:rPr>
          <w:rFonts w:ascii="宋体" w:hAnsi="宋体" w:eastAsia="宋体" w:cs="宋体"/>
          <w:color w:val="000"/>
          <w:sz w:val="28"/>
          <w:szCs w:val="28"/>
        </w:rPr>
        <w:t xml:space="preserve">6、活动教学中也努力处理好思想品德教育、审美教育、能力培养和双基训练的关系。在传授双基、培养能力过程中，加强思想品德教</w:t>
      </w:r>
    </w:p>
    <w:p>
      <w:pPr>
        <w:ind w:left="0" w:right="0" w:firstLine="560"/>
        <w:spacing w:before="450" w:after="450" w:line="312" w:lineRule="auto"/>
      </w:pPr>
      <w:r>
        <w:rPr>
          <w:rFonts w:ascii="宋体" w:hAnsi="宋体" w:eastAsia="宋体" w:cs="宋体"/>
          <w:color w:val="000"/>
          <w:sz w:val="28"/>
          <w:szCs w:val="28"/>
        </w:rPr>
        <w:t xml:space="preserve">育。充分发挥了美术教学情感陶冶的功能，培养了学生健康的审美情趣，提高了学生的审美能力。</w:t>
      </w:r>
    </w:p>
    <w:p>
      <w:pPr>
        <w:ind w:left="0" w:right="0" w:firstLine="560"/>
        <w:spacing w:before="450" w:after="450" w:line="312" w:lineRule="auto"/>
      </w:pPr>
      <w:r>
        <w:rPr>
          <w:rFonts w:ascii="宋体" w:hAnsi="宋体" w:eastAsia="宋体" w:cs="宋体"/>
          <w:color w:val="000"/>
          <w:sz w:val="28"/>
          <w:szCs w:val="28"/>
        </w:rPr>
        <w:t xml:space="preserve">7、围绕以儿童想象画创作为形式开展一系列活动：</w:t>
      </w:r>
    </w:p>
    <w:p>
      <w:pPr>
        <w:ind w:left="0" w:right="0" w:firstLine="560"/>
        <w:spacing w:before="450" w:after="450" w:line="312" w:lineRule="auto"/>
      </w:pPr>
      <w:r>
        <w:rPr>
          <w:rFonts w:ascii="宋体" w:hAnsi="宋体" w:eastAsia="宋体" w:cs="宋体"/>
          <w:color w:val="000"/>
          <w:sz w:val="28"/>
          <w:szCs w:val="28"/>
        </w:rPr>
        <w:t xml:space="preserve">(1)收集有关儿童画的资料，了解儿童画的绘画方法、技巧。</w:t>
      </w:r>
    </w:p>
    <w:p>
      <w:pPr>
        <w:ind w:left="0" w:right="0" w:firstLine="560"/>
        <w:spacing w:before="450" w:after="450" w:line="312" w:lineRule="auto"/>
      </w:pPr>
      <w:r>
        <w:rPr>
          <w:rFonts w:ascii="宋体" w:hAnsi="宋体" w:eastAsia="宋体" w:cs="宋体"/>
          <w:color w:val="000"/>
          <w:sz w:val="28"/>
          <w:szCs w:val="28"/>
        </w:rPr>
        <w:t xml:space="preserve">(2)利用网络资源进行儿童想象画的艺术欣赏、评价。</w:t>
      </w:r>
    </w:p>
    <w:p>
      <w:pPr>
        <w:ind w:left="0" w:right="0" w:firstLine="560"/>
        <w:spacing w:before="450" w:after="450" w:line="312" w:lineRule="auto"/>
      </w:pPr>
      <w:r>
        <w:rPr>
          <w:rFonts w:ascii="宋体" w:hAnsi="宋体" w:eastAsia="宋体" w:cs="宋体"/>
          <w:color w:val="000"/>
          <w:sz w:val="28"/>
          <w:szCs w:val="28"/>
        </w:rPr>
        <w:t xml:space="preserve">(3)学生绘画作品在校园文化平台上进行展览，并参加各种比赛。</w:t>
      </w:r>
    </w:p>
    <w:p>
      <w:pPr>
        <w:ind w:left="0" w:right="0" w:firstLine="560"/>
        <w:spacing w:before="450" w:after="450" w:line="312" w:lineRule="auto"/>
      </w:pPr>
      <w:r>
        <w:rPr>
          <w:rFonts w:ascii="宋体" w:hAnsi="宋体" w:eastAsia="宋体" w:cs="宋体"/>
          <w:color w:val="000"/>
          <w:sz w:val="28"/>
          <w:szCs w:val="28"/>
        </w:rPr>
        <w:t xml:space="preserve">总之，通过社团活动，使学生掌握一些儿童想象画的相关知识，和一些绘画的基本技法，同时通过一系列活动了解、认识了儿童想象画，培养了他们的兴趣，使他们受到美的感染与熏陶，提升审美、观察等综合能力。</w:t>
      </w:r>
    </w:p>
    <w:p>
      <w:pPr>
        <w:ind w:left="0" w:right="0" w:firstLine="560"/>
        <w:spacing w:before="450" w:after="450" w:line="312" w:lineRule="auto"/>
      </w:pPr>
      <w:r>
        <w:rPr>
          <w:rFonts w:ascii="黑体" w:hAnsi="黑体" w:eastAsia="黑体" w:cs="黑体"/>
          <w:color w:val="000000"/>
          <w:sz w:val="34"/>
          <w:szCs w:val="34"/>
          <w:b w:val="1"/>
          <w:bCs w:val="1"/>
        </w:rPr>
        <w:t xml:space="preserve">小区便民活动总结 便民中心年终总结篇十五</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让此项工作落到实处，起到实效，团省委高度重视，通过书记办公会专题研究、精心部署，与四川银监局联合下发了《关于开展“送金融知识下乡活动月”的通知》，要求各市州团委及银监分局提高认识，加强领导，争取支持，密切配合，建立机制，力求实效。各市州通过成立工作领导小组，统一安排、明确职责、遴选重点、拟定方案，组建了金融专家讲师团及志愿宣传服务队，为深入开展“送金融知识下乡”活动提供了组织保障和制度保障。</w:t>
      </w:r>
    </w:p>
    <w:p>
      <w:pPr>
        <w:ind w:left="0" w:right="0" w:firstLine="560"/>
        <w:spacing w:before="450" w:after="450" w:line="312" w:lineRule="auto"/>
      </w:pPr>
      <w:r>
        <w:rPr>
          <w:rFonts w:ascii="宋体" w:hAnsi="宋体" w:eastAsia="宋体" w:cs="宋体"/>
          <w:color w:val="000"/>
          <w:sz w:val="28"/>
          <w:szCs w:val="28"/>
        </w:rPr>
        <w:t xml:space="preserve">二、广泛宣传，全面启动</w:t>
      </w:r>
    </w:p>
    <w:p>
      <w:pPr>
        <w:ind w:left="0" w:right="0" w:firstLine="560"/>
        <w:spacing w:before="450" w:after="450" w:line="312" w:lineRule="auto"/>
      </w:pPr>
      <w:r>
        <w:rPr>
          <w:rFonts w:ascii="宋体" w:hAnsi="宋体" w:eastAsia="宋体" w:cs="宋体"/>
          <w:color w:val="000"/>
          <w:sz w:val="28"/>
          <w:szCs w:val="28"/>
        </w:rPr>
        <w:t xml:space="preserve">5月14日上午，由团省委、四川银监局主办的“四川省‘送金融知识下乡活动月’启动仪式”在广安市邻水县隆重举行。团省委副书记刘会英，四川银监局纪委书记王国成，广安市委、市总工会主席肖雷，市政府副市长宁坚，市政协副主席何群，团省委农工部部长王超，团广安市委书记黄永鸿，市银监分局、邮政储蓄银行广安分行、邻水县委、县人大、县政府、县政协相关领导出席仪式。仪式上，刘会英同志向四川省“送金融知识下乡”志愿服务队代表授旗并作重要讲话，对活动月的开展，她提出了三点希望，一是全省各级团组织要与金融机构密切配合，丰富完善金融服务内容，不断提高对农村青年的金融服务能力;二是全体志愿者们要开动脑筋，结合实际，多想办法，以农村朋友喜闻乐见、易于接受的形式多渠道、多方式宣传金融知识，增强活动的针对性和实效性;三是广大农村团员青年要进一步了解金融、运用金融，学会借助金融的帮扶实现增收成才，尽快成为引领社会主义新农村建设的领头雁和排头兵。启动仪式现场还设立了金融知识宣传点，当天为近千人提供了金融知识咨询服务。此后，随着各市州送金融知识下乡活动月启动仪式相续启动，及活动部署工作会议的召开，全省送金融知识下乡活动月工作全面展开。团遂宁市委与市银监分局于xx年5月26日组织各区县团委、各银行机构团委召开了活动部署会议。团泸州市委、泸州市银监分局于5月27日在龙马潭区石洞镇开展了泸州市银行业金融机构“送金融知识下乡”暨“xx年泸州市银行业机构送金融知识下乡活动月启动仪式”大型宣传活动，各级金融机构团员青年140余人参加了本次活动。</w:t>
      </w:r>
    </w:p>
    <w:p>
      <w:pPr>
        <w:ind w:left="0" w:right="0" w:firstLine="560"/>
        <w:spacing w:before="450" w:after="450" w:line="312" w:lineRule="auto"/>
      </w:pPr>
      <w:r>
        <w:rPr>
          <w:rFonts w:ascii="宋体" w:hAnsi="宋体" w:eastAsia="宋体" w:cs="宋体"/>
          <w:color w:val="000"/>
          <w:sz w:val="28"/>
          <w:szCs w:val="28"/>
        </w:rPr>
        <w:t xml:space="preserve">三、扎实推进，确保实效</w:t>
      </w:r>
    </w:p>
    <w:p>
      <w:pPr>
        <w:ind w:left="0" w:right="0" w:firstLine="560"/>
        <w:spacing w:before="450" w:after="450" w:line="312" w:lineRule="auto"/>
      </w:pPr>
      <w:r>
        <w:rPr>
          <w:rFonts w:ascii="宋体" w:hAnsi="宋体" w:eastAsia="宋体" w:cs="宋体"/>
          <w:color w:val="000"/>
          <w:sz w:val="28"/>
          <w:szCs w:val="28"/>
        </w:rPr>
        <w:t xml:space="preserve">1、通过加强宣传引导，拓展服务受众面。通过“街上有横幅、农民有资料、电视有新闻、网络有简讯、报纸有报道”的“五有”宣传模式，全方位地宣传送金融知识下乡活动。一是利用媒体宣传。通过报纸、电视、广播、网络设置专题、专版、专栏及手机短信等方式全方位、持续集中宣传。我省四川人民政府网、四川共青团、四川新闻网等网站积极宣传报道送金融知识下乡活动月相关活动。泸州通过短信方式发送贷款类宣传短信达8万多条。遂宁市印制、赠送了大量老百姓熟悉易懂、使用便利的宣传扑克牌、文化衫和宣传雨伞，同时还与大英县文化馆、戏曲协会邀请社区文艺宣传队，采用川剧、京剧、快板等群众喜闻乐见的曲艺形式宣传贷款新规和涉农金融服务产品。二是开展现场宣传。通过在乡镇集市设立宣传点、设立宣传栏、挂贴横幅标语、编印金融知识宣传手册、发放宣传资料、流动宣传车等方式广泛宣传。6月3日，自贡市70个银行业乡镇网点共同参与，设立“自贡地区送金融知识下乡活动月宣传点”，开展了送金融知识下乡“一日宣”主题活动。乐山通过现场促进会11场次，现场办理四川青年小额贷款3笔，总额25万，达成各类意向贷款13笔，总额120万。简阳市特意装饰了精美的宣传车，贴上“送金融知识下乡”在田野播种希望”条幅，在乡镇巡回宣传“农业政策性金融知识100问”等内容。共青团巴中市委和全市银行业机构于6月3日在古镇恩阳共同举行了“送金融知识下乡宣传示范点”挂牌仪式，在现场，共设置金融知识宣传点10个，挂贴横幅标语20余幅，发放宣传手册和宣传资料3000余份，收回调查问卷340份。据不完全统计，活动月期间，我省发放各类宣传资料450576份，赠送各类小礼品45600余份，挂贴横幅877幅、宣传画xx余张。三是进村入户宣传。组织金融专家、金融行业工作人员成立宣传队走村进户、深入农家院坝、田间地头讲解宣传。团巴中市委联合金融机构在每个金融服务空白乡镇和扶贫联系村设立了一个“送金融知识下乡”志愿宣传服务点，组织银行业机构的青年志愿者开展了“心连心、手拉手”志愿帮扶活动，组织青年职工成立宣传小分队，走村进户、深入农家院坝、田间地头讲解宣传存贷款、结算、银行卡、投资理财以及预防假币、抵制非法集资等金融知识。四是选树典型宣传。通过选树诚信创业致富带头人、组织创业导师服务团、创业先进事迹报告团巡回演讲等方式加强典型宣传，普及金融知识。巴中市邀请青年创业典型，组成青年创业服务团，通过举办研讨班、培训班、学习班等形式，开展了农村青年小额贷款知识、创业就业技能、创业致富带头人现身说法、农业和科技部门优惠政策等专题培训，内容丰富，贴合实际，受到了广大农村青年的热烈欢迎。</w:t>
      </w:r>
    </w:p>
    <w:p>
      <w:pPr>
        <w:ind w:left="0" w:right="0" w:firstLine="560"/>
        <w:spacing w:before="450" w:after="450" w:line="312" w:lineRule="auto"/>
      </w:pPr>
      <w:r>
        <w:rPr>
          <w:rFonts w:ascii="宋体" w:hAnsi="宋体" w:eastAsia="宋体" w:cs="宋体"/>
          <w:color w:val="000"/>
          <w:sz w:val="28"/>
          <w:szCs w:val="28"/>
        </w:rPr>
        <w:t xml:space="preserve">2、集中开展金融培训，提升青年创业技能。我省充分依托团校、共青团创业就业见习基地等团属阵地及职业技校等社会阵地，通过办研讨班、培训班、学习班、远程教育培训、网络视频培训等途径，广泛开展创业小额贷款知识及创业就业技能培训。成都市通过举办“金融知识讲堂城乡行”活动，把创业理念和金融业务知识融为一体，针对最新的创业就业形势和农村转移就业等实际问题举行了金融信贷业务讲座，从如何融资角度重点做了阐释和引导。绵阳市积极宣传农村青年小额贷款相关知识，为有志创业的农村青年提供指导服务，活动月期间，小额贷款发放量达到600多万，超过了前四月的总和。广元市通过四川信息职业技术学院等职业技校对广大青年进行金融知识宣讲活动，宣讲内容涵盖了青年小额贷款金融产品定义、贷款流程、贷款条件、利息贴息、还贷期限、担保创新、理财、信用卡、网上银行等金融知识。</w:t>
      </w:r>
    </w:p>
    <w:p>
      <w:pPr>
        <w:ind w:left="0" w:right="0" w:firstLine="560"/>
        <w:spacing w:before="450" w:after="450" w:line="312" w:lineRule="auto"/>
      </w:pPr>
      <w:r>
        <w:rPr>
          <w:rFonts w:ascii="宋体" w:hAnsi="宋体" w:eastAsia="宋体" w:cs="宋体"/>
          <w:color w:val="000"/>
          <w:sz w:val="28"/>
          <w:szCs w:val="28"/>
        </w:rPr>
        <w:t xml:space="preserve">3、深入推进指导服务，搭建信息交流平台。在各银行业金融机构基层营业网点(县级以下，含县级)设立小额贷款业务咨询台、服务窗口、服务热线、意见箱等，并充分发挥各金融机构金融知识下乡宣传服务站和基层信贷员网络作用，及时为农村青年释疑解惑，帮助解决农村青年创业资金短缺难题。达州通过建立“银农联系”点，设立了热线电话，及时解答农民疑问，通过开展“小企业绿色通道金融服务周”活动，缓解小企业融资难的问题。</w:t>
      </w:r>
    </w:p>
    <w:p>
      <w:pPr>
        <w:ind w:left="0" w:right="0" w:firstLine="560"/>
        <w:spacing w:before="450" w:after="450" w:line="312" w:lineRule="auto"/>
      </w:pPr>
      <w:r>
        <w:rPr>
          <w:rFonts w:ascii="宋体" w:hAnsi="宋体" w:eastAsia="宋体" w:cs="宋体"/>
          <w:color w:val="000"/>
          <w:sz w:val="28"/>
          <w:szCs w:val="28"/>
        </w:rPr>
        <w:t xml:space="preserve">4、细分服务受众人群，提高宣传服务实效。此次活动时间紧，任务重，为在短时间内取得明显效果，宣传服务活动针对不同对象确立了不同的宣传重点。根据年龄和知识结构的不同细分受众人群，做到因材施教，提高服务效果。南充市通过把服务受众分别对待，因材施教，对大中专学生重点宣传创业贷款、银行卡、防范金融诈骗等知识，对小学生进行基础性金融知识趣味讲解。对老年人群重点宣传打击非法集资、防范金融诈骗、对青年人群重点宣传金融理财、贷款知识。资阳市根据已经开始创业的特殊青年群体，制定了分层次宣传的策略，将农村创业青年划分为种养大户、自主创业人员和个体私营企业主等三类金融知识需求群体，分别研究确定宣传内容;对种养大户重点宣传农户小额贷款、抵质押担保、汇兑结算;对自主创业人员，重点宣传信用卡、代收代付业务;对个体私营业主，重点宣传电子汇兑、票据、信用卡、中小企业贷款等，有力提高了宣传活动的实效性。</w:t>
      </w:r>
    </w:p>
    <w:p>
      <w:pPr>
        <w:ind w:left="0" w:right="0" w:firstLine="560"/>
        <w:spacing w:before="450" w:after="450" w:line="312" w:lineRule="auto"/>
      </w:pPr>
      <w:r>
        <w:rPr>
          <w:rFonts w:ascii="宋体" w:hAnsi="宋体" w:eastAsia="宋体" w:cs="宋体"/>
          <w:color w:val="000"/>
          <w:sz w:val="28"/>
          <w:szCs w:val="28"/>
        </w:rPr>
        <w:t xml:space="preserve">四、影响面广，成效显著</w:t>
      </w:r>
    </w:p>
    <w:p>
      <w:pPr>
        <w:ind w:left="0" w:right="0" w:firstLine="560"/>
        <w:spacing w:before="450" w:after="450" w:line="312" w:lineRule="auto"/>
      </w:pPr>
      <w:r>
        <w:rPr>
          <w:rFonts w:ascii="宋体" w:hAnsi="宋体" w:eastAsia="宋体" w:cs="宋体"/>
          <w:color w:val="000"/>
          <w:sz w:val="28"/>
          <w:szCs w:val="28"/>
        </w:rPr>
        <w:t xml:space="preserve">此次“送金融知识下乡活动月”取得了显著的成效：活动月期间，全省共开展小额贷款及创业专题培训422场，组织金融专家讲师团宣讲502场，组织438支宣传队深入农村宣传898场，使农村青年宣传服务受众面达到了71%，真正将农村金融产品、青年小额贷款、贷款新规知识送到了青年农民朋友和农村小企业手中，得到了广大农民朋友的欢迎和认可，为持续推进“送金融知识下乡”、更好地服务农村青年创业就业奠定了良好的基础。</w:t>
      </w:r>
    </w:p>
    <w:p>
      <w:pPr>
        <w:ind w:left="0" w:right="0" w:firstLine="560"/>
        <w:spacing w:before="450" w:after="450" w:line="312" w:lineRule="auto"/>
      </w:pPr>
      <w:r>
        <w:rPr>
          <w:rFonts w:ascii="宋体" w:hAnsi="宋体" w:eastAsia="宋体" w:cs="宋体"/>
          <w:color w:val="000"/>
          <w:sz w:val="28"/>
          <w:szCs w:val="28"/>
        </w:rPr>
        <w:t xml:space="preserve">1、对我省农村金融知识的普及起了积极推进作用。通过设立宣传点、设立宣传栏、挂贴横幅标语、编印金融知识宣传手册、发放宣传资料、成立宣讲团等方式向青年传播了急需的金融知识，对农村金融知识的普及起到了积极的推动作用。首先，广大青年掌握了一些新的金融知识，了解了新的金融产品，进一步懂得了如何利用金融工具;其次，广大青年在经过宣传之后，提出了给其提供相应的金融产品服务的要求;最后，在年龄的层次结构上，除了广大青年，一些原来文化素质不高的年长者，通过宣传，也了解了部分金融知识，扩大了本次活动的覆盖面和影响力。</w:t>
      </w:r>
    </w:p>
    <w:p>
      <w:pPr>
        <w:ind w:left="0" w:right="0" w:firstLine="560"/>
        <w:spacing w:before="450" w:after="450" w:line="312" w:lineRule="auto"/>
      </w:pPr>
      <w:r>
        <w:rPr>
          <w:rFonts w:ascii="宋体" w:hAnsi="宋体" w:eastAsia="宋体" w:cs="宋体"/>
          <w:color w:val="000"/>
          <w:sz w:val="28"/>
          <w:szCs w:val="28"/>
        </w:rPr>
        <w:t xml:space="preserve">2、提高了金融机构及其金融产品的知名度。这次“送金融下乡”活动，通过现场宣传、发放金融宣传材料、组织宣讲团等方式，使农民对各金融机构及其金融产品有了一个全新的认识和理解，同时也提高了金融机构在广大农户心目中的形象和地位。</w:t>
      </w:r>
    </w:p>
    <w:p>
      <w:pPr>
        <w:ind w:left="0" w:right="0" w:firstLine="560"/>
        <w:spacing w:before="450" w:after="450" w:line="312" w:lineRule="auto"/>
      </w:pPr>
      <w:r>
        <w:rPr>
          <w:rFonts w:ascii="宋体" w:hAnsi="宋体" w:eastAsia="宋体" w:cs="宋体"/>
          <w:color w:val="000"/>
          <w:sz w:val="28"/>
          <w:szCs w:val="28"/>
        </w:rPr>
        <w:t xml:space="preserve">3、提升了我省部分农村青年的创业技能。通过开办研讨班、培训班、学习班、远程教育培训、网络视频培训等途径，广泛开展了创业小额贷款知识及创业就业技能培训，把创业理念和金融业务知识融为一体，积极促进了我省部分农村青年创业理念的更新，创业技能的提高。</w:t>
      </w:r>
    </w:p>
    <w:p>
      <w:pPr>
        <w:ind w:left="0" w:right="0" w:firstLine="560"/>
        <w:spacing w:before="450" w:after="450" w:line="312" w:lineRule="auto"/>
      </w:pPr>
      <w:r>
        <w:rPr>
          <w:rFonts w:ascii="宋体" w:hAnsi="宋体" w:eastAsia="宋体" w:cs="宋体"/>
          <w:color w:val="000"/>
          <w:sz w:val="28"/>
          <w:szCs w:val="28"/>
        </w:rPr>
        <w:t xml:space="preserve">通过本次“送金融知识下乡活动月”活动，团组织进一步贴近了青年，为服务青年做了实事、好事，各金融机构也取得了良好的社会效益。送金融知识下乡这样急社会所需、应青年所求的活动，我省将继续深入推广，为广大农村青年朋友提供更多服务，为我省社会主义新农村建设添砖增瓦。</w:t>
      </w:r>
    </w:p>
    <w:p>
      <w:pPr>
        <w:ind w:left="0" w:right="0" w:firstLine="560"/>
        <w:spacing w:before="450" w:after="450" w:line="312" w:lineRule="auto"/>
      </w:pPr>
      <w:r>
        <w:rPr>
          <w:rFonts w:ascii="黑体" w:hAnsi="黑体" w:eastAsia="黑体" w:cs="黑体"/>
          <w:color w:val="000000"/>
          <w:sz w:val="34"/>
          <w:szCs w:val="34"/>
          <w:b w:val="1"/>
          <w:bCs w:val="1"/>
        </w:rPr>
        <w:t xml:space="preserve">小区便民活动总结 便民中心年终总结篇十六</w:t>
      </w:r>
    </w:p>
    <w:p>
      <w:pPr>
        <w:ind w:left="0" w:right="0" w:firstLine="560"/>
        <w:spacing w:before="450" w:after="450" w:line="312" w:lineRule="auto"/>
      </w:pPr>
      <w:r>
        <w:rPr>
          <w:rFonts w:ascii="宋体" w:hAnsi="宋体" w:eastAsia="宋体" w:cs="宋体"/>
          <w:color w:val="000"/>
          <w:sz w:val="28"/>
          <w:szCs w:val="28"/>
        </w:rPr>
        <w:t xml:space="preserve">当今的少年儿童作为21世纪的主人，必将担负起实现中华民族伟大复兴的重任，这就需要他们不仅具有科学文化知识，同时也应具有良好的品质。也就是说作为21世纪的新主人，就应是德、智、体、美、劳等全面发展。针对这一点，一年来为了使四年1班的中队工作更上一层楼，我们中队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长期以来，我很重视结合少年儿童的特点和兴趣开展各种中队活动，对每位队员进行思想道德教育。如：为了培养学生的好行为、好习惯，我结合《中国少年报》中的《做人与做事》专栏，开展以“做人要有好形象”为主题的一系列中队活动。如：“敲门 的礼节”、“怎样与人相处”、“如何打电话”“如何接待客人”等等。通过这些活动，使学生懂得形象的重要，懂得什么才是语言美、行为美、心灵美。又如为了培养学生集体精神，告诉学生“众人拾柴火焰高”的道理，利用上学期我校开展的秋季运动会;我中队开展“人人争为班集体尽一份力”的活动，不参赛的队员个个争为参赛的队员做好后勤工作，如：买矿泉水，拿衣鞋等等。因此，在这次校运会中，我班夺得了团体赛第一名。</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四年1班的中队也不甘落后，积极响应。如：根据学校“流动红旗评比”活动内容，我中队开展了“比一比谁的卫生搞得最好”、“谁做值日最负责”等活动。又如：为了鼓励我班队员积极参加学校播音员选拔赛的要求，我中队也开展了“课文朗读比赛”“讲故事比赛”。另外我中队还开展了“人人争做好队员”的活动，许多队员都争着为学校捐花、捐书，为学校小花园的花草松土、浇水，为学校的图书室整理书籍，缝补图书，为街道打扫卫生等等。</w:t>
      </w:r>
    </w:p>
    <w:p>
      <w:pPr>
        <w:ind w:left="0" w:right="0" w:firstLine="560"/>
        <w:spacing w:before="450" w:after="450" w:line="312" w:lineRule="auto"/>
      </w:pPr>
      <w:r>
        <w:rPr>
          <w:rFonts w:ascii="宋体" w:hAnsi="宋体" w:eastAsia="宋体" w:cs="宋体"/>
          <w:color w:val="000"/>
          <w:sz w:val="28"/>
          <w:szCs w:val="28"/>
        </w:rPr>
        <w:t xml:space="preserve">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我中队开展了轮流出黑板的活动。每两周出一版，每版由几位队员负责，自从开展这项活动，队员们踊跃参加，有的设计排版，有的设计图画，有的画花边，有的抄写。</w:t>
      </w:r>
    </w:p>
    <w:p>
      <w:pPr>
        <w:ind w:left="0" w:right="0" w:firstLine="560"/>
        <w:spacing w:before="450" w:after="450" w:line="312" w:lineRule="auto"/>
      </w:pPr>
      <w:r>
        <w:rPr>
          <w:rFonts w:ascii="宋体" w:hAnsi="宋体" w:eastAsia="宋体" w:cs="宋体"/>
          <w:color w:val="000"/>
          <w:sz w:val="28"/>
          <w:szCs w:val="28"/>
        </w:rPr>
        <w:t xml:space="preserve">总之，一年来，我中队工作在各方面都取得了一定成绩，被学校评为“优秀中队”，但也有许多不足。不过我们四年1班的全体队会在学校领导的大力支持下，在大队辅导员的领导下，取得更好的成绩的。</w:t>
      </w:r>
    </w:p>
    <w:p>
      <w:pPr>
        <w:ind w:left="0" w:right="0" w:firstLine="560"/>
        <w:spacing w:before="450" w:after="450" w:line="312" w:lineRule="auto"/>
      </w:pPr>
      <w:r>
        <w:rPr>
          <w:rFonts w:ascii="黑体" w:hAnsi="黑体" w:eastAsia="黑体" w:cs="黑体"/>
          <w:color w:val="000000"/>
          <w:sz w:val="34"/>
          <w:szCs w:val="34"/>
          <w:b w:val="1"/>
          <w:bCs w:val="1"/>
        </w:rPr>
        <w:t xml:space="preserve">小区便民活动总结 便民中心年终总结篇十七</w:t>
      </w:r>
    </w:p>
    <w:p>
      <w:pPr>
        <w:ind w:left="0" w:right="0" w:firstLine="560"/>
        <w:spacing w:before="450" w:after="450" w:line="312" w:lineRule="auto"/>
      </w:pPr>
      <w:r>
        <w:rPr>
          <w:rFonts w:ascii="宋体" w:hAnsi="宋体" w:eastAsia="宋体" w:cs="宋体"/>
          <w:color w:val="000"/>
          <w:sz w:val="28"/>
          <w:szCs w:val="28"/>
        </w:rPr>
        <w:t xml:space="preserve">为全面推进xx市金融机构反洗钱工作，打击一切涉毒、走私及恐怖组织的不法洗钱犯罪活动，纯洁社会风气，保持社会安定，提高信用社信誉，保证信用支付的稳定，促进信用社业务的快速健康发展，使社会公众广泛知晓和了解反洗钱知识，夯实反洗钱工作的社会基础，根据人民银行xx市支行《关于开展金融机构反洗钱宣传活动的通知》精神及中国人民银行制定的《金融机构反洗钱规定》要求，联社于20xx年11月6日—12日在全市所辖网点开展了“金融机构反洗钱宣传周”活动，通过采取一系列行之有效的举措，确保了此项活动扎实有效开展，取得了较好的成效。</w:t>
      </w:r>
    </w:p>
    <w:p>
      <w:pPr>
        <w:ind w:left="0" w:right="0" w:firstLine="560"/>
        <w:spacing w:before="450" w:after="450" w:line="312" w:lineRule="auto"/>
      </w:pPr>
      <w:r>
        <w:rPr>
          <w:rFonts w:ascii="宋体" w:hAnsi="宋体" w:eastAsia="宋体" w:cs="宋体"/>
          <w:color w:val="000"/>
          <w:sz w:val="28"/>
          <w:szCs w:val="28"/>
        </w:rPr>
        <w:t xml:space="preserve">一、加强学习，提高对反洗钱工作的认识。</w:t>
      </w:r>
    </w:p>
    <w:p>
      <w:pPr>
        <w:ind w:left="0" w:right="0" w:firstLine="560"/>
        <w:spacing w:before="450" w:after="450" w:line="312" w:lineRule="auto"/>
      </w:pPr>
      <w:r>
        <w:rPr>
          <w:rFonts w:ascii="宋体" w:hAnsi="宋体" w:eastAsia="宋体" w:cs="宋体"/>
          <w:color w:val="000"/>
          <w:sz w:val="28"/>
          <w:szCs w:val="28"/>
        </w:rPr>
        <w:t xml:space="preserve">为增强对反洗钱工作的认识，我们首先从自身做起，加强了对反洗钱知识的学习。</w:t>
      </w:r>
    </w:p>
    <w:p>
      <w:pPr>
        <w:ind w:left="0" w:right="0" w:firstLine="560"/>
        <w:spacing w:before="450" w:after="450" w:line="312" w:lineRule="auto"/>
      </w:pPr>
      <w:r>
        <w:rPr>
          <w:rFonts w:ascii="宋体" w:hAnsi="宋体" w:eastAsia="宋体" w:cs="宋体"/>
          <w:color w:val="000"/>
          <w:sz w:val="28"/>
          <w:szCs w:val="28"/>
        </w:rPr>
        <w:t xml:space="preserve">一是深刻领悟反洗钱工作的重要性。一方面我们注重了管理人员的学习，于20xx年11月2日召开了由联社领导、中层干部、及各网点主办会计参加的反洗钱宣传活动动员会，会上分管主任强调了此次活动的目的和重要性，学习了人民银行丹江口市支行《关于开展金融机构反洗钱宣传活动的通知》精神及中国人民银行制定的《金融机构反洗钱规定》等反洗钱知识，提高了对反洗钱工作的认识。</w:t>
      </w:r>
    </w:p>
    <w:p>
      <w:pPr>
        <w:ind w:left="0" w:right="0" w:firstLine="560"/>
        <w:spacing w:before="450" w:after="450" w:line="312" w:lineRule="auto"/>
      </w:pPr>
      <w:r>
        <w:rPr>
          <w:rFonts w:ascii="宋体" w:hAnsi="宋体" w:eastAsia="宋体" w:cs="宋体"/>
          <w:color w:val="000"/>
          <w:sz w:val="28"/>
          <w:szCs w:val="28"/>
        </w:rPr>
        <w:t xml:space="preserve">二是有组织地开展业务培训。首先，联社充分认识到金融机构是控制洗钱的第一道屏障，要确保金融领域反洗钱工作措施得到全面落实，就必须充分发挥金融机构“了解客户”的优势，提高其反洗钱的积极性和主动性。其次，强化了临柜人员反洗钱方面的培训。为确保切实履行好这项重要职责，我们采取了一系列有力的措施，扎实开展反洗钱专业队伍的建设工作，，通过与各商业银行及公安部门的合作，在不同时间和不同地点举办了多种形式的座谈会、培训班，强化了反洗钱意识，初步形成了一支反洗钱工作队伍。培训过程中，请资深人士向农村信用社反洗钱一线工作人员讲授当前国内外反洗钱形势与任务的同时，还传授了反洗钱的操作技术与方法。</w:t>
      </w:r>
    </w:p>
    <w:p>
      <w:pPr>
        <w:ind w:left="0" w:right="0" w:firstLine="560"/>
        <w:spacing w:before="450" w:after="450" w:line="312" w:lineRule="auto"/>
      </w:pPr>
      <w:r>
        <w:rPr>
          <w:rFonts w:ascii="宋体" w:hAnsi="宋体" w:eastAsia="宋体" w:cs="宋体"/>
          <w:color w:val="000"/>
          <w:sz w:val="28"/>
          <w:szCs w:val="28"/>
        </w:rPr>
        <w:t xml:space="preserve">三是切实加强组织领导。从承担此项工作职能之初，市联主党组就明确要求全系统各级分支机构务必从维护国家经济、金融安全的高度来认识此项工作的重要性，将条件适合的干部配置到此项工作岗位上，并提出了“加强信合系统反洗钱机构设置和队伍建设，培养出一批专业化、知识化的反洗钱专家”的人才战略和长远目标。为此，联社在会计科设置了反洗钱工作管理处，各社也按要求设置了工作岗位。为保证反洗钱队伍建设工作落到实处，联社领导多次召开会议听取有关工作汇报，审议有关队伍建设的工作意见，并对全系统的人员培训计划作出了明确部署。</w:t>
      </w:r>
    </w:p>
    <w:p>
      <w:pPr>
        <w:ind w:left="0" w:right="0" w:firstLine="560"/>
        <w:spacing w:before="450" w:after="450" w:line="312" w:lineRule="auto"/>
      </w:pPr>
      <w:r>
        <w:rPr>
          <w:rFonts w:ascii="宋体" w:hAnsi="宋体" w:eastAsia="宋体" w:cs="宋体"/>
          <w:color w:val="000"/>
          <w:sz w:val="28"/>
          <w:szCs w:val="28"/>
        </w:rPr>
        <w:t xml:space="preserve">四是认真选配工作人员。联社要求，各社应注意将一些文化程度较高、专业知识对口、具有良好的计算机操作水平、业务能力强、熟悉经济金融及法律等方面知识的青年干部充实到反洗钱工作岗位上来。各社均按要求认真选配人员，逐步充实反洗钱工作岗位。目前，全系统的反洗钱工作人员中，71.68%为中青年干部，67%以上人员在经济金融、法律、会计、计算机等专业获得专科以上的学位。</w:t>
      </w:r>
    </w:p>
    <w:p>
      <w:pPr>
        <w:ind w:left="0" w:right="0" w:firstLine="560"/>
        <w:spacing w:before="450" w:after="450" w:line="312" w:lineRule="auto"/>
      </w:pPr>
      <w:r>
        <w:rPr>
          <w:rFonts w:ascii="宋体" w:hAnsi="宋体" w:eastAsia="宋体" w:cs="宋体"/>
          <w:color w:val="000"/>
          <w:sz w:val="28"/>
          <w:szCs w:val="28"/>
        </w:rPr>
        <w:t xml:space="preserve">二、精心组织，确保反洗钱宣传周活动的有序开展。</w:t>
      </w:r>
    </w:p>
    <w:p>
      <w:pPr>
        <w:ind w:left="0" w:right="0" w:firstLine="560"/>
        <w:spacing w:before="450" w:after="450" w:line="312" w:lineRule="auto"/>
      </w:pPr>
      <w:r>
        <w:rPr>
          <w:rFonts w:ascii="宋体" w:hAnsi="宋体" w:eastAsia="宋体" w:cs="宋体"/>
          <w:color w:val="000"/>
          <w:sz w:val="28"/>
          <w:szCs w:val="28"/>
        </w:rPr>
        <w:t xml:space="preserve">为确保反洗钱宣传周活动有序开展，丹江联社从构建组织体系、健全制度建设、强化监督管理等方面入手，全力构筑反洗钱安全防线。</w:t>
      </w:r>
    </w:p>
    <w:p>
      <w:pPr>
        <w:ind w:left="0" w:right="0" w:firstLine="560"/>
        <w:spacing w:before="450" w:after="450" w:line="312" w:lineRule="auto"/>
      </w:pPr>
      <w:r>
        <w:rPr>
          <w:rFonts w:ascii="宋体" w:hAnsi="宋体" w:eastAsia="宋体" w:cs="宋体"/>
          <w:color w:val="000"/>
          <w:sz w:val="28"/>
          <w:szCs w:val="28"/>
        </w:rPr>
        <w:t xml:space="preserve">一是精心构建完善的组织体系。对活动的时间、形式和要求进行了安排，并成立了相应的反洗钱宣传活动领导小组。接通知后，迅速成立了丹江口市农村信用社反洗钱工作领导小组，由一把手和分管主任任正副组长，设立反洗钱科;同时，各社也成立了相应的领导机构，配备了专职人员负责此项工作，并确定了职能部门具体负责反洗钱工作，从而构建了一个较为完善的反洗钱组织体系。与此同时，还积极争取地方政府对反洗钱工作的支持，全面加强与公安、其他金融机构等部门反洗钱工作的沟通、协调和配合，增进共识，形成合力。</w:t>
      </w:r>
    </w:p>
    <w:p>
      <w:pPr>
        <w:ind w:left="0" w:right="0" w:firstLine="560"/>
        <w:spacing w:before="450" w:after="450" w:line="312" w:lineRule="auto"/>
      </w:pPr>
      <w:r>
        <w:rPr>
          <w:rFonts w:ascii="宋体" w:hAnsi="宋体" w:eastAsia="宋体" w:cs="宋体"/>
          <w:color w:val="000"/>
          <w:sz w:val="28"/>
          <w:szCs w:val="28"/>
        </w:rPr>
        <w:t xml:space="preserve">二是抓紧进行一系列制度建设。建立了反洗钱岗位责任制，做到分工合理，责任到人，实行主要领导负总责，分管领导全面抓，部门领导具体抓，各职能部门业务人员各负其责的分级负责制，确保反洗钱各项工作职责落实到位;同时，结合丹江口市实际情况，制定了反洗钱操作相关规章制度细则;</w:t>
      </w:r>
    </w:p>
    <w:p>
      <w:pPr>
        <w:ind w:left="0" w:right="0" w:firstLine="560"/>
        <w:spacing w:before="450" w:after="450" w:line="312" w:lineRule="auto"/>
      </w:pPr>
      <w:r>
        <w:rPr>
          <w:rFonts w:ascii="宋体" w:hAnsi="宋体" w:eastAsia="宋体" w:cs="宋体"/>
          <w:color w:val="000"/>
          <w:sz w:val="28"/>
          <w:szCs w:val="28"/>
        </w:rPr>
        <w:t xml:space="preserve">三是通过现场及信息化手段展开专项检查，并以此进一步推动反洗钱工作。针对在检查中暴露出的一些问题，及时提出整改措施并及时进行整改。通过检查摸清情况，积累经验，锻炼了队伍，增强了做好反洗钱工作责任意识;</w:t>
      </w:r>
    </w:p>
    <w:p>
      <w:pPr>
        <w:ind w:left="0" w:right="0" w:firstLine="560"/>
        <w:spacing w:before="450" w:after="450" w:line="312" w:lineRule="auto"/>
      </w:pPr>
      <w:r>
        <w:rPr>
          <w:rFonts w:ascii="宋体" w:hAnsi="宋体" w:eastAsia="宋体" w:cs="宋体"/>
          <w:color w:val="000"/>
          <w:sz w:val="28"/>
          <w:szCs w:val="28"/>
        </w:rPr>
        <w:t xml:space="preserve">四是着力培养一支综合业务能力强的反洗钱专业队伍。丹江联社以开展“创建学习型单位”活动为契机，利用每周三下午，采取自学、座谈以及聘请专家授课方式对辖内相关业务人员进行反洗钱知识重点培训。此外，根据反洗钱工作的职责要求，认真拟订了全市反洗钱工作培训方案，在抓好联社机关培训工作的基础上，督促、指导和协助辖区各社分层次、分批次完成反洗钱业务培训。</w:t>
      </w:r>
    </w:p>
    <w:p>
      <w:pPr>
        <w:ind w:left="0" w:right="0" w:firstLine="560"/>
        <w:spacing w:before="450" w:after="450" w:line="312" w:lineRule="auto"/>
      </w:pPr>
      <w:r>
        <w:rPr>
          <w:rFonts w:ascii="宋体" w:hAnsi="宋体" w:eastAsia="宋体" w:cs="宋体"/>
          <w:color w:val="000"/>
          <w:sz w:val="28"/>
          <w:szCs w:val="28"/>
        </w:rPr>
        <w:t xml:space="preserve">三、周密实施，做到了宣传活动形式与内容统一。</w:t>
      </w:r>
    </w:p>
    <w:p>
      <w:pPr>
        <w:ind w:left="0" w:right="0" w:firstLine="560"/>
        <w:spacing w:before="450" w:after="450" w:line="312" w:lineRule="auto"/>
      </w:pPr>
      <w:r>
        <w:rPr>
          <w:rFonts w:ascii="宋体" w:hAnsi="宋体" w:eastAsia="宋体" w:cs="宋体"/>
          <w:color w:val="000"/>
          <w:sz w:val="28"/>
          <w:szCs w:val="28"/>
        </w:rPr>
        <w:t xml:space="preserve">一是在所辖各网点悬挂反洗钱宣传周活动横幅和张贴标语。主要向社会公众宣传反洗钱知识，通过此次宣传活动，使不知道什么是“洗钱”的社会公众对反洗钱有了进一步的认识，更使他们认识了洗钱对社会的危害以及反洗钱的重要性和必要性。</w:t>
      </w:r>
    </w:p>
    <w:p>
      <w:pPr>
        <w:ind w:left="0" w:right="0" w:firstLine="560"/>
        <w:spacing w:before="450" w:after="450" w:line="312" w:lineRule="auto"/>
      </w:pPr>
      <w:r>
        <w:rPr>
          <w:rFonts w:ascii="宋体" w:hAnsi="宋体" w:eastAsia="宋体" w:cs="宋体"/>
          <w:color w:val="000"/>
          <w:sz w:val="28"/>
          <w:szCs w:val="28"/>
        </w:rPr>
        <w:t xml:space="preserve">二是组织辖网点工作人员走上街头开展反洗钱宣传活动。我们于11月6日先后组织30名干部职工通过设立咨询台、散发宣传材料等形式，向社会公众开展反洗钱、打击洗钱犯罪活动的法律法规宣传，解答疑问，普及反洗钱知识，受到了广大市民的好评。</w:t>
      </w:r>
    </w:p>
    <w:p>
      <w:pPr>
        <w:ind w:left="0" w:right="0" w:firstLine="560"/>
        <w:spacing w:before="450" w:after="450" w:line="312" w:lineRule="auto"/>
      </w:pPr>
      <w:r>
        <w:rPr>
          <w:rFonts w:ascii="宋体" w:hAnsi="宋体" w:eastAsia="宋体" w:cs="宋体"/>
          <w:color w:val="000"/>
          <w:sz w:val="28"/>
          <w:szCs w:val="28"/>
        </w:rPr>
        <w:t xml:space="preserve">三是组织临柜人员系统地了解了反洗钱的操作程序。在加强对外宣传的同时，我市农村信用社财会部门还组织临柜人员系统地了解了反洗钱的操作程序，掌握了可疑资金的识别和分析，学习了反洗钱相关的法律法规，进一步提高了员工的遵纪守法意识和反洗钱工作的自觉性，防止了内部或外部勾结开展洗钱犯罪活动。</w:t>
      </w:r>
    </w:p>
    <w:p>
      <w:pPr>
        <w:ind w:left="0" w:right="0" w:firstLine="560"/>
        <w:spacing w:before="450" w:after="450" w:line="312" w:lineRule="auto"/>
      </w:pPr>
      <w:r>
        <w:rPr>
          <w:rFonts w:ascii="宋体" w:hAnsi="宋体" w:eastAsia="宋体" w:cs="宋体"/>
          <w:color w:val="000"/>
          <w:sz w:val="28"/>
          <w:szCs w:val="28"/>
        </w:rPr>
        <w:t xml:space="preserve">四是通过对各类客户在信用社开立帐户的审查，大额和可疑资金的及时报告，组织职工了解和掌握反洗钱的操作程序，掌握可疑资金的识别和分析，加强柜面宣传，熟悉相关的法律、法规及各级人行的有关规定，提高了员工的遵纪守法意识和反洗钱工作的自觉性，防止了内部或外部勾结开展洗钱犯罪活动，使本次“金融机构反洗钱宣传周”活动取得了实效并获得了圆满成功。</w:t>
      </w:r>
    </w:p>
    <w:p>
      <w:pPr>
        <w:ind w:left="0" w:right="0" w:firstLine="560"/>
        <w:spacing w:before="450" w:after="450" w:line="312" w:lineRule="auto"/>
      </w:pPr>
      <w:r>
        <w:rPr>
          <w:rFonts w:ascii="宋体" w:hAnsi="宋体" w:eastAsia="宋体" w:cs="宋体"/>
          <w:color w:val="000"/>
          <w:sz w:val="28"/>
          <w:szCs w:val="28"/>
        </w:rPr>
        <w:t xml:space="preserve">总之，通过反先钱洗钱活动的宣传，使反洗钱工作达到了家喻户晓、深入人心，使公众认识到了洗钱是经济领域一种常见的犯罪现象，不仅影响一国的政治、经济和社会安全，也威胁国际政治经济体系的安全，增强了公民的责任意识，打击洗钱犯罪已成为共识。但是，举办这次“反洗钱知识宣传周”活动在我市还是第一次，在活动开展的过程中，也暴露出我们还存在一些不足，距人民银行的要求还存在一定的差距，突出表现在工作人员对此项工作认识不够、使命感不强、操作困难，公众在办理业务时，不理解业务处理程序，不积极配合反洗钱工作等。当然，反洗钱工作一项长期性、系统性的工作，在今后的工作中我们将严格按照人民银行的要求，切实履行好反洗钱的法定义务，维护国家的经济金融安全。</w:t>
      </w:r>
    </w:p>
    <w:p>
      <w:pPr>
        <w:ind w:left="0" w:right="0" w:firstLine="560"/>
        <w:spacing w:before="450" w:after="450" w:line="312" w:lineRule="auto"/>
      </w:pPr>
      <w:r>
        <w:rPr>
          <w:rFonts w:ascii="黑体" w:hAnsi="黑体" w:eastAsia="黑体" w:cs="黑体"/>
          <w:color w:val="000000"/>
          <w:sz w:val="34"/>
          <w:szCs w:val="34"/>
          <w:b w:val="1"/>
          <w:bCs w:val="1"/>
        </w:rPr>
        <w:t xml:space="preserve">小区便民活动总结 便民中心年终总结篇十八</w:t>
      </w:r>
    </w:p>
    <w:p>
      <w:pPr>
        <w:ind w:left="0" w:right="0" w:firstLine="560"/>
        <w:spacing w:before="450" w:after="450" w:line="312" w:lineRule="auto"/>
      </w:pPr>
      <w:r>
        <w:rPr>
          <w:rFonts w:ascii="宋体" w:hAnsi="宋体" w:eastAsia="宋体" w:cs="宋体"/>
          <w:color w:val="000"/>
          <w:sz w:val="28"/>
          <w:szCs w:val="28"/>
        </w:rPr>
        <w:t xml:space="preserve">成为入党积极分子已有一年的时间，在这一年中，我始终都以一个党员的身份来要求自己，思想上与党的先进性保持一致，行为上积极实践各种各样的活动，努力提高各方面的才能。我很高兴在党即将到来的95岁生日之际谈一下我的个人感悟。</w:t>
      </w:r>
    </w:p>
    <w:p>
      <w:pPr>
        <w:ind w:left="0" w:right="0" w:firstLine="560"/>
        <w:spacing w:before="450" w:after="450" w:line="312" w:lineRule="auto"/>
      </w:pPr>
      <w:r>
        <w:rPr>
          <w:rFonts w:ascii="宋体" w:hAnsi="宋体" w:eastAsia="宋体" w:cs="宋体"/>
          <w:color w:val="000"/>
          <w:sz w:val="28"/>
          <w:szCs w:val="28"/>
        </w:rPr>
        <w:t xml:space="preserve">20xx年是中国共产党成立95周年、长征胜利80周年，也是实施“十三五”规划的开局之年。回眸历史，中国共产党自成立之日起，就以一个先进的，崭新的正当的姿态登上中国的政治舞台，他带领中国人民胜利的走过了革命，建设，改革95年的光辉历程，95年来，党始终以先进性建设作为自身建设的根本任务，使自己一直保持着勃勃生机，奋发向上的朝气。历史的一再证明，一个不断追求真理，善于与时俱进，用于理论创新的党，必定是一个先进的党，一个大有作为的党，在科学发展观的引领下，中国共产党必将带领全国人民谱写出更加动人心魄的壮丽篇章。</w:t>
      </w:r>
    </w:p>
    <w:p>
      <w:pPr>
        <w:ind w:left="0" w:right="0" w:firstLine="560"/>
        <w:spacing w:before="450" w:after="450" w:line="312" w:lineRule="auto"/>
      </w:pPr>
      <w:r>
        <w:rPr>
          <w:rFonts w:ascii="宋体" w:hAnsi="宋体" w:eastAsia="宋体" w:cs="宋体"/>
          <w:color w:val="000"/>
          <w:sz w:val="28"/>
          <w:szCs w:val="28"/>
        </w:rPr>
        <w:t xml:space="preserve">在共和国的年轮上，我们渡过了漫漫的95年历史长河，中华人民共和国成立95，在中国共产党的领导下，在社会主义现代化建设中共，凝聚了13亿多人民的智慧和力量，创造了令世人瞩目的业绩，这是实践探索的95年，是阔步前进的95年，是辉煌胜利的95年，我们送走了一个95年，并将迎来又一个充满希望的未来。我们从昨天走到今天，又从今天走向明天，今天，是历史的交叉点，也是历史的大看台，在这个历史交叉点上，以深邃的历史眼光，既回头看看我们是如何创造光辉的过去，又向前看看我们该如何开辟美好的未来，使建设有中国特色社会主义的步子走的更快更坚实。</w:t>
      </w:r>
    </w:p>
    <w:p>
      <w:pPr>
        <w:ind w:left="0" w:right="0" w:firstLine="560"/>
        <w:spacing w:before="450" w:after="450" w:line="312" w:lineRule="auto"/>
      </w:pPr>
      <w:r>
        <w:rPr>
          <w:rFonts w:ascii="宋体" w:hAnsi="宋体" w:eastAsia="宋体" w:cs="宋体"/>
          <w:color w:val="000"/>
          <w:sz w:val="28"/>
          <w:szCs w:val="28"/>
        </w:rPr>
        <w:t xml:space="preserve">95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历史，是一个绵延不断的过程，是不能割断的。历史承载着我们的过去，蕴含这对于未来的启迪，中国人民正在从事建设有中国特色社会主义的伟大实践，这就是一个历史发展过程，这个历史过程既有阶段性，又有继承性。过去的95年我们有成功也有失误，有顺利也有曲折，有经验也有教训，这一切都必须认真加以总结，总结，要提倡实事求是的态度，即冷静的看待过去，客观的评估的是，辩证的判断是非。总结，又要坚持以科学理论为指导，用马克思主义的立场，观点，方法，对既往的时间进行认真的审视，思考，分析，下一番去粗取精，去伪存真，由此及彼，由表及里的真功夫，努力探索一切经得起时间和历史检验的内在规律，这样，才能有助于我们吸取历史的养分，提高认识能力和时间能力，在今后工作中增强自觉性，预见性和主动性。</w:t>
      </w:r>
    </w:p>
    <w:p>
      <w:pPr>
        <w:ind w:left="0" w:right="0" w:firstLine="560"/>
        <w:spacing w:before="450" w:after="450" w:line="312" w:lineRule="auto"/>
      </w:pPr>
      <w:r>
        <w:rPr>
          <w:rFonts w:ascii="宋体" w:hAnsi="宋体" w:eastAsia="宋体" w:cs="宋体"/>
          <w:color w:val="000"/>
          <w:sz w:val="28"/>
          <w:szCs w:val="28"/>
        </w:rPr>
        <w:t xml:space="preserve">中国社会主义建设和改革的全部历史证明了一条颠扑不破的真理，发展才是硬道理，解决中国一切问题的关键在发展，发展是中国共产党执政兴国的第一要务;又要发展，就必须坚持以人为本，努力实现经济社会全面协调可持续发展的科学发展观。总的来说，我们党在发展问题上是经受住了历史和时间的检验的，我们党经历了长期的曲折探索，通过科学总结正反俩方面经验，终于确认中国处在社会主义初级简短，开创了中国特色社会主义伟大事业，并在改革开放和社会主义现代化建设中取得了举世瞩目的辉煌成就，但是，在实现全面建设小康社会宏伟蓝图的上，还有许多风险，挑战和考验，无论怎样，我们都要在发展中解决问题，都要在坚定不移的依靠社会主义制度的优越性的发展中，在坚定不移的推进改革开放的发展中解放思想，实事求是，与时俱进，求真务实的精神，不断解决前进中的问题。只有这样，我们才能打牢党的执政基础，不断把党的前进性建设推向前进。</w:t>
      </w:r>
    </w:p>
    <w:p>
      <w:pPr>
        <w:ind w:left="0" w:right="0" w:firstLine="560"/>
        <w:spacing w:before="450" w:after="450" w:line="312" w:lineRule="auto"/>
      </w:pPr>
      <w:r>
        <w:rPr>
          <w:rFonts w:ascii="宋体" w:hAnsi="宋体" w:eastAsia="宋体" w:cs="宋体"/>
          <w:color w:val="000"/>
          <w:sz w:val="28"/>
          <w:szCs w:val="28"/>
        </w:rPr>
        <w:t xml:space="preserve">在这建党95周年、长征胜利80周年之际，我觉得是时候说了。我们伟大的中国共产党，95年的磨练，95年的奋斗，95年的操劳，您辛苦啦!您的光辉业绩将永载史册，也将永远印在我的心中。生日到了，送上我最诚挚的祝福，祝您永葆青春，繁荣昌盛!</w:t>
      </w:r>
    </w:p>
    <w:p>
      <w:pPr>
        <w:ind w:left="0" w:right="0" w:firstLine="560"/>
        <w:spacing w:before="450" w:after="450" w:line="312" w:lineRule="auto"/>
      </w:pPr>
      <w:r>
        <w:rPr>
          <w:rFonts w:ascii="黑体" w:hAnsi="黑体" w:eastAsia="黑体" w:cs="黑体"/>
          <w:color w:val="000000"/>
          <w:sz w:val="34"/>
          <w:szCs w:val="34"/>
          <w:b w:val="1"/>
          <w:bCs w:val="1"/>
        </w:rPr>
        <w:t xml:space="preserve">小区便民活动总结 便民中心年终总结篇十九</w:t>
      </w:r>
    </w:p>
    <w:p>
      <w:pPr>
        <w:ind w:left="0" w:right="0" w:firstLine="560"/>
        <w:spacing w:before="450" w:after="450" w:line="312" w:lineRule="auto"/>
      </w:pPr>
      <w:r>
        <w:rPr>
          <w:rFonts w:ascii="宋体" w:hAnsi="宋体" w:eastAsia="宋体" w:cs="宋体"/>
          <w:color w:val="000"/>
          <w:sz w:val="28"/>
          <w:szCs w:val="28"/>
        </w:rPr>
        <w:t xml:space="preserve">为认真落实上级爱委会有关爱国卫生月活动的要求，增强学生的文明卫生意识，引导学生形成良好的卫生习惯，我校结合本校实际，于四月份开展爱国卫生月活动，在广大师生共同努力下，学校爱国卫生工作有了显著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一、宣传创设氛围，人人知道爱国卫生月</w:t>
      </w:r>
    </w:p>
    <w:p>
      <w:pPr>
        <w:ind w:left="0" w:right="0" w:firstLine="560"/>
        <w:spacing w:before="450" w:after="450" w:line="312" w:lineRule="auto"/>
      </w:pPr>
      <w:r>
        <w:rPr>
          <w:rFonts w:ascii="宋体" w:hAnsi="宋体" w:eastAsia="宋体" w:cs="宋体"/>
          <w:color w:val="000"/>
          <w:sz w:val="28"/>
          <w:szCs w:val="28"/>
        </w:rPr>
        <w:t xml:space="preserve">1、学校在接到通知后，在晨会上明确的告诉学生，让全体学生知道爱国卫生月，同时对全体学生提出要求：既要注意环境的卫生，还要注意个人的卫生习惯的养成，防止中毒事件的发生。</w:t>
      </w:r>
    </w:p>
    <w:p>
      <w:pPr>
        <w:ind w:left="0" w:right="0" w:firstLine="560"/>
        <w:spacing w:before="450" w:after="450" w:line="312" w:lineRule="auto"/>
      </w:pPr>
      <w:r>
        <w:rPr>
          <w:rFonts w:ascii="宋体" w:hAnsi="宋体" w:eastAsia="宋体" w:cs="宋体"/>
          <w:color w:val="000"/>
          <w:sz w:val="28"/>
          <w:szCs w:val="28"/>
        </w:rPr>
        <w:t xml:space="preserve">2、在教师会议上组织全体老师学习文件精神，要求老师在教学中渗透卫生知识，要求班主任在班级的管理中重视学生动卫生习惯的培养。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3、并告知每一位家长，让家长在家教育子女注意卫生和配合村里防止中毒事件发生。</w:t>
      </w:r>
    </w:p>
    <w:p>
      <w:pPr>
        <w:ind w:left="0" w:right="0" w:firstLine="560"/>
        <w:spacing w:before="450" w:after="450" w:line="312" w:lineRule="auto"/>
      </w:pPr>
      <w:r>
        <w:rPr>
          <w:rFonts w:ascii="宋体" w:hAnsi="宋体" w:eastAsia="宋体" w:cs="宋体"/>
          <w:color w:val="000"/>
          <w:sz w:val="28"/>
          <w:szCs w:val="28"/>
        </w:rPr>
        <w:t xml:space="preserve">二、活动促进成效，人人参与爱国卫生月</w:t>
      </w:r>
    </w:p>
    <w:p>
      <w:pPr>
        <w:ind w:left="0" w:right="0" w:firstLine="560"/>
        <w:spacing w:before="450" w:after="450" w:line="312" w:lineRule="auto"/>
      </w:pPr>
      <w:r>
        <w:rPr>
          <w:rFonts w:ascii="宋体" w:hAnsi="宋体" w:eastAsia="宋体" w:cs="宋体"/>
          <w:color w:val="000"/>
          <w:sz w:val="28"/>
          <w:szCs w:val="28"/>
        </w:rPr>
        <w:t xml:space="preserve">1、针对学生吃零食的普遍现象，为克制学生少吃垃圾食品，警示学生管住自己的手(不偷窃)，管住自己的口(不馋嘴)，并且说明了零食是垃圾食品，少吃为妙的道理。呼吁让家长配合学校，教育子女做好零食和零用钱的管理工作。</w:t>
      </w:r>
    </w:p>
    <w:p>
      <w:pPr>
        <w:ind w:left="0" w:right="0" w:firstLine="560"/>
        <w:spacing w:before="450" w:after="450" w:line="312" w:lineRule="auto"/>
      </w:pPr>
      <w:r>
        <w:rPr>
          <w:rFonts w:ascii="宋体" w:hAnsi="宋体" w:eastAsia="宋体" w:cs="宋体"/>
          <w:color w:val="000"/>
          <w:sz w:val="28"/>
          <w:szCs w:val="28"/>
        </w:rPr>
        <w:t xml:space="preserve">2、环境卫生----争做卫生保持的好学生</w:t>
      </w:r>
    </w:p>
    <w:p>
      <w:pPr>
        <w:ind w:left="0" w:right="0" w:firstLine="560"/>
        <w:spacing w:before="450" w:after="450" w:line="312" w:lineRule="auto"/>
      </w:pPr>
      <w:r>
        <w:rPr>
          <w:rFonts w:ascii="宋体" w:hAnsi="宋体" w:eastAsia="宋体" w:cs="宋体"/>
          <w:color w:val="000"/>
          <w:sz w:val="28"/>
          <w:szCs w:val="28"/>
        </w:rPr>
        <w:t xml:space="preserve">首先，各班根据学校卫生工作的要求，针对卫生工作中存在的问题，各班召开全体学生会议，查找出教室、卫生区内不卫生现象，发动大家深挖造成卫生环境脏、乱、差的原因，通过“查找”、“深挖”，使同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其次校园环境的整治。利用周一大扫除的时间，全校师生对校园环境卫生及校园周边环境进行了一次彻底清理。让学生明白，爱护自己身边的环境，就是对“爱国卫生月”的最好支持。做到教室、卫生区内无卫生死角，每人不得随地乱丢废弃物品，个个随手处理地面垃圾。</w:t>
      </w:r>
    </w:p>
    <w:p>
      <w:pPr>
        <w:ind w:left="0" w:right="0" w:firstLine="560"/>
        <w:spacing w:before="450" w:after="450" w:line="312" w:lineRule="auto"/>
      </w:pPr>
      <w:r>
        <w:rPr>
          <w:rFonts w:ascii="宋体" w:hAnsi="宋体" w:eastAsia="宋体" w:cs="宋体"/>
          <w:color w:val="000"/>
          <w:sz w:val="28"/>
          <w:szCs w:val="28"/>
        </w:rPr>
        <w:t xml:space="preserve">3、卫生习惯教育。学生的文明学习、生活习惯，是保证环境卫生的根本所在。因此学校利用爱国卫生月活动，对全校学生进行了文明礼仪再教育和卫生习惯教育。少先队利用晨检时间督促学生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4、用眼卫生。</w:t>
      </w:r>
    </w:p>
    <w:p>
      <w:pPr>
        <w:ind w:left="0" w:right="0" w:firstLine="560"/>
        <w:spacing w:before="450" w:after="450" w:line="312" w:lineRule="auto"/>
      </w:pPr>
      <w:r>
        <w:rPr>
          <w:rFonts w:ascii="宋体" w:hAnsi="宋体" w:eastAsia="宋体" w:cs="宋体"/>
          <w:color w:val="000"/>
          <w:sz w:val="28"/>
          <w:szCs w:val="28"/>
        </w:rPr>
        <w:t xml:space="preserve">针对全校学生做眼保健操的随机检查，结果不令人乐观。为了增强大家保护视力的意识，教师会议上，明确提出做眼保健操中存在的问题。各班进行做眼保健操动作的纠正和规范。</w:t>
      </w:r>
    </w:p>
    <w:p>
      <w:pPr>
        <w:ind w:left="0" w:right="0" w:firstLine="560"/>
        <w:spacing w:before="450" w:after="450" w:line="312" w:lineRule="auto"/>
      </w:pPr>
      <w:r>
        <w:rPr>
          <w:rFonts w:ascii="宋体" w:hAnsi="宋体" w:eastAsia="宋体" w:cs="宋体"/>
          <w:color w:val="000"/>
          <w:sz w:val="28"/>
          <w:szCs w:val="28"/>
        </w:rPr>
        <w:t xml:space="preserve">5、进行预防流感的讲座</w:t>
      </w:r>
    </w:p>
    <w:p>
      <w:pPr>
        <w:ind w:left="0" w:right="0" w:firstLine="560"/>
        <w:spacing w:before="450" w:after="450" w:line="312" w:lineRule="auto"/>
      </w:pPr>
      <w:r>
        <w:rPr>
          <w:rFonts w:ascii="宋体" w:hAnsi="宋体" w:eastAsia="宋体" w:cs="宋体"/>
          <w:color w:val="000"/>
          <w:sz w:val="28"/>
          <w:szCs w:val="28"/>
        </w:rPr>
        <w:t xml:space="preserve">针对春季多疾病的特点，利用广播对全体学生进行一次预防流感的教育，让学生明白什么是流感，流感的危害以及怎样预防流感。</w:t>
      </w:r>
    </w:p>
    <w:p>
      <w:pPr>
        <w:ind w:left="0" w:right="0" w:firstLine="560"/>
        <w:spacing w:before="450" w:after="450" w:line="312" w:lineRule="auto"/>
      </w:pPr>
      <w:r>
        <w:rPr>
          <w:rFonts w:ascii="宋体" w:hAnsi="宋体" w:eastAsia="宋体" w:cs="宋体"/>
          <w:color w:val="000"/>
          <w:sz w:val="28"/>
          <w:szCs w:val="28"/>
        </w:rPr>
        <w:t xml:space="preserve">三、活动告一段落，没有终点的爱国卫生月</w:t>
      </w:r>
    </w:p>
    <w:p>
      <w:pPr>
        <w:ind w:left="0" w:right="0" w:firstLine="560"/>
        <w:spacing w:before="450" w:after="450" w:line="312" w:lineRule="auto"/>
      </w:pPr>
      <w:r>
        <w:rPr>
          <w:rFonts w:ascii="宋体" w:hAnsi="宋体" w:eastAsia="宋体" w:cs="宋体"/>
          <w:color w:val="000"/>
          <w:sz w:val="28"/>
          <w:szCs w:val="28"/>
        </w:rPr>
        <w:t xml:space="preserve">爱国卫生月即将过去，在学校的精心安排和组织下虽然取得了一定的成绩，但也存在一些不足。今后，我校将继续加大卫生工作力度，进一步实干，争取在工作效率和工作质量上取得更大的成绩，更好地宣传卫生工作和开展卫生工作，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4"/>
          <w:szCs w:val="34"/>
          <w:b w:val="1"/>
          <w:bCs w:val="1"/>
        </w:rPr>
        <w:t xml:space="preserve">小区便民活动总结 便民中心年终总结篇二十</w:t>
      </w:r>
    </w:p>
    <w:p>
      <w:pPr>
        <w:ind w:left="0" w:right="0" w:firstLine="560"/>
        <w:spacing w:before="450" w:after="450" w:line="312" w:lineRule="auto"/>
      </w:pPr>
      <w:r>
        <w:rPr>
          <w:rFonts w:ascii="宋体" w:hAnsi="宋体" w:eastAsia="宋体" w:cs="宋体"/>
          <w:color w:val="000"/>
          <w:sz w:val="28"/>
          <w:szCs w:val="28"/>
        </w:rPr>
        <w:t xml:space="preserve">20xx年是全面贯彻落实党的精神的开局之年，是新一轮文明单位创建的深化之年，嘉兴市中心支行宣传思想工作以学习宣传贯彻党的精神为主线， 紧紧围绕20xx年全国宣传思想工作会议和党的xx届三中全会重要精神及总行、总部对宣传思想工作的各项要求，认真组织开展政治理论学习，切实推进学习型 党组织建设，着力加强思想道德建设，全面深化文明单位创建工作，为基层央行履职创新创优提供坚实的思想基础、精神动力和智力支持。</w:t>
      </w:r>
    </w:p>
    <w:p>
      <w:pPr>
        <w:ind w:left="0" w:right="0" w:firstLine="560"/>
        <w:spacing w:before="450" w:after="450" w:line="312" w:lineRule="auto"/>
      </w:pPr>
      <w:r>
        <w:rPr>
          <w:rFonts w:ascii="宋体" w:hAnsi="宋体" w:eastAsia="宋体" w:cs="宋体"/>
          <w:color w:val="000"/>
          <w:sz w:val="28"/>
          <w:szCs w:val="28"/>
        </w:rPr>
        <w:t xml:space="preserve">中支顺 利通过总行文明委对全国文明单位的复查测评，并以量化测评99.2分位居全国人行系统家全国文明单位并列第一。中支“道德讲堂”建设工作被总行、总部 充分肯定，中支第2期“道德讲堂”视频作为培训内容，在20xx年全国人行系统党委宣传部长培训班上全程播放;被嘉兴市文明委充分肯定，被授予嘉兴市首批 “优秀道德讲堂”，列入全市“道德讲堂示范点”建设，并被推荐至“中国文明网”报道。《嘉兴市中心支行围绕“5+1”深入开展文明单位创建活动》被总行互 联网站报道，《嘉兴中支宣传工作动态》、《嘉兴中支文明单位创建工作简报》被上海总部组织宣传处向全辖转发。</w:t>
      </w:r>
    </w:p>
    <w:p>
      <w:pPr>
        <w:ind w:left="0" w:right="0" w:firstLine="560"/>
        <w:spacing w:before="450" w:after="450" w:line="312" w:lineRule="auto"/>
      </w:pPr>
      <w:r>
        <w:rPr>
          <w:rFonts w:ascii="宋体" w:hAnsi="宋体" w:eastAsia="宋体" w:cs="宋体"/>
          <w:color w:val="000"/>
          <w:sz w:val="28"/>
          <w:szCs w:val="28"/>
        </w:rPr>
        <w:t xml:space="preserve">中心支行宣传群工部被授予 “中国人民银行20xx-20xx年度宣传思想工作先进集体”，在20xx年上海总部组织人事、宣传、工会、青年工作会议上，作为全辖六家单位之一和宣传 思想条线的唯一代表，作题为《围绕中心，服务大局，以人为本，做宣传思想工作的积极推动者和有力实践者》的汇报交流。陈嘉靖被授予“中国人民银行 20xx-20xx年度宣传思想工作先进个人”，陈光辉被授予“嘉兴市志愿服务先进工作者”。</w:t>
      </w:r>
    </w:p>
    <w:p>
      <w:pPr>
        <w:ind w:left="0" w:right="0" w:firstLine="560"/>
        <w:spacing w:before="450" w:after="450" w:line="312" w:lineRule="auto"/>
      </w:pPr>
      <w:r>
        <w:rPr>
          <w:rFonts w:ascii="宋体" w:hAnsi="宋体" w:eastAsia="宋体" w:cs="宋体"/>
          <w:color w:val="000"/>
          <w:sz w:val="28"/>
          <w:szCs w:val="28"/>
        </w:rPr>
        <w:t xml:space="preserve">一、以学习贯彻党的精神等中央重要精神为主线，切实加强理论学习和理论武装工作</w:t>
      </w:r>
    </w:p>
    <w:p>
      <w:pPr>
        <w:ind w:left="0" w:right="0" w:firstLine="560"/>
        <w:spacing w:before="450" w:after="450" w:line="312" w:lineRule="auto"/>
      </w:pPr>
      <w:r>
        <w:rPr>
          <w:rFonts w:ascii="宋体" w:hAnsi="宋体" w:eastAsia="宋体" w:cs="宋体"/>
          <w:color w:val="000"/>
          <w:sz w:val="28"/>
          <w:szCs w:val="28"/>
        </w:rPr>
        <w:t xml:space="preserve">(一) 当好中心组学习秘书。制定印发20xx年中心组学习计划，以学习精神、中央经济工作会议和总行、总部工作会议精神、中纪委xx届二次全会和国务院廉 政工作会议和总行、总部纪检监察工作会议精神、中央“八项规定”、社会主义核心价值体系建设等为主要内容，按月编发党委中心组学习参考资料，创新“高端聚 焦”、“党的群众路线教育实践活动”和“学习贯彻党的xx届三中全会精神”等板块，开展“中国梦”、“金融支持实体经济转型升级”等专题学习。先后与省联 社嘉兴办事处、中行嘉兴市分行及人行苏州市中支开展党委中心组联合学习，通过走出去联合学习的模式，激发创新共鸣，实现学习成果的最大化。截至目前，中心 组学习共计37次、20天，中心发言7人(次)。加强对县(市)支行学习型党组织建设的指导督促，开展县(市)支行党组中心组学习调研活动并完成专题调研 报告。</w:t>
      </w:r>
    </w:p>
    <w:p>
      <w:pPr>
        <w:ind w:left="0" w:right="0" w:firstLine="560"/>
        <w:spacing w:before="450" w:after="450" w:line="312" w:lineRule="auto"/>
      </w:pPr>
      <w:r>
        <w:rPr>
          <w:rFonts w:ascii="宋体" w:hAnsi="宋体" w:eastAsia="宋体" w:cs="宋体"/>
          <w:color w:val="000"/>
          <w:sz w:val="28"/>
          <w:szCs w:val="28"/>
        </w:rPr>
        <w:t xml:space="preserve">(二)抓好干部职工理论武装。按季编发干部职工政治理论学习要点，突出党的、全国“两会”精神、中央经济工作会议、新党章、 党的群众路线教育实践活动等方面内容。编发6期《学习宣传贯彻党的精神》简报，举办“学习党的精神”图片展，组织观看党史教育影片《没有共产党，就没有新中国》。组织开展20xx年“勤学善思品书香润情操”好书推荐活动，其中指定《精神学习读本》、《科学发展观学习纲要》、《中国特色社 会主义学习读本》和《中国共产党领导下的金融发展简史》为重点书目，组织干部职工学习研读，一年来收到学习体会90多篇。在党的xx届三中全会召开后，迅 速制定学习宣传贯彻活动方案，通过征订《决定》单行本及辅导读本、举办辅导讲座、编发《学习宣传贯彻党的xx届三中全会精神》简报等，重点开展“学思论 践”四大活动。</w:t>
      </w:r>
    </w:p>
    <w:p>
      <w:pPr>
        <w:ind w:left="0" w:right="0" w:firstLine="560"/>
        <w:spacing w:before="450" w:after="450" w:line="312" w:lineRule="auto"/>
      </w:pPr>
      <w:r>
        <w:rPr>
          <w:rFonts w:ascii="宋体" w:hAnsi="宋体" w:eastAsia="宋体" w:cs="宋体"/>
          <w:color w:val="000"/>
          <w:sz w:val="28"/>
          <w:szCs w:val="28"/>
        </w:rPr>
        <w:t xml:space="preserve">二、以提升干部职工思想道德素质为根本，深入开展主题宣教活动</w:t>
      </w:r>
    </w:p>
    <w:p>
      <w:pPr>
        <w:ind w:left="0" w:right="0" w:firstLine="560"/>
        <w:spacing w:before="450" w:after="450" w:line="312" w:lineRule="auto"/>
      </w:pPr>
      <w:r>
        <w:rPr>
          <w:rFonts w:ascii="宋体" w:hAnsi="宋体" w:eastAsia="宋体" w:cs="宋体"/>
          <w:color w:val="000"/>
          <w:sz w:val="28"/>
          <w:szCs w:val="28"/>
        </w:rPr>
        <w:t xml:space="preserve">(一)开展社会主义核心价值体系建设。组织 学习“德耀中华当代中国二十四仁”和“二十四敬”的48位道德模范先进事迹，参加“中国文明网”每月一次“我推荐、我评议身边好人”及“第四届全国道德模 范”和“最美浙江人”等学习投票活动，积极参加“感动央行人物”推荐评选活动，积极挖掘敬业奉献、孝老爱亲、志愿服务等各类“身边的榜样”走进“道德讲 堂”讲述他们的故事，加强典型示范。通过每周一期的《真善美在身边》(电子刊物)，开展社会主义核心价值体系、文明礼仪、中华经典诵读、传承好人善行4个 主题的学习教育，截至目前编发45期。继续开展道德领域突出问题专项教育和治理活动，将工作对象由窗口部门扩展至所有部门，加强日常教育，开展道德评议， 推进活动长效化。开展20xx年度“激情岁月点滴记忆”主题征文活动，上报嘉善、海盐2篇，20xx年度上报的4篇“激情岁月点滴记忆”主题征文中3篇荣 获总行优秀奖。</w:t>
      </w:r>
    </w:p>
    <w:p>
      <w:pPr>
        <w:ind w:left="0" w:right="0" w:firstLine="560"/>
        <w:spacing w:before="450" w:after="450" w:line="312" w:lineRule="auto"/>
      </w:pPr>
      <w:r>
        <w:rPr>
          <w:rFonts w:ascii="宋体" w:hAnsi="宋体" w:eastAsia="宋体" w:cs="宋体"/>
          <w:color w:val="000"/>
          <w:sz w:val="28"/>
          <w:szCs w:val="28"/>
        </w:rPr>
        <w:t xml:space="preserve">(二)开展群众性精神文明建设活动。制定实施20xx年服务结对社区和结对村的“6+x”结对帮扶共建计划，举办“美丽乡 村?杨溪行”和“情系社区服务为民”结对共建主题实践活动，组织开展“进村入社区捐款献爱心”抗涝救灾活动，全行干部职工募集捐款30700元。中心支行 被授予“嘉兴市20xx年度社区结对共建优秀部门(单位)”。组织参加20xx年度无偿献血活动，中心支行荣获“无偿献血爱心单位”荣誉称号。开展“我们 的节日”系列主题文化活动，通过元旦迎春长跑、清明祭奠英烈、端午学习民俗文化、中秋国庆举办文学艺术作品展和职工气排球比赛等形式，倡导节日新风，传承 优秀文化。一年来，开展中华经典诵读、文明礼仪、节能环保、进村入企等主题宣教活动10多项，参与人数1000多人次。</w:t>
      </w:r>
    </w:p>
    <w:p>
      <w:pPr>
        <w:ind w:left="0" w:right="0" w:firstLine="560"/>
        <w:spacing w:before="450" w:after="450" w:line="312" w:lineRule="auto"/>
      </w:pPr>
      <w:r>
        <w:rPr>
          <w:rFonts w:ascii="宋体" w:hAnsi="宋体" w:eastAsia="宋体" w:cs="宋体"/>
          <w:color w:val="000"/>
          <w:sz w:val="28"/>
          <w:szCs w:val="28"/>
        </w:rPr>
        <w:t xml:space="preserve">三、以“五个一”创建活动为抓手，全面深化文明单位创建工作</w:t>
      </w:r>
    </w:p>
    <w:p>
      <w:pPr>
        <w:ind w:left="0" w:right="0" w:firstLine="560"/>
        <w:spacing w:before="450" w:after="450" w:line="312" w:lineRule="auto"/>
      </w:pPr>
      <w:r>
        <w:rPr>
          <w:rFonts w:ascii="宋体" w:hAnsi="宋体" w:eastAsia="宋体" w:cs="宋体"/>
          <w:color w:val="000"/>
          <w:sz w:val="28"/>
          <w:szCs w:val="28"/>
        </w:rPr>
        <w:t xml:space="preserve">(一) 全面开展新一年创建工作。在总部辖区率先制定印发包括“道德讲堂”、“学雷锋志愿服务”等全国文明单位xx个测评项目的活动方案及管理办法，部署落实全国 文明单位测评体系及“五个一”重点活动。组织召开创建工作推进会，签订新一年创建责任书，制定实施20xx年文明单位创建计划、“和谐中支建设年”活动计 划，启动新一年创建工作。修改完善《文明科室与文明员工考核办法》，深入开展“细胞创建”活动，全辖共评选出文明科(股)室9个，文明员工26个，在全行 范围内营造起浓厚的全员创建氛围。坚持全辖文明单位创建季度例会制度，通过开展学习培训、通报要求、交流情况、务虚思路，不断巩固和提升中心支行上下联 动、系统联创的创建优势和成果。不断完善文明单位创建基础性工作，截至目前上传“文明单位创建网”信息439篇(则)，编发《文明单位创建工作简报》6 期。20xx年4月，顺利通过总行文明单位创建现场考核组复查测评，在总行文明委《关于人民银行系统全国文明单位复查测评情况的通报》(银文明委 [20xx]2号)中，中心支行道德讲堂建设工作被点名肯定，并以量化测评99.2分位居家全国文明单位并列第一。</w:t>
      </w:r>
    </w:p>
    <w:p>
      <w:pPr>
        <w:ind w:left="0" w:right="0" w:firstLine="560"/>
        <w:spacing w:before="450" w:after="450" w:line="312" w:lineRule="auto"/>
      </w:pPr>
      <w:r>
        <w:rPr>
          <w:rFonts w:ascii="宋体" w:hAnsi="宋体" w:eastAsia="宋体" w:cs="宋体"/>
          <w:color w:val="000"/>
          <w:sz w:val="28"/>
          <w:szCs w:val="28"/>
        </w:rPr>
        <w:t xml:space="preserve">(二)重点抓好 “五个一”创建活动。一是“一堂”，启动“科室轮责、全员参与”的建设机制，落实“8+1”新流程，截至目前共举办xx期“道德讲堂”。被授予嘉兴市首批 “优秀道德讲堂”，并列入全市“道德讲堂示范点”建设，作为嘉兴市首个“优秀道德讲堂”在嘉兴市“道德讲堂”总堂展示，“道德讲堂”视频材料作为培训内 容，在全国人民银行系统党委宣传部长培训班上播放，得到总行党委宣传部领导和与会学员的充分肯定和好评。同时，用自身“道德讲堂”建设成果带动和推进全市 “道德讲堂”建设工作，实现了“道德讲堂”在全市人行系统的“全覆盖”和市级以上文明单位金融机构的“满堂红”，各支行“道德讲堂”都成为当地“道德讲 堂”的标杆，建行总行和温州文明委都先后组团专程来嘉兴学习“道德讲堂”经验做法。二是“一队”，构建中心支行学雷锋志愿服务队组织架构，建立宣传金融知 识、提升优质服务、传播网络文明等8个专业小组，积极投身“文明交通我参与”劝导、“金融知识普及月”宣传、“公民道德宣传日”宣传咨询、“便民利民志愿 服务站”以及职工文体活动服务等工作。举办两期“央行微课堂反假小先锋”学习实践活动，被《南湖晚报》和嘉兴电视台、“嘉兴人网”报道。三是“一牌”，利 用一楼门厅电子移动屏与显示屏，设置“道德守礼提示牌”，开展文明创建、礼仪规范等宣传。四是“一桌”，向全行干部职工发出“厉行节约、文明用餐”的倡议 书，积极践行“光盘”行动，并在职工食堂放置“不剩饭、不剩菜”提示牌。五是“一传播”，在全辖开展“网络文明传播”宣传教育活动，通过开展主题学习、文 化沙龙等活动，倡导文明上网。在“中国文明网”开设“全国网络文明传播”户头，组建网络文明传播志愿服务小组，通过编发《“网络文明微传播”工作提示》、 召开部署会、召开培训班等形式，利用博客、微博、短信等方式开展网络文明传播，截至目前，发布博客43篇、微博1062条。利用移动短信平台，创新开设 “嘉兴人行文明在线”传播正能量，发送短信27条，传播面近3000人次。</w:t>
      </w:r>
    </w:p>
    <w:p>
      <w:pPr>
        <w:ind w:left="0" w:right="0" w:firstLine="560"/>
        <w:spacing w:before="450" w:after="450" w:line="312" w:lineRule="auto"/>
      </w:pPr>
      <w:r>
        <w:rPr>
          <w:rFonts w:ascii="宋体" w:hAnsi="宋体" w:eastAsia="宋体" w:cs="宋体"/>
          <w:color w:val="000"/>
          <w:sz w:val="28"/>
          <w:szCs w:val="28"/>
        </w:rPr>
        <w:t xml:space="preserve">四、以金融系统文明行业创建为载体，充分发挥基层央行的组织协调职能和全国文明单位的示范引领作用</w:t>
      </w:r>
    </w:p>
    <w:p>
      <w:pPr>
        <w:ind w:left="0" w:right="0" w:firstLine="560"/>
        <w:spacing w:before="450" w:after="450" w:line="312" w:lineRule="auto"/>
      </w:pPr>
      <w:r>
        <w:rPr>
          <w:rFonts w:ascii="宋体" w:hAnsi="宋体" w:eastAsia="宋体" w:cs="宋体"/>
          <w:color w:val="000"/>
          <w:sz w:val="28"/>
          <w:szCs w:val="28"/>
        </w:rPr>
        <w:t xml:space="preserve">(一) 推进全市金融系统精神文明建设工作。一是推进全市金融系统开展“五个一”创建活动，举办市金融系统“五个一”创建活动培训班、全国城市文明程度指数测评迎 检工作培训班;开展市金融系统“道德讲堂”示范点建设，成立市金融系统“道德讲堂”宣讲团，开展市金融系统“优秀道德讲堂”、“道德讲堂优秀宣讲员”、 “道德讲堂优秀主持人”评选表彰活动;牵头金融系统开展“嘉兴市96345志愿者联盟金融服务志愿者总站”活动。二是督促指导金融系统做好全国城市文明指 数测评迎检工作，多次召开测评工作部署会，落实工作要求。开展金融机构窗口规范化服务督查，提升对外服务窗口环境形象;建立“便民利民志愿服务站点”，组 织开展志愿服务培训水平，积极参与“文明劝导”和“路段责任包干”工作，提升志愿服务水平;指导市金融系统完成“道德讲堂”、“志愿服务”、“公益广告” 等创建台账的制作与提交，为嘉兴市荣获20xx年浙江省城市文明程度指数测评总分第一发挥了重要作用。</w:t>
      </w:r>
    </w:p>
    <w:p>
      <w:pPr>
        <w:ind w:left="0" w:right="0" w:firstLine="560"/>
        <w:spacing w:before="450" w:after="450" w:line="312" w:lineRule="auto"/>
      </w:pPr>
      <w:r>
        <w:rPr>
          <w:rFonts w:ascii="宋体" w:hAnsi="宋体" w:eastAsia="宋体" w:cs="宋体"/>
          <w:color w:val="000"/>
          <w:sz w:val="28"/>
          <w:szCs w:val="28"/>
        </w:rPr>
        <w:t xml:space="preserve">(二)推进全市金融系统文明行业创 建活动。召开20xx年市金融系统创建文明行业工作会议，开展金融机构网点“嘉兴市文明示范窗口”申报推荐及学习交流活动，组织开展市金融系统家 20xx-20xx年度市级文明行业复评与2家新申报行业系统推荐工作。组织举办全市金融系统职工排舞比赛、端午宣教活动、“讲文明树新风”公益广告创作 等系列活动，凝聚行业创建合力。“菲特”台风过后，组织金融系统开展抗涝救灾募捐活动，共募集捐款xx4.86万元。</w:t>
      </w:r>
    </w:p>
    <w:p>
      <w:pPr>
        <w:ind w:left="0" w:right="0" w:firstLine="560"/>
        <w:spacing w:before="450" w:after="450" w:line="312" w:lineRule="auto"/>
      </w:pPr>
      <w:r>
        <w:rPr>
          <w:rFonts w:ascii="宋体" w:hAnsi="宋体" w:eastAsia="宋体" w:cs="宋体"/>
          <w:color w:val="000"/>
          <w:sz w:val="28"/>
          <w:szCs w:val="28"/>
        </w:rPr>
        <w:t xml:space="preserve">五、实现宣传成效最大化为重点，不断强化党建宣传和队伍建设</w:t>
      </w:r>
    </w:p>
    <w:p>
      <w:pPr>
        <w:ind w:left="0" w:right="0" w:firstLine="560"/>
        <w:spacing w:before="450" w:after="450" w:line="312" w:lineRule="auto"/>
      </w:pPr>
      <w:r>
        <w:rPr>
          <w:rFonts w:ascii="宋体" w:hAnsi="宋体" w:eastAsia="宋体" w:cs="宋体"/>
          <w:color w:val="000"/>
          <w:sz w:val="28"/>
          <w:szCs w:val="28"/>
        </w:rPr>
        <w:t xml:space="preserve">(一)加强金融党建宣传和阵地建设。不断完善“文化长廊”、“文化墙”、《嘉兴央行之窗》等宣传阵地建设，全年编印《嘉兴央行之窗》8期。围绕基层央行履职建设开展党建宣传，宣传思想工作信息材料被总行录用5篇，被总部录用45篇。</w:t>
      </w:r>
    </w:p>
    <w:p>
      <w:pPr>
        <w:ind w:left="0" w:right="0" w:firstLine="560"/>
        <w:spacing w:before="450" w:after="450" w:line="312" w:lineRule="auto"/>
      </w:pPr>
      <w:r>
        <w:rPr>
          <w:rFonts w:ascii="宋体" w:hAnsi="宋体" w:eastAsia="宋体" w:cs="宋体"/>
          <w:color w:val="000"/>
          <w:sz w:val="28"/>
          <w:szCs w:val="28"/>
        </w:rPr>
        <w:t xml:space="preserve">(二) 加强宣传干部队伍建设。组织全辖宣传干部集中学习习“8.19”重要讲话、总行及总部宣传思想工作座谈会精神，就如何深入学习贯彻落实会议精神进行 深刻讨论。召开全辖宣传干部座谈会，开展“转作风、正学风、改文风”活动。举办全市人行系统“五个一”创建活动和20xx年修订的《中国人民银行文明建设 管理办法》的专题培训班，全面讲解“五个一”创建活动的具体做法和文明单位创建工作的最新要求，切实提升文明创建整体水平。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2024-11-13T06:03:57+08:00</dcterms:created>
  <dcterms:modified xsi:type="dcterms:W3CDTF">2024-11-13T06:03:57+08:00</dcterms:modified>
</cp:coreProperties>
</file>

<file path=docProps/custom.xml><?xml version="1.0" encoding="utf-8"?>
<Properties xmlns="http://schemas.openxmlformats.org/officeDocument/2006/custom-properties" xmlns:vt="http://schemas.openxmlformats.org/officeDocument/2006/docPropsVTypes"/>
</file>