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在庆祝第35个教师节大会上的讲话（精选合集）</w:t>
      </w:r>
      <w:bookmarkEnd w:id="1"/>
    </w:p>
    <w:p>
      <w:pPr>
        <w:jc w:val="center"/>
        <w:spacing w:before="0" w:after="450"/>
      </w:pPr>
      <w:r>
        <w:rPr>
          <w:rFonts w:ascii="Arial" w:hAnsi="Arial" w:eastAsia="Arial" w:cs="Arial"/>
          <w:color w:val="999999"/>
          <w:sz w:val="20"/>
          <w:szCs w:val="20"/>
        </w:rPr>
        <w:t xml:space="preserve">来源：网络  作者：清风徐来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在庆祝第35个教师节大会上的讲话在庆祝第35个教师节大会上的讲话尊敬的各位老师，同志们：大家上午好!园中桃李年年秀，校内红花朵朵香。三千多酒都儿女刚刚登上大学的殿堂，十二万莘莘学子一茬茬节节攀高。这既是一个收获果实的季节，又是一个...</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第一篇：在庆祝第35个教师节大会上的讲话</w:t>
      </w:r>
    </w:p>
    <w:p>
      <w:pPr>
        <w:ind w:left="0" w:right="0" w:firstLine="560"/>
        <w:spacing w:before="450" w:after="450" w:line="312" w:lineRule="auto"/>
      </w:pPr>
      <w:r>
        <w:rPr>
          <w:rFonts w:ascii="宋体" w:hAnsi="宋体" w:eastAsia="宋体" w:cs="宋体"/>
          <w:color w:val="000"/>
          <w:sz w:val="28"/>
          <w:szCs w:val="28"/>
        </w:rPr>
        <w:t xml:space="preserve">在庆祝第35个教师节大会上的讲话</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园中桃李年年秀，校内红花朵朵香。三千多酒都儿女刚刚登上大学的殿堂，十二万莘莘学子一茬茬节节攀高。这既是一个收获果实的季节，又是一个播撒希望的季节，我们满怀喜悦欢聚一堂，共同庆祝即将到来的第34个教师节，提前向全市教师致以节日问候:祝你们节日快乐!并向受表彰的先进集体和个人表示热烈祝贺!向关心支持仁怀教育事业发展的各界人士表示衷心感谢!</w:t>
      </w:r>
    </w:p>
    <w:p>
      <w:pPr>
        <w:ind w:left="0" w:right="0" w:firstLine="560"/>
        <w:spacing w:before="450" w:after="450" w:line="312" w:lineRule="auto"/>
      </w:pPr>
      <w:r>
        <w:rPr>
          <w:rFonts w:ascii="宋体" w:hAnsi="宋体" w:eastAsia="宋体" w:cs="宋体"/>
          <w:color w:val="000"/>
          <w:sz w:val="28"/>
          <w:szCs w:val="28"/>
        </w:rPr>
        <w:t xml:space="preserve">教育兴则国家兴，教育强则国家强。党的十九大报告指出，建设教育强国是中华民族伟大复兴的基础工程，必须把教育事业放在优先位置，加快教育现代化，办好人民满意的教育。市委、市政府始终全面贯彻落实党的教育方针政策，坚持教育优先发展战略不动摇，努力推进教育事业加快发展。全市各地各部门认真贯彻落实市委政府的部署和要求，坚持以教育为最大的民生，持续发力，奋力创优，从教育“三年攻坚”到“三年创优”，再向高质量发展冲锋;从义务教育均衡发展到普及十五年教育，再向全国优质均衡发展进军;从挣脱教育低谷到迈向教育高地，再向区域教育中心挺进，一步一步稳扎稳打，步履坚实步步为营，全市教育事业欣欣向荣、态势喜人，更加坚定了我们构建赤水河流域区域性教育中心、建设贵州教育强市、办好人民满意教育的信心和决心。</w:t>
      </w:r>
    </w:p>
    <w:p>
      <w:pPr>
        <w:ind w:left="0" w:right="0" w:firstLine="560"/>
        <w:spacing w:before="450" w:after="450" w:line="312" w:lineRule="auto"/>
      </w:pPr>
      <w:r>
        <w:rPr>
          <w:rFonts w:ascii="宋体" w:hAnsi="宋体" w:eastAsia="宋体" w:cs="宋体"/>
          <w:color w:val="000"/>
          <w:sz w:val="28"/>
          <w:szCs w:val="28"/>
        </w:rPr>
        <w:t xml:space="preserve">这种自信，源于强有力的要素保障。决胜全面小康，必须优先发展教育;开启全面建设社会主义现代化国家新征程，必须优先发展教育;实现中华民族伟大复兴的中国梦，必须优先发展教育。市委、市政府从资金投入、政策支持、项目建设、制度设计等方面，全方位优先保障教育加快发展，加快补齐教育民生短板，着力解决教育发展不平衡不充分的问题。两年来，投资10多亿元改善办学条件，实施各类教育项目236个，仁怀一中、仁怀二中新校区、盐津小学建成投用，盐津二小提前开班，茅台幼儿园等7所城区幼儿园开园，学校标准化、信息化建设不断加强，教学条件更好，校园环境更美，设施设备更优。四家班子领导和各地各部门，认真履行职责，切实关心和帮助学校发展。社会各界共同关注和支持教育事业，捐资助学、兴教育才，尊师重教氛围更加浓厚，仁怀教育内外影响力显著提升，省市多项观摩交流活动在我市举行，省内外多地组团前来考察，全国多家媒体深入采访报道，我市教育成果在北京首次亮相中国教育创新成果公益博览会。</w:t>
      </w:r>
    </w:p>
    <w:p>
      <w:pPr>
        <w:ind w:left="0" w:right="0" w:firstLine="560"/>
        <w:spacing w:before="450" w:after="450" w:line="312" w:lineRule="auto"/>
      </w:pPr>
      <w:r>
        <w:rPr>
          <w:rFonts w:ascii="宋体" w:hAnsi="宋体" w:eastAsia="宋体" w:cs="宋体"/>
          <w:color w:val="000"/>
          <w:sz w:val="28"/>
          <w:szCs w:val="28"/>
        </w:rPr>
        <w:t xml:space="preserve">这种自信，源于务实进取的师资队伍。一个人遇到好老师是人生的幸运，一个学校拥有好老师是学校的光荣，一个民族源源不断涌现出好老师则是民族的希望。市委、市政府始终把教师队伍建设摆在突出位置，实施“四名工程”，致力于培养造就一支师德高尚、业务精湛、结构合理、充满活力的高素质、专业化教师队伍。两年来，培育各级名校长、名师、名班主任及骨干683人，建立名工作室18个，招考引进教师492人，持续开展教师培训研修和技能大比武，师资实力显著增强。着重思想政治教育和师德师风建设，全市教师心齐、气聚、劲足，跨越赶超的正能量大汇聚，干事创业的精气神更充盈，争先创优自信心更坚定。</w:t>
      </w:r>
    </w:p>
    <w:p>
      <w:pPr>
        <w:ind w:left="0" w:right="0" w:firstLine="560"/>
        <w:spacing w:before="450" w:after="450" w:line="312" w:lineRule="auto"/>
      </w:pPr>
      <w:r>
        <w:rPr>
          <w:rFonts w:ascii="宋体" w:hAnsi="宋体" w:eastAsia="宋体" w:cs="宋体"/>
          <w:color w:val="000"/>
          <w:sz w:val="28"/>
          <w:szCs w:val="28"/>
        </w:rPr>
        <w:t xml:space="preserve">这种自信，源于公平普惠的“幸福教育”。总书记指出,教育公平是社会公平的重要基础,要不断促进教育发展成果更多更公平惠及全体人民,以教育公平促进社会公平正义，要努力让每个孩子都能享有公平而有质量的教育。近年来，市委、市政府加快普及十五年教育，全力推进城乡义务教育一体化发展，深入实施“幸福教育六个一样工程”，城乡学校基本实现基础设施一样齐全、校园环境一样优美、设施设备一样齐备、师资力量一样优质、教育质量一样良好、老师学生一样阳光，在公办幼儿园和普通高中人均公用经费、教育扶贫、普通高中免费教育等方面实现“全省率先”，基本普及十五年教育通过省政府评估验收，更加彰显教育公平普惠。</w:t>
      </w:r>
    </w:p>
    <w:p>
      <w:pPr>
        <w:ind w:left="0" w:right="0" w:firstLine="560"/>
        <w:spacing w:before="450" w:after="450" w:line="312" w:lineRule="auto"/>
      </w:pPr>
      <w:r>
        <w:rPr>
          <w:rFonts w:ascii="宋体" w:hAnsi="宋体" w:eastAsia="宋体" w:cs="宋体"/>
          <w:color w:val="000"/>
          <w:sz w:val="28"/>
          <w:szCs w:val="28"/>
        </w:rPr>
        <w:t xml:space="preserve">这种自信，源于教育质量的持续进位。市委、市政府始终坚持把提高教育质量摆在更加重要的战略位置，建立增比进位激励机制，促进了全市教育质量持续大幅攀升。高等教育实现“零的突破”，茅台学院2024年开班招生，为仁怀开辟新的知识源泉;高考质量创历史新高，连续三年位居遵义市第一，比2024年提高11位，本科上线3332人、是2024年的2.63倍;中考质量再创佳绩，全科平均分连续四年上升，列遵义市第四，高于遵义市平均水平，比2024年提高6位，普通高中录取最低控制线达358分，高出2024年88分。素质教育成果丰硕，教育品质更具含金量，获评全国首批国家义务教育质量监测结果应用实验区。</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仁怀教育经历涅槃重生的阵痛，到华丽转身的蝶变，实现增比进位的突破，书写了崛起的崭新篇章。每一步都挥洒着全市教师的汗水，凝聚着全市教师的心血，是一万多教育工作者，或扎根农村，以苦为乐;或甘于清贫，矢志不渝;或爱生如子，春风化雨;或博学善教，润物无声，赢得了全社会的广泛赞誉和普遍尊重。特别是以今天受表彰的教师为代表的广大教育工作者，长期坚守一线，不讲条件、不计得失、甘做人梯，用行动体现了爱岗敬业的事业追求，充分展现了新时代人民教师无私的大爱精神和高尚的职业情操，生动诠释了新时代人民教师的道德风尚和精神品质，真实抒写了人民教师最美的一面，彰显了甘于奉献的时代精神，无愧于“人类灵魂工程师”的光荣称号。广大学生、家长感激你们!全市人民铭记你们!市委、市政府感谢你们!在此，再次诚挚地向全市广大教师和教育工作者道一声：你们辛苦了!</w:t>
      </w:r>
    </w:p>
    <w:p>
      <w:pPr>
        <w:ind w:left="0" w:right="0" w:firstLine="560"/>
        <w:spacing w:before="450" w:after="450" w:line="312" w:lineRule="auto"/>
      </w:pPr>
      <w:r>
        <w:rPr>
          <w:rFonts w:ascii="宋体" w:hAnsi="宋体" w:eastAsia="宋体" w:cs="宋体"/>
          <w:color w:val="000"/>
          <w:sz w:val="28"/>
          <w:szCs w:val="28"/>
        </w:rPr>
        <w:t xml:space="preserve">心中有目标，脚下就有力量;手中有戒尺，行动才有规矩。希望广大教师力争做有理想信念、有道德情操、有扎实学识、有仁爱之心的“四有好老师”，将其作为追求的职业境界，教书育人的“航海指南”。借此机会向广大教师和教育工作者提几点希望：一要坚守树人之志。无论是城市还是乡村，教师职业都是平凡的，默默奉献是其基调，注定与一些时尚潮流、浮躁诱惑无缘，希望广大教师精神上耐得住寂寞，生活上不追求奢华，笃定身心耕耘育人园地，把整个心灵奉献给学生。要坚定理想信念，扎根酒都大地，点亮孩子心灵，以教师之志，传“大学之道”、授“立身之业”、解“人生之惑”，感染学生、教化学生、指引学生，使他们在未来的人生道路上受到深远影响，立志追逐梦想，追求卓越。二要涵养为师之德。“不能正其身，如正人何?”老师是学生的镜子，学生是老师的影子。社会为什么对教师言行有更高的标准期望，其本质是对教师行业发自内心的仰视和尊重，不能简单理解为苛刻的要求。希望广大教师树立正确的世界观、人生观、价值观，涵养高尚道德情操，保持健康生活情趣，以德立身、以德立学、以德施教，用道德力量感召学生，用人格魅力墨化学生，用言传身教滋养学生，最终实现对学生心灵和人格的塑造。三要力行笃学之风。“问渠哪得清如许，为有源头活水来。”渊博的学识和过硬的内功只是教师的基本素养，在科技日新月异、信息瞬息万变、全球一体化发展的今天，还要具备较强的自我更新、自我换血能力，才能开拓创新、与时俱进。希望广大教师勤于学习，苦于钻研，精于业务，因时而异，因材施教，中外相比，古今相较，努力做到“苟日新，日日新，又日新”。要融会贯通，博采众长，取精用弘，成为精于教学、善于育人的行家能手。四要常怀大爱之心。没有爱心，就没有教育。教师对学生的爱，是一种博爱，一种大爱，一种“亲亲而仁民”之爱。希望广大教师胸怀大爱，心存仁爱，爱护学生，呵护学生，积极鼓励，循循善诱，尽其知而教，无隐无私，尽其心而爱，严慈相济，播撒善良、正直、快乐做人的种子，真正做到温暖人心、点燃希望。五要积极传播正能量。众口铄金，三人成虎，教师在舆论传播过程中更有“四两拨千斤”的作用。广大教师必须坚持社会主义核心价值观，自觉将理想信念教育、爱国主义教育、中华优秀传统文化教育和革命传统教育、法制教育、国防教育等贯穿于教育教学活动之中，内化于师生的精神追求，外化为行动自觉。要积极传播社会正能量，自觉过滤传统文化糟粕，作消极负面的止血贴，积极向上的兴奋剂。</w:t>
      </w:r>
    </w:p>
    <w:p>
      <w:pPr>
        <w:ind w:left="0" w:right="0" w:firstLine="560"/>
        <w:spacing w:before="450" w:after="450" w:line="312" w:lineRule="auto"/>
      </w:pPr>
      <w:r>
        <w:rPr>
          <w:rFonts w:ascii="宋体" w:hAnsi="宋体" w:eastAsia="宋体" w:cs="宋体"/>
          <w:color w:val="000"/>
          <w:sz w:val="28"/>
          <w:szCs w:val="28"/>
        </w:rPr>
        <w:t xml:space="preserve">国将兴，必贵师而重傅。总书记强调，一个国家、一个地区发展的基础和社会的进步，归根到底都源于教育。党的十八大以来，总书记多次前往学校调研，看望师生，或致信祝贺问候，率先垂范，倡导尊师重教。市委市政府将认真贯彻落实党中央、国务院，以及各级关于教育体制改革、职称制度改革、教师待遇和队伍建设等方面精神，积极探索改革措施，保障教师安心从教、热心从教、舒心从教、静心从教，让教师成为让人羡慕的职业。各级各部门一定要牢固树立“抓教育就是抓发展、抓教育就是抓民生、抓教育就是抓未来”的理念，始终坚持教育优先发展战略，积极营造“党以重教为先，政以兴教为本，民以尊教为荣，师以从教为乐，生以成才为志”的良好氛围，形成“人人关心教育、人人尊重教师、人人关爱学生”的生动局面;一定要毫不动摇地坚持新时代中国特色社会主义教育发展道路，全面贯彻党的教育方针，坚持正确办学方向，抓住立德树人这个根本任务，扭住供给短板这个突破口，严把教育质量这个生命线，兜住促进公平这个底线，不断优化教育资源，提升“人民满意教育”的获得感;一定要强化责任担当，按照“治贫先治愚，扶贫先启智”的思路，大力推进城乡义务教育一体化发展，全面实施乡村教育振兴行动，严格执行控辍保学机制，切实落实教育资助政策，消除因贫失学、因贫辍学现象，阻断贫困代际传递，共同担负起培养教育下一代的神圣使命。</w:t>
      </w:r>
    </w:p>
    <w:p>
      <w:pPr>
        <w:ind w:left="0" w:right="0" w:firstLine="560"/>
        <w:spacing w:before="450" w:after="450" w:line="312" w:lineRule="auto"/>
      </w:pPr>
      <w:r>
        <w:rPr>
          <w:rFonts w:ascii="宋体" w:hAnsi="宋体" w:eastAsia="宋体" w:cs="宋体"/>
          <w:color w:val="000"/>
          <w:sz w:val="28"/>
          <w:szCs w:val="28"/>
        </w:rPr>
        <w:t xml:space="preserve">老师们、同志们：三尺讲台系国运，一颗丹心铸民魂。教育大计，教师为本。让我们携手并肩、奋发努力，共筑仁怀教育事业新高地，为决胜脱贫攻坚、率先全面小康，加快建设赤水河流域区域性中心城市作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最后，衷心祝愿广大教师和教育工作者节日愉快、身体健康、工作顺利、阖家幸福!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第二篇：在庆祝教师节大会上的讲话</w:t>
      </w:r>
    </w:p>
    <w:p>
      <w:pPr>
        <w:ind w:left="0" w:right="0" w:firstLine="560"/>
        <w:spacing w:before="450" w:after="450" w:line="312" w:lineRule="auto"/>
      </w:pPr>
      <w:r>
        <w:rPr>
          <w:rFonts w:ascii="宋体" w:hAnsi="宋体" w:eastAsia="宋体" w:cs="宋体"/>
          <w:color w:val="000"/>
          <w:sz w:val="28"/>
          <w:szCs w:val="28"/>
        </w:rPr>
        <w:t xml:space="preserve">加快教育发展  谱写崭新篇章 努力开创全乡教育工作新局面</w:t>
      </w:r>
    </w:p>
    <w:p>
      <w:pPr>
        <w:ind w:left="0" w:right="0" w:firstLine="560"/>
        <w:spacing w:before="450" w:after="450" w:line="312" w:lineRule="auto"/>
      </w:pPr>
      <w:r>
        <w:rPr>
          <w:rFonts w:ascii="宋体" w:hAnsi="宋体" w:eastAsia="宋体" w:cs="宋体"/>
          <w:color w:val="000"/>
          <w:sz w:val="28"/>
          <w:szCs w:val="28"/>
        </w:rPr>
        <w:t xml:space="preserve">——在庆祝第27个教师节暨表彰大会上的讲话</w:t>
      </w:r>
    </w:p>
    <w:p>
      <w:pPr>
        <w:ind w:left="0" w:right="0" w:firstLine="560"/>
        <w:spacing w:before="450" w:after="450" w:line="312" w:lineRule="auto"/>
      </w:pPr>
      <w:r>
        <w:rPr>
          <w:rFonts w:ascii="宋体" w:hAnsi="宋体" w:eastAsia="宋体" w:cs="宋体"/>
          <w:color w:val="000"/>
          <w:sz w:val="28"/>
          <w:szCs w:val="28"/>
        </w:rPr>
        <w:t xml:space="preserve">王志赟</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聚会，热烈庆祝第27个教师节。这次会议的主要任务是总结上学年教育工作，表彰奖励一年来为我乡教育事业做出突出贡献的先进集体和个人，全面部署今年教育工作。在此，我代表乡党委、政府，向辛勤工作在教育战线上的广大教职工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全乡教育工作取得较好成绩的一年。一年来，乡党委、政府把教育事业发展摆在更加突出的位置，以办群众满意的教育为目标，不断深化教育改革，优化教育布局，整合教育资源，积极落实尊师重教的各项政策措施，狠抓教师队伍建设，加强教育教学管理，促进教育事业取得了长足发展。“两基”成果得到进一步巩固，义务教育经费保障政策全面落实，教育教学条件明显改善，全民受教育水平和教学质量稳步提高，初中毕业会考合格率达到83.9%，六年级全县会考双科合 格率56.7%，位居全县六乡镇第四，三年级双科合格率达到84.1%，位居全县六乡镇第二位。这些成绩的取得，是乡党委、政府高度重视、社会各界人士大力支持的结果，是广大教职员工辛勤工作、无私奉献的结果。希望大家继续保持这种良好的工作势头，再接再厉，再创佳绩，推动全乡教育事业再上新台阶。</w:t>
      </w:r>
    </w:p>
    <w:p>
      <w:pPr>
        <w:ind w:left="0" w:right="0" w:firstLine="560"/>
        <w:spacing w:before="450" w:after="450" w:line="312" w:lineRule="auto"/>
      </w:pPr>
      <w:r>
        <w:rPr>
          <w:rFonts w:ascii="宋体" w:hAnsi="宋体" w:eastAsia="宋体" w:cs="宋体"/>
          <w:color w:val="000"/>
          <w:sz w:val="28"/>
          <w:szCs w:val="28"/>
        </w:rPr>
        <w:t xml:space="preserve">下面，我结合柏树教育现状，讲三个方面。</w:t>
      </w:r>
    </w:p>
    <w:p>
      <w:pPr>
        <w:ind w:left="0" w:right="0" w:firstLine="560"/>
        <w:spacing w:before="450" w:after="450" w:line="312" w:lineRule="auto"/>
      </w:pPr>
      <w:r>
        <w:rPr>
          <w:rFonts w:ascii="宋体" w:hAnsi="宋体" w:eastAsia="宋体" w:cs="宋体"/>
          <w:color w:val="000"/>
          <w:sz w:val="28"/>
          <w:szCs w:val="28"/>
        </w:rPr>
        <w:t xml:space="preserve">一、充分认识教育工作的重大意义，把教育事业摆在优先发展的战略地位</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提高教育事业发展水平，对于实现全面建设小康和谐社会具有十分重要的意义。2024年，党中央、国务院颁布实施教育规划纲要，召开了新世纪第一次全国教育工作会议，对当前和今后一个时期教育事业科学发展提出了明确要求，对未来十年教育事业发展做出了全面谋划和前瞻性部署。今年，是“十二五”开局之年，也是全面落实教育规划纲要的关键一年，做好今年教育改革发展稳定各项工作，意义重大而深远。面对新形势、新任务、新要求，我们必须始终把教育摆在优先发展的战略地位，切实增强做好教育工作的紧迫感和责任感，努力推动全乡教育事业科学发展。</w:t>
      </w:r>
    </w:p>
    <w:p>
      <w:pPr>
        <w:ind w:left="0" w:right="0" w:firstLine="560"/>
        <w:spacing w:before="450" w:after="450" w:line="312" w:lineRule="auto"/>
      </w:pPr>
      <w:r>
        <w:rPr>
          <w:rFonts w:ascii="宋体" w:hAnsi="宋体" w:eastAsia="宋体" w:cs="宋体"/>
          <w:color w:val="000"/>
          <w:sz w:val="28"/>
          <w:szCs w:val="28"/>
        </w:rPr>
        <w:t xml:space="preserve">1、优先发展教育是摆在全社会面前的重大任务。十年树木，百年树人。教育是千秋大业，关系柏树的经济发展和社会进步，关系我们每个家庭和子孙后代的成功与幸福。因此，振兴教育是乡党委、政府及在座各位教职工责无旁贷、义不容辞的职责，优先发展教育事业更是全乡今后工作中的一项重大任务。我们必须抱着对柏树未来发展高度负责的态度，和对人民群众的深厚感情，综合考虑，超前谋划。既要立足当前，抢抓机遇，尽快研究解决教育资源相对不足、师资力量薄弱、教学设备短缺等现实问题；又要着眼长远，面向未来，及早制定教育事业长远发展规划，着力构建推动全乡教育事业科学发展的长效机制。</w:t>
      </w:r>
    </w:p>
    <w:p>
      <w:pPr>
        <w:ind w:left="0" w:right="0" w:firstLine="560"/>
        <w:spacing w:before="450" w:after="450" w:line="312" w:lineRule="auto"/>
      </w:pPr>
      <w:r>
        <w:rPr>
          <w:rFonts w:ascii="宋体" w:hAnsi="宋体" w:eastAsia="宋体" w:cs="宋体"/>
          <w:color w:val="000"/>
          <w:sz w:val="28"/>
          <w:szCs w:val="28"/>
        </w:rPr>
        <w:t xml:space="preserve">2、优先发展教育是促进经济社会科学发展的内在要求。教育在经济社会发展中具有基础性、先导性、全局性的作用，必须摆在优先发展的战略地位。实践证明，要保持经济社会持续健康快速发展，就必须增强教育的推动作用，加快人力资源的开发和利用，增强人才竞争优势。要牢固树立“抓教育就是抓经济、抓教育就是抓发展”的理念，把教育工作摆上重要议事日程，将教育事业发展纳入经济社会发展总体规划，投入更多的精力和财力，大力培养一批高素质优秀人才，为加快经济社会发展提供更有力的人才支撑和人力资源保障。</w:t>
      </w:r>
    </w:p>
    <w:p>
      <w:pPr>
        <w:ind w:left="0" w:right="0" w:firstLine="560"/>
        <w:spacing w:before="450" w:after="450" w:line="312" w:lineRule="auto"/>
      </w:pPr>
      <w:r>
        <w:rPr>
          <w:rFonts w:ascii="宋体" w:hAnsi="宋体" w:eastAsia="宋体" w:cs="宋体"/>
          <w:color w:val="000"/>
          <w:sz w:val="28"/>
          <w:szCs w:val="28"/>
        </w:rPr>
        <w:t xml:space="preserve">3、优先发展教育是提高全民素质、构建和谐社会的根本途径。优先发展教育不仅是提高全民素质、构建和谐社会的重要内容，更是实现这一目标的主要途径和基础工程。当前，随着经济快速发展，社会对劳动者的素质要求不断提高，广大群众对下一代的教育越来越重视，“望子成龙、望女成凤”已成为 每个家庭的强烈愿望和迫切要求。但我乡教育总体水平还不够高，教育质量已成为人民群众关注的热点问题，我们必须从维护广大人民群众切身利益的高度出发，以和谐理念引领教育事业发展，保障人民群众依法享有接受良好教育的权力。通过大力发展教育事业，提高全民思想道德素质、科学文化素质，促进和谐社会建设。</w:t>
      </w:r>
    </w:p>
    <w:p>
      <w:pPr>
        <w:ind w:left="0" w:right="0" w:firstLine="560"/>
        <w:spacing w:before="450" w:after="450" w:line="312" w:lineRule="auto"/>
      </w:pPr>
      <w:r>
        <w:rPr>
          <w:rFonts w:ascii="宋体" w:hAnsi="宋体" w:eastAsia="宋体" w:cs="宋体"/>
          <w:color w:val="000"/>
          <w:sz w:val="28"/>
          <w:szCs w:val="28"/>
        </w:rPr>
        <w:t xml:space="preserve">二、深化教育体制改革，努力提升教育事业发展水平教育要发展，改革是动力，教师是关键，提高质量是核心。对我们来说，提高教育质量任务艰巨，刻不容缓，要紧紧抓住素质教育这一战略主题，以提高教育质量为核心，深化教育改革，整合教育资源，力争再用3年时间的努力，使全乡教育事业发展走在全县前列。</w:t>
      </w:r>
    </w:p>
    <w:p>
      <w:pPr>
        <w:ind w:left="0" w:right="0" w:firstLine="560"/>
        <w:spacing w:before="450" w:after="450" w:line="312" w:lineRule="auto"/>
      </w:pPr>
      <w:r>
        <w:rPr>
          <w:rFonts w:ascii="宋体" w:hAnsi="宋体" w:eastAsia="宋体" w:cs="宋体"/>
          <w:color w:val="000"/>
          <w:sz w:val="28"/>
          <w:szCs w:val="28"/>
        </w:rPr>
        <w:t xml:space="preserve">1、整合教育资源，促进教育均衡发展。要按照“初中向乡镇集中、小学向中心村集中、教学点向行政村集中”的要求，以寄宿制学校建设为重点，力争到2024年，完成柏树中学、秦家庙小学、高庄小学寄宿制学校的改制，形成体系健全、结构优化的中小学分布新格局。要健全完善以政府投入为主、多渠道筹集教育经费的体制，全面落实义务教育经费保障机制，不断加大教育投入力度。要紧紧抓住国家实施新一轮西部大开发和大幅度增加教育投入的政策机遇，积极争取实施各类教育基础设施建设项目，加快实施柏树中学、秦家庙小学扩建工程，努力改善中小学办学条件，促进全乡教育事业均衡发展。</w:t>
      </w:r>
    </w:p>
    <w:p>
      <w:pPr>
        <w:ind w:left="0" w:right="0" w:firstLine="560"/>
        <w:spacing w:before="450" w:after="450" w:line="312" w:lineRule="auto"/>
      </w:pPr>
      <w:r>
        <w:rPr>
          <w:rFonts w:ascii="宋体" w:hAnsi="宋体" w:eastAsia="宋体" w:cs="宋体"/>
          <w:color w:val="000"/>
          <w:sz w:val="28"/>
          <w:szCs w:val="28"/>
        </w:rPr>
        <w:t xml:space="preserve">2、加强教师队伍建设，全面提高教育教学水平。教师队伍是教育质量的决定性因素。乡上高度这一问题，按照中央文件精神，大力推行了中小学校长任期目标责任制和教师末尾淘汰制，有力促进了教育管理水平和教学质量的稳步提高。下一步，我们要继续把教师队伍建设作为推动教育事业科学发展的基础性工作来抓，不断健全完善监督管理、绩效考核、社会保障等机制制度，努力提高教育工作者的整体素质。柏树学区要健全完善教职工继续教育培训机制，多为教职工创造、提供培训学习机会，加强教育教学研究，逐步提高教师队伍的整体素质和执教能力。要严把教师入口关，健全完善优秀教师培养机制、引进机制、激励机制和退出机制，重视和加强教师的职业道德教育，努力培养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3、全面实施素质教育，促进各类教育协调发展。要按照“育人为本、德育为先”的总体要求，坚持以贯彻落实《教育发展规划纲要》为抓手，不断深化课程和教学改革，创新教学观念、教学内容和教学方法，着力把素质教育贯穿于各类教育的全过程。学前教育要抓普及。进一步建立健全政府主导、社会参与、公办民办并举的办园体制，积极扶持民间资本发展学前教育事业，切实解决幼儿“入园难”问题。义务教育要抓巩固。认真贯彻落实好《义务教育法》，巩固提升“两基”成果，切实提高义务教育水平。</w:t>
      </w:r>
    </w:p>
    <w:p>
      <w:pPr>
        <w:ind w:left="0" w:right="0" w:firstLine="560"/>
        <w:spacing w:before="450" w:after="450" w:line="312" w:lineRule="auto"/>
      </w:pPr>
      <w:r>
        <w:rPr>
          <w:rFonts w:ascii="宋体" w:hAnsi="宋体" w:eastAsia="宋体" w:cs="宋体"/>
          <w:color w:val="000"/>
          <w:sz w:val="28"/>
          <w:szCs w:val="28"/>
        </w:rPr>
        <w:t xml:space="preserve">三、加强组织领导和教育管理，形成全社会重视支持教育的强大合力</w:t>
      </w:r>
    </w:p>
    <w:p>
      <w:pPr>
        <w:ind w:left="0" w:right="0" w:firstLine="560"/>
        <w:spacing w:before="450" w:after="450" w:line="312" w:lineRule="auto"/>
      </w:pPr>
      <w:r>
        <w:rPr>
          <w:rFonts w:ascii="宋体" w:hAnsi="宋体" w:eastAsia="宋体" w:cs="宋体"/>
          <w:color w:val="000"/>
          <w:sz w:val="28"/>
          <w:szCs w:val="28"/>
        </w:rPr>
        <w:t xml:space="preserve">教育振兴，全民有责。乡党委、政府将主动承担起关心、支持教育发展的历史责任，动员社会各界，聚集人力、财力、物力支持教育事业发展，努力形成全社会关心教育、支持教育的强大合力。</w:t>
      </w:r>
    </w:p>
    <w:p>
      <w:pPr>
        <w:ind w:left="0" w:right="0" w:firstLine="560"/>
        <w:spacing w:before="450" w:after="450" w:line="312" w:lineRule="auto"/>
      </w:pPr>
      <w:r>
        <w:rPr>
          <w:rFonts w:ascii="宋体" w:hAnsi="宋体" w:eastAsia="宋体" w:cs="宋体"/>
          <w:color w:val="000"/>
          <w:sz w:val="28"/>
          <w:szCs w:val="28"/>
        </w:rPr>
        <w:t xml:space="preserve">1、要加强和改善对教育工作的领导。乡党委将进一步强化责任意识，改进管理方式，切实加强对教育工作的领导。不断健全和完善校长负责制，积极推行校务公开和财务公开，坚决纠正损害群众利益的各种不正之风。深入开展平安校园、文明校园、和谐校园创建活动，严厉查处各种影响学校安全、师生安全和扰乱学校正常秩序的行为,切实维护校园和谐稳定。</w:t>
      </w:r>
    </w:p>
    <w:p>
      <w:pPr>
        <w:ind w:left="0" w:right="0" w:firstLine="560"/>
        <w:spacing w:before="450" w:after="450" w:line="312" w:lineRule="auto"/>
      </w:pPr>
      <w:r>
        <w:rPr>
          <w:rFonts w:ascii="宋体" w:hAnsi="宋体" w:eastAsia="宋体" w:cs="宋体"/>
          <w:color w:val="000"/>
          <w:sz w:val="28"/>
          <w:szCs w:val="28"/>
        </w:rPr>
        <w:t xml:space="preserve">2、要切实加强教育教学管理。坚持“优先发展、育人为本、改革创新、促进公平、提高质量”的工作方针，深入推进教育体制改革，巩固完善以乡为主的教育管理体制。学区要认真履行管理、业务指导和监督检查职能，加强教育教学管理。继续推行校长任期目标责任制和“三评价”制度，充分发动各方面力量评价教育、监督教育，督促各校长把主要精力用在抓教学质量和学校管理上。加强对教育教学工作的业务指导，组织人员经常开展听课、评课活动，及时了解掌握教情、学情，指导学校和广大教师创新教育理念和教学方法，倡导启发式、探究式、讨论式、参与式教学，改变单纯灌输式的教育方式。学校 校长既要肩负起执教一方的责任，管好学校，带好教师，抓好教学；又要带头学习先进经验，研究创新施教方式，使自己成为学识渊博的学者，给广大教师做好表率。广大教师要增强教书育人的责任感和使命感，把主要精力放在搞好教学、培养好学生上，自觉加强师德修养，大力弘扬优良教风，努力提高教学水平，以优异成绩赢得学生和家长的信任和支持。</w:t>
      </w:r>
    </w:p>
    <w:p>
      <w:pPr>
        <w:ind w:left="0" w:right="0" w:firstLine="560"/>
        <w:spacing w:before="450" w:after="450" w:line="312" w:lineRule="auto"/>
      </w:pPr>
      <w:r>
        <w:rPr>
          <w:rFonts w:ascii="宋体" w:hAnsi="宋体" w:eastAsia="宋体" w:cs="宋体"/>
          <w:color w:val="000"/>
          <w:sz w:val="28"/>
          <w:szCs w:val="28"/>
        </w:rPr>
        <w:t xml:space="preserve">3、要大力营造尊师重教的良好社会氛围。尊师重教是我们的传统美德，是社会文明进步的体现。大力宣传全国教育工作会议精神，大力宣传受表彰奖励的优秀教师和先进工作者的典型事迹，让尊师重教蔚然成风，让教师成为全社会最受人尊敬、最值得羡慕的职业。每个家庭和家长要充分认识自身在学生教育管理中的基础性、导向性作用，积极支持配合学校加强子女教育，共同教育管理好学生。</w:t>
      </w:r>
    </w:p>
    <w:p>
      <w:pPr>
        <w:ind w:left="0" w:right="0" w:firstLine="560"/>
        <w:spacing w:before="450" w:after="450" w:line="312" w:lineRule="auto"/>
      </w:pPr>
      <w:r>
        <w:rPr>
          <w:rFonts w:ascii="宋体" w:hAnsi="宋体" w:eastAsia="宋体" w:cs="宋体"/>
          <w:color w:val="000"/>
          <w:sz w:val="28"/>
          <w:szCs w:val="28"/>
        </w:rPr>
        <w:t xml:space="preserve">同志们，推进教育事业改革和发展是一项长期而艰巨的任务，办好人民满意的教育任重而道远。希望全乡广大教师和教育工作者，以对柏树人民、对柏树未来发展高度负责的态度，继续发扬不畏艰辛、无私奉献的精神，教书育人，勤勉工作，努力开创教育教学工作新局面。</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第三篇：在全镇庆祝教师节大会上的讲话</w:t>
      </w:r>
    </w:p>
    <w:p>
      <w:pPr>
        <w:ind w:left="0" w:right="0" w:firstLine="560"/>
        <w:spacing w:before="450" w:after="450" w:line="312" w:lineRule="auto"/>
      </w:pPr>
      <w:r>
        <w:rPr>
          <w:rFonts w:ascii="宋体" w:hAnsi="宋体" w:eastAsia="宋体" w:cs="宋体"/>
          <w:color w:val="000"/>
          <w:sz w:val="28"/>
          <w:szCs w:val="28"/>
        </w:rPr>
        <w:t xml:space="preserve">在全镇庆祝教师节大会上的讲话</w:t>
      </w:r>
    </w:p>
    <w:p>
      <w:pPr>
        <w:ind w:left="0" w:right="0" w:firstLine="560"/>
        <w:spacing w:before="450" w:after="450" w:line="312" w:lineRule="auto"/>
      </w:pPr>
      <w:r>
        <w:rPr>
          <w:rFonts w:ascii="宋体" w:hAnsi="宋体" w:eastAsia="宋体" w:cs="宋体"/>
          <w:color w:val="000"/>
          <w:sz w:val="28"/>
          <w:szCs w:val="28"/>
        </w:rPr>
        <w:t xml:space="preserve">文章标题：在全镇庆祝教师节大会上的讲话(20xx年9月10日)</w:t>
      </w:r>
    </w:p>
    <w:p>
      <w:pPr>
        <w:ind w:left="0" w:right="0" w:firstLine="560"/>
        <w:spacing w:before="450" w:after="450" w:line="312" w:lineRule="auto"/>
      </w:pPr>
      <w:r>
        <w:rPr>
          <w:rFonts w:ascii="宋体" w:hAnsi="宋体" w:eastAsia="宋体" w:cs="宋体"/>
          <w:color w:val="000"/>
          <w:sz w:val="28"/>
          <w:szCs w:val="28"/>
        </w:rPr>
        <w:t xml:space="preserve">在这秋高气爽的美好时节，我们迎来了第二十二个教师节。今天，大家在这里隆重集会，庆祝广大教师自己的节日，并对在教育工作中成绩突出的优秀教师进行表彰。这充分体现了镇党委、政府对教育事业的高度重视，进一步向全社会表明了党委政府关心和支持教育事业的心声。在此，我首先代表镇党委、政府，向今天受到表彰的优秀教育工作者和优秀班主任表示热烈的祝贺！向全镇800多名一线教育工作者致以节日的问候！下面，根据党委、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一、充分肯定成绩，进一步增强加快教育事业发展的信心和决心</w:t>
      </w:r>
    </w:p>
    <w:p>
      <w:pPr>
        <w:ind w:left="0" w:right="0" w:firstLine="560"/>
        <w:spacing w:before="450" w:after="450" w:line="312" w:lineRule="auto"/>
      </w:pPr>
      <w:r>
        <w:rPr>
          <w:rFonts w:ascii="宋体" w:hAnsi="宋体" w:eastAsia="宋体" w:cs="宋体"/>
          <w:color w:val="000"/>
          <w:sz w:val="28"/>
          <w:szCs w:val="28"/>
        </w:rPr>
        <w:t xml:space="preserve">近年来，我镇教育工作取得了可喜成绩。一是加快改善办学条件。通过实施布局调整，撤并了一批规模较小、办学条件较差的学校，先后通过了“改危”、“三新一亮”、“六有”、“校校通”等工程验收，今年又加快实施了“校园绿化美化”和“四配套”工程，学校的基础设施和办学条件得到了大力改善。对泰山初中，镇政府拆迁征地10多亩扩充了操场，新建了宿舍楼、学生食堂，匡建了透视围墙，校园内进行了彻底的翻新改造，布置了假山、路灯、连廊等人工景点，改</w:t>
      </w:r>
    </w:p>
    <w:p>
      <w:pPr>
        <w:ind w:left="0" w:right="0" w:firstLine="560"/>
        <w:spacing w:before="450" w:after="450" w:line="312" w:lineRule="auto"/>
      </w:pPr>
      <w:r>
        <w:rPr>
          <w:rFonts w:ascii="宋体" w:hAnsi="宋体" w:eastAsia="宋体" w:cs="宋体"/>
          <w:color w:val="000"/>
          <w:sz w:val="28"/>
          <w:szCs w:val="28"/>
        </w:rPr>
        <w:t xml:space="preserve">造后，校园视野开阔，公园式的环境赏心悦目，为学生学习、生活创造了优越的环境。叶挺桥小学自20xx年以后，加快了基础设施建设步伐，新建了教学楼一幢，并对校园内的基础设施进行了全面完善，叶挺桥幼儿园也全部进行了装修改造。原沿河并入安宜镇以后，镇政府支持教办室在经费上向沿河各学校倾斜，对沿河初中的校园重新规划设计，今年暑期进行了装修改造，校园面貌焕然一新。加快对沿河幼儿园建设进度，完善内外设施，今年春季迁入新址。原马庄小学、船闸小学多年未实现的围墙计划也在今年全部完成到位。近几年来全镇教育基建投入累计超过1500多万元。二是加快提高办学格次。镇政府把教育工作每年都列入政府工作计划，作为为民办实事的目标，支持教育部门立足高起点、高标准，按照长远规划、分步实施的原则，不断加快教育投入。20xx年泰山初中创建成为江苏省示范初中、叶挺桥幼儿园创建成为江苏省示范性实验幼儿园，20xx年叶挺桥小学创建成为江苏省实验小学。20xx年，安宜镇通过了江苏省教育现代化先进乡镇验收，并被表彰为扬州市教育先进乡镇，获宝应县学校建设特别奖。三是加快提高办学质量。我镇各学校能坚持全面贯彻教育方针，强化学校内部管理，在教育教学质量上不断攀升，取得了突破性成绩。泰山初中是全镇唯一一所以村小学生为主要生源的学校，这几年，学校通过努力甩掉了薄弱学校的帽子，成为名符其实的示范学校，无论是从硬件建设、内部管理还是教育教学质量都步入了全县先进行列，今年综合位次列全县第四名。叶挺桥小学不断做大做强，这几年教育教学质量一直在全县位列前茅。叶挺桥幼儿园与实验幼儿园等城区园并驾齐驱，保教质量在全县也保持先进。全镇教育工作考核连续5年获全县一等奖。这些成绩的取得，离不开全体教职工的共同努力，全镇奋战在一线的教育工作者，你们付出了辛勤的劳动，在此，我代表镇党委、政府再次向你们表示由衷的敬意。老师们、同志们，教育是塑造未来，孕育希望的事业，教师肩负着传播人类文明、开发人类智慧、塑造人类灵魂的神圣使命。今天，国家和民族把未来的希望寄托于教育；全社会比任何时候都重视教育，把下一代的成长托付给教育；地方经济社[此文若非在 91wenmi.com=站-www.feisuxs出现，那均为抄袭,找文章还是到网，更多原创]会发展更加倚重于教育，要求教育培养更多的有用人才。要全面加快全镇经济和社会事业发展，实现“苦干三五年，实现再翻番”的总体目标，就需要大力实施“科教兴镇”战略，需要加大教育对经济社会发展的贡献力度，更需要教育系统的全体同志明确方向，理清思路，更新观念，在加快致富现代化建设和全面实现小康社会的进程中发挥更大的作用。现实的要求，历史的重任，崇高的使命摆在我们的面前，要求我们每一个具有责任感、富有事业心的教育工作者为此而不懈努力。</w:t>
      </w:r>
    </w:p>
    <w:p>
      <w:pPr>
        <w:ind w:left="0" w:right="0" w:firstLine="560"/>
        <w:spacing w:before="450" w:after="450" w:line="312" w:lineRule="auto"/>
      </w:pPr>
      <w:r>
        <w:rPr>
          <w:rFonts w:ascii="宋体" w:hAnsi="宋体" w:eastAsia="宋体" w:cs="宋体"/>
          <w:color w:val="000"/>
          <w:sz w:val="28"/>
          <w:szCs w:val="28"/>
        </w:rPr>
        <w:t xml:space="preserve">二、明确目标任务，进一步落实教育强镇、加快推进教育现代化的新举措 建设教育强镇，实现教育现代化是一项系统的社会工程，必须坚持以邓小平理论和“三个代表”重要思想为指导，牢固树立和落实科学发展观，全面贯彻党的教育方针，以培养高</w:t>
      </w:r>
    </w:p>
    <w:p>
      <w:pPr>
        <w:ind w:left="0" w:right="0" w:firstLine="560"/>
        <w:spacing w:before="450" w:after="450" w:line="312" w:lineRule="auto"/>
      </w:pPr>
      <w:r>
        <w:rPr>
          <w:rFonts w:ascii="宋体" w:hAnsi="宋体" w:eastAsia="宋体" w:cs="宋体"/>
          <w:color w:val="000"/>
          <w:sz w:val="28"/>
          <w:szCs w:val="28"/>
        </w:rPr>
        <w:t xml:space="preserve">素质劳动者和创新人才为根本任务，以深化改革、推进创新为主要动力，以建立完善的国民教育体系和终身教育体系为重要支撑，大力提高全民教育水平，努力形成“体系完善、结构合理，协调发展、水平一流，特色鲜明、人民满意”的教育工作新局面，为全镇“跳出宝应争一流，再干两年翻一番”作出积极的贡献。一要完善学前教育体系。将幼儿教育纳入基础教育“以县为主”管理机制，着力提高 基础教育起点质量，加快构建以公办幼儿园为骨干和示范，以民办幼儿园为支撑的学前教育体系，逐步建立以社区为基础、以示范性幼儿园为中心、多种幼儿教育形式相结合的社区早期教育服务网络。优化素质启蒙教育，重视0-5周岁托幼一体化早期教育实践，注重早期幼儿的潜能开发和个性发展，整体提升学前教育综合水平。二要高质量、高水平实施义务教育。按照省颁现代化学校标准，科学规划、调整中小学布点，加快推进教育均衡化建设，合理配置教育资源，全面完成相对薄弱小学、初中的改造，切实加大对发展较慢学校的扶持力度，基本实现每个中小学都有条件实施同等水平教育的目标。到20xx年，实现义务教育学校办学条件标准化。三要积极推进素质教育。把实现人的全面发展作为衡量教育质量的根本标准，尊重学生的人格和个体特长，教育和引导学生全面发展。加强学生思想道德教育，抓好“八荣八耻”教育、诚信教育、遵纪守法教育和创业创新教育。进一步优化和完善教育评价机制，建立学生体质健康监测体系，促进学生身心健康发展。深入推进基础教育课程改革，不断改进教学方法，充分激发学生的探究精神和创新思维。逐步试行“小班化”教学。认真落实提高教育质量12年规划，完善教育质量评估体系和监控机制，全面提高教育教学质量。四要大力发展富有特色的职业教育。要扩大教学规模。把握国家扩大中等职业教育规模的机遇，进一步做大做强我镇职业教育。要调动方方面面的力量，全面动员初中毕业生进入高一级学校就读，让所有适龄人口都具有生存发展的一技之长，努力从根本上减少和消除新的剩余劳动力新的贫困户。要建立职业教育制度，每年从教育统筹基金和争取的上级专项资金中安排部分经费，用于减免职校困难学生的学费。要创新培养模式。加强学校和企业的合作，实现实训基地兴建共享，发挥基地在教学、培训、职业技能鉴定和技术服务等方面的功能，使其成为构建我镇职业教育体系的新亮点。要着眼我镇产业优势，通过政府投入、社会参与、股份合作等多种途径，培训一批农村劳动力培训[找材料到 91wenmi.com-www.feisuxs-网上服务最好的文秘资料站点]基地。要突出重点专业。要根据我县、我镇对电工电器、电线电缆、水晶工艺、玻璃制品、纺织服装、食品等主要产业对技能型人才的需求，重点加强电子信息工程、机械创造、服装、食品加工等专业建设，培养一大批中高级技术人才。围绕加快发展服务业，加强商贸、营销、旅游服务、烹饪、美容等各种适用型人才的培养。五要切实加快教育机制创新。要进一步解放思想。解除不适应发展需要的旧体制、旧机制的束缚。要让一切有利于发展教育的思想充分</w:t>
      </w:r>
    </w:p>
    <w:p>
      <w:pPr>
        <w:ind w:left="0" w:right="0" w:firstLine="560"/>
        <w:spacing w:before="450" w:after="450" w:line="312" w:lineRule="auto"/>
      </w:pPr>
      <w:r>
        <w:rPr>
          <w:rFonts w:ascii="宋体" w:hAnsi="宋体" w:eastAsia="宋体" w:cs="宋体"/>
          <w:color w:val="000"/>
          <w:sz w:val="28"/>
          <w:szCs w:val="28"/>
        </w:rPr>
        <w:t xml:space="preserve">活跃起来，把一切有利于发展教育的资源充分释放出来，使一切有利于发展教育的积极性充分发挥出来。要不断深化教育改革。在坚持义务教育政府办学为主、社会力量办学为补充的同时，积极推动非义务教育阶段民办教育和合作办学。落实发展民办教育的优惠扶持政策，进一步完善“以方政府负责、分级管理、以县为主”的农村义务教育管理体制，加快推进教育人事制度改革，全面推行教职工全员聘用制、岗位目标责任制、绩效工资制，将教职职工收入与学校发展、所聘岗位及个人贡献直接持钩，努力形成吸引人才、稳定人才、激发人才工作动力、加强人才合理流动的生动局面。要切实加强教师队伍建设。造就一支师德高尚、业务精湛、充满活力的教师队伍，大力推进教师职业道德建设。以遵守中小学教师“十不准”规定为抓手，持之以恒地弘扬爱岗敬业、诲人不倦、志存高远、严谨笃学的良好风尚，不断增强广大教师教书育人、为人师表、无私奉献的责任感、使命感。要全面提高教师的专业素养和教育教学能力。要建立和完善多层次、全方位、职前培养与职后培训一体化的现代教师教育体系，深入实施中小学名校长、名教师培养计划，造就一批特级教师、教学骨干和学科带头人。对不胜任教师工作的要进行待岗、转岗。建立优秀教师奖励基金，充分发挥名、特、优教师的示范作用。</w:t>
      </w:r>
    </w:p>
    <w:p>
      <w:pPr>
        <w:ind w:left="0" w:right="0" w:firstLine="560"/>
        <w:spacing w:before="450" w:after="450" w:line="312" w:lineRule="auto"/>
      </w:pPr>
      <w:r>
        <w:rPr>
          <w:rFonts w:ascii="宋体" w:hAnsi="宋体" w:eastAsia="宋体" w:cs="宋体"/>
          <w:color w:val="000"/>
          <w:sz w:val="28"/>
          <w:szCs w:val="28"/>
        </w:rPr>
        <w:t xml:space="preserve">三、加强组织领导，进一步营造建设教育强镇，加快推进教育现代化的良好氛围</w:t>
      </w:r>
    </w:p>
    <w:p>
      <w:pPr>
        <w:ind w:left="0" w:right="0" w:firstLine="560"/>
        <w:spacing w:before="450" w:after="450" w:line="312" w:lineRule="auto"/>
      </w:pPr>
      <w:r>
        <w:rPr>
          <w:rFonts w:ascii="宋体" w:hAnsi="宋体" w:eastAsia="宋体" w:cs="宋体"/>
          <w:color w:val="000"/>
          <w:sz w:val="28"/>
          <w:szCs w:val="28"/>
        </w:rPr>
        <w:t xml:space="preserve">1、组织领导要有力。要牢固确立教育优先发展的战略地位，切实承担起保障教育发展的第一责任。主要领导定期研究教育工</w:t>
      </w:r>
    </w:p>
    <w:p>
      <w:pPr>
        <w:ind w:left="0" w:right="0" w:firstLine="560"/>
        <w:spacing w:before="450" w:after="450" w:line="312" w:lineRule="auto"/>
      </w:pPr>
      <w:r>
        <w:rPr>
          <w:rFonts w:ascii="宋体" w:hAnsi="宋体" w:eastAsia="宋体" w:cs="宋体"/>
          <w:color w:val="000"/>
          <w:sz w:val="28"/>
          <w:szCs w:val="28"/>
        </w:rPr>
        <w:t xml:space="preserve">作，理清教育强镇的思路、措施，拿出总体方案，分解目标任务，明确各方责任，排定序时进度，以确保建设教育强镇各项工作能够一一落实。加强对学校建设投入的管理，把投入用于教育急需发展的项目上；积极优化教育资源管理，对教育结构性富余资源，要统筹安排，或用于提高基础教育质量，或发展职业教育、成人教育以及社会教育。</w:t>
      </w:r>
    </w:p>
    <w:p>
      <w:pPr>
        <w:ind w:left="0" w:right="0" w:firstLine="560"/>
        <w:spacing w:before="450" w:after="450" w:line="312" w:lineRule="auto"/>
      </w:pPr>
      <w:r>
        <w:rPr>
          <w:rFonts w:ascii="宋体" w:hAnsi="宋体" w:eastAsia="宋体" w:cs="宋体"/>
          <w:color w:val="000"/>
          <w:sz w:val="28"/>
          <w:szCs w:val="28"/>
        </w:rPr>
        <w:t xml:space="preserve">2、政策措施要落实。一要依法加大教育投入。要积极调整财政支出结构，建立并完善教育投入的稳定增长机制，坚持做到“三增长”，即依法保证教育财政拨款增长高于财政经常性收入的增长、生均教育费用逐步增长、教师工资收入和学生人均公用经费逐步增长。要确保教师工资，包括地方补贴按时、足额、及时发放。要进一步提高教师待遇，逐步加大教师工资、医疗保险、住房公积金等增长幅度。二要落实教育投入政策。教育费附加、地方教育基金、统筹的企业职业教育和培训经费要足额征收、专款专用，并全额纳入财政预算管理。教育费附加主要用于中小学布局调整、危房改造等改善办学条件和弥补公用经费不足，不得用于发放教师工资或抵顶教育事业拨款。统筹的企业职业教育和培训经费，必须用于发展职业教育和高技能人才培养。三要加大教育经费管理监督力度。成立教育结算中心，取消学校零帐户，管好用好教育经费，抓好教育经费的绩效考核与审计监督，不断提高教育经费使用效益。同志们，千秋大业，教育为本，面对新世纪的激烈竞争与挑战，教育工作任重道远，让我们在“三个代表”重要思想的指导下，进一步发扬“爱我家乡，兴我安宜”的主人翁精神，团结一心、同舟共济、少说空话、多做实事、踏踏实实、埋头苦干，为把我镇教育事业推向一个春色满园的新的历史阶段而努力工作！</w:t>
      </w:r>
    </w:p>
    <w:p>
      <w:pPr>
        <w:ind w:left="0" w:right="0" w:firstLine="560"/>
        <w:spacing w:before="450" w:after="450" w:line="312" w:lineRule="auto"/>
      </w:pPr>
      <w:r>
        <w:rPr>
          <w:rFonts w:ascii="宋体" w:hAnsi="宋体" w:eastAsia="宋体" w:cs="宋体"/>
          <w:color w:val="000"/>
          <w:sz w:val="28"/>
          <w:szCs w:val="28"/>
        </w:rPr>
        <w:t xml:space="preserve">《在全镇庆祝教师节大会上的讲话》来源于网，欢迎阅读在全镇庆祝教师节大会上的讲话。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第四篇：在庆祝2024教师节大会上的讲话</w:t>
      </w:r>
    </w:p>
    <w:p>
      <w:pPr>
        <w:ind w:left="0" w:right="0" w:firstLine="560"/>
        <w:spacing w:before="450" w:after="450" w:line="312" w:lineRule="auto"/>
      </w:pPr>
      <w:r>
        <w:rPr>
          <w:rFonts w:ascii="宋体" w:hAnsi="宋体" w:eastAsia="宋体" w:cs="宋体"/>
          <w:color w:val="000"/>
          <w:sz w:val="28"/>
          <w:szCs w:val="28"/>
        </w:rPr>
        <w:t xml:space="preserve">在庆祝第二十七个教师节暨表彰大会上的</w:t>
      </w:r>
    </w:p>
    <w:p>
      <w:pPr>
        <w:ind w:left="0" w:right="0" w:firstLine="560"/>
        <w:spacing w:before="450" w:after="450" w:line="312" w:lineRule="auto"/>
      </w:pPr>
      <w:r>
        <w:rPr>
          <w:rFonts w:ascii="宋体" w:hAnsi="宋体" w:eastAsia="宋体" w:cs="宋体"/>
          <w:color w:val="000"/>
          <w:sz w:val="28"/>
          <w:szCs w:val="28"/>
        </w:rPr>
        <w:t xml:space="preserve">讲 话 提 纲</w:t>
      </w:r>
    </w:p>
    <w:p>
      <w:pPr>
        <w:ind w:left="0" w:right="0" w:firstLine="560"/>
        <w:spacing w:before="450" w:after="450" w:line="312" w:lineRule="auto"/>
      </w:pPr>
      <w:r>
        <w:rPr>
          <w:rFonts w:ascii="宋体" w:hAnsi="宋体" w:eastAsia="宋体" w:cs="宋体"/>
          <w:color w:val="000"/>
          <w:sz w:val="28"/>
          <w:szCs w:val="28"/>
        </w:rPr>
        <w:t xml:space="preserve">在这秋风送爽、五谷飘香的日子里，我们满怀喜悦，欢聚在此，隆重庆祝第27个教师节。这几年来，我们的教育事业快速发展、成绩显著，大家都有目共睹，特别是我们的高考成绩一年一个大步地向前迈进，每年的高考达线人数完全超出周边山区县的水平，甚至可以和一些平川县市叫板，并且正在向全市优秀的行列迈进。去年特别是今年，我老家就有好几个亲戚朋友打电话，要送孩子来我县高中上学，我听说，以前都是咱县的学生往外跑，现在反过来了，我想这也可以间接地反映出我县这几年的教育成果吧。转首回顾，可以说这几年来，正是因为有大家的爱岗敬业、潜心从教，呕心沥血、埋头苦干，任劳任怨、无私奉献，我县的教育事业才会有今天的成绩，我县的经济社会发展才会一年比一年好、一年比一年快。广大教育工作者不断强化奉献精神和竞争意识，处于顺境时乘胜前进，处于逆境时负重拼搏，靠作为赢得了地位，靠奉献赢得了信任，靠形象赢得了尊重，实现了让学生成才、让家长放心、让社会认可的目标。县委、县政府感谢大家，全县人民感谢大家！在此，我代表县四大</w:t>
      </w:r>
    </w:p>
    <w:p>
      <w:pPr>
        <w:ind w:left="0" w:right="0" w:firstLine="560"/>
        <w:spacing w:before="450" w:after="450" w:line="312" w:lineRule="auto"/>
      </w:pPr>
      <w:r>
        <w:rPr>
          <w:rFonts w:ascii="宋体" w:hAnsi="宋体" w:eastAsia="宋体" w:cs="宋体"/>
          <w:color w:val="000"/>
          <w:sz w:val="28"/>
          <w:szCs w:val="28"/>
        </w:rPr>
        <w:t xml:space="preserve">事，就是学校的事，就是老师的事，教育是我们全县上下23万人民共同的事，需要我们全县上下的共同关注和努力。办人民满意的教育是一个系统工程，它事关我县的未来，事关每个家庭的未来，事关我们下一代的未来，教育的发展需要我们一代又一代人坚持不懈的努力。所以，我认为在今后，我们上至党委、政府，下到我们的校长、老师乃至社会各界都应该明确各自的职责，关心和支持我县教育事业的发展，在现有的良好基础上不断刷新我们的记录，创办人民满意的教育工程。对此，我有这么几点认识。</w:t>
      </w:r>
    </w:p>
    <w:p>
      <w:pPr>
        <w:ind w:left="0" w:right="0" w:firstLine="560"/>
        <w:spacing w:before="450" w:after="450" w:line="312" w:lineRule="auto"/>
      </w:pPr>
      <w:r>
        <w:rPr>
          <w:rFonts w:ascii="宋体" w:hAnsi="宋体" w:eastAsia="宋体" w:cs="宋体"/>
          <w:color w:val="000"/>
          <w:sz w:val="28"/>
          <w:szCs w:val="28"/>
        </w:rPr>
        <w:t xml:space="preserve">首先，党委、政府一定要创造环境，关心和支持我县教育的发展。一个好的教育环境可以推动一个地区的发展。我们必须要本着对党和人民高度负责、对我县经济社会科学发展高度负责、对子孙后代高度负责的精神，切实把教育摆在优先发展的战略地位，真正做到思想认识上优先，政策制定上优先，资金投入上优先，要像抓经济工作那样抓好教育工作，想教育之所想、急教育之所急、帮教育之所需，多为教育、为教师办实事、办好事，主动为教育事业的发展排忧解难。县委、县政府重视教育、关心教育、支持教育、关爱教师的态度是一贯的、坚决的，县委、县政府始终坚持把教育放在优先发展的位臵，要钱给钱、要物给物、要人给人，县委、县政府愿意做我县教育事业发展的靠山和后台。目前可</w:t>
      </w:r>
    </w:p>
    <w:p>
      <w:pPr>
        <w:ind w:left="0" w:right="0" w:firstLine="560"/>
        <w:spacing w:before="450" w:after="450" w:line="312" w:lineRule="auto"/>
      </w:pPr>
      <w:r>
        <w:rPr>
          <w:rFonts w:ascii="宋体" w:hAnsi="宋体" w:eastAsia="宋体" w:cs="宋体"/>
          <w:color w:val="000"/>
          <w:sz w:val="28"/>
          <w:szCs w:val="28"/>
        </w:rPr>
        <w:t xml:space="preserve">学校的最高领导，是学校一切工作的领导者、指挥者和组织者，其思想、行为、作风及个人魅力对学校的发展产生极其重要的影响。拿我们原来一中的校长和三中的校长来说，他们无论是业务水平还是管理能力，乃至个人的人格品行，那无论是学校的师生还是社会和家长的评价，都是有口皆碑的。其实，咱们还有许多像他们一样的好校长，真心热爱教育，全身投入教育，出力流汗，用脑用心，真正把教育当做事业来干，把成绩当做目标来追，对于这样的校长，我认为他想不干好都难，想不出成绩都难。具体来讲，我认为，作为一名校长，首先应该带好自己的队伍。带好班子、管好队伍，是整个学校管理的核心，队伍建设好了，质量才能上去。工作中统揽而不包揽，给每位班子成员充分发挥和施展才能提供舞台。参与而不干预，放心大胆地让班子成员去干，给他们独挡一面的机会。多赞扬少批评，最大限度地激发大家的热情和调动大家的积极性，给大家以赞扬、鼓励和支持。切实带出一支业务水平高、战斗能力强、齐心协力、共谋发展的优秀队伍。其次要抓好落实。抓落实不是一句简单的话，而是要靠求真务实精神和实实在在的行动。要有一抓到底的狠劲，下定决心、排除干扰、一抓到底；要有常抓不懈的韧劲，经常抓、反复抓、常抓不懈；要有一丝不苟的严劲，高标准、严要求、一步一个脚印。再次要搞好创新。“没有一</w:t>
      </w:r>
    </w:p>
    <w:p>
      <w:pPr>
        <w:ind w:left="0" w:right="0" w:firstLine="560"/>
        <w:spacing w:before="450" w:after="450" w:line="312" w:lineRule="auto"/>
      </w:pPr>
      <w:r>
        <w:rPr>
          <w:rFonts w:ascii="宋体" w:hAnsi="宋体" w:eastAsia="宋体" w:cs="宋体"/>
          <w:color w:val="000"/>
          <w:sz w:val="28"/>
          <w:szCs w:val="28"/>
        </w:rPr>
        <w:t xml:space="preserve">分低能，即使现在看来你是个好老师，但将来你的学生到社会上以后，连起码的生存之道都不懂，那我想你的学生在那个时候会对你是另一种看法。其次要教会学生学习。“授人以鱼不如授人以渔”。好的方法会成为孩子们一生都受益的珍宝，会让他们无论何时何地或者何种领域越来越优秀。再次要教会学生做人。做事先做人。有才无德，不但是我们所不欢迎的，还是我们所坚决抵制的。</w:t>
      </w:r>
    </w:p>
    <w:p>
      <w:pPr>
        <w:ind w:left="0" w:right="0" w:firstLine="560"/>
        <w:spacing w:before="450" w:after="450" w:line="312" w:lineRule="auto"/>
      </w:pPr>
      <w:r>
        <w:rPr>
          <w:rFonts w:ascii="宋体" w:hAnsi="宋体" w:eastAsia="宋体" w:cs="宋体"/>
          <w:color w:val="000"/>
          <w:sz w:val="28"/>
          <w:szCs w:val="28"/>
        </w:rPr>
        <w:t xml:space="preserve">第四，社会各界都要支持教育事业和教育工作者，争做尊师重教的楷模。教育事业的兴衰事关下一代的成长，事关全县人民整体素质的提高，事关经济社会的长远发展，无论领袖、将军，还是工程师、科学家，在其成长的过程中都要接受老师的教诲和启迪。在近几年的教育基础设施建设中，除了县委、县政府的高度重视之外，社会各方也都给予了极大的支持和帮助，形成了“千斤重担众人挑，教育大船众人划”的喜人局面。今后，我们社会各界要更加关心和支持我县教育的发展，绝不能做阻碍和影响我县教育事业发展的“罪人”。首先，要在思想上高度重视教育。百年大计，教育为本。经济的发展靠科技，科技的进步靠人才，人才的培养靠教育。教育在社会中起着相当重要的作用，优先发展教育是党和国家提出并长期坚持的一项重大方针。全县上下务必要在思想上高度重视，站在全局和战略的高度，强化“抓教育就是抓经济，抓教育就是抓发展，抓教育就是抓基础”</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第五篇：在庆祝教师节大会上的讲话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累累。在这喜获丰收的季节里，我们迎来了第二十五个教师节。值此佳节之际，我谨代表校党支部、校委会向我校所有辛勤耕耘在教育教学第一线的老师们致以崇高的敬意和良好的祝愿，衷心祝愿大家节日快乐，身体健康，万事如意。</w:t>
      </w:r>
    </w:p>
    <w:p>
      <w:pPr>
        <w:ind w:left="0" w:right="0" w:firstLine="560"/>
        <w:spacing w:before="450" w:after="450" w:line="312" w:lineRule="auto"/>
      </w:pPr>
      <w:r>
        <w:rPr>
          <w:rFonts w:ascii="宋体" w:hAnsi="宋体" w:eastAsia="宋体" w:cs="宋体"/>
          <w:color w:val="000"/>
          <w:sz w:val="28"/>
          <w:szCs w:val="28"/>
        </w:rPr>
        <w:t xml:space="preserve">昨天，县委、县政府召开了全县教育工作表彰大会，在会上，我校获得初中组教育教学一等奖，受到县委、县政府的表彰和5000元的奖励，我校三名县级优秀老师受到表彰奖励，这充分体现了县委、县政府尊重老师，关心教育的立场和态度；今天，我们在这里隆重聚会，就是希望作为沐浴师恩的同学们更要尊重老师，爱戴老师。</w:t>
      </w:r>
    </w:p>
    <w:p>
      <w:pPr>
        <w:ind w:left="0" w:right="0" w:firstLine="560"/>
        <w:spacing w:before="450" w:after="450" w:line="312" w:lineRule="auto"/>
      </w:pPr>
      <w:r>
        <w:rPr>
          <w:rFonts w:ascii="宋体" w:hAnsi="宋体" w:eastAsia="宋体" w:cs="宋体"/>
          <w:color w:val="000"/>
          <w:sz w:val="28"/>
          <w:szCs w:val="28"/>
        </w:rPr>
        <w:t xml:space="preserve">过去的一年是我校各项教育教学工作健康、稳步、和谐发展的一年。学校坚持“德育为首、质量为本、和谐发展”的办学指导思想，崇尚“尊重人、赏识人、成就人”的人本理念，秉承“老师成就学生，学生成就老师、师生成就学校”的办学理念，探索“人人追求成功，人人能够成功” 的成功教育方法，力争把我校成为实验型、示范型、高质量、有特色的市级名校的道路上迈出了重要一步。</w:t>
      </w:r>
    </w:p>
    <w:p>
      <w:pPr>
        <w:ind w:left="0" w:right="0" w:firstLine="560"/>
        <w:spacing w:before="450" w:after="450" w:line="312" w:lineRule="auto"/>
      </w:pPr>
      <w:r>
        <w:rPr>
          <w:rFonts w:ascii="宋体" w:hAnsi="宋体" w:eastAsia="宋体" w:cs="宋体"/>
          <w:color w:val="000"/>
          <w:sz w:val="28"/>
          <w:szCs w:val="28"/>
        </w:rPr>
        <w:t xml:space="preserve">上学年，我校老师参加全市优质课竞赛，3名老师获奖；指导学生参加全国中学生各科能力竞赛，11名老师获市级或国家级优秀指导教师奖；我校老师撰写的教育教学论文，5篇在省市级刊物上发表，16篇获市级奖。</w:t>
      </w:r>
    </w:p>
    <w:p>
      <w:pPr>
        <w:ind w:left="0" w:right="0" w:firstLine="560"/>
        <w:spacing w:before="450" w:after="450" w:line="312" w:lineRule="auto"/>
      </w:pPr>
      <w:r>
        <w:rPr>
          <w:rFonts w:ascii="宋体" w:hAnsi="宋体" w:eastAsia="宋体" w:cs="宋体"/>
          <w:color w:val="000"/>
          <w:sz w:val="28"/>
          <w:szCs w:val="28"/>
        </w:rPr>
        <w:t xml:space="preserve">上学年，我校学生参加全国中学生各科能力竞赛，语文学科获团体第4名，英语学科获团体第5名，51人分获市级或省级一、二、三等奖；参加全市读书竞赛活动获团体二等奖；参加全县经典诵读展演活动，参展作品获全县初中组一等奖；初三毕业生参加全市艺术等级测试，有29人获得二级或b级证书；毕业会考中，我校三所重点高中上线人数达322人，上线率51.6%，上线人数和上线率在全县都是第一名。</w:t>
      </w:r>
    </w:p>
    <w:p>
      <w:pPr>
        <w:ind w:left="0" w:right="0" w:firstLine="560"/>
        <w:spacing w:before="450" w:after="450" w:line="312" w:lineRule="auto"/>
      </w:pPr>
      <w:r>
        <w:rPr>
          <w:rFonts w:ascii="宋体" w:hAnsi="宋体" w:eastAsia="宋体" w:cs="宋体"/>
          <w:color w:val="000"/>
          <w:sz w:val="28"/>
          <w:szCs w:val="28"/>
        </w:rPr>
        <w:t xml:space="preserve">成绩的取得离不开老师的谆谆教导和无私奉献，老师们的默默付出铸就了同学们的成功。事实证明，我们的老师热爱教育，热爱学生，有着强烈的事业心和责任感；有着创新的教育思想和扎实的专业知识；有着高尚的道德情操和可贵的敬业精神；有着热爱学习、善于学习的良好习惯。希望老师们继续发扬这些优良传统，团结协作，开拓创新，用真情实感去感化学生，用真才实学去指导学生，用真知灼见去折服学生，为人师表，润物无声，为学校和学生更大的发展做出自己应有的贡献。</w:t>
      </w:r>
    </w:p>
    <w:p>
      <w:pPr>
        <w:ind w:left="0" w:right="0" w:firstLine="560"/>
        <w:spacing w:before="450" w:after="450" w:line="312" w:lineRule="auto"/>
      </w:pPr>
      <w:r>
        <w:rPr>
          <w:rFonts w:ascii="宋体" w:hAnsi="宋体" w:eastAsia="宋体" w:cs="宋体"/>
          <w:color w:val="000"/>
          <w:sz w:val="28"/>
          <w:szCs w:val="28"/>
        </w:rPr>
        <w:t xml:space="preserve">同学们，我国古代有“一日为师，终生为父”的说法，近代，人们更是将老师誉为“人类灵魂的工程师”，老师为我们的成长成才倾注了大量的心血和汗水，老师是我们人生道路上的恩人，知己，让我们都来尊敬老师，爱戴老师，感谢老师，祝福老师，从我做起，从现在做起。</w:t>
      </w:r>
    </w:p>
    <w:p>
      <w:pPr>
        <w:ind w:left="0" w:right="0" w:firstLine="560"/>
        <w:spacing w:before="450" w:after="450" w:line="312" w:lineRule="auto"/>
      </w:pPr>
      <w:r>
        <w:rPr>
          <w:rFonts w:ascii="宋体" w:hAnsi="宋体" w:eastAsia="宋体" w:cs="宋体"/>
          <w:color w:val="000"/>
          <w:sz w:val="28"/>
          <w:szCs w:val="28"/>
        </w:rPr>
        <w:t xml:space="preserve">最后祝老师们节日愉快，心想事成！</w:t>
      </w:r>
    </w:p>
    <w:p>
      <w:pPr>
        <w:ind w:left="0" w:right="0" w:firstLine="560"/>
        <w:spacing w:before="450" w:after="450" w:line="312" w:lineRule="auto"/>
      </w:pPr>
      <w:r>
        <w:rPr>
          <w:rFonts w:ascii="宋体" w:hAnsi="宋体" w:eastAsia="宋体" w:cs="宋体"/>
          <w:color w:val="000"/>
          <w:sz w:val="28"/>
          <w:szCs w:val="28"/>
        </w:rPr>
        <w:t xml:space="preserve">祝同学们天天快乐，学习进步！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2024-11-13T06:02:16+08:00</dcterms:created>
  <dcterms:modified xsi:type="dcterms:W3CDTF">2024-11-13T06:02:16+08:00</dcterms:modified>
</cp:coreProperties>
</file>

<file path=docProps/custom.xml><?xml version="1.0" encoding="utf-8"?>
<Properties xmlns="http://schemas.openxmlformats.org/officeDocument/2006/custom-properties" xmlns:vt="http://schemas.openxmlformats.org/officeDocument/2006/docPropsVTypes"/>
</file>