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最新大学生校级奖学金申请书(五篇)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学生校级奖学金申请书篇一您好!我是音乐系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大学生校级奖学金申请书篇一</w:t>
      </w:r>
    </w:p>
    <w:p>
      <w:pPr>
        <w:ind w:left="0" w:right="0" w:firstLine="560"/>
        <w:spacing w:before="450" w:after="450" w:line="312" w:lineRule="auto"/>
      </w:pPr>
      <w:r>
        <w:rPr>
          <w:rFonts w:ascii="宋体" w:hAnsi="宋体" w:eastAsia="宋体" w:cs="宋体"/>
          <w:color w:val="000"/>
          <w:sz w:val="28"/>
          <w:szCs w:val="28"/>
        </w:rPr>
        <w:t xml:space="preserve">您好!我是音乐系x班的学生__，20__年我很荣幸成为我院的一名学生。在这一年多的学习生活中，我在各个方面都获得了巨大的进步，综合素质得到了很大的提高。我始终保持积极向上的心态，时刻严格要求自己，妥善处理好工作之间的关系，努力做到全面发展。现申请励志奖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身为班干部，在工作期间始终以服务同学为宗旨，为班级尽心尽力，工作中力求进取，虚心向别人学习，能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积极进取，从未放松对专业的学习，在课堂上始终保持端正、谦虚的学习态度，积极配合老师的教学，每学期成绩均名列前茅。</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大学生校级奖学金申请书篇二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我是__班的__同学，我来__村，经济落后，家里平穷，我现在十分需要领导、学校、国家帮助我，帮我和我的家庭度过难关，让我能有幸和其他的同学一起顺利完成学业。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__年，带着全家人的梦想，我终于考上了大学。但是高昂的学费却让我们一家更强烈地感受到了生活的不易。我考虑到家里的实际情况，我原打算放弃继续求学这条道路，早日参加工作来减轻父亲的负担，贴补家用。</w:t>
      </w:r>
    </w:p>
    <w:p>
      <w:pPr>
        <w:ind w:left="0" w:right="0" w:firstLine="560"/>
        <w:spacing w:before="450" w:after="450" w:line="312" w:lineRule="auto"/>
      </w:pPr>
      <w:r>
        <w:rPr>
          <w:rFonts w:ascii="宋体" w:hAnsi="宋体" w:eastAsia="宋体" w:cs="宋体"/>
          <w:color w:val="000"/>
          <w:sz w:val="28"/>
          <w:szCs w:val="28"/>
        </w:rPr>
        <w:t xml:space="preserve">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__科学职业学院。但这一年近一万的巨额学费使家里负载累累。而我的父母情愿为了我的前途，我们家的未来背负超过4万的债务。</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__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__学习的机会。其次，感谢电子系所有老师在生活上给我的帮助，是您们帮助我走过了大学生活中最艰难的一段时间。</w:t>
      </w:r>
    </w:p>
    <w:p>
      <w:pPr>
        <w:ind w:left="0" w:right="0" w:firstLine="560"/>
        <w:spacing w:before="450" w:after="450" w:line="312" w:lineRule="auto"/>
      </w:pPr>
      <w:r>
        <w:rPr>
          <w:rFonts w:ascii="宋体" w:hAnsi="宋体" w:eastAsia="宋体" w:cs="宋体"/>
          <w:color w:val="000"/>
          <w:sz w:val="28"/>
          <w:szCs w:val="28"/>
        </w:rPr>
        <w:t xml:space="preserve">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大学生校级奖学金申请书篇三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汽车技术服务与营销的__，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4月，我积极提交了入党申请书，这学期我准备竞争入党积极分子。但是在平时的学习的过程中，我时时以一名正式党员的标准来严格要求自己，努力使自己在学习中做到最好.在思想上我积极要求进步，树立了良好的人生观和道德观;保持与时俱进，正确贯彻党的方针政策，时刻电视、网络、报纸等关注着党和国家的\'发展形势，以及国内外的局势变化。我认真学习和贯彻“”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分排名第五，平均学分成绩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4"/>
          <w:szCs w:val="34"/>
          <w:b w:val="1"/>
          <w:bCs w:val="1"/>
        </w:rPr>
        <w:t xml:space="preserve">大学生校级奖学金申请书篇四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你们好，我是漯河医专x级三年制护理1班的一名学生，现提出国家励志奖学金的申请。</w:t>
      </w:r>
    </w:p>
    <w:p>
      <w:pPr>
        <w:ind w:left="0" w:right="0" w:firstLine="560"/>
        <w:spacing w:before="450" w:after="450" w:line="312" w:lineRule="auto"/>
      </w:pPr>
      <w:r>
        <w:rPr>
          <w:rFonts w:ascii="宋体" w:hAnsi="宋体" w:eastAsia="宋体" w:cs="宋体"/>
          <w:color w:val="000"/>
          <w:sz w:val="28"/>
          <w:szCs w:val="28"/>
        </w:rPr>
        <w:t xml:space="preserve">我入学，在x—x年的期末考试中成绩优秀，在护理系中排第一名获得了学院的一等奖学金并被评为20x-20x学年度的三好学生，在下半学期的学习考试中，获得了学院的二等奖学金，学习成绩叫上学期有所退步，但是我不会灰心，我会再接再励，争取下年度考试重挣第一。</w:t>
      </w:r>
    </w:p>
    <w:p>
      <w:pPr>
        <w:ind w:left="0" w:right="0" w:firstLine="560"/>
        <w:spacing w:before="450" w:after="450" w:line="312" w:lineRule="auto"/>
      </w:pPr>
      <w:r>
        <w:rPr>
          <w:rFonts w:ascii="宋体" w:hAnsi="宋体" w:eastAsia="宋体" w:cs="宋体"/>
          <w:color w:val="000"/>
          <w:sz w:val="28"/>
          <w:szCs w:val="28"/>
        </w:rPr>
        <w:t xml:space="preserve">在入学时我报名参加了校学生会和团委，虽然面试时没有通过，但从这之中也学到了不少，锻炼了自己，在学校我参加了“心情文学社”和“天使之家”社团，在社团中我积极参加组织社团的各项活动，维持活动秩序，使活动得以进行在“天使之家”社团，在星期天课余时间内到敬老院去看望老人，到孤儿院给儿童送去温暖，在新生入校时积极配合社团的安排，积极迎接接待新生。以后我还会积极参加社团学校所组织的各项活动，锻炼自己的能力。</w:t>
      </w:r>
    </w:p>
    <w:p>
      <w:pPr>
        <w:ind w:left="0" w:right="0" w:firstLine="560"/>
        <w:spacing w:before="450" w:after="450" w:line="312" w:lineRule="auto"/>
      </w:pPr>
      <w:r>
        <w:rPr>
          <w:rFonts w:ascii="宋体" w:hAnsi="宋体" w:eastAsia="宋体" w:cs="宋体"/>
          <w:color w:val="000"/>
          <w:sz w:val="28"/>
          <w:szCs w:val="28"/>
        </w:rPr>
        <w:t xml:space="preserve">俗话说得好，“穷人的孩子早当家”看到别的同学穿名牌衣服，用名牌的化妆，经常上街买这个的买那个的，我挺羡慕他们的，但我不能，我知道那是要付出很大的代价的，我没有资本也没有资格把时间浪费在这上边，在以后的学习生活中我会努力做到心态上始终保持积极，时时以岗为标准，严格要求自己，妥善处理学习与同学间的关系，努力做到全面发展，在来到这所学校的一年多的学习生活中，我在各方面获的了巨大的进步，综合素质得到了很大的提高，在个人学习成绩获得优秀，思想上我积极要求进步，树立良好的个人观和价值观，生活中本人朴素节俭，心态开朗，严以待人，平时善于和同学沟通乐于帮助同学，建立了良好的人际关系，我也是一个有进取心的人，这一学期我报考了英语四级，全国计算机二级，自考，不管有多么困难我都会努力，努力把知识学到，把证拿到手。</w:t>
      </w:r>
    </w:p>
    <w:p>
      <w:pPr>
        <w:ind w:left="0" w:right="0" w:firstLine="560"/>
        <w:spacing w:before="450" w:after="450" w:line="312" w:lineRule="auto"/>
      </w:pPr>
      <w:r>
        <w:rPr>
          <w:rFonts w:ascii="宋体" w:hAnsi="宋体" w:eastAsia="宋体" w:cs="宋体"/>
          <w:color w:val="000"/>
          <w:sz w:val="28"/>
          <w:szCs w:val="28"/>
        </w:rPr>
        <w:t xml:space="preserve">我家的经济困难，家庭共有6口人，带上奶奶7口人，而家庭的经济来源仅靠父母种的五亩地，收入甚少，但开支却无比庞大光我和弟弟的学费、生活费这么一大笔的开销就让父母不知所错，妈妈是典型的家庭妇女，没有工作，也就没有收入，而爸爸靠打零工挣钱，那种零活时有时无，而且收入也较少，一个零活也只有二三十元钱，奶奶身体也不太好，经常到医院看病开药这些都是须掏钱的现在家庭负债累累，所以我渴望得到这笔奖学金来减轻家庭负担。</w:t>
      </w:r>
    </w:p>
    <w:p>
      <w:pPr>
        <w:ind w:left="0" w:right="0" w:firstLine="560"/>
        <w:spacing w:before="450" w:after="450" w:line="312" w:lineRule="auto"/>
      </w:pPr>
      <w:r>
        <w:rPr>
          <w:rFonts w:ascii="宋体" w:hAnsi="宋体" w:eastAsia="宋体" w:cs="宋体"/>
          <w:color w:val="000"/>
          <w:sz w:val="28"/>
          <w:szCs w:val="28"/>
        </w:rPr>
        <w:t xml:space="preserve">申请国家励志奖学金并希望能获得，这不仅是一种荣誉，更是对我付出的一种肯定，以上是我个人的基本资料尽请各位领导老师给以评判审核。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大学生校级奖学金申请书篇五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我是国土资源学院的大二本科生莫言(学号：20x5)，我一直在东北大学校团委组宣部工作，在此期间，我以出色的表现及优异的成绩深受老师同学的认可。</w:t>
      </w:r>
    </w:p>
    <w:p>
      <w:pPr>
        <w:ind w:left="0" w:right="0" w:firstLine="560"/>
        <w:spacing w:before="450" w:after="450" w:line="312" w:lineRule="auto"/>
      </w:pPr>
      <w:r>
        <w:rPr>
          <w:rFonts w:ascii="宋体" w:hAnsi="宋体" w:eastAsia="宋体" w:cs="宋体"/>
          <w:color w:val="000"/>
          <w:sz w:val="28"/>
          <w:szCs w:val="28"/>
        </w:rPr>
        <w:t xml:space="preserve">在此期间，我坚持每次例会，每次值班都是准时到达，从未有过缺勤。对各部门的会议记录都做的很详细认真。在组宣需要我的时候，我总是能够合理安排好自己的时间，尽自己最大努力到达组宣部门奉献自己的一份力量，希望让自己的部门能够快速发展，更好的走向未来。在与同事的交往过程中，我早已把组宣部当作自己的家一样爱护，同事就是自己的兄弟姐妹，和大家团结一致才能够让整体快速发展，所以我在和大家交往的时候都是以谦虚，积极进取的心态和大家交流，所以在此我也交到了很多好朋友。我还曾多次为组织的发展提供建议，让组织能够在前进道路上收获更多经验。</w:t>
      </w:r>
    </w:p>
    <w:p>
      <w:pPr>
        <w:ind w:left="0" w:right="0" w:firstLine="560"/>
        <w:spacing w:before="450" w:after="450" w:line="312" w:lineRule="auto"/>
      </w:pPr>
      <w:r>
        <w:rPr>
          <w:rFonts w:ascii="宋体" w:hAnsi="宋体" w:eastAsia="宋体" w:cs="宋体"/>
          <w:color w:val="000"/>
          <w:sz w:val="28"/>
          <w:szCs w:val="28"/>
        </w:rPr>
        <w:t xml:space="preserve">在过去的一个学年中，我在组宣部门学到了很多知识和技能，感触颇深。不管是会议布置，还是会议记录，不管是活动组织，还是参与活动，我都感觉自己能力在飞速提升，我学到了很多生活上的技能，还有很多人际交往中的技巧，他们丰富了我的大学生活，强化了我的人生之路。我不仅仅注重在大学期间的能力锻炼，更注重自己的学习，所以，我在过去一年中不仅在组宣表现出色，学习的科目也是全部顺利通过，未曾有过挂科补考现象，体育成绩非常优异，拥有一个强健的身体，所以我才有更多精力体力去让我的工作完成的更好!</w:t>
      </w:r>
    </w:p>
    <w:p>
      <w:pPr>
        <w:ind w:left="0" w:right="0" w:firstLine="560"/>
        <w:spacing w:before="450" w:after="450" w:line="312" w:lineRule="auto"/>
      </w:pPr>
      <w:r>
        <w:rPr>
          <w:rFonts w:ascii="宋体" w:hAnsi="宋体" w:eastAsia="宋体" w:cs="宋体"/>
          <w:color w:val="000"/>
          <w:sz w:val="28"/>
          <w:szCs w:val="28"/>
        </w:rPr>
        <w:t xml:space="preserve">鉴于上一学年的优秀工作，我更有自信在未来的一年中做好自己的本职工作，希望领导与老师批准!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2024-09-21T02:38:26+08:00</dcterms:created>
  <dcterms:modified xsi:type="dcterms:W3CDTF">2024-09-21T02:38:26+08:00</dcterms:modified>
</cp:coreProperties>
</file>

<file path=docProps/custom.xml><?xml version="1.0" encoding="utf-8"?>
<Properties xmlns="http://schemas.openxmlformats.org/officeDocument/2006/custom-properties" xmlns:vt="http://schemas.openxmlformats.org/officeDocument/2006/docPropsVTypes"/>
</file>