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班主任管理心得体会100字(五篇)</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那么下面我就给大家讲一讲心得体会怎么写才比较好，我们一起来看一看吧。班主任管理心得体会100字篇一爱学生，就需要我们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班主任管理心得体会100字篇一</w:t>
      </w:r>
    </w:p>
    <w:p>
      <w:pPr>
        <w:ind w:left="0" w:right="0" w:firstLine="560"/>
        <w:spacing w:before="450" w:after="450" w:line="312" w:lineRule="auto"/>
      </w:pPr>
      <w:r>
        <w:rPr>
          <w:rFonts w:ascii="宋体" w:hAnsi="宋体" w:eastAsia="宋体" w:cs="宋体"/>
          <w:color w:val="000"/>
          <w:sz w:val="28"/>
          <w:szCs w:val="28"/>
        </w:rPr>
        <w:t xml:space="preserve">爱学生，就需要我们尊重学生的人格、兴趣、爱好，了解学生习惯以及为人处世的态度、方式等，然后对症下药，帮助学生树立健全、完善的人格。人格尊严是平等的。班主任要想很好地开展好学生的思想工作，就得放下“师道尊严”的架子，贴近学生，与学生打成一片，与他们促膝谈心，成为他们的知心朋友。让他们感到班主任也是他们中的一员，从而消除他们对你的戒备心理，解除心理上的隔阂。这样，他们才会向你讲真话、诉衷情，遇到问题时才会及时的向你汇报。</w:t>
      </w:r>
    </w:p>
    <w:p>
      <w:pPr>
        <w:ind w:left="0" w:right="0" w:firstLine="560"/>
        <w:spacing w:before="450" w:after="450" w:line="312" w:lineRule="auto"/>
      </w:pPr>
      <w:r>
        <w:rPr>
          <w:rFonts w:ascii="宋体" w:hAnsi="宋体" w:eastAsia="宋体" w:cs="宋体"/>
          <w:color w:val="000"/>
          <w:sz w:val="28"/>
          <w:szCs w:val="28"/>
        </w:rPr>
        <w:t xml:space="preserve">班主任老师往往是学生心中的偶像，班主任的一举一动、一言一行都直接对学生起着潜移默化的作用。要求学生做到的，教师首先做到，而且要做得更好、更具有示范性，在无形之中为学生树立榜样。尤其是班主任，他的世界观、他的品德、他的行为、他的情感喜好、他对每一现象的态度，都这样或那样影响着全体学生。班主任一定要言而有信，言而有度。只有这样才能在学生心中树立良好的形象，建立起崇高的威信。所以，当我们要求学生做到时，我总是要求自己首先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1、建立健全科学的班级管理制度，规范学生行为</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要想把一个班级管好，随意是不行的，必须讲究科学，讲究方法，这样才能防患于未然。班主任在班级管理中应制定行之有效的制度与方法，使班级管理不断地完善。要做到“严而不死，活而不乱”。</w:t>
      </w:r>
    </w:p>
    <w:p>
      <w:pPr>
        <w:ind w:left="0" w:right="0" w:firstLine="560"/>
        <w:spacing w:before="450" w:after="450" w:line="312" w:lineRule="auto"/>
      </w:pPr>
      <w:r>
        <w:rPr>
          <w:rFonts w:ascii="宋体" w:hAnsi="宋体" w:eastAsia="宋体" w:cs="宋体"/>
          <w:color w:val="000"/>
          <w:sz w:val="28"/>
          <w:szCs w:val="28"/>
        </w:rPr>
        <w:t xml:space="preserve">2、加强班级管理，抓好班、团干部队伍建设，形成班级有力的核心力量</w:t>
      </w:r>
    </w:p>
    <w:p>
      <w:pPr>
        <w:ind w:left="0" w:right="0" w:firstLine="560"/>
        <w:spacing w:before="450" w:after="450" w:line="312" w:lineRule="auto"/>
      </w:pPr>
      <w:r>
        <w:rPr>
          <w:rFonts w:ascii="宋体" w:hAnsi="宋体" w:eastAsia="宋体" w:cs="宋体"/>
          <w:color w:val="000"/>
          <w:sz w:val="28"/>
          <w:szCs w:val="28"/>
        </w:rPr>
        <w:t xml:space="preserve">班主任的工作思想、计划的实施，一方面要靠班主任的身体力行，另一面，组建一个好的班委会，充分发挥学生干部的作用，是非常重要的。虽然班主任的榜样作用是最有震撼力的，但也是受时空的限制的。所以，发挥班干部的模范带头作用就是行之有效的好方法。挑选一批严于律己的班干部，充分发挥他们的管理能力和榜样作用。这既减轻了老师的负担，又进一步培养了他们的管理能力，促进良好班风的形成。</w:t>
      </w:r>
    </w:p>
    <w:p>
      <w:pPr>
        <w:ind w:left="0" w:right="0" w:firstLine="560"/>
        <w:spacing w:before="450" w:after="450" w:line="312" w:lineRule="auto"/>
      </w:pPr>
      <w:r>
        <w:rPr>
          <w:rFonts w:ascii="宋体" w:hAnsi="宋体" w:eastAsia="宋体" w:cs="宋体"/>
          <w:color w:val="000"/>
          <w:sz w:val="28"/>
          <w:szCs w:val="28"/>
        </w:rPr>
        <w:t xml:space="preserve">一个班级的管理工作做得好，除了班主任的竭尽全力外，在班级管理中，家长的力量也是不可忽视的。在班级管理中，班主任如果能充分利用家长的力量，班级管理工作的难度就会因为有了家长的参与而降低，班主任在进行班级管理时就会得心应手。其中作为孩子成长的第一环境，家庭教育具有学校和社会教育所不可替代的作用。如果能调动起家长的积极性，使他们同学校、教师一起参与到科学地、民主地管理学生的工作中，学校、家庭共同配合，发挥各自的特点和教育优势，形成育人的合力，那么，不仅能推动班级管理工作，有助于良好班风、班纪和学风的形成，还能为孩子的健康成长创造良好环境，培养出真正高素质的人才。</w:t>
      </w:r>
    </w:p>
    <w:p>
      <w:pPr>
        <w:ind w:left="0" w:right="0" w:firstLine="560"/>
        <w:spacing w:before="450" w:after="450" w:line="312" w:lineRule="auto"/>
      </w:pPr>
      <w:r>
        <w:rPr>
          <w:rFonts w:ascii="黑体" w:hAnsi="黑体" w:eastAsia="黑体" w:cs="黑体"/>
          <w:color w:val="000000"/>
          <w:sz w:val="34"/>
          <w:szCs w:val="34"/>
          <w:b w:val="1"/>
          <w:bCs w:val="1"/>
        </w:rPr>
        <w:t xml:space="preserve">班主任管理心得体会100字篇二</w:t>
      </w:r>
    </w:p>
    <w:p>
      <w:pPr>
        <w:ind w:left="0" w:right="0" w:firstLine="560"/>
        <w:spacing w:before="450" w:after="450" w:line="312" w:lineRule="auto"/>
      </w:pPr>
      <w:r>
        <w:rPr>
          <w:rFonts w:ascii="宋体" w:hAnsi="宋体" w:eastAsia="宋体" w:cs="宋体"/>
          <w:color w:val="000"/>
          <w:sz w:val="28"/>
          <w:szCs w:val="28"/>
        </w:rPr>
        <w:t xml:space="preserve">回想我做班主任工作这十多年以来，我也确实在“忽悠”“家”中各成员之间的关系。这是我近两届的家。(课件展示07级和10级的家)我们的家充满爱心和鼓励，充满安全和秩序，充满尊重和尊严。在温馨、快乐的家中每位成员和谐、愉悦共处。我个人认为，我的“忽悠”从书面语来理解就是“调正”。下面我就向大家汇报一下我是如何调正家庭成员的各种关系来保卫我的“家”的。</w:t>
      </w:r>
    </w:p>
    <w:p>
      <w:pPr>
        <w:ind w:left="0" w:right="0" w:firstLine="560"/>
        <w:spacing w:before="450" w:after="450" w:line="312" w:lineRule="auto"/>
      </w:pPr>
      <w:r>
        <w:rPr>
          <w:rFonts w:ascii="宋体" w:hAnsi="宋体" w:eastAsia="宋体" w:cs="宋体"/>
          <w:color w:val="000"/>
          <w:sz w:val="28"/>
          <w:szCs w:val="28"/>
        </w:rPr>
        <w:t xml:space="preserve">我们大家都知道：学校的需求是家长的满意，家长的需求是孩子的分数，孩子的需求是满足自己内心的需要。如何让学校、家长、学生的需求都能得到满足?依据现在新时期孩子的特点，(课件展示)我主要调正的是三种关系：</w:t>
      </w:r>
    </w:p>
    <w:p>
      <w:pPr>
        <w:ind w:left="0" w:right="0" w:firstLine="560"/>
        <w:spacing w:before="450" w:after="450" w:line="312" w:lineRule="auto"/>
      </w:pPr>
      <w:r>
        <w:rPr>
          <w:rFonts w:ascii="宋体" w:hAnsi="宋体" w:eastAsia="宋体" w:cs="宋体"/>
          <w:color w:val="000"/>
          <w:sz w:val="28"/>
          <w:szCs w:val="28"/>
        </w:rPr>
        <w:t xml:space="preserve">调正家长和孩子之间的“亲子”关系---赢得学生成长、改变、成功</w:t>
      </w:r>
    </w:p>
    <w:p>
      <w:pPr>
        <w:ind w:left="0" w:right="0" w:firstLine="560"/>
        <w:spacing w:before="450" w:after="450" w:line="312" w:lineRule="auto"/>
      </w:pPr>
      <w:r>
        <w:rPr>
          <w:rFonts w:ascii="宋体" w:hAnsi="宋体" w:eastAsia="宋体" w:cs="宋体"/>
          <w:color w:val="000"/>
          <w:sz w:val="28"/>
          <w:szCs w:val="28"/>
        </w:rPr>
        <w:t xml:space="preserve">家长好好学习，孩子天天向上!家长改变一小步，孩子成长一大步。推动摇篮的手即是推动世界的手。孩子有问题可以说100%是家长有问题，主要是他们的“亲子”关系出现问题了(播放《亲子关系的有效沟通》课件)。这是我这届开学不久给家长上的一课。把家长和孩子的精神营养管道接通，调正、改善、打通、理顺他们之间的关系，赢得学生成长、改变、成功。</w:t>
      </w:r>
    </w:p>
    <w:p>
      <w:pPr>
        <w:ind w:left="0" w:right="0" w:firstLine="560"/>
        <w:spacing w:before="450" w:after="450" w:line="312" w:lineRule="auto"/>
      </w:pPr>
      <w:r>
        <w:rPr>
          <w:rFonts w:ascii="宋体" w:hAnsi="宋体" w:eastAsia="宋体" w:cs="宋体"/>
          <w:color w:val="000"/>
          <w:sz w:val="28"/>
          <w:szCs w:val="28"/>
        </w:rPr>
        <w:t xml:space="preserve">现在全省停用校讯通了，我用飞信更显重要了!自从07级到现在我一直坚持用飞信“骚扰”家长，当时有的家长拒绝加入，担心网络乱收费，对网络不信任。现在10级的家长有的是电信和联通的都换成移动的了，爸爸、妈妈还有的是爷爷、奶奶都要加入我的飞信。飞信给我最大的效益是不花钱、快捷、方便，我想给谁发就给谁发，我想让大家都知道就群发。我发的飞信内容覆盖面广：有学习方法引导、亲子沟通技巧、孩子在校的表现、作业问题、各种通知等等，特别在母亲节、父亲节、元旦、国庆、春节等节日，我都会代表我班的全体师生为家长送去祝福。我白天课多，信息都是晚上发的，有些家长建议我白天发，这样他们就可以利用工作之便打印出来，我想我发的信息内容肯定好，家长受益，打印出来留着“收藏”吧。还有以前毕业的家长见到我还说“哎呀，我们还希望能天天收到你发的信息--”。不管是真心的需求还是假意的恭维，反正我听了开心。</w:t>
      </w:r>
    </w:p>
    <w:p>
      <w:pPr>
        <w:ind w:left="0" w:right="0" w:firstLine="560"/>
        <w:spacing w:before="450" w:after="450" w:line="312" w:lineRule="auto"/>
      </w:pPr>
      <w:r>
        <w:rPr>
          <w:rFonts w:ascii="宋体" w:hAnsi="宋体" w:eastAsia="宋体" w:cs="宋体"/>
          <w:color w:val="000"/>
          <w:sz w:val="28"/>
          <w:szCs w:val="28"/>
        </w:rPr>
        <w:t xml:space="preserve">水平不够，热情来凑!我就是用我满腔的工作热情来“征服”家长的。网络可帮我大忙了，只要我认为好的资料，对孩子的成长、学习有用，我就打印出来发给家长或者把视频网址用飞信发给家长，建议家长跟孩子一起看，还要在交流本上写感受。有周乐的《如何提升家长的素质》、《如何提升孩子的学习能力》，董进宇的《如何培育优秀子女》、《如何激发孩子学习兴趣与动力》、《有效沟通》、《如何伴随孩子成长》、《铸造子女成功未来》、《创造巅峰学习状态》，邹越《让生命充满爱》，管斌全《提高成绩就这样简单》，还有翟鸿燊《乐学》、《孝道》、《高品质沟通》，周宏、卢勤、王雅娟等一些家庭教育专家的讲座。家长会上播放的视频有时还会让家长和孩子们哭得稀里哗啦，他们哭我高兴呀，说明我收集的资料起作用了(播放翟鸿燊《孝道》一段视频)。我还经常利用主题班会课播放一些励志短片：(播放《力克》视频)。</w:t>
      </w:r>
    </w:p>
    <w:p>
      <w:pPr>
        <w:ind w:left="0" w:right="0" w:firstLine="560"/>
        <w:spacing w:before="450" w:after="450" w:line="312" w:lineRule="auto"/>
      </w:pPr>
      <w:r>
        <w:rPr>
          <w:rFonts w:ascii="宋体" w:hAnsi="宋体" w:eastAsia="宋体" w:cs="宋体"/>
          <w:color w:val="000"/>
          <w:sz w:val="28"/>
          <w:szCs w:val="28"/>
        </w:rPr>
        <w:t xml:space="preserve">为了让家长能看到孩子身上更多的亮点，家长会上，我会把学生在学校的各种活动的图片做成视频播放给家长看。这些往往是家长最想看到，而在家庭生活中又很难看到的。看到孩子在学校的各种优秀表现，家长们就会明白不能用分数---一把尺子来衡量孩子的发展，爱孩子的一切，不止是成绩。更会为我们老师的辛勤工作而被感动。</w:t>
      </w:r>
    </w:p>
    <w:p>
      <w:pPr>
        <w:ind w:left="0" w:right="0" w:firstLine="560"/>
        <w:spacing w:before="450" w:after="450" w:line="312" w:lineRule="auto"/>
      </w:pPr>
      <w:r>
        <w:rPr>
          <w:rFonts w:ascii="黑体" w:hAnsi="黑体" w:eastAsia="黑体" w:cs="黑体"/>
          <w:color w:val="000000"/>
          <w:sz w:val="34"/>
          <w:szCs w:val="34"/>
          <w:b w:val="1"/>
          <w:bCs w:val="1"/>
        </w:rPr>
        <w:t xml:space="preserve">班主任管理心得体会100字篇三</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首先要有高尚的道德情操，才能以德治教，以德育人。教师要用自己的人格魅力来熏染学生的行为，为人师表，以身作则，要求学生做到的自己首先要做到。工作中，老师不仅要用师德规范来约束自己的行为，也要把《小学生日常行为规范》纳入自己的条例，因为在老师的眼睛监督同学行为的同事，还有几十双眼睛注视着自己，老师们做事严谨的态度，一丝不苟的精神，说到做到的品质对学生其实更是一本可以研读的书。记得刚当班主任的时候，我们班级的晨读一直纪律不好，教室里总是不静，干什么都有，我便试着用各种方法让学生把早晨的宝贵时间利用好，可是虽然纪律好，学习效率不高，仍然有同学桌面空空的发呆、哪怕一块橡皮也能默默地玩一个早晨，这个问题困扰了我好长时间，一天我在办公桌前学习业务，突然眼前一亮，我可以把我的讲桌变成我的学习桌，从此开始，讲台上多了我的笔记，我的教育理论书籍，每天早晨，我不再站在讲台上监督同学，索性自己专心看书、学习，不出两天，同学们也知道拿出书来学习了，渐渐的，孩子们已经养成了习惯，不管我在不在教室，他们都会“自习”了。我突然想起一句话：身教生语言传。看着孩子们一个个认真的小脸，心里真的是——幸福。</w:t>
      </w:r>
    </w:p>
    <w:p>
      <w:pPr>
        <w:ind w:left="0" w:right="0" w:firstLine="560"/>
        <w:spacing w:before="450" w:after="450" w:line="312" w:lineRule="auto"/>
      </w:pPr>
      <w:r>
        <w:rPr>
          <w:rFonts w:ascii="宋体" w:hAnsi="宋体" w:eastAsia="宋体" w:cs="宋体"/>
          <w:color w:val="000"/>
          <w:sz w:val="28"/>
          <w:szCs w:val="28"/>
        </w:rPr>
        <w:t xml:space="preserve">教师还要和学生建立平等的师生关系，自己犯错误也能勇敢的承认。记得由于新学期换教室，班级只有我一套钥匙，开学第一天，我便让学生吃了闭门羹，当我急匆匆的来到教室的时候，已经有将近一半的同学在门口等着了，我有些歉疚，犹豫了好几分钟，我在晨会时间在全班同学面前道歉，同学们对我的行为都非常惊讶，尴尬了几秒钟之后，从同学的表情中，我读到了大家对我的谅解，我想收获不仅于此吧。</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“其身正，不令则行;其身不正，虽令不从”。老师一定要溶入学生的生活，时而把自己当老师，时儿把自己当学生，得到学生的信任，走到孩子们的内心世界，去感受无尽的快乐和幸福。</w:t>
      </w:r>
    </w:p>
    <w:p>
      <w:pPr>
        <w:ind w:left="0" w:right="0" w:firstLine="560"/>
        <w:spacing w:before="450" w:after="450" w:line="312" w:lineRule="auto"/>
      </w:pPr>
      <w:r>
        <w:rPr>
          <w:rFonts w:ascii="宋体" w:hAnsi="宋体" w:eastAsia="宋体" w:cs="宋体"/>
          <w:color w:val="000"/>
          <w:sz w:val="28"/>
          <w:szCs w:val="28"/>
        </w:rPr>
        <w:t xml:space="preserve">课堂中的德育。其实，所有的学科都应与思想品德课进行学科整合，每一个学习内容都有德育教育的体现。比如说，在学习“i‘m sorry!”一句话的时候要让学生认识到，我们在平时一定要使用礼貌用语，做个讲文明的好孩子;在学习《董存瑞》一课，要向学生渗透我们要热爱祖国。珍惜生活。体育课，我们可以学习奥运健儿刻苦训练的拼搏精神，忍着伤痛为国争光的伟大;学习自然课，我们要提升环保意识;中让学生体味集体的力量和集体荣誉感……</w:t>
      </w:r>
    </w:p>
    <w:p>
      <w:pPr>
        <w:ind w:left="0" w:right="0" w:firstLine="560"/>
        <w:spacing w:before="450" w:after="450" w:line="312" w:lineRule="auto"/>
      </w:pPr>
      <w:r>
        <w:rPr>
          <w:rFonts w:ascii="宋体" w:hAnsi="宋体" w:eastAsia="宋体" w:cs="宋体"/>
          <w:color w:val="000"/>
          <w:sz w:val="28"/>
          <w:szCs w:val="28"/>
        </w:rPr>
        <w:t xml:space="preserve">生活中的德育。在小学生中，真正有效的德育应该为学生日常生活中的道德行为，而且这种道德行为是发自内心的自觉行为，为使学生具有一个良好的品质，老师必须对学生进行道德教育，耐心细致，潜移默化地塑造学生的美好心灵。也不可忽视家庭对学生的影响，所以老师还应该充分利用家长会的机会反馈信息，并利用《素质手册》和家长及时联系，为学生营造更好的成长环境。学校组织的各种集体活动也是的与的一个重要环节。</w:t>
      </w:r>
    </w:p>
    <w:p>
      <w:pPr>
        <w:ind w:left="0" w:right="0" w:firstLine="560"/>
        <w:spacing w:before="450" w:after="450" w:line="312" w:lineRule="auto"/>
      </w:pPr>
      <w:r>
        <w:rPr>
          <w:rFonts w:ascii="宋体" w:hAnsi="宋体" w:eastAsia="宋体" w:cs="宋体"/>
          <w:color w:val="000"/>
          <w:sz w:val="28"/>
          <w:szCs w:val="28"/>
        </w:rPr>
        <w:t xml:space="preserve">知心姐姐卢琴教授在书中写到的对学生自信心和责任感的培养给我留下了很深的印象，也对我的工作有了很大的帮助。对于我的学生，我不仅让意识到：作为学生，学习使我们义不容辞的责任，我们更应该学会为自己的行为负责。没有惩罚的教育，时一个不完整的教育，但也有些书中写道，我们要摈弃惩罚，惩罚会对学生幼小的心灵造成伤害。其实我觉得，既然新课程改革要我们提升教学理念，我们可不可以把惩罚升华成责任教育呢?还是让我们在实践中去得真知吧。</w:t>
      </w:r>
    </w:p>
    <w:p>
      <w:pPr>
        <w:ind w:left="0" w:right="0" w:firstLine="560"/>
        <w:spacing w:before="450" w:after="450" w:line="312" w:lineRule="auto"/>
      </w:pPr>
      <w:r>
        <w:rPr>
          <w:rFonts w:ascii="宋体" w:hAnsi="宋体" w:eastAsia="宋体" w:cs="宋体"/>
          <w:color w:val="000"/>
          <w:sz w:val="28"/>
          <w:szCs w:val="28"/>
        </w:rPr>
        <w:t xml:space="preserve">一个学生——一个家庭——一个社会，记得在“小手拉大手，革除陋习”的活动中我认识了这个关联图，我明白图的根本是学生，学生的基础教育在于我，面对如此大任，岂能儿戏?教育的真谛是爱，教育的最终目的是促进学生的最优化发展，作为一线班主任，让我们都伸出双手，拿出全部的爱，扶好我们的孩子们走出人生第一步，把基础教育的德育理念升华，教是为了不教，让我们和同学们一起去享受成长的幸福、快乐吧。</w:t>
      </w:r>
    </w:p>
    <w:p>
      <w:pPr>
        <w:ind w:left="0" w:right="0" w:firstLine="560"/>
        <w:spacing w:before="450" w:after="450" w:line="312" w:lineRule="auto"/>
      </w:pPr>
      <w:r>
        <w:rPr>
          <w:rFonts w:ascii="宋体" w:hAnsi="宋体" w:eastAsia="宋体" w:cs="宋体"/>
          <w:color w:val="000"/>
          <w:sz w:val="28"/>
          <w:szCs w:val="28"/>
        </w:rPr>
        <w:t xml:space="preserve">我认为一个人能否养成良好的行为习惯和高尚的思想品德，关键在于小学阶段的教育。学生良好的思想行为不是一朝一夕形成的，而是通过每一件事，每一项活动，每一节课，长期熏陶才能形成。班主任工作任重而道远,我作为众多班主任中的一员,既感到荣幸又深感任务的艰巨。作为教师，在教育教学活动中，出于对学生成长的关爱和负责，对学生的缺点，错误进行批评指正是常有的事，正所谓“爱之深、责之切”。如何做好班主任工作，我从以下几点做起：</w:t>
      </w:r>
    </w:p>
    <w:p>
      <w:pPr>
        <w:ind w:left="0" w:right="0" w:firstLine="560"/>
        <w:spacing w:before="450" w:after="450" w:line="312" w:lineRule="auto"/>
      </w:pPr>
      <w:r>
        <w:rPr>
          <w:rFonts w:ascii="宋体" w:hAnsi="宋体" w:eastAsia="宋体" w:cs="宋体"/>
          <w:color w:val="000"/>
          <w:sz w:val="28"/>
          <w:szCs w:val="28"/>
        </w:rPr>
        <w:t xml:space="preserve">对学生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习，达到取长补短的目的。</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有的学生不注重自己身边发生的小事，不屑于做小事。如：放学后窗户没关就走了，大白天六个管灯全开着却不以为然等等。针对这种情况，我组织开展了《勿以善小而不为，勿以恶小而为之》的班会，会上对小事该不该管进行了，还列举同学身边发生的小事造成的危害，最后得出结论：“千里之行，始于足下;千里之堤，溃于蚁穴”。实践证明：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军训期间，我和学生顶着烈日，共同进退，短短四天的共同生活，很快缩短了师生间的距离。在他们入校后的第一次运动会，我和同学们一起写、做小旗，为运动员们呐喊助威，虽然嗓子哑了、晒脱皮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小学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交流，介绍他们是怎样较快适应中专学习生活的，一方面请他们从整体讲他们的学习经验体会，另一方面讲学好各科的行之有效的。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黑体" w:hAnsi="黑体" w:eastAsia="黑体" w:cs="黑体"/>
          <w:color w:val="000000"/>
          <w:sz w:val="34"/>
          <w:szCs w:val="34"/>
          <w:b w:val="1"/>
          <w:bCs w:val="1"/>
        </w:rPr>
        <w:t xml:space="preserve">班主任管理心得体会100字篇四</w:t>
      </w:r>
    </w:p>
    <w:p>
      <w:pPr>
        <w:ind w:left="0" w:right="0" w:firstLine="560"/>
        <w:spacing w:before="450" w:after="450" w:line="312" w:lineRule="auto"/>
      </w:pPr>
      <w:r>
        <w:rPr>
          <w:rFonts w:ascii="宋体" w:hAnsi="宋体" w:eastAsia="宋体" w:cs="宋体"/>
          <w:color w:val="000"/>
          <w:sz w:val="28"/>
          <w:szCs w:val="28"/>
        </w:rPr>
        <w:t xml:space="preserve">以心灵赢得心灵，以人格塑造人格</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班主任管理心得体会100字篇五</w:t>
      </w:r>
    </w:p>
    <w:p>
      <w:pPr>
        <w:ind w:left="0" w:right="0" w:firstLine="560"/>
        <w:spacing w:before="450" w:after="450" w:line="312" w:lineRule="auto"/>
      </w:pPr>
      <w:r>
        <w:rPr>
          <w:rFonts w:ascii="宋体" w:hAnsi="宋体" w:eastAsia="宋体" w:cs="宋体"/>
          <w:color w:val="000"/>
          <w:sz w:val="28"/>
          <w:szCs w:val="28"/>
        </w:rPr>
        <w:t xml:space="preserve">回过头来总结这几年来的工作，经过这几年班主任的摸爬滚打，加上同事的不吝帮助，我其实也对当好一名班主任有了很大的信心，以下就几个方面谈些个人意见。我认为首要的就是要抓好学生的思想教育，把德育工作渗透在班主任管理工作中。我的工作方法是：制定规班班纪，严格制度;培养班委骨干;关心爱护学生;开展有特色的班级活动;让学生自己管理自己。</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环境是否有利于青少年的健康成长，关键是班级的班规、班风建设是否良好。在班级管理中，我利用班会课，每周班会课对本班学生进行思想政治教育，制定张贴适合本班的班级规定、公约，培养学生自尊、自重、自强、自律的良好品德，增加学生的集体荣誉感。对学校的一切规章制度和班级公约让学生严格执行，反对自由散漫现象，对学生是一视同仁，不护短，对班干部从严要求，希望他们起模范带头作用，处处以身作则。我作为班主任，对班上发生的事情能及时处理解决，不拖沓，从不马马虎虎了事，更不会放任不管。发现问题先作深入细致的工作，对事不早下结论，处理问题尽量公正合理，不草率，更不偏听偏信，而确保学生心服口服。作为班主任我更注重说话算数，言而有信，绝不能失信于学生。这也是班主任在学生中有无威信的关键。在班上布置的事情要做到检查、落实、兑现，以便在学生中树立良好的威信，促进优良班风的形成。</w:t>
      </w:r>
    </w:p>
    <w:p>
      <w:pPr>
        <w:ind w:left="0" w:right="0" w:firstLine="560"/>
        <w:spacing w:before="450" w:after="450" w:line="312" w:lineRule="auto"/>
      </w:pPr>
      <w:r>
        <w:rPr>
          <w:rFonts w:ascii="宋体" w:hAnsi="宋体" w:eastAsia="宋体" w:cs="宋体"/>
          <w:color w:val="000"/>
          <w:sz w:val="28"/>
          <w:szCs w:val="28"/>
        </w:rPr>
        <w:t xml:space="preserve">要尊重理解学生。如果做不到这一点，师生间就可能有隔膜，教育就无从下手。要理解他们的心理特征;尊重他们合理的心理要求;理解他们的思想、态度的转变有一个过程，有反复是正常的;尊重每个学生独特个性，尊重和保护学生的创新精神等。</w:t>
      </w:r>
    </w:p>
    <w:p>
      <w:pPr>
        <w:ind w:left="0" w:right="0" w:firstLine="560"/>
        <w:spacing w:before="450" w:after="450" w:line="312" w:lineRule="auto"/>
      </w:pPr>
      <w:r>
        <w:rPr>
          <w:rFonts w:ascii="宋体" w:hAnsi="宋体" w:eastAsia="宋体" w:cs="宋体"/>
          <w:color w:val="000"/>
          <w:sz w:val="28"/>
          <w:szCs w:val="28"/>
        </w:rPr>
        <w:t xml:space="preserve">“理解是心灵沟通的纽带”。班主任与学生之间应该进行心理换位，都从对方的角度考虑问题，这样才能真正了解对方的心理。只要能深入学生的内心，学生就会感受到自己被理解了，被关心了，从而增强对班主任的信任感，班主任讲道理学生就容易接受。正所谓“亲其师才能信其道”。只有尊重学生，才能使学生尊重自己。</w:t>
      </w:r>
    </w:p>
    <w:p>
      <w:pPr>
        <w:ind w:left="0" w:right="0" w:firstLine="560"/>
        <w:spacing w:before="450" w:after="450" w:line="312" w:lineRule="auto"/>
      </w:pPr>
      <w:r>
        <w:rPr>
          <w:rFonts w:ascii="宋体" w:hAnsi="宋体" w:eastAsia="宋体" w:cs="宋体"/>
          <w:color w:val="000"/>
          <w:sz w:val="28"/>
          <w:szCs w:val="28"/>
        </w:rPr>
        <w:t xml:space="preserve">要想开启学生心灵的大门，必须和学生多沟通、交流。教育者不能高高地凌驾于学生之上，要放下“架子”，摆正师生的.位置，从心底产生与学生交友的愿望，而不能带有丝毫勉强，正所谓“良师益友”。只有这样，才能真正了解他们的所想、所愁、所疑、所盼，才能真正把握班级和学生的实际情况，才能有针对性地不断调整自己的教育工作，取得良好的教育效果。</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在选拔、培养骨干班委的工作中，我一贯坚持“广开言路”，而反对独断专横;主张“全面评价学生”，反对“一点定论”。我所带班级的干部有两个层次。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班级管理仅靠班主任抓是不够的，还须取得任课老师的配合和支持。所以我经常与任课老师交换意见，从不同侧面了解学生的思想动态和学习情况，以共同抓好本班同学的思想教育和提高学习质量。以求在班级建立一个浓厚的学习气氛。可是说起来容易，做起来困难，由于学生文化底子薄，缺少学习兴趣，上课不认真听讲，导致上课讲话现象时有存在，为此，我软硬兼施，课堂纪律时好时坏，有些学生竟然一副很委屈的样子跟我推心置腹：我们课堂上不是故意捣乱，也知道老师教学的辛苦，可是我们基础差，学不进，导致自控能力差才影响了课堂纪律。因此，这就更需要我们班主任多和学生沟通，了解课堂纪律情况，及时处理课堂违纪现象。并发挥班干部管理课堂纪律的作用，我在没课的情况下自己则多到教室门口转转，协助任课教师，齐抓共管，这对改善课堂纪律还是有很大的帮助的。</w:t>
      </w:r>
    </w:p>
    <w:p>
      <w:pPr>
        <w:ind w:left="0" w:right="0" w:firstLine="560"/>
        <w:spacing w:before="450" w:after="450" w:line="312" w:lineRule="auto"/>
      </w:pPr>
      <w:r>
        <w:rPr>
          <w:rFonts w:ascii="宋体" w:hAnsi="宋体" w:eastAsia="宋体" w:cs="宋体"/>
          <w:color w:val="000"/>
          <w:sz w:val="28"/>
          <w:szCs w:val="28"/>
        </w:rPr>
        <w:t xml:space="preserve">每个学生的身上都有“闪光点”，而且他们都有一种强烈的希望自己被别人肯定的心理。因此，要抓住学生的这个特征，在对学生进行思想道德教育的过程中，及时捕捉学生身上的“闪光点”并予以表扬。这将会激发他们身上的潜能，取得事半功倍的教育效果，师生之间的关系必将得到很大的改善。</w:t>
      </w:r>
    </w:p>
    <w:p>
      <w:pPr>
        <w:ind w:left="0" w:right="0" w:firstLine="560"/>
        <w:spacing w:before="450" w:after="450" w:line="312" w:lineRule="auto"/>
      </w:pPr>
      <w:r>
        <w:rPr>
          <w:rFonts w:ascii="宋体" w:hAnsi="宋体" w:eastAsia="宋体" w:cs="宋体"/>
          <w:color w:val="000"/>
          <w:sz w:val="28"/>
          <w:szCs w:val="28"/>
        </w:rPr>
        <w:t xml:space="preserve">学生群体中，最令人头疼的莫过于那些学习和思想都比别人差一截的“中下生”。其实对他们作为班主任要有一个正确的认识：这些学生在某些方面的确比较差，但他们并不是无药可救，他们也想变好，也想上进，也希望自己被别人肯定。因此，教师首先要一视同仁地对待他们，信任他们;其次，老师要做一个有心人，不急躁、不恼火，在点点滴滴的生活小事中发现他们的优点，及时表扬，多方开导，一步一步地培养他们的自尊，使他们对自己和学习充满信心。我班有一个学生，行为习惯不好，学习成绩很差，迟到、上课讲话、不写作业、和老师顶撞等等，都是家常便饭。对此，同学们对他很反感，老师也没一个喜欢他。他也认为自己不可救药了，于是破罐破摔，自暴自弃。经多次批评，仍没有效果。但我并没有放弃对他的教育，不断寻找教育的时机。</w:t>
      </w:r>
    </w:p>
    <w:p>
      <w:pPr>
        <w:ind w:left="0" w:right="0" w:firstLine="560"/>
        <w:spacing w:before="450" w:after="450" w:line="312" w:lineRule="auto"/>
      </w:pPr>
      <w:r>
        <w:rPr>
          <w:rFonts w:ascii="宋体" w:hAnsi="宋体" w:eastAsia="宋体" w:cs="宋体"/>
          <w:color w:val="000"/>
          <w:sz w:val="28"/>
          <w:szCs w:val="28"/>
        </w:rPr>
        <w:t xml:space="preserve">表扬是鼓舞学生前进的明灯，信任是促进学生进步的动力。积极的表扬会激发学生美好的感情，真诚的信任会推动学生的巨大进步。我想她总有一天自己也会领悟的。</w:t>
      </w:r>
    </w:p>
    <w:p>
      <w:pPr>
        <w:ind w:left="0" w:right="0" w:firstLine="560"/>
        <w:spacing w:before="450" w:after="450" w:line="312" w:lineRule="auto"/>
      </w:pPr>
      <w:r>
        <w:rPr>
          <w:rFonts w:ascii="宋体" w:hAnsi="宋体" w:eastAsia="宋体" w:cs="宋体"/>
          <w:color w:val="000"/>
          <w:sz w:val="28"/>
          <w:szCs w:val="28"/>
        </w:rPr>
        <w:t xml:space="preserve">总之，中专生班级工作琐碎，班主任工作任务就是理清无数琐事，所以班主任工作任重而道远，这就需要我们不断的探索新方法、改进新措施，深入到学生当中，真正的关心、爱护学生。有位诗人说：“播种信任，你将收获真诚和善良;播种仇恨，你将收获虚伪与罪恶”。一名好的教师，必须永远相信自己的学生。”确实，也只有这份“永远的相信”才能教育出好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2024-09-21T00:51:41+08:00</dcterms:created>
  <dcterms:modified xsi:type="dcterms:W3CDTF">2024-09-21T00:51:41+08:00</dcterms:modified>
</cp:coreProperties>
</file>

<file path=docProps/custom.xml><?xml version="1.0" encoding="utf-8"?>
<Properties xmlns="http://schemas.openxmlformats.org/officeDocument/2006/custom-properties" xmlns:vt="http://schemas.openxmlformats.org/officeDocument/2006/docPropsVTypes"/>
</file>