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最新献爱心的演讲稿100字 献爱心的演讲稿三分钟(十篇)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献爱心的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献爱心的演讲稿三分钟篇一</w:t>
      </w:r>
    </w:p>
    <w:p>
      <w:pPr>
        <w:ind w:left="0" w:right="0" w:firstLine="560"/>
        <w:spacing w:before="450" w:after="450" w:line="312" w:lineRule="auto"/>
      </w:pPr>
      <w:r>
        <w:rPr>
          <w:rFonts w:ascii="宋体" w:hAnsi="宋体" w:eastAsia="宋体" w:cs="宋体"/>
          <w:color w:val="000"/>
          <w:sz w:val="28"/>
          <w:szCs w:val="28"/>
        </w:rPr>
        <w:t xml:space="preserve">这是一个乡间的小路，不免有些坑坑洼洼，骑起自行车来十分费力，这本应该是个令人懊恼的事但是路边的层层绿荫与鸟鸣在我的耳中显得格外动听，是我沉醉在大自然的美景中无法自拔，忘了这个世界也忘了自己。</w:t>
      </w:r>
    </w:p>
    <w:p>
      <w:pPr>
        <w:ind w:left="0" w:right="0" w:firstLine="560"/>
        <w:spacing w:before="450" w:after="450" w:line="312" w:lineRule="auto"/>
      </w:pPr>
      <w:r>
        <w:rPr>
          <w:rFonts w:ascii="宋体" w:hAnsi="宋体" w:eastAsia="宋体" w:cs="宋体"/>
          <w:color w:val="000"/>
          <w:sz w:val="28"/>
          <w:szCs w:val="28"/>
        </w:rPr>
        <w:t xml:space="preserve">正当我沉醉在这自然美景中时，一个突如其来的“事变”是我从梦中惊醒过来。由于疏忽，自行车撞上了一颗小石子，这本应该没什么关系，可自行车却又一阵莫名的骚动，而后瘫倒过去。如一个垂危老人，即将已报废告终。</w:t>
      </w:r>
    </w:p>
    <w:p>
      <w:pPr>
        <w:ind w:left="0" w:right="0" w:firstLine="560"/>
        <w:spacing w:before="450" w:after="450" w:line="312" w:lineRule="auto"/>
      </w:pPr>
      <w:r>
        <w:rPr>
          <w:rFonts w:ascii="宋体" w:hAnsi="宋体" w:eastAsia="宋体" w:cs="宋体"/>
          <w:color w:val="000"/>
          <w:sz w:val="28"/>
          <w:szCs w:val="28"/>
        </w:rPr>
        <w:t xml:space="preserve">我手满脚乱的修理我这老朋友来，可是—一干人娇生惯养的城市小孩怎么会做这种粗活呢?也正是此时，一个皮肤黝黑的小男孩出现在路的拐角处，扎着他那纯净而又水灵的眼睛，看了看我和我的自行车，似乎明白了什么，径直向我走来，二话不说，要过我工具箱中的扳手和组装器材，为我的自行车做“手术”。看着他那如雨般挥洒的汗水与慢慢痊愈的自行车，我的心头一暖，觉得这个男孩就是一个可爱的小天使，令人敬佩。</w:t>
      </w:r>
    </w:p>
    <w:p>
      <w:pPr>
        <w:ind w:left="0" w:right="0" w:firstLine="560"/>
        <w:spacing w:before="450" w:after="450" w:line="312" w:lineRule="auto"/>
      </w:pPr>
      <w:r>
        <w:rPr>
          <w:rFonts w:ascii="宋体" w:hAnsi="宋体" w:eastAsia="宋体" w:cs="宋体"/>
          <w:color w:val="000"/>
          <w:sz w:val="28"/>
          <w:szCs w:val="28"/>
        </w:rPr>
        <w:t xml:space="preserve">忽然，他的脸上出现了一丝焦虑，似乎是碰到了什么麻烦，他说：“这自行车缺了一个螺丝钉，没有的话恐怕不能再使用了。”于是乎，我便有低头苦苦寻找了起来，可终究一无所获过了片刻之余，他的脸上浮出一丝微笑：“有了!我可以把我玩具上的螺丝拆下来给你的自行车，这样自行车就可以用了”我连声抗议，这毕竟是他的玩具，把螺丝给我玩具就不能玩了，看着他那坚定的小眼神，我的心里纠结万分，无奈只好答应。看着我的自行车重现焕发生机，我俩脸上都露出了幸福的微笑……</w:t>
      </w:r>
    </w:p>
    <w:p>
      <w:pPr>
        <w:ind w:left="0" w:right="0" w:firstLine="560"/>
        <w:spacing w:before="450" w:after="450" w:line="312" w:lineRule="auto"/>
      </w:pPr>
      <w:r>
        <w:rPr>
          <w:rFonts w:ascii="宋体" w:hAnsi="宋体" w:eastAsia="宋体" w:cs="宋体"/>
          <w:color w:val="000"/>
          <w:sz w:val="28"/>
          <w:szCs w:val="28"/>
        </w:rPr>
        <w:t xml:space="preserve">这就是爱心，一份真诚而又炙热的爱心，他带给我们快乐，当你拥有它时，你就会明白这是多么有趣与快乐……现在，自行车已经告老还家了，但上面的螺丝钉却被我拆下，好好珍藏。</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我是张路炜，来自兰州市实验小学，很荣幸能够作为我们学校二年级三班和四班的学生代表在这里发言，并和大家共度这温暖的时光!</w:t>
      </w:r>
    </w:p>
    <w:p>
      <w:pPr>
        <w:ind w:left="0" w:right="0" w:firstLine="560"/>
        <w:spacing w:before="450" w:after="450" w:line="312" w:lineRule="auto"/>
      </w:pPr>
      <w:r>
        <w:rPr>
          <w:rFonts w:ascii="宋体" w:hAnsi="宋体" w:eastAsia="宋体" w:cs="宋体"/>
          <w:color w:val="000"/>
          <w:sz w:val="28"/>
          <w:szCs w:val="28"/>
        </w:rPr>
        <w:t xml:space="preserve">刘老师经常给我们讲起你们的学习和生活情况，在那么艰苦的条件下，你们依然能够快乐地生活、认真地读书，真是我们学习的好榜样。虽然今天是我们第一次见面，但当我看到你们，就仿佛见到了久违的朋友，我能感觉到你们的坚强和勇敢。</w:t>
      </w:r>
    </w:p>
    <w:p>
      <w:pPr>
        <w:ind w:left="0" w:right="0" w:firstLine="560"/>
        <w:spacing w:before="450" w:after="450" w:line="312" w:lineRule="auto"/>
      </w:pPr>
      <w:r>
        <w:rPr>
          <w:rFonts w:ascii="宋体" w:hAnsi="宋体" w:eastAsia="宋体" w:cs="宋体"/>
          <w:color w:val="000"/>
          <w:sz w:val="28"/>
          <w:szCs w:val="28"/>
        </w:rPr>
        <w:t xml:space="preserve">今天，怀着感恩的心情，我们带来了同学们特意准备的各种衣物，虽然东西不多，但代表着我们的一份爱心。希望能给你们一些帮助，同时也希望通过这样的活动，架起我们心的桥梁，播下我们爱的种子，让我们团结友爱、互帮互助、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带来春光无垠。光阴如梭，在这个和谐、温暖的</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我叫杨雪平，来自生产部。今天，我演讲的题目是《爱心奉献》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激情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各位领导，各位评委，各位来宾，大家好!</w:t>
      </w:r>
    </w:p>
    <w:p>
      <w:pPr>
        <w:ind w:left="0" w:right="0" w:firstLine="560"/>
        <w:spacing w:before="450" w:after="450" w:line="312" w:lineRule="auto"/>
      </w:pPr>
      <w:r>
        <w:rPr>
          <w:rFonts w:ascii="宋体" w:hAnsi="宋体" w:eastAsia="宋体" w:cs="宋体"/>
          <w:color w:val="000"/>
          <w:sz w:val="28"/>
          <w:szCs w:val="28"/>
        </w:rPr>
        <w:t xml:space="preserve">我叫某某某，是康庄镇计生服务站工作人员，今天能够站在这里与兄弟乡镇的姊妹们交流计生工作经验，接受领导的指教，我感到非常荣幸!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责任心：严格要求，遵守纪律，以高度的责任心，做好计划生育工作。没有责任心，在工作中就不会细心，就会频繁出错，就会做一天和尚撞一天钟，得过且过，工作缺乏主动性，了无创新。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上门服务是我们为育龄妇女服务的重要措施。大家知道，妇科病是一直困扰基层育龄妇女的问题，针对卫生条件差、有病羞于启齿这一问题，我们在妇科病普查中，随时为有病妇女建立档案，定期上门随访，了解服务需求和服务效果，掌握计划生育信息动态。今年元至8月份，已落实上门随访684人次，深受群众欢迎。</w:t>
      </w:r>
    </w:p>
    <w:p>
      <w:pPr>
        <w:ind w:left="0" w:right="0" w:firstLine="560"/>
        <w:spacing w:before="450" w:after="450" w:line="312" w:lineRule="auto"/>
      </w:pPr>
      <w:r>
        <w:rPr>
          <w:rFonts w:ascii="宋体" w:hAnsi="宋体" w:eastAsia="宋体" w:cs="宋体"/>
          <w:color w:val="000"/>
          <w:sz w:val="28"/>
          <w:szCs w:val="28"/>
        </w:rPr>
        <w:t xml:space="preserve">以上是我做的一些实际工作，离领导的期望和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献爱心的演讲稿三分钟篇五</w:t>
      </w:r>
    </w:p>
    <w:p>
      <w:pPr>
        <w:ind w:left="0" w:right="0" w:firstLine="560"/>
        <w:spacing w:before="450" w:after="450" w:line="312" w:lineRule="auto"/>
      </w:pPr>
      <w:r>
        <w:rPr>
          <w:rFonts w:ascii="宋体" w:hAnsi="宋体" w:eastAsia="宋体" w:cs="宋体"/>
          <w:color w:val="000"/>
          <w:sz w:val="28"/>
          <w:szCs w:val="28"/>
        </w:rPr>
        <w:t xml:space="preserve">我常常想起一双眼睛，是一个小女孩的，如果我没有记错的话，那小女孩是希望工程宣传广告上的一个小小的形象代表。小女孩的双眼充满渴望：她渴望着学习的快乐，生活的自由;她渴望着温暖的话语，温馨的友情——然而，她的眼神又是那般忧悒，忧悒着生活的艰辛，忧悒着命运的坎坷，忧悒着童年的不幸——一直以来，在我课余闲暇里，我总会想起这个陌生的小女孩以及她那复杂的眼神。然而有一天，我突然感到，小女孩也是幸福的，因为，我在她忧悒、渴望的眼神背后，读懂她隐藏内心深处的一种美丽与憧憬，小女孩似乎也深深地知道，通过她渴望的目光，会有千千万万的人向她及像她一样贫穷的孩子伸出温暖的手，赢得人生的幸福与美好。</w:t>
      </w:r>
    </w:p>
    <w:p>
      <w:pPr>
        <w:ind w:left="0" w:right="0" w:firstLine="560"/>
        <w:spacing w:before="450" w:after="450" w:line="312" w:lineRule="auto"/>
      </w:pPr>
      <w:r>
        <w:rPr>
          <w:rFonts w:ascii="宋体" w:hAnsi="宋体" w:eastAsia="宋体" w:cs="宋体"/>
          <w:color w:val="000"/>
          <w:sz w:val="28"/>
          <w:szCs w:val="28"/>
        </w:rPr>
        <w:t xml:space="preserve">是的，千千万万的爱心人士会伸出友爱之手的，我们中华民族在同胞受难有难时，是不会袖手旁观的，因为，我们都深深地知道：一方有难八方支援。</w:t>
      </w:r>
    </w:p>
    <w:p>
      <w:pPr>
        <w:ind w:left="0" w:right="0" w:firstLine="560"/>
        <w:spacing w:before="450" w:after="450" w:line="312" w:lineRule="auto"/>
      </w:pPr>
      <w:r>
        <w:rPr>
          <w:rFonts w:ascii="宋体" w:hAnsi="宋体" w:eastAsia="宋体" w:cs="宋体"/>
          <w:color w:val="000"/>
          <w:sz w:val="28"/>
          <w:szCs w:val="28"/>
        </w:rPr>
        <w:t xml:space="preserve">不久前，温州市大队总辅导员葛老师热心地向我们发出倡议——为山区贫穷的孩子伸出友爱之手。葛老师的倡议热情洋溢，真切渴望，我们都非常感动。学习结束后，我第一时间就与自己的班主任蔡老师商量筹划，我们精心策划的倡议得到了学校四年级同学的积极响应，一时间，大家都纷纷拿出了平日节省下来的零用钱，像肩负某种神圣的义务：五元、十元、五十元、一百元……短短的一个上午，我们就募捐到爱心款七千元——我异常感动，紧紧地抱着同学金已程的妈妈亲手制作的精美爱心捐款箱……我深深地知道，我抱紧的不仅仅是一个爱心捐款箱，一笔爱心款，更是一份浓浓的爱，一种人世间最善良最美丽的温情，这情虽千山万水，但艳丽如花，浓烈如酒。</w:t>
      </w:r>
    </w:p>
    <w:p>
      <w:pPr>
        <w:ind w:left="0" w:right="0" w:firstLine="560"/>
        <w:spacing w:before="450" w:after="450" w:line="312" w:lineRule="auto"/>
      </w:pPr>
      <w:r>
        <w:rPr>
          <w:rFonts w:ascii="宋体" w:hAnsi="宋体" w:eastAsia="宋体" w:cs="宋体"/>
          <w:color w:val="000"/>
          <w:sz w:val="28"/>
          <w:szCs w:val="28"/>
        </w:rPr>
        <w:t xml:space="preserve">我很感谢温州市少先队队长学校及黄老师给予我这样一次上台表达心愿的机会，我深深地知道我们这样的善举对于希望工程这样庞大的爱心工程是微乎其微的，但我相信会有更多的同学，更多爱心的人士加入到我们的队伍中来，汇成爱的长江，情的黄河，蜿蜒在中华民族的这片古老的土地上。</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玫瑰赠人，岂止为余香留手?</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 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自2x年以来，由校党委倡议全体教职工积极相应自发捐助设立了“园丁奖学金”， 每年5月进行发放，主要用于奖励家庭贫困、品学兼优的学子，支持和资助他们完成学业。其目的在于进一步弘扬中华民族的优良传统，在校园内营造-爱心互助，和-谐共进的良好氛围，激发广大学生的学习热情，培养勇于进娶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同学们在这个寒假里，您们有没有去过孤儿院，或者拜访过孤寡老人呢?</w:t>
      </w:r>
    </w:p>
    <w:p>
      <w:pPr>
        <w:ind w:left="0" w:right="0" w:firstLine="560"/>
        <w:spacing w:before="450" w:after="450" w:line="312" w:lineRule="auto"/>
      </w:pPr>
      <w:r>
        <w:rPr>
          <w:rFonts w:ascii="宋体" w:hAnsi="宋体" w:eastAsia="宋体" w:cs="宋体"/>
          <w:color w:val="000"/>
          <w:sz w:val="28"/>
          <w:szCs w:val="28"/>
        </w:rPr>
        <w:t xml:space="preserve">在这个寒假，我和很多同学一样，也去看望过孤儿院的小朋友，我去的**省**市的一个孤儿院。那里的房子非常的简陋，下雨时房顶时不时会滴水下来。我看了之后非常担心，这样的成长环境，小朋友们住得了吗?在孤儿院里，最小的弟弟妹妹1岁不到，最大的哥哥姐姐已有16岁，但是，他们从没有上过一次学，只能在农村里帮忙干活。</w:t>
      </w:r>
    </w:p>
    <w:p>
      <w:pPr>
        <w:ind w:left="0" w:right="0" w:firstLine="560"/>
        <w:spacing w:before="450" w:after="450" w:line="312" w:lineRule="auto"/>
      </w:pPr>
      <w:r>
        <w:rPr>
          <w:rFonts w:ascii="宋体" w:hAnsi="宋体" w:eastAsia="宋体" w:cs="宋体"/>
          <w:color w:val="000"/>
          <w:sz w:val="28"/>
          <w:szCs w:val="28"/>
        </w:rPr>
        <w:t xml:space="preserve">我和妹妹买了许多的零食，与水果去看他们，他们很高兴地欢迎了我们，我们进了孤儿院，把零食和水果给他们，但是大哥哥、大姐姐们不要，弟弟妹妹们就围着我争着要零食呢!我非常高兴。</w:t>
      </w:r>
    </w:p>
    <w:p>
      <w:pPr>
        <w:ind w:left="0" w:right="0" w:firstLine="560"/>
        <w:spacing w:before="450" w:after="450" w:line="312" w:lineRule="auto"/>
      </w:pPr>
      <w:r>
        <w:rPr>
          <w:rFonts w:ascii="宋体" w:hAnsi="宋体" w:eastAsia="宋体" w:cs="宋体"/>
          <w:color w:val="000"/>
          <w:sz w:val="28"/>
          <w:szCs w:val="28"/>
        </w:rPr>
        <w:t xml:space="preserve">后来，我又和妹妹一起给他们每人一个红包，看着他们那一张可爱的脸，我非常的欣慰，我们又送给他们很多的玩具，弟弟妹妹们心满意足地抱着零食、玩具回房了。</w:t>
      </w:r>
    </w:p>
    <w:p>
      <w:pPr>
        <w:ind w:left="0" w:right="0" w:firstLine="560"/>
        <w:spacing w:before="450" w:after="450" w:line="312" w:lineRule="auto"/>
      </w:pPr>
      <w:r>
        <w:rPr>
          <w:rFonts w:ascii="宋体" w:hAnsi="宋体" w:eastAsia="宋体" w:cs="宋体"/>
          <w:color w:val="000"/>
          <w:sz w:val="28"/>
          <w:szCs w:val="28"/>
        </w:rPr>
        <w:t xml:space="preserve">我给了哥哥姐姐许多书，他们也如愿以偿了!</w:t>
      </w:r>
    </w:p>
    <w:p>
      <w:pPr>
        <w:ind w:left="0" w:right="0" w:firstLine="560"/>
        <w:spacing w:before="450" w:after="450" w:line="312" w:lineRule="auto"/>
      </w:pPr>
      <w:r>
        <w:rPr>
          <w:rFonts w:ascii="宋体" w:hAnsi="宋体" w:eastAsia="宋体" w:cs="宋体"/>
          <w:color w:val="000"/>
          <w:sz w:val="28"/>
          <w:szCs w:val="28"/>
        </w:rPr>
        <w:t xml:space="preserve">我依依不舍地跟他们道别，说：“下一个假期我还会来看你们的!”</w:t>
      </w:r>
    </w:p>
    <w:p>
      <w:pPr>
        <w:ind w:left="0" w:right="0" w:firstLine="560"/>
        <w:spacing w:before="450" w:after="450" w:line="312" w:lineRule="auto"/>
      </w:pPr>
      <w:r>
        <w:rPr>
          <w:rFonts w:ascii="宋体" w:hAnsi="宋体" w:eastAsia="宋体" w:cs="宋体"/>
          <w:color w:val="000"/>
          <w:sz w:val="28"/>
          <w:szCs w:val="28"/>
        </w:rPr>
        <w:t xml:space="preserve">同学们，在这个假期里，不管你是拜访孤寡老人，还是去看过留守儿童，你的一句话可以换来别人的微笑，你的一份心意可以换来别人的希望，所以，我们一定要把这份爱心传递下去，谢谢大家!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三月的春风吹绿大江南北，万物吐露出芬芳之时，我们总会想起一个不朽的名字——雷锋!今天，是伟大领袖毛主席题词“向雷锋同志学习”发表47周年的日子。今天，我们徐家井小学举行庄严的“爱心点燃希望，共建和谐零陵”——学雷锋、献爱心捐款仪式，同学们将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真诚奉献爱心一直是我们徐家井小学的优良传统，在今天，你们又将这高尚的道德情操发扬光大，你们就是传递爱的天使!我想大家此刻心里一定是幸福的，因为你们播种下了爱心的种子，受助对象就会收获到生命的春天!我们的老师们无愧于天底下最光辉事业的称号，你们不但教给了学生渊博的知识，更重要的是，你们赋予了他们作为人最可贵的东西——那就是要懂得关爱别人!同学们，当看到你们双手捧着自己攒下的零花钱、压岁钱，毫不犹豫的投入捐款箱的时候，我会为大家感到骄傲和自豪!你们为鲜红的队旗又增添了色彩，你们无愧于新世纪小学生的美誉，我们的祖国，我们的社会就需要你们这样有着高尚品格的建设者和接班人。</w:t>
      </w:r>
    </w:p>
    <w:p>
      <w:pPr>
        <w:ind w:left="0" w:right="0" w:firstLine="560"/>
        <w:spacing w:before="450" w:after="450" w:line="312" w:lineRule="auto"/>
      </w:pPr>
      <w:r>
        <w:rPr>
          <w:rFonts w:ascii="宋体" w:hAnsi="宋体" w:eastAsia="宋体" w:cs="宋体"/>
          <w:color w:val="000"/>
          <w:sz w:val="28"/>
          <w:szCs w:val="28"/>
        </w:rPr>
        <w:t xml:space="preserve">同学们，学习雷锋，就要象雷锋那样，志存高远，胸怀宽广，树立远大理想;学习雷锋，就要像雷锋那样，紧跟时代步伐，发奋学习，掌握建设祖国的本领;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同学们，你弯腰捡起一张废纸，你就是雷锋;你随手关好水龙头，你就是雷锋;扶起身边摔倒的同学，你就是雷锋……另外，再过2天就是“三八”妇女节，你送给妈妈一本字迹清秀的作业;或为她端上一杯热气腾腾的茶水;或为她声情并茂地朗诵一篇课文，献上一曲动听的歌等等，来表达你对妈妈的爱。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亲爱的同学们，让我们接过雷锋的，真正把“学习雷锋精神，弘扬雷锋精神”贯穿于我们的学习和生活之中，将“雷锋精神”幻化成实际行动，多一份关爱，少一些淡漠!多一份奉献，少一点索取!让雷锋精神如一朵娇艳的奇葩盛开在校园内外!让我们的社会有更多的慈善之举、感动之事，让我貌同的美好家园——零陵 处处讲求奉献、永远充满和谐!</w:t>
      </w:r>
    </w:p>
    <w:p>
      <w:pPr>
        <w:ind w:left="0" w:right="0" w:firstLine="560"/>
        <w:spacing w:before="450" w:after="450" w:line="312" w:lineRule="auto"/>
      </w:pPr>
      <w:r>
        <w:rPr>
          <w:rFonts w:ascii="黑体" w:hAnsi="黑体" w:eastAsia="黑体" w:cs="黑体"/>
          <w:color w:val="000000"/>
          <w:sz w:val="34"/>
          <w:szCs w:val="34"/>
          <w:b w:val="1"/>
          <w:bCs w:val="1"/>
        </w:rPr>
        <w:t xml:space="preserve">献爱心的演讲稿100字 献爱心的演讲稿三分钟篇十</w:t>
      </w:r>
    </w:p>
    <w:p>
      <w:pPr>
        <w:ind w:left="0" w:right="0" w:firstLine="560"/>
        <w:spacing w:before="450" w:after="450" w:line="312" w:lineRule="auto"/>
      </w:pPr>
      <w:r>
        <w:rPr>
          <w:rFonts w:ascii="宋体" w:hAnsi="宋体" w:eastAsia="宋体" w:cs="宋体"/>
          <w:color w:val="000"/>
          <w:sz w:val="28"/>
          <w:szCs w:val="28"/>
        </w:rPr>
        <w:t xml:space="preserve">领导、我的同仁、亲爱的同学们：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在这个寒冷的冬日，英联饲料有限公司的领导给我们送来了春天般的温暖，在此，我谨代表三王民族小学学校全体师生，对大家的到来表示热烈的欢迎，并表示衷心的感谢和崇高的敬意。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社会深入学习和实践科学发展观的新形势下，英联饲料有限公司的领导到开展“关注明天，关心下一代”爱心捐资活动，这不单纯是关爱贫困学生的慈善活动，而且是践行“三个代表”，认真学习和实践科学发展观，促进社会和-谐的政治举措：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在各级领导和社会各界的关心与支持下，一年一个台阶，有了进步，虽然学校的发展仍然面临诸多困难，但因为有社会各界的爱心捐赠，如娟娟细流而成爱的大海，籍社会力量扶贫助学。今后，我们将更加珍惜来自各界的支持，做好扶助工作，让学生满意，让捐赠者放心。</w:t>
      </w:r>
    </w:p>
    <w:p>
      <w:pPr>
        <w:ind w:left="0" w:right="0" w:firstLine="560"/>
        <w:spacing w:before="450" w:after="450" w:line="312" w:lineRule="auto"/>
      </w:pPr>
      <w:r>
        <w:rPr>
          <w:rFonts w:ascii="宋体" w:hAnsi="宋体" w:eastAsia="宋体" w:cs="宋体"/>
          <w:color w:val="000"/>
          <w:sz w:val="28"/>
          <w:szCs w:val="28"/>
        </w:rPr>
        <w:t xml:space="preserve">这里，我特别想说的：“贫困并不可怕，立志更应远大。”同学们要接资助的东风，鼓起奋斗的双翼，以进取者的姿态里学习，用有益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最后，再次感谢英联饲料有限公司。祝大家身体健康，工作顺利，好人一生平安!谢谢!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2024-09-20T20:50:18+08:00</dcterms:created>
  <dcterms:modified xsi:type="dcterms:W3CDTF">2024-09-20T20:50:18+08:00</dcterms:modified>
</cp:coreProperties>
</file>

<file path=docProps/custom.xml><?xml version="1.0" encoding="utf-8"?>
<Properties xmlns="http://schemas.openxmlformats.org/officeDocument/2006/custom-properties" xmlns:vt="http://schemas.openxmlformats.org/officeDocument/2006/docPropsVTypes"/>
</file>