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2024年做好事演讲稿300字(16篇)</w:t>
      </w:r>
      <w:bookmarkEnd w:id="1"/>
    </w:p>
    <w:p>
      <w:pPr>
        <w:jc w:val="center"/>
        <w:spacing w:before="0" w:after="450"/>
      </w:pPr>
      <w:r>
        <w:rPr>
          <w:rFonts w:ascii="Arial" w:hAnsi="Arial" w:eastAsia="Arial" w:cs="Arial"/>
          <w:color w:val="999999"/>
          <w:sz w:val="20"/>
          <w:szCs w:val="20"/>
        </w:rPr>
        <w:t xml:space="preserve">来源：网络  作者：寂夜思潮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做好事演讲稿300字篇一不单是人，动物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做好事演讲稿300字篇一</w:t>
      </w:r>
    </w:p>
    <w:p>
      <w:pPr>
        <w:ind w:left="0" w:right="0" w:firstLine="560"/>
        <w:spacing w:before="450" w:after="450" w:line="312" w:lineRule="auto"/>
      </w:pPr>
      <w:r>
        <w:rPr>
          <w:rFonts w:ascii="宋体" w:hAnsi="宋体" w:eastAsia="宋体" w:cs="宋体"/>
          <w:color w:val="000"/>
          <w:sz w:val="28"/>
          <w:szCs w:val="28"/>
        </w:rPr>
        <w:t xml:space="preserve">不单是人，动物也是如此。它们的本性就是善良，比如关心同伴。但是，动物的善良被人类所利用，好人的善良被坏人利用，往往没什么好下场。</w:t>
      </w:r>
    </w:p>
    <w:p>
      <w:pPr>
        <w:ind w:left="0" w:right="0" w:firstLine="560"/>
        <w:spacing w:before="450" w:after="450" w:line="312" w:lineRule="auto"/>
      </w:pPr>
      <w:r>
        <w:rPr>
          <w:rFonts w:ascii="宋体" w:hAnsi="宋体" w:eastAsia="宋体" w:cs="宋体"/>
          <w:color w:val="000"/>
          <w:sz w:val="28"/>
          <w:szCs w:val="28"/>
        </w:rPr>
        <w:t xml:space="preserve">我昨晚在电视上看到一个真实的故事。讲的是一个女孩，从小就被母亲教导，多才多艺。长大后很有本事，她相信自己有一个美好的未来。这个女孩的梦想是当一个经纪人，但是她的母亲在北京给她找了另外一个工作，虽也没说不让她当经纪人，可是那是女孩以为妈妈不会同意她当经纪人，听信了一个陌生人的话。这个陌生人和她刚认识不久，他说他可以在上海替她找一个经纪人的职位，女孩相信了他，跟着他来到上海。之后，那个男孩借着种.种借口，骗走女孩的钱，还使她不能脱身。后来女孩和那个男孩都死了，至今原因不明。那个女孩本应该有个光明的前途，她很有本事，但是她太善良了，她的善良被别人利用了，她并没有善待她的善良。</w:t>
      </w:r>
    </w:p>
    <w:p>
      <w:pPr>
        <w:ind w:left="0" w:right="0" w:firstLine="560"/>
        <w:spacing w:before="450" w:after="450" w:line="312" w:lineRule="auto"/>
      </w:pPr>
      <w:r>
        <w:rPr>
          <w:rFonts w:ascii="宋体" w:hAnsi="宋体" w:eastAsia="宋体" w:cs="宋体"/>
          <w:color w:val="000"/>
          <w:sz w:val="28"/>
          <w:szCs w:val="28"/>
        </w:rPr>
        <w:t xml:space="preserve">动物的善良常常被人类利用。比如麻雀，它们身体轻巧，不易捕捉，人有时会找来几只麻雀，设下陷阱。麻雀很看重同伴，一般来说会停在那几只麻雀旁边，就算感到一点不对劲，也会飞过去。这时，人就冲过来，抓住麻雀。麻雀是很善良的，它们想去救它们的同伴，但是它们这种心态被人利用，导致它们的悲剧。它们也没有善待善良。</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w:t>
      </w:r>
    </w:p>
    <w:p>
      <w:pPr>
        <w:ind w:left="0" w:right="0" w:firstLine="560"/>
        <w:spacing w:before="450" w:after="450" w:line="312" w:lineRule="auto"/>
      </w:pPr>
      <w:r>
        <w:rPr>
          <w:rFonts w:ascii="宋体" w:hAnsi="宋体" w:eastAsia="宋体" w:cs="宋体"/>
          <w:color w:val="000"/>
          <w:sz w:val="28"/>
          <w:szCs w:val="28"/>
        </w:rPr>
        <w:t xml:space="preserve">作为人类，作为善良的拥有者，应该善待自己的善良，善待他人的善良，善待所有人的善良。善待善良吧，那样会更好的贯彻自己的善良!</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做好事演讲稿300字篇二</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雷锋，这个名字大家都应该知道，他是20世纪一个非常伟大的人。近年来，大家都在主张学雷锋做好事。是的，雷锋的精神的确值得我们学习。有些活雷锋就在我们身边，比如：</w:t>
      </w:r>
    </w:p>
    <w:p>
      <w:pPr>
        <w:ind w:left="0" w:right="0" w:firstLine="560"/>
        <w:spacing w:before="450" w:after="450" w:line="312" w:lineRule="auto"/>
      </w:pPr>
      <w:r>
        <w:rPr>
          <w:rFonts w:ascii="宋体" w:hAnsi="宋体" w:eastAsia="宋体" w:cs="宋体"/>
          <w:color w:val="000"/>
          <w:sz w:val="28"/>
          <w:szCs w:val="28"/>
        </w:rPr>
        <w:t xml:space="preserve">当你在搬重物的时候有人来帮助你、在你迷路时有人来告诉你出口在哪里。他们都是活雷锋。我们要象雷峰那样做好事。当有人因为某事苦恼烦闷的时候，我们要为他们解围，让他们懂得这件事其实十分简单;我们要学习雷峰热爱祖国的精神，要象他一样永远想着祖国;要学习雷峰做好事不留名的美德。</w:t>
      </w:r>
    </w:p>
    <w:p>
      <w:pPr>
        <w:ind w:left="0" w:right="0" w:firstLine="560"/>
        <w:spacing w:before="450" w:after="450" w:line="312" w:lineRule="auto"/>
      </w:pPr>
      <w:r>
        <w:rPr>
          <w:rFonts w:ascii="宋体" w:hAnsi="宋体" w:eastAsia="宋体" w:cs="宋体"/>
          <w:color w:val="000"/>
          <w:sz w:val="28"/>
          <w:szCs w:val="28"/>
        </w:rPr>
        <w:t xml:space="preserve">雷峰虽然以贫困的身份出现，但他一点都不气馁，还依然为工作而努力。没错，雷峰的精神永不熄灭，雷峰在他的日记中写到：雷峰同志，愿你做暴风雨中的松柏，不愿你做温室中的弱苗。他对自己提出必须遵守的六条要求，雷峰叔叔对自己要求多么的严格啊!做为小学生的我们，更要严格要求自己，做一名爱帮助人、守纪律的新时代小学生。雷峰虽然已经离我们而去，但他永远活在我们的心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做好事演讲稿300字篇三</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阳春三月，万物复苏，春回大地，到处充满了春天的气息，在这美好的季节当中，又洋溢着另一种浓郁强烈的气息，那就是雷锋精神。雷锋，一个平凡的战士，却以一颗朴实无华的心创出了一番不平凡的业绩。不是吗?雷锋总是在任何可能的机会全心全意为人民服务，助人为乐，毫不利已。虽然雷锋已经离开我们很多年了，但是，雷锋精神却从未离开过我们的生活。这种无私奉献的精神，使雷锋成为大家心中一盏不灭的灯。</w:t>
      </w:r>
    </w:p>
    <w:p>
      <w:pPr>
        <w:ind w:left="0" w:right="0" w:firstLine="560"/>
        <w:spacing w:before="450" w:after="450" w:line="312" w:lineRule="auto"/>
      </w:pPr>
      <w:r>
        <w:rPr>
          <w:rFonts w:ascii="宋体" w:hAnsi="宋体" w:eastAsia="宋体" w:cs="宋体"/>
          <w:color w:val="000"/>
          <w:sz w:val="28"/>
          <w:szCs w:val="28"/>
        </w:rPr>
        <w:t xml:space="preserve">雷锋经常出去做报告。他走到哪里就把好事做到哪里，人们流传着这样一句话：“雷锋出差一千里，好事做了一火车。”一次，雷锋从丹东做报告回来，还是在沈阳换车时，在地下道里看到一位老大娘，白发苍苍，拄着拐杖，还背着一个大包袱非常吃力地走着。雷锋走上前问道：“大娘!您这是上哪儿去啊?”老大娘气喘吁吁地说：“我从关里来，要去抚顺看儿子。”雷锋一听，是和自己同路，就把包袱接过来，扶着老大娘上了车。车上人挺多，雷锋给老大娘找了一个座位。老大娘告诉雷锋，她儿子是煤矿工人，出来好几年了，这是头一次去看儿子。说着，从怀里掏出一封信，雷锋看了看信封上的地址，只写着抚顺市(某某)信箱。老大娘急切地问雷锋：“孩子，你知道这地方吗?”雷锋说：“您放心把，下了车，我一定带您找着您的儿子。”老大娘听了，脸上露出了笑容。车到了抚顺，雷锋背起老大娘的包袱，搀着老大娘，东打听，西打听，找了两个多小时才找到。母子一见面，老大娘就对儿子说：“多亏了这位解放军，要不然，还找不到你呢!”母子一再感谢雷锋。雷锋却说：“谢什么啊，这是我应该做的。”</w:t>
      </w:r>
    </w:p>
    <w:p>
      <w:pPr>
        <w:ind w:left="0" w:right="0" w:firstLine="560"/>
        <w:spacing w:before="450" w:after="450" w:line="312" w:lineRule="auto"/>
      </w:pPr>
      <w:r>
        <w:rPr>
          <w:rFonts w:ascii="宋体" w:hAnsi="宋体" w:eastAsia="宋体" w:cs="宋体"/>
          <w:color w:val="000"/>
          <w:sz w:val="28"/>
          <w:szCs w:val="28"/>
        </w:rPr>
        <w:t xml:space="preserve">雷锋同志在1961年10月20日的日记中写道：“人的生命是有限的，可是，为人民服务是无限的。我愿把有限的生命投入到无限的为人民服务之中去。”雷锋同志是这样说的，也是这样做的。</w:t>
      </w:r>
    </w:p>
    <w:p>
      <w:pPr>
        <w:ind w:left="0" w:right="0" w:firstLine="560"/>
        <w:spacing w:before="450" w:after="450" w:line="312" w:lineRule="auto"/>
      </w:pPr>
      <w:r>
        <w:rPr>
          <w:rFonts w:ascii="宋体" w:hAnsi="宋体" w:eastAsia="宋体" w:cs="宋体"/>
          <w:color w:val="000"/>
          <w:sz w:val="28"/>
          <w:szCs w:val="28"/>
        </w:rPr>
        <w:t xml:space="preserve">同学们，在雷锋精神的照耀下，我们立志要当永远的活雷锋,我们不用做惊天动地的大事,只需要做好身边的每一件小事。想想看：来学校时,如果看见了体格较弱却在费力地拎着大包小包的同学,自己有没有去帮助他?在交作业时,有没有想过要帮老师把沉重的作业搬到办公室去? 你可以弯腰为别人捡起一本书;你可以扶盲人过马路;你可以为有需要的人让座;你可以扶起摔在地上的小朋友等等等等，这些都是雷锋精神的体现。</w:t>
      </w:r>
    </w:p>
    <w:p>
      <w:pPr>
        <w:ind w:left="0" w:right="0" w:firstLine="560"/>
        <w:spacing w:before="450" w:after="450" w:line="312" w:lineRule="auto"/>
      </w:pPr>
      <w:r>
        <w:rPr>
          <w:rFonts w:ascii="宋体" w:hAnsi="宋体" w:eastAsia="宋体" w:cs="宋体"/>
          <w:color w:val="000"/>
          <w:sz w:val="28"/>
          <w:szCs w:val="28"/>
        </w:rPr>
        <w:t xml:space="preserve">我以后要在班集体的生活中，学习雷锋叔叔的集体主义观念，多为班集体做事，把班集体的荣誉放在第一位，为班级争光;在学习上，要勇于克服困难、战胜困难，不在困难面前低头，像雷锋叔叔那样做生活的强者，使自己成长为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大家好!我是秀川小学六年级二班的王子夏，今天我演讲的题目是：弘扬雷锋精神共创文明校园。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题词：“学习雷锋同志，弘扬雷锋精神”。雷锋(1940年-1962年)，这个熟悉的名字在我们心中闪烁着不灭的光辉，雷锋永远是我们学习的榜样，雷锋高尚的理想、信念、道德和情操，必将不断被发扬光大。雷锋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少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学雷锋的演讲稿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小朋友们早上好，你们知道3月5日是什么日子吗?每年的3月5日是学雷锋纪念日!你们肯定很奇怪，雷锋是谁呢?为什么要学他呢?有小朋友知道吗?</w:t>
      </w:r>
    </w:p>
    <w:p>
      <w:pPr>
        <w:ind w:left="0" w:right="0" w:firstLine="560"/>
        <w:spacing w:before="450" w:after="450" w:line="312" w:lineRule="auto"/>
      </w:pPr>
      <w:r>
        <w:rPr>
          <w:rFonts w:ascii="宋体" w:hAnsi="宋体" w:eastAsia="宋体" w:cs="宋体"/>
          <w:color w:val="000"/>
          <w:sz w:val="28"/>
          <w:szCs w:val="28"/>
        </w:rPr>
        <w:t xml:space="preserve">雷锋叔叔是个解放军，一生一直在做好事，走到哪里，好事做到哪里。在学校，雷锋叔叔经常帮助有困难和年龄小的同学，帮助集体做好事。参加工作后，雷锋叔叔拼命地工作，从不乱花一分钱，他把省下的钱都捐给了灾区和有困难的人。当上解放军以后，雷锋叔叔还经常利用自己休息的时间去帮助有困难的人，他帮列车员拖地、打扫候车室，为丢失车票的大嫂买票，给老奶奶、老爷爷让座等。后来雷锋叔叔在工作中牺牲了，人们非常怀念他。 当时的毛泽东爷爷还亲笔题写了《向雷锋同志学习》的题词，从此大家把每年的3月5日定为“学雷锋纪念日”，每年的3月人们都要开展各种各样的做好事活动，来纪念雷锋、学习雷锋。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1、小朋友，你们喜欢雷锋叔叔吗?为什么?</w:t>
      </w:r>
    </w:p>
    <w:p>
      <w:pPr>
        <w:ind w:left="0" w:right="0" w:firstLine="560"/>
        <w:spacing w:before="450" w:after="450" w:line="312" w:lineRule="auto"/>
      </w:pPr>
      <w:r>
        <w:rPr>
          <w:rFonts w:ascii="宋体" w:hAnsi="宋体" w:eastAsia="宋体" w:cs="宋体"/>
          <w:color w:val="000"/>
          <w:sz w:val="28"/>
          <w:szCs w:val="28"/>
        </w:rPr>
        <w:t xml:space="preserve">2、雷锋叔叔喜欢帮助别人做好事。小朋友你做过好事吗?你是怎么帮助别人的?</w:t>
      </w:r>
    </w:p>
    <w:p>
      <w:pPr>
        <w:ind w:left="0" w:right="0" w:firstLine="560"/>
        <w:spacing w:before="450" w:after="450" w:line="312" w:lineRule="auto"/>
      </w:pPr>
      <w:r>
        <w:rPr>
          <w:rFonts w:ascii="宋体" w:hAnsi="宋体" w:eastAsia="宋体" w:cs="宋体"/>
          <w:color w:val="000"/>
          <w:sz w:val="28"/>
          <w:szCs w:val="28"/>
        </w:rPr>
        <w:t xml:space="preserve">小朋友，雷锋叔叔是我们的好榜样，我们要向雷锋叔叔学习，从自己身边的小事做起，尽自己的能力，帮助需要帮助的人，用自己的爱心去温暖大家。让我们做一个新时代的“小雷锋”吧!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小朋友们早上好，你们知道3月5日是什么日子吗?每年的3月5日是学雷锋纪念日!你们肯定很奇怪，雷锋是谁呢?为什么要学他呢?有小朋友知道吗?</w:t>
      </w:r>
    </w:p>
    <w:p>
      <w:pPr>
        <w:ind w:left="0" w:right="0" w:firstLine="560"/>
        <w:spacing w:before="450" w:after="450" w:line="312" w:lineRule="auto"/>
      </w:pPr>
      <w:r>
        <w:rPr>
          <w:rFonts w:ascii="宋体" w:hAnsi="宋体" w:eastAsia="宋体" w:cs="宋体"/>
          <w:color w:val="000"/>
          <w:sz w:val="28"/>
          <w:szCs w:val="28"/>
        </w:rPr>
        <w:t xml:space="preserve">雷锋叔叔是个解放军，一生一直在做好事，走到哪里，好事做到哪里。在学校，雷锋叔叔经常帮助有困难和年龄小的同学，帮助集体做好事。参加工作后，雷锋叔叔拼命地工作，从不乱花一分钱，他把省下的钱都捐给了灾区和有困难的人。当上解放军以后，雷锋叔叔还经常利用自己休息的时间去帮助有困难的人，他帮列车员拖地、打扫候车室，为丢失车票的大嫂买票，给老奶奶、老爷爷让座等。后来雷锋叔叔在工作中牺牲了，人们非常怀念他。 当时的毛泽东爷爷还亲笔题写了《向雷锋同志学习》的题词，从此大家把每年的3月5日定为“学雷锋纪念日”，每年的3月人们都要开展各种各样的做好事活动，来纪念雷锋、学习雷锋。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1、小朋友，你们喜欢雷锋叔叔吗?为什么?</w:t>
      </w:r>
    </w:p>
    <w:p>
      <w:pPr>
        <w:ind w:left="0" w:right="0" w:firstLine="560"/>
        <w:spacing w:before="450" w:after="450" w:line="312" w:lineRule="auto"/>
      </w:pPr>
      <w:r>
        <w:rPr>
          <w:rFonts w:ascii="宋体" w:hAnsi="宋体" w:eastAsia="宋体" w:cs="宋体"/>
          <w:color w:val="000"/>
          <w:sz w:val="28"/>
          <w:szCs w:val="28"/>
        </w:rPr>
        <w:t xml:space="preserve">2、雷锋叔叔喜欢帮助别人做好事。小朋友你做过好事吗?你是怎么帮助别人的?</w:t>
      </w:r>
    </w:p>
    <w:p>
      <w:pPr>
        <w:ind w:left="0" w:right="0" w:firstLine="560"/>
        <w:spacing w:before="450" w:after="450" w:line="312" w:lineRule="auto"/>
      </w:pPr>
      <w:r>
        <w:rPr>
          <w:rFonts w:ascii="宋体" w:hAnsi="宋体" w:eastAsia="宋体" w:cs="宋体"/>
          <w:color w:val="000"/>
          <w:sz w:val="28"/>
          <w:szCs w:val="28"/>
        </w:rPr>
        <w:t xml:space="preserve">小朋友，雷锋叔叔是我们的好榜样，我们要向雷锋叔叔学习，从自己身边的小事做起，尽自己的能力，帮助需要帮助的人，用自己的爱心去温暖大家。让我们做一个新时代的“小雷锋”吧!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网上看到了一篇贴子：3月24日下午一个叫卜鑫的小女孩一不小心掉进了在益阳秀峰湖冰冷的湖水中，她奋力挣扎，眼看就要沉入水中，两个叔叔一个阿姨赶过来了对她展开营救。经过他们的不懈努力，终于把卜鑫从水里安全地捞出来了!在众人感谢他们的时候，他们却只说了一句“我们都是四川人”就离开了!</w:t>
      </w:r>
    </w:p>
    <w:p>
      <w:pPr>
        <w:ind w:left="0" w:right="0" w:firstLine="560"/>
        <w:spacing w:before="450" w:after="450" w:line="312" w:lineRule="auto"/>
      </w:pPr>
      <w:r>
        <w:rPr>
          <w:rFonts w:ascii="宋体" w:hAnsi="宋体" w:eastAsia="宋体" w:cs="宋体"/>
          <w:color w:val="000"/>
          <w:sz w:val="28"/>
          <w:szCs w:val="28"/>
        </w:rPr>
        <w:t xml:space="preserve">他们的行动让我想到了雷锋，他们就是当代的雷锋，做好事不留名，无私帮助别人，不图回报。他们那句“我们都是四川人”，又让我想起了在5、12汶川大地震中，咱们四川人受到了全世界人民的无私帮助!正是人与人之间这样无私的帮助，我们的世界才更美好!</w:t>
      </w:r>
    </w:p>
    <w:p>
      <w:pPr>
        <w:ind w:left="0" w:right="0" w:firstLine="560"/>
        <w:spacing w:before="450" w:after="450" w:line="312" w:lineRule="auto"/>
      </w:pPr>
      <w:r>
        <w:rPr>
          <w:rFonts w:ascii="宋体" w:hAnsi="宋体" w:eastAsia="宋体" w:cs="宋体"/>
          <w:color w:val="000"/>
          <w:sz w:val="28"/>
          <w:szCs w:val="28"/>
        </w:rPr>
        <w:t xml:space="preserve">我也要做一个甘心帮助别人的人，一个小雷锋!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做好事演讲稿300字篇七</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坚定的节奏，在耳畔回荡，无私的付出，无偿的给予，编织着我们美丽的梦想。拂去岁月的烟尘，雷锋叔叔的人格魅力永远闪光：诚实、坦荡、朴素、善良，这是黑夜里闪闪发光的星星，指引了我们人生路的方向。</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w:t>
      </w:r>
    </w:p>
    <w:p>
      <w:pPr>
        <w:ind w:left="0" w:right="0" w:firstLine="560"/>
        <w:spacing w:before="450" w:after="450" w:line="312" w:lineRule="auto"/>
      </w:pPr>
      <w:r>
        <w:rPr>
          <w:rFonts w:ascii="宋体" w:hAnsi="宋体" w:eastAsia="宋体" w:cs="宋体"/>
          <w:color w:val="000"/>
          <w:sz w:val="28"/>
          <w:szCs w:val="28"/>
        </w:rPr>
        <w:t xml:space="preserve">如果你是一线阳光，你是否照亮了一分黑暗?</w:t>
      </w:r>
    </w:p>
    <w:p>
      <w:pPr>
        <w:ind w:left="0" w:right="0" w:firstLine="560"/>
        <w:spacing w:before="450" w:after="450" w:line="312" w:lineRule="auto"/>
      </w:pPr>
      <w:r>
        <w:rPr>
          <w:rFonts w:ascii="宋体" w:hAnsi="宋体" w:eastAsia="宋体" w:cs="宋体"/>
          <w:color w:val="000"/>
          <w:sz w:val="28"/>
          <w:szCs w:val="28"/>
        </w:rPr>
        <w:t xml:space="preserve">如果你是一颗粮食，你是否哺育了有用的生命?</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一句句话语，我们耳熟能详，它告诉我们——雷锋精神万年长! 如果说，半个世纪前，雷锋是在抚顺树起的一座丰碑，那么，半个世纪后，全国各地不断涌现出来的“郭明义们”就是点燃华夏的满天繁星。</w:t>
      </w:r>
    </w:p>
    <w:p>
      <w:pPr>
        <w:ind w:left="0" w:right="0" w:firstLine="560"/>
        <w:spacing w:before="450" w:after="450" w:line="312" w:lineRule="auto"/>
      </w:pPr>
      <w:r>
        <w:rPr>
          <w:rFonts w:ascii="宋体" w:hAnsi="宋体" w:eastAsia="宋体" w:cs="宋体"/>
          <w:color w:val="000"/>
          <w:sz w:val="28"/>
          <w:szCs w:val="28"/>
        </w:rPr>
        <w:t xml:space="preserve">曾记否那勇接坠楼女孩的“最美妈妈”?当坠落女孩被抱在怀中的一刹那，世界上没有力学的存在，一个平凡的女人完成了一个从物理学角度上讲几乎是不可能的奇迹。</w:t>
      </w:r>
    </w:p>
    <w:p>
      <w:pPr>
        <w:ind w:left="0" w:right="0" w:firstLine="560"/>
        <w:spacing w:before="450" w:after="450" w:line="312" w:lineRule="auto"/>
      </w:pPr>
      <w:r>
        <w:rPr>
          <w:rFonts w:ascii="宋体" w:hAnsi="宋体" w:eastAsia="宋体" w:cs="宋体"/>
          <w:color w:val="000"/>
          <w:sz w:val="28"/>
          <w:szCs w:val="28"/>
        </w:rPr>
        <w:t xml:space="preserve">曾记否那瓢泼大雨中为乞丐撑起爱心伞的最美女孩?当暴雨倾盆而下浇在残疾乞丐身上的一瞬间，女孩的一把爱心伞，撑起了足以温暖全世界的一片晴空，成为这个夏天暴雨中最美的风景。</w:t>
      </w:r>
    </w:p>
    <w:p>
      <w:pPr>
        <w:ind w:left="0" w:right="0" w:firstLine="560"/>
        <w:spacing w:before="450" w:after="450" w:line="312" w:lineRule="auto"/>
      </w:pPr>
      <w:r>
        <w:rPr>
          <w:rFonts w:ascii="宋体" w:hAnsi="宋体" w:eastAsia="宋体" w:cs="宋体"/>
          <w:color w:val="000"/>
          <w:sz w:val="28"/>
          <w:szCs w:val="28"/>
        </w:rPr>
        <w:t xml:space="preserve">曾记否那为溺水老人做人工呼吸的“白衣天使”?当花枝招展的妙龄女郎对生命垂危的老人做人工呼吸时，世间仅剩下那蕴藏在人类</w:t>
      </w:r>
    </w:p>
    <w:p>
      <w:pPr>
        <w:ind w:left="0" w:right="0" w:firstLine="560"/>
        <w:spacing w:before="450" w:after="450" w:line="312" w:lineRule="auto"/>
      </w:pPr>
      <w:r>
        <w:rPr>
          <w:rFonts w:ascii="宋体" w:hAnsi="宋体" w:eastAsia="宋体" w:cs="宋体"/>
          <w:color w:val="000"/>
          <w:sz w:val="28"/>
          <w:szCs w:val="28"/>
        </w:rPr>
        <w:t xml:space="preserve">自身的真诚与善良。学习雷锋演讲稿还有从飞，一个普普通通的名字，一位不幸早逝的“歌手义工”，183个孩子的 “父亲”。为了让贫困孩子们受教育、过上好日子，他散尽数百万元资产，甚至没有给自己留下看病的钱。郭明义，这个和雷锋一样从钢城走来的军人，带着他的170余支爱心团队，6万多名注册志愿者和600余万铁杆粉丝，浩浩荡荡地向我们走来。</w:t>
      </w:r>
    </w:p>
    <w:p>
      <w:pPr>
        <w:ind w:left="0" w:right="0" w:firstLine="560"/>
        <w:spacing w:before="450" w:after="450" w:line="312" w:lineRule="auto"/>
      </w:pPr>
      <w:r>
        <w:rPr>
          <w:rFonts w:ascii="宋体" w:hAnsi="宋体" w:eastAsia="宋体" w:cs="宋体"/>
          <w:color w:val="000"/>
          <w:sz w:val="28"/>
          <w:szCs w:val="28"/>
        </w:rPr>
        <w:t xml:space="preserve">在我们身边也从不缺少这样的“活雷锋”，五八班的一名学生在家里不小心摔伤导致右腿骨折，在受伤后坚持到学校上课。在家长背着他上楼梯的时候，老师走过来帮着家长拿起双拐，学生走过来帮他提着书包;在中午吃饭的时候，同学们先把他的饭盛好，自己再吃饭;在放学后，老师主动牺牲自己的休息时间要为他补习请假时落下的功课。事情过去一个多月了，这名同学每每想起那段时间老师的关心和同学们的照顾，幸福和温暖从心底油然而生。</w:t>
      </w:r>
    </w:p>
    <w:p>
      <w:pPr>
        <w:ind w:left="0" w:right="0" w:firstLine="560"/>
        <w:spacing w:before="450" w:after="450" w:line="312" w:lineRule="auto"/>
      </w:pPr>
      <w:r>
        <w:rPr>
          <w:rFonts w:ascii="宋体" w:hAnsi="宋体" w:eastAsia="宋体" w:cs="宋体"/>
          <w:color w:val="000"/>
          <w:sz w:val="28"/>
          <w:szCs w:val="28"/>
        </w:rPr>
        <w:t xml:space="preserve">一个个事例向我们昭示着，生活中从来都不缺“雷锋”，在我们身边就有千万个雷锋在成长!</w:t>
      </w:r>
    </w:p>
    <w:p>
      <w:pPr>
        <w:ind w:left="0" w:right="0" w:firstLine="560"/>
        <w:spacing w:before="450" w:after="450" w:line="312" w:lineRule="auto"/>
      </w:pPr>
      <w:r>
        <w:rPr>
          <w:rFonts w:ascii="宋体" w:hAnsi="宋体" w:eastAsia="宋体" w:cs="宋体"/>
          <w:color w:val="000"/>
          <w:sz w:val="28"/>
          <w:szCs w:val="28"/>
        </w:rPr>
        <w:t xml:space="preserve">花季的年龄，用什么去诠释?如花般的岁月，用什么去演绎?付出，但不求回报。伟大，却不求功名。对，成为雷锋，才是我们青春之花最完美的绽放。</w:t>
      </w:r>
    </w:p>
    <w:p>
      <w:pPr>
        <w:ind w:left="0" w:right="0" w:firstLine="560"/>
        <w:spacing w:before="450" w:after="450" w:line="312" w:lineRule="auto"/>
      </w:pPr>
      <w:r>
        <w:rPr>
          <w:rFonts w:ascii="宋体" w:hAnsi="宋体" w:eastAsia="宋体" w:cs="宋体"/>
          <w:color w:val="000"/>
          <w:sz w:val="28"/>
          <w:szCs w:val="28"/>
        </w:rPr>
        <w:t xml:space="preserve">假如我是雷锋，即使这意味着艰辛的付出，但我同样会倾我所能，勇敢担当。假如我是雷锋，即使这代表着青春的磨蚀，但我依然会从容应对，乘风破浪。假如我是雷锋，即使这面对着舍己为人的压力，但我仍旧不骄不躁，奋进自强。</w:t>
      </w:r>
    </w:p>
    <w:p>
      <w:pPr>
        <w:ind w:left="0" w:right="0" w:firstLine="560"/>
        <w:spacing w:before="450" w:after="450" w:line="312" w:lineRule="auto"/>
      </w:pPr>
      <w:r>
        <w:rPr>
          <w:rFonts w:ascii="宋体" w:hAnsi="宋体" w:eastAsia="宋体" w:cs="宋体"/>
          <w:color w:val="000"/>
          <w:sz w:val="28"/>
          <w:szCs w:val="28"/>
        </w:rPr>
        <w:t xml:space="preserve">同学们，让我们带着爱，伴着善，邀上文明与礼让，急人之急，帮人之苦，忧人之忧，救人之危，从我做起争当时代雷锋。</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大家好!我是秀川小学六年级二班的王子夏，今天我演讲的题目是：弘扬雷锋精神共创文明校园。</w:t>
      </w:r>
    </w:p>
    <w:p>
      <w:pPr>
        <w:ind w:left="0" w:right="0" w:firstLine="560"/>
        <w:spacing w:before="450" w:after="450" w:line="312" w:lineRule="auto"/>
      </w:pPr>
      <w:r>
        <w:rPr>
          <w:rFonts w:ascii="宋体" w:hAnsi="宋体" w:eastAsia="宋体" w:cs="宋体"/>
          <w:color w:val="000"/>
          <w:sz w:val="28"/>
          <w:szCs w:val="28"/>
        </w:rPr>
        <w:t xml:space="preserve">1963年3月,毛泽东同志题词：“向雷锋同志学习。”邓小平同志题词：“谁愿当一个真正的共产主义者就应该向雷锋同志的品德和风格学习。”1990年3月5日，题词：“学习雷锋同志，弘扬雷锋精神”。雷锋(1940年-1962年)，这个熟悉的名字在我们心中闪烁着不灭的光辉，雷锋永远是我们学习的榜样，雷锋高尚的理想、信念、道德和情操，必将不断被发扬光大。雷锋那不可磨灭的美好形象，将永远活在我们心中。</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就要把学习雷锋同实现党在新世纪新阶段的奋斗目标结合起来，用雷锋精神去激励广大青少年建设小康社会。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学雷锋的演讲稿今天,我在这里向全体同学提出“学习雷锋同志，弘扬雷锋精神”的倡议.校园开展学雷锋活动，希望全体同学要象雷锋那样，刻苦学习，助人为乐，尊敬师长，团结友爱，热爱学校，爱护公物，坚持同一些不文明、不和谐的行为决裂，把自己培养成四有新人，从而使我们的校园更文明、校风更纯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我是363班的严旺。</w:t>
      </w:r>
    </w:p>
    <w:p>
      <w:pPr>
        <w:ind w:left="0" w:right="0" w:firstLine="560"/>
        <w:spacing w:before="450" w:after="450" w:line="312" w:lineRule="auto"/>
      </w:pPr>
      <w:r>
        <w:rPr>
          <w:rFonts w:ascii="宋体" w:hAnsi="宋体" w:eastAsia="宋体" w:cs="宋体"/>
          <w:color w:val="000"/>
          <w:sz w:val="28"/>
          <w:szCs w:val="28"/>
        </w:rPr>
        <w:t xml:space="preserve">多少年来，雷锋精神激励了一代又一代的人为事业奋斗，为生命拼搏，代代相传，生生不息，学雷锋的口号也响彻在神州大地。</w:t>
      </w:r>
    </w:p>
    <w:p>
      <w:pPr>
        <w:ind w:left="0" w:right="0" w:firstLine="560"/>
        <w:spacing w:before="450" w:after="450" w:line="312" w:lineRule="auto"/>
      </w:pPr>
      <w:r>
        <w:rPr>
          <w:rFonts w:ascii="宋体" w:hAnsi="宋体" w:eastAsia="宋体" w:cs="宋体"/>
          <w:color w:val="000"/>
          <w:sz w:val="28"/>
          <w:szCs w:val="28"/>
        </w:rPr>
        <w:t xml:space="preserve">向雷锋同志学习，不应该泛泛而谈。可是每年的三月，哪里不是标语口号满天飞，脚踏实地地去践行雷锋精神的人又有几个?在我们身边又有多少披着学雷锋外衣但其意不诚的人在呢?这里是雷锋故乡，虚有其表的学校、社区的活动，我们从小到大参加了多少?我们的德行又真正提升了多少呢?</w:t>
      </w:r>
    </w:p>
    <w:p>
      <w:pPr>
        <w:ind w:left="0" w:right="0" w:firstLine="560"/>
        <w:spacing w:before="450" w:after="450" w:line="312" w:lineRule="auto"/>
      </w:pPr>
      <w:r>
        <w:rPr>
          <w:rFonts w:ascii="宋体" w:hAnsi="宋体" w:eastAsia="宋体" w:cs="宋体"/>
          <w:color w:val="000"/>
          <w:sz w:val="28"/>
          <w:szCs w:val="28"/>
        </w:rPr>
        <w:t xml:space="preserve">过去听到的一次演讲，也是谈雷锋精神，演讲者声情并茂，到场的人感慨万千，似乎也是被温情的好人好事感染。但三两天过去，在我们身上还留下什么?</w:t>
      </w:r>
    </w:p>
    <w:p>
      <w:pPr>
        <w:ind w:left="0" w:right="0" w:firstLine="560"/>
        <w:spacing w:before="450" w:after="450" w:line="312" w:lineRule="auto"/>
      </w:pPr>
      <w:r>
        <w:rPr>
          <w:rFonts w:ascii="宋体" w:hAnsi="宋体" w:eastAsia="宋体" w:cs="宋体"/>
          <w:color w:val="000"/>
          <w:sz w:val="28"/>
          <w:szCs w:val="28"/>
        </w:rPr>
        <w:t xml:space="preserve">在生活中，我也见到了比较极端的一中做法。岳阳的某女士因为小时候是孤儿，受到过像雷锋一样的好心人的帮助，长大后决定学习雷锋，为人民服务。听到这里，我们也许都会感慨，嗯，爱心的传递，助人为乐等等，可后面的事情有点出乎我们意料了，她穿上和雷锋一样的服装，家里处处是学雷锋标语，甚至为了帮助他人，抛夫弃子，以为这就是无私了，这就是伟大了，事实真是这样吗?我看未必。</w:t>
      </w:r>
    </w:p>
    <w:p>
      <w:pPr>
        <w:ind w:left="0" w:right="0" w:firstLine="560"/>
        <w:spacing w:before="450" w:after="450" w:line="312" w:lineRule="auto"/>
      </w:pPr>
      <w:r>
        <w:rPr>
          <w:rFonts w:ascii="宋体" w:hAnsi="宋体" w:eastAsia="宋体" w:cs="宋体"/>
          <w:color w:val="000"/>
          <w:sz w:val="28"/>
          <w:szCs w:val="28"/>
        </w:rPr>
        <w:t xml:space="preserve">那么既然我要谈本质，何谓学雷锋的本质?最重要的一点是心正。心正就是内心淳朴自然，不故意而为更不妄为。心正要求我们做到所有的情感自然流露，怜悯与同情不是装给人看的。做善事如果能自然流露，那么这就是至善了。善的人纯净如水，润万物而不争。刚刚揭幕的感动中国十大人物，一对用夕阳面对朝阳，为霞尚满天的六旬夫妇，朱敏才，孙丽娜，十年艰苦，支教大山。朱敏才退休前是中国在非洲，南亚驻扎的外交官，而孙丽娜则是一名光荣的人民教师，二人相携跑遍了大半个地球。</w:t>
      </w:r>
    </w:p>
    <w:p>
      <w:pPr>
        <w:ind w:left="0" w:right="0" w:firstLine="560"/>
        <w:spacing w:before="450" w:after="450" w:line="312" w:lineRule="auto"/>
      </w:pPr>
      <w:r>
        <w:rPr>
          <w:rFonts w:ascii="宋体" w:hAnsi="宋体" w:eastAsia="宋体" w:cs="宋体"/>
          <w:color w:val="000"/>
          <w:sz w:val="28"/>
          <w:szCs w:val="28"/>
        </w:rPr>
        <w:t xml:space="preserve">二人退休后，当孙丽娜提出去贵州山区支教的时候，朱敏才毅然决然地携手前往，这一去，就是十年，这十年从不曾回过北京，甚至不曾与亲人吃过一顿团圆饭。他们放弃优越的生活，自甘艰苦，只因他们的心与山里的孩子系在一起。我看见他们与孩子在一起，脸上的那种笑，是发自内心的，比是外交官时的他，风度翩翩，更快乐。孙丽娜，接受采访时说：我们的卧室，与学校的厕所连着，夏天一开门窗，屋里就全是那个粪的味道，臭的不行，我甚至都要戴两个口罩睡。当主持人问起，值吗?“值。这十年是我生命中最快乐，最难忘的日子。”她还说，外交官时沟通国与国之间的大事，但为国家培养栋梁之才，也是很重要的。</w:t>
      </w:r>
    </w:p>
    <w:p>
      <w:pPr>
        <w:ind w:left="0" w:right="0" w:firstLine="560"/>
        <w:spacing w:before="450" w:after="450" w:line="312" w:lineRule="auto"/>
      </w:pPr>
      <w:r>
        <w:rPr>
          <w:rFonts w:ascii="宋体" w:hAnsi="宋体" w:eastAsia="宋体" w:cs="宋体"/>
          <w:color w:val="000"/>
          <w:sz w:val="28"/>
          <w:szCs w:val="28"/>
        </w:rPr>
        <w:t xml:space="preserve">我们应该把弘扬雷锋精神同新世纪校园环境建设结合起来：在建设新世纪校园环境的实际工作中，大力弘扬雷锋对党，对祖国，对人民无限忠诚，全心全意为人民服务的精神。 说到底，弘扬雷锋精神，就是在弘扬人性里的善，弘扬人与人之间相处的一种最美好、最质朴的状态。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w:t>
      </w:r>
    </w:p>
    <w:p>
      <w:pPr>
        <w:ind w:left="0" w:right="0" w:firstLine="560"/>
        <w:spacing w:before="450" w:after="450" w:line="312" w:lineRule="auto"/>
      </w:pPr>
      <w:r>
        <w:rPr>
          <w:rFonts w:ascii="宋体" w:hAnsi="宋体" w:eastAsia="宋体" w:cs="宋体"/>
          <w:color w:val="000"/>
          <w:sz w:val="28"/>
          <w:szCs w:val="28"/>
        </w:rPr>
        <w:t xml:space="preserve">雷锋叔叔， 你离开我们已很久很久， 但是你的故事像星星一样多， 你背伙伴过河， 你扶大娘上火车， 你冒雨送大娘和孩子回家， 你到工地去干活， 你打扫车站为旅客服务。 啊，雷锋叔叔， 你的故事讲也讲不完。 雷锋叔叔， 你离开我们已经很久很久， 但是你的精神永远留在人间， 我会在公共汽车上给老人让座，我会看见垃圾就捡起来， 我会把零花钱捐给希望小学， 我会把摔倒的小朋友扶起来。 啊，雷锋叔叔， 我要做的事情还很多很多。 雷锋叔叔， 你离开我们已经很久很久， 但是你的名字永远刻在我心中。 谢谢大家，我的演讲完毕!</w:t>
      </w:r>
    </w:p>
    <w:p>
      <w:pPr>
        <w:ind w:left="0" w:right="0" w:firstLine="560"/>
        <w:spacing w:before="450" w:after="450" w:line="312" w:lineRule="auto"/>
      </w:pPr>
      <w:r>
        <w:rPr>
          <w:rFonts w:ascii="宋体" w:hAnsi="宋体" w:eastAsia="宋体" w:cs="宋体"/>
          <w:color w:val="000"/>
          <w:sz w:val="28"/>
          <w:szCs w:val="28"/>
        </w:rPr>
        <w:t xml:space="preserve">44年前，一个普通的战士意外离开了人世，我们的伟大领袖亲笔题词：向雷锋同志学习。从此，雷锋精神就像春天绵绵的细雨，滋润了一代又一代人的成长历程。记得上一年级的时候，也是春天，我第一次从老师那里认识了雷锋，了解了雷锋的事迹，懵懵懂懂中记住了老师的教导：要做雷锋那样的对祖国人民有用的人。从此，雷锋及其雷锋精神就深深地印入了我的脑海里，指导着我的行动。</w:t>
      </w:r>
    </w:p>
    <w:p>
      <w:pPr>
        <w:ind w:left="0" w:right="0" w:firstLine="560"/>
        <w:spacing w:before="450" w:after="450" w:line="312" w:lineRule="auto"/>
      </w:pPr>
      <w:r>
        <w:rPr>
          <w:rFonts w:ascii="宋体" w:hAnsi="宋体" w:eastAsia="宋体" w:cs="宋体"/>
          <w:color w:val="000"/>
          <w:sz w:val="28"/>
          <w:szCs w:val="28"/>
        </w:rPr>
        <w:t xml:space="preserve">学习雷锋，就是要学习他的钉子精神，努力学习，掌握好报效祖国的本领。我学习态度端正，学习刻苦努力。每天放学回家，总是先写完老师布置的作业，有时间的话，我还会做几道奥数题。我喜欢钻研，有时为了算一道难题，要苦思冥想几小时，但最后攻克难题后的喜欢也是别人无法体会的。</w:t>
      </w:r>
    </w:p>
    <w:p>
      <w:pPr>
        <w:ind w:left="0" w:right="0" w:firstLine="560"/>
        <w:spacing w:before="450" w:after="450" w:line="312" w:lineRule="auto"/>
      </w:pPr>
      <w:r>
        <w:rPr>
          <w:rFonts w:ascii="宋体" w:hAnsi="宋体" w:eastAsia="宋体" w:cs="宋体"/>
          <w:color w:val="000"/>
          <w:sz w:val="28"/>
          <w:szCs w:val="28"/>
        </w:rPr>
        <w:t xml:space="preserve">学习雷锋，就是要学习他的勇于奉献的精神，不计较个人得失，多做有益于社会的事。在假期，我会主动把我们的楼道打扫干净，还积极参加社区组织的志愿活动，到社区的老人家打扫卫生及做些力所能及的事情。捡废旧报纸、塑料瓶和旧电池，擦电话亭，撕旧广告，受到社区叔叔阿姨的表扬。今年“两会”期间，我们班级到过街天桥上打扫卫生，我拿着抹布拎着水桶，不怕脏，不怕累，认真清理过街天桥的污渍，为首都的优美环境做出了自己的贡献。</w:t>
      </w:r>
    </w:p>
    <w:p>
      <w:pPr>
        <w:ind w:left="0" w:right="0" w:firstLine="560"/>
        <w:spacing w:before="450" w:after="450" w:line="312" w:lineRule="auto"/>
      </w:pPr>
      <w:r>
        <w:rPr>
          <w:rFonts w:ascii="宋体" w:hAnsi="宋体" w:eastAsia="宋体" w:cs="宋体"/>
          <w:color w:val="000"/>
          <w:sz w:val="28"/>
          <w:szCs w:val="28"/>
        </w:rPr>
        <w:t xml:space="preserve">学习雷锋，就是要学习他一丝不苟的做事态度，凡事有强烈的责任心，圆满完成任务。本学期，老师指定我管理班级的电脑柜。对此项工作，我认真负责，从不出差错。早晨主动打开电脑，进行软件升级杀毒，保证电脑运行正常，并替老师提前准备实物投影，确保老师正常使用。放学时把电脑关掉，电脑柜关好，切断电源，然后再回家。</w:t>
      </w:r>
    </w:p>
    <w:p>
      <w:pPr>
        <w:ind w:left="0" w:right="0" w:firstLine="560"/>
        <w:spacing w:before="450" w:after="450" w:line="312" w:lineRule="auto"/>
      </w:pPr>
      <w:r>
        <w:rPr>
          <w:rFonts w:ascii="宋体" w:hAnsi="宋体" w:eastAsia="宋体" w:cs="宋体"/>
          <w:color w:val="000"/>
          <w:sz w:val="28"/>
          <w:szCs w:val="28"/>
        </w:rPr>
        <w:t xml:space="preserve">学习雷锋，就是要学习他的乐于助人的精神，热心帮助他人，从助人中得到快乐。我的学习不错，同学们在学习上遇到困难时，我总是有求必应，鼎力相助。有的同学被数学题难住了，我总是耐心地给他们讲解，一次不行，就讲第二次，直到他们懂了为止。有的同学想抄我的作业，我不同意，不是我不想告诉他们，而是我要先给他们讲解，让他们能自己做。帮助同学虽然浪费了我的一些课余时间，但我从中得到了快乐。</w:t>
      </w:r>
    </w:p>
    <w:p>
      <w:pPr>
        <w:ind w:left="0" w:right="0" w:firstLine="560"/>
        <w:spacing w:before="450" w:after="450" w:line="312" w:lineRule="auto"/>
      </w:pPr>
      <w:r>
        <w:rPr>
          <w:rFonts w:ascii="宋体" w:hAnsi="宋体" w:eastAsia="宋体" w:cs="宋体"/>
          <w:color w:val="000"/>
          <w:sz w:val="28"/>
          <w:szCs w:val="28"/>
        </w:rPr>
        <w:t xml:space="preserve">雷锋说过：人的生命是有限的，可是为人民服务是无限的，我要把有限的生命，投入到无限的为人民服务中去。同学们，让我们以此为座右铭，像雷锋那样</w:t>
      </w:r>
    </w:p>
    <w:p>
      <w:pPr>
        <w:ind w:left="0" w:right="0" w:firstLine="560"/>
        <w:spacing w:before="450" w:after="450" w:line="312" w:lineRule="auto"/>
      </w:pPr>
      <w:r>
        <w:rPr>
          <w:rFonts w:ascii="宋体" w:hAnsi="宋体" w:eastAsia="宋体" w:cs="宋体"/>
          <w:color w:val="000"/>
          <w:sz w:val="28"/>
          <w:szCs w:val="28"/>
        </w:rPr>
        <w:t xml:space="preserve">去工作、生活，从我做起，从身边的小事做起，为建设一个互助友爱的和谐社会，贡献自己的一份力量。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习雷锋精神。今年是学雷锋年，人们各个都做起了“活雷锋”。也许在普通的日子里，一个小小的善举就能使你做雷锋，在你们的心中也许有一位雷锋，这个雷锋可能是自己，也有可能是别人，我心目中的雷锋是一位：空军叔叔。</w:t>
      </w:r>
    </w:p>
    <w:p>
      <w:pPr>
        <w:ind w:left="0" w:right="0" w:firstLine="560"/>
        <w:spacing w:before="450" w:after="450" w:line="312" w:lineRule="auto"/>
      </w:pPr>
      <w:r>
        <w:rPr>
          <w:rFonts w:ascii="宋体" w:hAnsi="宋体" w:eastAsia="宋体" w:cs="宋体"/>
          <w:color w:val="000"/>
          <w:sz w:val="28"/>
          <w:szCs w:val="28"/>
        </w:rPr>
        <w:t xml:space="preserve">在一次我做公交车的时候，我看见了一位空军叔叔，他穿着军服，身里提着一个旅行箱，坐在座位上。正当我在观察他的时候，一位奶奶上了车，还在我犹豫要不要给奶奶让座的时候，那位空军叔叔，果断的站了起来，给奶奶让座。在一路上，他一共让座5次，每当别人道谢的时候，他都只是说一句：“不用谢，这是我应该做的。”</w:t>
      </w:r>
    </w:p>
    <w:p>
      <w:pPr>
        <w:ind w:left="0" w:right="0" w:firstLine="560"/>
        <w:spacing w:before="450" w:after="450" w:line="312" w:lineRule="auto"/>
      </w:pPr>
      <w:r>
        <w:rPr>
          <w:rFonts w:ascii="宋体" w:hAnsi="宋体" w:eastAsia="宋体" w:cs="宋体"/>
          <w:color w:val="000"/>
          <w:sz w:val="28"/>
          <w:szCs w:val="28"/>
        </w:rPr>
        <w:t xml:space="preserve">是啊，如果我们能像这位空军叔叔一样，让一个座，献出一份爱心，哪怕是微乎其微的小事情，都能改变这个世界，这样的话人人都能做雷锋，让这个世界更美好!</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做好事演讲稿300字篇十二</w:t>
      </w:r>
    </w:p>
    <w:p>
      <w:pPr>
        <w:ind w:left="0" w:right="0" w:firstLine="560"/>
        <w:spacing w:before="450" w:after="450" w:line="312" w:lineRule="auto"/>
      </w:pPr>
      <w:r>
        <w:rPr>
          <w:rFonts w:ascii="宋体" w:hAnsi="宋体" w:eastAsia="宋体" w:cs="宋体"/>
          <w:color w:val="000"/>
          <w:sz w:val="28"/>
          <w:szCs w:val="28"/>
        </w:rPr>
        <w:t xml:space="preserve">善良的事，在我们生活中数不胜数，正是由于善良，我们这个世界才更加温暖，更加幸福!几个月前，在市场门口发生的一件事，我至今未忘。</w:t>
      </w:r>
    </w:p>
    <w:p>
      <w:pPr>
        <w:ind w:left="0" w:right="0" w:firstLine="560"/>
        <w:spacing w:before="450" w:after="450" w:line="312" w:lineRule="auto"/>
      </w:pPr>
      <w:r>
        <w:rPr>
          <w:rFonts w:ascii="宋体" w:hAnsi="宋体" w:eastAsia="宋体" w:cs="宋体"/>
          <w:color w:val="000"/>
          <w:sz w:val="28"/>
          <w:szCs w:val="28"/>
        </w:rPr>
        <w:t xml:space="preserve">那是一个晴朗的上午，我和妈妈去河阳广场照相，刚好路过市场门口时，忽然听到一阵阵凄凉的音乐，我停下脚步挤进人群一看，地上有一张布，布的一半写了许许多多的字，另一半还有一个有被子盖着一个人，旁边还有非常旧的音响。我看了布上字，才知道这一家了发生了不幸的事，他的丈夫出了大车祸，腿被撞断了，事故司机也跑了，他要自己去医院做手术，可是，他们没钱，医院不接收，这才出来讨钱啊!</w:t>
      </w:r>
    </w:p>
    <w:p>
      <w:pPr>
        <w:ind w:left="0" w:right="0" w:firstLine="560"/>
        <w:spacing w:before="450" w:after="450" w:line="312" w:lineRule="auto"/>
      </w:pPr>
      <w:r>
        <w:rPr>
          <w:rFonts w:ascii="宋体" w:hAnsi="宋体" w:eastAsia="宋体" w:cs="宋体"/>
          <w:color w:val="000"/>
          <w:sz w:val="28"/>
          <w:szCs w:val="28"/>
        </w:rPr>
        <w:t xml:space="preserve">周围的人越来越多，都静静看着，都看这一家人三口人，三岁小孩和他妈妈都穿的破烂，可没有几个给钱的。正在这时，从市场里走过来一个老爷爷，小眼睛，的胡子，头发也全白了，精神非常好，他手拿着几个烧饼，挤过人群，来到这家人面前。他把烧饼轻轻地放在布上，然后轻声说：“这些你们先吃着，等一会我再来。”说着就离开了。</w:t>
      </w:r>
    </w:p>
    <w:p>
      <w:pPr>
        <w:ind w:left="0" w:right="0" w:firstLine="560"/>
        <w:spacing w:before="450" w:after="450" w:line="312" w:lineRule="auto"/>
      </w:pPr>
      <w:r>
        <w:rPr>
          <w:rFonts w:ascii="宋体" w:hAnsi="宋体" w:eastAsia="宋体" w:cs="宋体"/>
          <w:color w:val="000"/>
          <w:sz w:val="28"/>
          <w:szCs w:val="28"/>
        </w:rPr>
        <w:t xml:space="preserve">二十分钟过去了，只见老爷爷又回来了，满头大汗，把手伸进怀里，摸出一个小钱包，拉开拉链，拿出一张100元的钱，递给那位妇女，又说了声：“这钱你们慢慢用吧!”就离开人群。</w:t>
      </w:r>
    </w:p>
    <w:p>
      <w:pPr>
        <w:ind w:left="0" w:right="0" w:firstLine="560"/>
        <w:spacing w:before="450" w:after="450" w:line="312" w:lineRule="auto"/>
      </w:pPr>
      <w:r>
        <w:rPr>
          <w:rFonts w:ascii="宋体" w:hAnsi="宋体" w:eastAsia="宋体" w:cs="宋体"/>
          <w:color w:val="000"/>
          <w:sz w:val="28"/>
          <w:szCs w:val="28"/>
        </w:rPr>
        <w:t xml:space="preserve">在场的人们看到老爷爷这个举动，大家都感动了，有的人拿出了十元，有的人拿出五元，都来帮助这家人。那小孩的妈妈感动的流出眼泪。</w:t>
      </w:r>
    </w:p>
    <w:p>
      <w:pPr>
        <w:ind w:left="0" w:right="0" w:firstLine="560"/>
        <w:spacing w:before="450" w:after="450" w:line="312" w:lineRule="auto"/>
      </w:pPr>
      <w:r>
        <w:rPr>
          <w:rFonts w:ascii="宋体" w:hAnsi="宋体" w:eastAsia="宋体" w:cs="宋体"/>
          <w:color w:val="000"/>
          <w:sz w:val="28"/>
          <w:szCs w:val="28"/>
        </w:rPr>
        <w:t xml:space="preserve">朋友们，这个场景，你是不是也感受到善良，感受到大家庭温暖啊!是的，只要我们都有善良的心，我们才能感觉的温暖。</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多少年来，雷锋精神激励了一代又一代的人为事业奋斗，为生命拼搏，代代相传，生生不息，学雷锋的口号也响彻在神州大地。</w:t>
      </w:r>
    </w:p>
    <w:p>
      <w:pPr>
        <w:ind w:left="0" w:right="0" w:firstLine="560"/>
        <w:spacing w:before="450" w:after="450" w:line="312" w:lineRule="auto"/>
      </w:pPr>
      <w:r>
        <w:rPr>
          <w:rFonts w:ascii="宋体" w:hAnsi="宋体" w:eastAsia="宋体" w:cs="宋体"/>
          <w:color w:val="000"/>
          <w:sz w:val="28"/>
          <w:szCs w:val="28"/>
        </w:rPr>
        <w:t xml:space="preserve">向雷锋同志学习，不应该泛泛而谈。可是每年的三月，哪里不是标语口号满天飞，脚踏实地地去践行雷锋精神的人又有几个?在我们身边又有多少披着学雷锋外衣但其意不诚的人在呢?这里是雷锋故乡，虚有其表的学校、社区的活动，我们从小到大参加了多少?我们的德行又真正提升了多少呢?</w:t>
      </w:r>
    </w:p>
    <w:p>
      <w:pPr>
        <w:ind w:left="0" w:right="0" w:firstLine="560"/>
        <w:spacing w:before="450" w:after="450" w:line="312" w:lineRule="auto"/>
      </w:pPr>
      <w:r>
        <w:rPr>
          <w:rFonts w:ascii="宋体" w:hAnsi="宋体" w:eastAsia="宋体" w:cs="宋体"/>
          <w:color w:val="000"/>
          <w:sz w:val="28"/>
          <w:szCs w:val="28"/>
        </w:rPr>
        <w:t xml:space="preserve">过去听到的一次演讲，也是谈雷锋精神，演讲者声情并茂，到场的人感慨万千，似乎也是被温情的好人好事感染。但三两天过去，在我们身上还留下什么?</w:t>
      </w:r>
    </w:p>
    <w:p>
      <w:pPr>
        <w:ind w:left="0" w:right="0" w:firstLine="560"/>
        <w:spacing w:before="450" w:after="450" w:line="312" w:lineRule="auto"/>
      </w:pPr>
      <w:r>
        <w:rPr>
          <w:rFonts w:ascii="宋体" w:hAnsi="宋体" w:eastAsia="宋体" w:cs="宋体"/>
          <w:color w:val="000"/>
          <w:sz w:val="28"/>
          <w:szCs w:val="28"/>
        </w:rPr>
        <w:t xml:space="preserve">在生活中，我也见到了比较极端的一中做法。岳阳的某女士因为小时候是孤儿，受到过像雷锋一样的好心人的帮助，长大后决定学习雷锋，为人民服务。听到这里，我们也许都会感慨，嗯，爱心的传递，助人为乐等等，可后面的事情有点出乎我们意料了，她穿上和雷锋一样的服装，家里处处是学雷锋标语，甚至为了帮助他人，抛夫弃子，以为这就是无私了，这就是伟大了，事实真是这样吗?我看未必。</w:t>
      </w:r>
    </w:p>
    <w:p>
      <w:pPr>
        <w:ind w:left="0" w:right="0" w:firstLine="560"/>
        <w:spacing w:before="450" w:after="450" w:line="312" w:lineRule="auto"/>
      </w:pPr>
      <w:r>
        <w:rPr>
          <w:rFonts w:ascii="宋体" w:hAnsi="宋体" w:eastAsia="宋体" w:cs="宋体"/>
          <w:color w:val="000"/>
          <w:sz w:val="28"/>
          <w:szCs w:val="28"/>
        </w:rPr>
        <w:t xml:space="preserve">那么既然我要谈本质，何谓学雷锋的本质?最重要的一点是心正。心正就是内心淳朴自然，不故意而为更不妄为。心正要求我们做到所有的情感自然流露，怜悯与同情不是装给人看的。做善事如果能自然流露，那么这就是至善了。善的人纯净如水，润万物而不争。刚刚揭幕的感动中国十大人物，一对用夕阳面对朝阳，为霞尚满天的六旬夫妇，朱敏才，孙丽娜，十年艰苦，支教大山。朱敏才退休前是中国在非洲，南亚驻扎的外交官，而孙丽娜则是一名光荣的人民教师，二人相携跑遍了大半个地球。</w:t>
      </w:r>
    </w:p>
    <w:p>
      <w:pPr>
        <w:ind w:left="0" w:right="0" w:firstLine="560"/>
        <w:spacing w:before="450" w:after="450" w:line="312" w:lineRule="auto"/>
      </w:pPr>
      <w:r>
        <w:rPr>
          <w:rFonts w:ascii="宋体" w:hAnsi="宋体" w:eastAsia="宋体" w:cs="宋体"/>
          <w:color w:val="000"/>
          <w:sz w:val="28"/>
          <w:szCs w:val="28"/>
        </w:rPr>
        <w:t xml:space="preserve">二人退休后，当孙丽娜提出去贵州山区支教的时候，朱敏才毅然决然地携手前往，这一去，就是十年，这十年从不曾回过北京，甚至不曾与亲人吃过一顿团圆饭。他们放弃优越的生活，自甘艰苦，只因他们的心与山里的孩子系在一起。我看见他们与孩子在一起，脸上的那种笑，是发自内心的，比是外交官时的他，风度翩翩，更快乐。孙丽娜，接受采访时说：我们的卧室，与学校的厕所连着，夏天一开门窗，屋里就全是那个粪的味道，臭的不行，我甚至都要戴两个口罩睡。当主持人问起，值吗?“值。这十年是我生命中最快乐，最难忘的日子。”她还说，外交官时沟通国与国之间的大事，但为国家培养栋梁之才，也是很重要的。</w:t>
      </w:r>
    </w:p>
    <w:p>
      <w:pPr>
        <w:ind w:left="0" w:right="0" w:firstLine="560"/>
        <w:spacing w:before="450" w:after="450" w:line="312" w:lineRule="auto"/>
      </w:pPr>
      <w:r>
        <w:rPr>
          <w:rFonts w:ascii="宋体" w:hAnsi="宋体" w:eastAsia="宋体" w:cs="宋体"/>
          <w:color w:val="000"/>
          <w:sz w:val="28"/>
          <w:szCs w:val="28"/>
        </w:rPr>
        <w:t xml:space="preserve">我们应该把弘扬雷锋精神同新世纪校园环境建设结合起来：在建设新世纪校园环境的实际工作中，大力弘扬雷锋对党，对祖国，对人民无限忠诚，全心全意为人民服务的精神。 说到底，弘扬雷锋精神，就是在弘扬人性里的善，弘扬人与人之间相处的一种最美好、最质朴的状态。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做好事演讲稿300字篇十四</w:t>
      </w:r>
    </w:p>
    <w:p>
      <w:pPr>
        <w:ind w:left="0" w:right="0" w:firstLine="560"/>
        <w:spacing w:before="450" w:after="450" w:line="312" w:lineRule="auto"/>
      </w:pPr>
      <w:r>
        <w:rPr>
          <w:rFonts w:ascii="宋体" w:hAnsi="宋体" w:eastAsia="宋体" w:cs="宋体"/>
          <w:color w:val="000"/>
          <w:sz w:val="28"/>
          <w:szCs w:val="28"/>
        </w:rPr>
        <w:t xml:space="preserve">善良的心永远像远方的皓月一样美丽动人，最为纯洁。当一个人失去了善良之心，他也就失去了整个美丽的世界。</w:t>
      </w:r>
    </w:p>
    <w:p>
      <w:pPr>
        <w:ind w:left="0" w:right="0" w:firstLine="560"/>
        <w:spacing w:before="450" w:after="450" w:line="312" w:lineRule="auto"/>
      </w:pPr>
      <w:r>
        <w:rPr>
          <w:rFonts w:ascii="宋体" w:hAnsi="宋体" w:eastAsia="宋体" w:cs="宋体"/>
          <w:color w:val="000"/>
          <w:sz w:val="28"/>
          <w:szCs w:val="28"/>
        </w:rPr>
        <w:t xml:space="preserve">善良是心灵的美德，它不是一种学问，而是一种行为。善良之举本身并不困难，只在于你是否愿意去做，如果你不愿意，那么即便是举手可为也显得无能为之。</w:t>
      </w:r>
    </w:p>
    <w:p>
      <w:pPr>
        <w:ind w:left="0" w:right="0" w:firstLine="560"/>
        <w:spacing w:before="450" w:after="450" w:line="312" w:lineRule="auto"/>
      </w:pPr>
      <w:r>
        <w:rPr>
          <w:rFonts w:ascii="宋体" w:hAnsi="宋体" w:eastAsia="宋体" w:cs="宋体"/>
          <w:color w:val="000"/>
          <w:sz w:val="28"/>
          <w:szCs w:val="28"/>
        </w:rPr>
        <w:t xml:space="preserve">当别人跌倒在地时，走过去扶他一把当别人内心失落时，走过去安慰他一下当别人步入黑暗的时候，为他把一盏明灯。这些对你来说微不足道的行为，却是他们重新站立起来、振作起来的精神支柱，使他们看到光明、充满希望。</w:t>
      </w:r>
    </w:p>
    <w:p>
      <w:pPr>
        <w:ind w:left="0" w:right="0" w:firstLine="560"/>
        <w:spacing w:before="450" w:after="450" w:line="312" w:lineRule="auto"/>
      </w:pPr>
      <w:r>
        <w:rPr>
          <w:rFonts w:ascii="宋体" w:hAnsi="宋体" w:eastAsia="宋体" w:cs="宋体"/>
          <w:color w:val="000"/>
          <w:sz w:val="28"/>
          <w:szCs w:val="28"/>
        </w:rPr>
        <w:t xml:space="preserve">怀着一颗善良之心，在别人陷于困境的时候，不论是举手之劳还是需要一番巨大付出，都果断地伸出你的希望之手，尽力助他打破不幸的局面。因为善良它会带给我们幸福，始终如一。</w:t>
      </w:r>
    </w:p>
    <w:p>
      <w:pPr>
        <w:ind w:left="0" w:right="0" w:firstLine="560"/>
        <w:spacing w:before="450" w:after="450" w:line="312" w:lineRule="auto"/>
      </w:pPr>
      <w:r>
        <w:rPr>
          <w:rFonts w:ascii="宋体" w:hAnsi="宋体" w:eastAsia="宋体" w:cs="宋体"/>
          <w:color w:val="000"/>
          <w:sz w:val="28"/>
          <w:szCs w:val="28"/>
        </w:rPr>
        <w:t xml:space="preserve">善待别人往往是不求回报的，但往往在你处于危难的时候，就是他们挺身而出，排除万难，帮你化解。</w:t>
      </w:r>
    </w:p>
    <w:p>
      <w:pPr>
        <w:ind w:left="0" w:right="0" w:firstLine="560"/>
        <w:spacing w:before="450" w:after="450" w:line="312" w:lineRule="auto"/>
      </w:pPr>
      <w:r>
        <w:rPr>
          <w:rFonts w:ascii="宋体" w:hAnsi="宋体" w:eastAsia="宋体" w:cs="宋体"/>
          <w:color w:val="000"/>
          <w:sz w:val="28"/>
          <w:szCs w:val="28"/>
        </w:rPr>
        <w:t xml:space="preserve">自然，并非所有对别人的善良都能得到回报，甚至有可能会出现恩将仇报，但无论如何，在一切付出之后，你总能拥有一种心安理得，总能得到自己心灵的安慰。善良本身就是对自己的回报。</w:t>
      </w:r>
    </w:p>
    <w:p>
      <w:pPr>
        <w:ind w:left="0" w:right="0" w:firstLine="560"/>
        <w:spacing w:before="450" w:after="450" w:line="312" w:lineRule="auto"/>
      </w:pPr>
      <w:r>
        <w:rPr>
          <w:rFonts w:ascii="宋体" w:hAnsi="宋体" w:eastAsia="宋体" w:cs="宋体"/>
          <w:color w:val="000"/>
          <w:sz w:val="28"/>
          <w:szCs w:val="28"/>
        </w:rPr>
        <w:t xml:space="preserve">以善良之心待人，有如一束芳香沁鼻的花在手，其香使人精神顿感舒爽，心情如沐春风而对别人不善或行恶，则有如一个魔鬼缠绕在身旁，常会心有余悸和心存恐惧，使你不得安宁。</w:t>
      </w:r>
    </w:p>
    <w:p>
      <w:pPr>
        <w:ind w:left="0" w:right="0" w:firstLine="560"/>
        <w:spacing w:before="450" w:after="450" w:line="312" w:lineRule="auto"/>
      </w:pPr>
      <w:r>
        <w:rPr>
          <w:rFonts w:ascii="宋体" w:hAnsi="宋体" w:eastAsia="宋体" w:cs="宋体"/>
          <w:color w:val="000"/>
          <w:sz w:val="28"/>
          <w:szCs w:val="28"/>
        </w:rPr>
        <w:t xml:space="preserve">把伤害埋入尘土，将恩惠刻入碑石。对别人的伤害，以博大的胸怀去对待对别人的帮助则应该永铭于心，并寻机给予回报。这是对自己人格的尊重。</w:t>
      </w:r>
    </w:p>
    <w:p>
      <w:pPr>
        <w:ind w:left="0" w:right="0" w:firstLine="560"/>
        <w:spacing w:before="450" w:after="450" w:line="312" w:lineRule="auto"/>
      </w:pPr>
      <w:r>
        <w:rPr>
          <w:rFonts w:ascii="宋体" w:hAnsi="宋体" w:eastAsia="宋体" w:cs="宋体"/>
          <w:color w:val="000"/>
          <w:sz w:val="28"/>
          <w:szCs w:val="28"/>
        </w:rPr>
        <w:t xml:space="preserve">善良可以减少社会的不安定因素秉持善良之心的人，将因此而受用无穷把善良拿走，我们的地球就变成一座坟墓。</w:t>
      </w:r>
    </w:p>
    <w:p>
      <w:pPr>
        <w:ind w:left="0" w:right="0" w:firstLine="560"/>
        <w:spacing w:before="450" w:after="450" w:line="312" w:lineRule="auto"/>
      </w:pPr>
      <w:r>
        <w:rPr>
          <w:rFonts w:ascii="宋体" w:hAnsi="宋体" w:eastAsia="宋体" w:cs="宋体"/>
          <w:color w:val="000"/>
          <w:sz w:val="28"/>
          <w:szCs w:val="28"/>
        </w:rPr>
        <w:t xml:space="preserve">有一颗善良之心的人鲜有烦恼忧虑和失落。因为有一颗善良心的人，心胸自然开阔，自然乐观，外界的纷扰难以扰乱他的心绪，生活的困苦难以侵蚀他的热情。</w:t>
      </w:r>
    </w:p>
    <w:p>
      <w:pPr>
        <w:ind w:left="0" w:right="0" w:firstLine="560"/>
        <w:spacing w:before="450" w:after="450" w:line="312" w:lineRule="auto"/>
      </w:pPr>
      <w:r>
        <w:rPr>
          <w:rFonts w:ascii="宋体" w:hAnsi="宋体" w:eastAsia="宋体" w:cs="宋体"/>
          <w:color w:val="000"/>
          <w:sz w:val="28"/>
          <w:szCs w:val="28"/>
        </w:rPr>
        <w:t xml:space="preserve">正所谓“善良者，天自善待之”。人生的意义就是为了活得快乐，而要活得快乐，就绝对少不得一颗善良之心的。如果每个人都有一颗善良之心，那么生活中还有什么事情会让我们失去笑容呢?</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尊敬的老师,亲爱的同学们,今天我演讲的题目是《学习雷锋 与爱同行》</w:t>
      </w:r>
    </w:p>
    <w:p>
      <w:pPr>
        <w:ind w:left="0" w:right="0" w:firstLine="560"/>
        <w:spacing w:before="450" w:after="450" w:line="312" w:lineRule="auto"/>
      </w:pPr>
      <w:r>
        <w:rPr>
          <w:rFonts w:ascii="宋体" w:hAnsi="宋体" w:eastAsia="宋体" w:cs="宋体"/>
          <w:color w:val="000"/>
          <w:sz w:val="28"/>
          <w:szCs w:val="28"/>
        </w:rPr>
        <w:t xml:space="preserve">沿着长长的小溪，</w:t>
      </w:r>
    </w:p>
    <w:p>
      <w:pPr>
        <w:ind w:left="0" w:right="0" w:firstLine="560"/>
        <w:spacing w:before="450" w:after="450" w:line="312" w:lineRule="auto"/>
      </w:pPr>
      <w:r>
        <w:rPr>
          <w:rFonts w:ascii="宋体" w:hAnsi="宋体" w:eastAsia="宋体" w:cs="宋体"/>
          <w:color w:val="000"/>
          <w:sz w:val="28"/>
          <w:szCs w:val="28"/>
        </w:rPr>
        <w:t xml:space="preserve">寻找雷锋的足迹。</w:t>
      </w:r>
    </w:p>
    <w:p>
      <w:pPr>
        <w:ind w:left="0" w:right="0" w:firstLine="560"/>
        <w:spacing w:before="450" w:after="450" w:line="312" w:lineRule="auto"/>
      </w:pPr>
      <w:r>
        <w:rPr>
          <w:rFonts w:ascii="宋体" w:hAnsi="宋体" w:eastAsia="宋体" w:cs="宋体"/>
          <w:color w:val="000"/>
          <w:sz w:val="28"/>
          <w:szCs w:val="28"/>
        </w:rPr>
        <w:t xml:space="preserve">小溪说：昨天，他曾路过这里，</w:t>
      </w:r>
    </w:p>
    <w:p>
      <w:pPr>
        <w:ind w:left="0" w:right="0" w:firstLine="560"/>
        <w:spacing w:before="450" w:after="450" w:line="312" w:lineRule="auto"/>
      </w:pPr>
      <w:r>
        <w:rPr>
          <w:rFonts w:ascii="宋体" w:hAnsi="宋体" w:eastAsia="宋体" w:cs="宋体"/>
          <w:color w:val="000"/>
          <w:sz w:val="28"/>
          <w:szCs w:val="28"/>
        </w:rPr>
        <w:t xml:space="preserve">抱着迷路的孩子，</w:t>
      </w:r>
    </w:p>
    <w:p>
      <w:pPr>
        <w:ind w:left="0" w:right="0" w:firstLine="560"/>
        <w:spacing w:before="450" w:after="450" w:line="312" w:lineRule="auto"/>
      </w:pPr>
      <w:r>
        <w:rPr>
          <w:rFonts w:ascii="宋体" w:hAnsi="宋体" w:eastAsia="宋体" w:cs="宋体"/>
          <w:color w:val="000"/>
          <w:sz w:val="28"/>
          <w:szCs w:val="28"/>
        </w:rPr>
        <w:t xml:space="preserve">冒着蒙蒙的细雨。</w:t>
      </w:r>
    </w:p>
    <w:p>
      <w:pPr>
        <w:ind w:left="0" w:right="0" w:firstLine="560"/>
        <w:spacing w:before="450" w:after="450" w:line="312" w:lineRule="auto"/>
      </w:pPr>
      <w:r>
        <w:rPr>
          <w:rFonts w:ascii="宋体" w:hAnsi="宋体" w:eastAsia="宋体" w:cs="宋体"/>
          <w:color w:val="000"/>
          <w:sz w:val="28"/>
          <w:szCs w:val="28"/>
        </w:rPr>
        <w:t xml:space="preserve">瞧，那泥泞路上的脚窝，</w:t>
      </w:r>
    </w:p>
    <w:p>
      <w:pPr>
        <w:ind w:left="0" w:right="0" w:firstLine="560"/>
        <w:spacing w:before="450" w:after="450" w:line="312" w:lineRule="auto"/>
      </w:pPr>
      <w:r>
        <w:rPr>
          <w:rFonts w:ascii="宋体" w:hAnsi="宋体" w:eastAsia="宋体" w:cs="宋体"/>
          <w:color w:val="000"/>
          <w:sz w:val="28"/>
          <w:szCs w:val="28"/>
        </w:rPr>
        <w:t xml:space="preserve">就是他留下的足迹。</w:t>
      </w:r>
    </w:p>
    <w:p>
      <w:pPr>
        <w:ind w:left="0" w:right="0" w:firstLine="560"/>
        <w:spacing w:before="450" w:after="450" w:line="312" w:lineRule="auto"/>
      </w:pPr>
      <w:r>
        <w:rPr>
          <w:rFonts w:ascii="宋体" w:hAnsi="宋体" w:eastAsia="宋体" w:cs="宋体"/>
          <w:color w:val="000"/>
          <w:sz w:val="28"/>
          <w:szCs w:val="28"/>
        </w:rPr>
        <w:t xml:space="preserve">顺着弯弯的小路，</w:t>
      </w:r>
    </w:p>
    <w:p>
      <w:pPr>
        <w:ind w:left="0" w:right="0" w:firstLine="560"/>
        <w:spacing w:before="450" w:after="450" w:line="312" w:lineRule="auto"/>
      </w:pPr>
      <w:r>
        <w:rPr>
          <w:rFonts w:ascii="宋体" w:hAnsi="宋体" w:eastAsia="宋体" w:cs="宋体"/>
          <w:color w:val="000"/>
          <w:sz w:val="28"/>
          <w:szCs w:val="28"/>
        </w:rPr>
        <w:t xml:space="preserve">寻找雷锋的足迹。学习雷锋演讲稿小路说：昨天，他曾路过这里，</w:t>
      </w:r>
    </w:p>
    <w:p>
      <w:pPr>
        <w:ind w:left="0" w:right="0" w:firstLine="560"/>
        <w:spacing w:before="450" w:after="450" w:line="312" w:lineRule="auto"/>
      </w:pPr>
      <w:r>
        <w:rPr>
          <w:rFonts w:ascii="宋体" w:hAnsi="宋体" w:eastAsia="宋体" w:cs="宋体"/>
          <w:color w:val="000"/>
          <w:sz w:val="28"/>
          <w:szCs w:val="28"/>
        </w:rPr>
        <w:t xml:space="preserve">背着年迈的大娘，</w:t>
      </w:r>
    </w:p>
    <w:p>
      <w:pPr>
        <w:ind w:left="0" w:right="0" w:firstLine="560"/>
        <w:spacing w:before="450" w:after="450" w:line="312" w:lineRule="auto"/>
      </w:pPr>
      <w:r>
        <w:rPr>
          <w:rFonts w:ascii="宋体" w:hAnsi="宋体" w:eastAsia="宋体" w:cs="宋体"/>
          <w:color w:val="000"/>
          <w:sz w:val="28"/>
          <w:szCs w:val="28"/>
        </w:rPr>
        <w:t xml:space="preserve">踏着路上的荆棘。</w:t>
      </w:r>
    </w:p>
    <w:p>
      <w:pPr>
        <w:ind w:left="0" w:right="0" w:firstLine="560"/>
        <w:spacing w:before="450" w:after="450" w:line="312" w:lineRule="auto"/>
      </w:pPr>
      <w:r>
        <w:rPr>
          <w:rFonts w:ascii="宋体" w:hAnsi="宋体" w:eastAsia="宋体" w:cs="宋体"/>
          <w:color w:val="000"/>
          <w:sz w:val="28"/>
          <w:szCs w:val="28"/>
        </w:rPr>
        <w:t xml:space="preserve">瞧，那花瓣上晶莹的露珠，</w:t>
      </w:r>
    </w:p>
    <w:p>
      <w:pPr>
        <w:ind w:left="0" w:right="0" w:firstLine="560"/>
        <w:spacing w:before="450" w:after="450" w:line="312" w:lineRule="auto"/>
      </w:pPr>
      <w:r>
        <w:rPr>
          <w:rFonts w:ascii="宋体" w:hAnsi="宋体" w:eastAsia="宋体" w:cs="宋体"/>
          <w:color w:val="000"/>
          <w:sz w:val="28"/>
          <w:szCs w:val="28"/>
        </w:rPr>
        <w:t xml:space="preserve">就是他洒下的汗滴。</w:t>
      </w:r>
    </w:p>
    <w:p>
      <w:pPr>
        <w:ind w:left="0" w:right="0" w:firstLine="560"/>
        <w:spacing w:before="450" w:after="450" w:line="312" w:lineRule="auto"/>
      </w:pPr>
      <w:r>
        <w:rPr>
          <w:rFonts w:ascii="宋体" w:hAnsi="宋体" w:eastAsia="宋体" w:cs="宋体"/>
          <w:color w:val="000"/>
          <w:sz w:val="28"/>
          <w:szCs w:val="28"/>
        </w:rPr>
        <w:t xml:space="preserve">我在寻找雷锋的足迹，雷锋叔叔你在哪里?</w:t>
      </w:r>
    </w:p>
    <w:p>
      <w:pPr>
        <w:ind w:left="0" w:right="0" w:firstLine="560"/>
        <w:spacing w:before="450" w:after="450" w:line="312" w:lineRule="auto"/>
      </w:pPr>
      <w:r>
        <w:rPr>
          <w:rFonts w:ascii="宋体" w:hAnsi="宋体" w:eastAsia="宋体" w:cs="宋体"/>
          <w:color w:val="000"/>
          <w:sz w:val="28"/>
          <w:szCs w:val="28"/>
        </w:rPr>
        <w:t xml:space="preserve">你瞧，那瓢泼的大雨中，一位靠滑板行走的残疾大爷，一只手拿着行乞用的搪瓷杯，一只脚艰难地向前移动，这时一位穿着白衬衫的瘦弱女孩跑过来为他撑伞，为了不让大爷被雨淋着，女孩将伞都偏向了大爷一侧，自己的半边身子却露在伞外，被雨淋湿了。尽管浸透雨水的衬衣贴在背上，她还是坚持以这样的姿势和大爷一起向前行走，这把爱心伞成为这个夏天暴风雨中最美的风景!”</w:t>
      </w:r>
    </w:p>
    <w:p>
      <w:pPr>
        <w:ind w:left="0" w:right="0" w:firstLine="560"/>
        <w:spacing w:before="450" w:after="450" w:line="312" w:lineRule="auto"/>
      </w:pPr>
      <w:r>
        <w:rPr>
          <w:rFonts w:ascii="宋体" w:hAnsi="宋体" w:eastAsia="宋体" w:cs="宋体"/>
          <w:color w:val="000"/>
          <w:sz w:val="28"/>
          <w:szCs w:val="28"/>
        </w:rPr>
        <w:t xml:space="preserve">在我们身边也从不缺少这样的“活雷锋”，我们班的_不小心扭伤了脚，她来学校上课上下楼梯不方便，我们同学就主动的给她背书包，扶她上下楼梯。同学们，其实只要在别人需要帮助时，我们献出一点点关爱，这就是学习雷锋精神。</w:t>
      </w:r>
    </w:p>
    <w:p>
      <w:pPr>
        <w:ind w:left="0" w:right="0" w:firstLine="560"/>
        <w:spacing w:before="450" w:after="450" w:line="312" w:lineRule="auto"/>
      </w:pPr>
      <w:r>
        <w:rPr>
          <w:rFonts w:ascii="宋体" w:hAnsi="宋体" w:eastAsia="宋体" w:cs="宋体"/>
          <w:color w:val="000"/>
          <w:sz w:val="28"/>
          <w:szCs w:val="28"/>
        </w:rPr>
        <w:t xml:space="preserve">在学习上，我们也需要雷锋精神，我们应该像雷锋叔叔那样发挥钉子精神，珍惜时间，努力学习科学文化知识，担当起未来建设祖国的重任。</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每一件小事开始，从最平凡的小事做起,不乱扔垃圾，你就是一个爱清洁的环保卫士;帮助身边有困难的同学，你就是一个有爱心的好朋友;珍惜每一分钟，勤奋学习,你就是一个爱学习的小标兵,见到师长、父母问一声好，你就是一个懂礼貌的好孩子。让我们在雷锋精神的指引下，去帮助那些需要帮助的人们，献给需要爱的人们一份爱吧，与爱同行，与爱共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做好事演讲稿300字篇十六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我是五年级一班的__________。今天，我演讲的题目是《向雷锋叔叔学习》。</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宋体" w:hAnsi="宋体" w:eastAsia="宋体" w:cs="宋体"/>
          <w:color w:val="000"/>
          <w:sz w:val="28"/>
          <w:szCs w:val="28"/>
        </w:rPr>
        <w:t xml:space="preserve">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w:t>
      </w:r>
    </w:p>
    <w:p>
      <w:pPr>
        <w:ind w:left="0" w:right="0" w:firstLine="560"/>
        <w:spacing w:before="450" w:after="450" w:line="312" w:lineRule="auto"/>
      </w:pPr>
      <w:r>
        <w:rPr>
          <w:rFonts w:ascii="宋体" w:hAnsi="宋体" w:eastAsia="宋体" w:cs="宋体"/>
          <w:color w:val="000"/>
          <w:sz w:val="28"/>
          <w:szCs w:val="28"/>
        </w:rPr>
        <w:t xml:space="preserve">当你在大街道上跌倒，有人在一旁嘲笑你，却没有扶你的时候;</w:t>
      </w:r>
    </w:p>
    <w:p>
      <w:pPr>
        <w:ind w:left="0" w:right="0" w:firstLine="560"/>
        <w:spacing w:before="450" w:after="450" w:line="312" w:lineRule="auto"/>
      </w:pPr>
      <w:r>
        <w:rPr>
          <w:rFonts w:ascii="宋体" w:hAnsi="宋体" w:eastAsia="宋体" w:cs="宋体"/>
          <w:color w:val="000"/>
          <w:sz w:val="28"/>
          <w:szCs w:val="28"/>
        </w:rPr>
        <w:t xml:space="preserve">当你的钱包被小偷偷走，旁人看见却不敢吱声的时候;</w:t>
      </w:r>
    </w:p>
    <w:p>
      <w:pPr>
        <w:ind w:left="0" w:right="0" w:firstLine="560"/>
        <w:spacing w:before="450" w:after="450" w:line="312" w:lineRule="auto"/>
      </w:pPr>
      <w:r>
        <w:rPr>
          <w:rFonts w:ascii="宋体" w:hAnsi="宋体" w:eastAsia="宋体" w:cs="宋体"/>
          <w:color w:val="000"/>
          <w:sz w:val="28"/>
          <w:szCs w:val="28"/>
        </w:rPr>
        <w:t xml:space="preserve">当你一个人需要人帮助，却没有人愿意帮助你的时候。</w:t>
      </w:r>
    </w:p>
    <w:p>
      <w:pPr>
        <w:ind w:left="0" w:right="0" w:firstLine="560"/>
        <w:spacing w:before="450" w:after="450" w:line="312" w:lineRule="auto"/>
      </w:pPr>
      <w:r>
        <w:rPr>
          <w:rFonts w:ascii="宋体" w:hAnsi="宋体" w:eastAsia="宋体" w:cs="宋体"/>
          <w:color w:val="000"/>
          <w:sz w:val="28"/>
          <w:szCs w:val="28"/>
        </w:rPr>
        <w:t xml:space="preserve">您，会是什么心情呢?想必会酸、苦、涩。可就在这时候，有一个人伸出了自己的手，去扶你，去帮助你，你是喝令他走，并说这种精神过时了，还是心存感激地接受帮助呢!答案是很明显的。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当有些人对雷锋不屑一顾的时候，雷锋却悄悄地走出国门，我们感到震惊，也感到无比地自豪。雷锋作为我们人民军队的普通兵，却名高天下，被世人所敬仰。</w:t>
      </w:r>
    </w:p>
    <w:p>
      <w:pPr>
        <w:ind w:left="0" w:right="0" w:firstLine="560"/>
        <w:spacing w:before="450" w:after="450" w:line="312" w:lineRule="auto"/>
      </w:pPr>
      <w:r>
        <w:rPr>
          <w:rFonts w:ascii="宋体" w:hAnsi="宋体" w:eastAsia="宋体" w:cs="宋体"/>
          <w:color w:val="000"/>
          <w:sz w:val="28"/>
          <w:szCs w:val="28"/>
        </w:rPr>
        <w:t xml:space="preserve">雷锋的名字对有些人来说已经陌生，雷锋的精神对有些人来说已经不可思议，可是在迈进新时代的时刻，生活在同一个地球的人们需要一个更高的精神境界，需要富于开拓，勇于进取和创造的勇气，我们的社会更迫切地需要雷锋精神。 不是连带着红领巾的孩子都在寻找雷锋吗?</w:t>
      </w:r>
    </w:p>
    <w:p>
      <w:pPr>
        <w:ind w:left="0" w:right="0" w:firstLine="560"/>
        <w:spacing w:before="450" w:after="450" w:line="312" w:lineRule="auto"/>
      </w:pPr>
      <w:r>
        <w:rPr>
          <w:rFonts w:ascii="宋体" w:hAnsi="宋体" w:eastAsia="宋体" w:cs="宋体"/>
          <w:color w:val="000"/>
          <w:sz w:val="28"/>
          <w:szCs w:val="28"/>
        </w:rPr>
        <w:t xml:space="preserve">不是连挤公共汽车的老爷爷、老奶奶都在怀念雷锋吗!</w:t>
      </w:r>
    </w:p>
    <w:p>
      <w:pPr>
        <w:ind w:left="0" w:right="0" w:firstLine="560"/>
        <w:spacing w:before="450" w:after="450" w:line="312" w:lineRule="auto"/>
      </w:pPr>
      <w:r>
        <w:rPr>
          <w:rFonts w:ascii="宋体" w:hAnsi="宋体" w:eastAsia="宋体" w:cs="宋体"/>
          <w:color w:val="000"/>
          <w:sz w:val="28"/>
          <w:szCs w:val="28"/>
        </w:rPr>
        <w:t xml:space="preserve">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我坚信，雷锋精神会在新一代中发扬光大，放射出更加灿烂的光芒!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2024-11-10T20:33:43+08:00</dcterms:created>
  <dcterms:modified xsi:type="dcterms:W3CDTF">2024-11-10T20:33:43+08:00</dcterms:modified>
</cp:coreProperties>
</file>

<file path=docProps/custom.xml><?xml version="1.0" encoding="utf-8"?>
<Properties xmlns="http://schemas.openxmlformats.org/officeDocument/2006/custom-properties" xmlns:vt="http://schemas.openxmlformats.org/officeDocument/2006/docPropsVTypes"/>
</file>