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最新商业银行实训个人心得(3篇)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商业银行实训个人心得篇一</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训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训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训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训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在实训过程中，除了收获知识，我也有一些自己的思考，对农商行工作有一些小小的建议，皆是个人的一些看法，由于知识储备不够，工作经验不足，若有不成熟的地方，还望多多包涵。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以上这些，便是这四周我的实训心得。我收获了很多，不仅仅是专业知识，还有接人待物，品德素质。四周虽短，但我所收获到的知识却使我终生受用。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训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黑体" w:hAnsi="黑体" w:eastAsia="黑体" w:cs="黑体"/>
          <w:color w:val="000000"/>
          <w:sz w:val="34"/>
          <w:szCs w:val="34"/>
          <w:b w:val="1"/>
          <w:bCs w:val="1"/>
        </w:rPr>
        <w:t xml:space="preserve">商业银行实训个人心得篇二</w:t>
      </w:r>
    </w:p>
    <w:p>
      <w:pPr>
        <w:ind w:left="0" w:right="0" w:firstLine="560"/>
        <w:spacing w:before="450" w:after="450" w:line="312" w:lineRule="auto"/>
      </w:pPr>
      <w:r>
        <w:rPr>
          <w:rFonts w:ascii="宋体" w:hAnsi="宋体" w:eastAsia="宋体" w:cs="宋体"/>
          <w:color w:val="000"/>
          <w:sz w:val="28"/>
          <w:szCs w:val="28"/>
        </w:rPr>
        <w:t xml:space="preserve">未接触到柜员实训时，以为柜员工作只是简单的数钱，盖章，核算而已没想到实际工作中有很多我不懂的地方，也明白了柜员工作面临的挑战，这几天的实训使我收获了许多有益的知识，以下是我的心得体会：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此次实训的目的在于通过在校内的实训，掌握银行业务的基本技能，熟悉银行日常业务的操作流程。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实训重要的是要理论联系实际，这次实训，更使我深深的认识到了作为一名柜员的主要职责：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1.要会识别票据和现钞的真伪;</w:t>
      </w:r>
    </w:p>
    <w:p>
      <w:pPr>
        <w:ind w:left="0" w:right="0" w:firstLine="560"/>
        <w:spacing w:before="450" w:after="450" w:line="312" w:lineRule="auto"/>
      </w:pPr>
      <w:r>
        <w:rPr>
          <w:rFonts w:ascii="宋体" w:hAnsi="宋体" w:eastAsia="宋体" w:cs="宋体"/>
          <w:color w:val="000"/>
          <w:sz w:val="28"/>
          <w:szCs w:val="28"/>
        </w:rPr>
        <w:t xml:space="preserve">2.要有一定的会计学基础，知道账务处理流程;</w:t>
      </w:r>
    </w:p>
    <w:p>
      <w:pPr>
        <w:ind w:left="0" w:right="0" w:firstLine="560"/>
        <w:spacing w:before="450" w:after="450" w:line="312" w:lineRule="auto"/>
      </w:pPr>
      <w:r>
        <w:rPr>
          <w:rFonts w:ascii="宋体" w:hAnsi="宋体" w:eastAsia="宋体" w:cs="宋体"/>
          <w:color w:val="000"/>
          <w:sz w:val="28"/>
          <w:szCs w:val="28"/>
        </w:rPr>
        <w:t xml:space="preserve">3.要熟记交易代码，知道什么业务使用什么交易;</w:t>
      </w:r>
    </w:p>
    <w:p>
      <w:pPr>
        <w:ind w:left="0" w:right="0" w:firstLine="560"/>
        <w:spacing w:before="450" w:after="450" w:line="312" w:lineRule="auto"/>
      </w:pPr>
      <w:r>
        <w:rPr>
          <w:rFonts w:ascii="宋体" w:hAnsi="宋体" w:eastAsia="宋体" w:cs="宋体"/>
          <w:color w:val="000"/>
          <w:sz w:val="28"/>
          <w:szCs w:val="28"/>
        </w:rPr>
        <w:t xml:space="preserve">4.最重要的是你要知道各种结算业务的处理过程中需要注意的问题，比如大额支取现金、办理开户手续、可疑支付、储蓄管理条例等等。最后就是积累结算经验。</w:t>
      </w:r>
    </w:p>
    <w:p>
      <w:pPr>
        <w:ind w:left="0" w:right="0" w:firstLine="560"/>
        <w:spacing w:before="450" w:after="450" w:line="312" w:lineRule="auto"/>
      </w:pPr>
      <w:r>
        <w:rPr>
          <w:rFonts w:ascii="宋体" w:hAnsi="宋体" w:eastAsia="宋体" w:cs="宋体"/>
          <w:color w:val="000"/>
          <w:sz w:val="28"/>
          <w:szCs w:val="28"/>
        </w:rPr>
        <w:t xml:space="preserve">柜员工作有一定的危险性，即使在实训中也不也能马虎大意，需要我们时刻的警惕，提高自己的业务知识与实际操作水平，把不必要的失误、麻烦降到最小。精湛的业务技能是一名优秀综合柜员所必备的要求，不要以小而不为，在平常中我们要积累经验，要以一些案例去为己所用，提醒自己;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训工作，为以后工作打下良好的基础，我在实训期间刻苦训练。因为，没有做不好的业务，只有不认真的态度。在柜员实训中，我积极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训虽然告一段落了，但我要学的东西还很多，怎么样高效率的完成工作，怎么样提升自己的业务水平。在日常学习中，我要积极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己胜任自己的工作，在大浪淘沙中能够找到自己屹立之地。这次实训使我受益颇丰，他让我意识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商业银行实训个人心得篇三</w:t>
      </w:r>
    </w:p>
    <w:p>
      <w:pPr>
        <w:ind w:left="0" w:right="0" w:firstLine="560"/>
        <w:spacing w:before="450" w:after="450" w:line="312" w:lineRule="auto"/>
      </w:pPr>
      <w:r>
        <w:rPr>
          <w:rFonts w:ascii="宋体" w:hAnsi="宋体" w:eastAsia="宋体" w:cs="宋体"/>
          <w:color w:val="000"/>
          <w:sz w:val="28"/>
          <w:szCs w:val="28"/>
        </w:rPr>
        <w:t xml:space="preserve">一眨眼，在__银行为期五个月的实训日子就这么结束了，中间我换过很多部门，从业务八部、小微业务一部、再到计划财务部、每一个部门的哥哥姐姐都对我很好，也很照顾我。我离开民生要感谢的人很多。在这里我觉得我学到了很多很多，不仅仅只是实训这么简单而已。实训期间，在单位指导老师的帮助下，我熟悉了金融机构的主要经济业务活动，系统地学习并较好掌握了银行会计实务工作，理论水平和实际工作能力均得到了锻炼和提高。现将毕业实训的具体情况及体会作一系统的总结。掌握了很多的小微业务，学到了很多的经验。</w:t>
      </w:r>
    </w:p>
    <w:p>
      <w:pPr>
        <w:ind w:left="0" w:right="0" w:firstLine="560"/>
        <w:spacing w:before="450" w:after="450" w:line="312" w:lineRule="auto"/>
      </w:pPr>
      <w:r>
        <w:rPr>
          <w:rFonts w:ascii="宋体" w:hAnsi="宋体" w:eastAsia="宋体" w:cs="宋体"/>
          <w:color w:val="000"/>
          <w:sz w:val="28"/>
          <w:szCs w:val="28"/>
        </w:rPr>
        <w:t xml:space="preserve">刚实训的日子，身心都觉得很累，想过要放弃，可是放弃之后自己又能干什么呢?我不断地问自己，但各个同事都是毫不保留地传授着他们的经验：要始终坚持做一个有“心”人，虚心学习业务、用心锻炼技能、耐心办理业务、热心对待客户。真正的银行可能是和每个人的想象不一样的。并不是那么轻松的工作，也并不是那么有趣。</w:t>
      </w:r>
    </w:p>
    <w:p>
      <w:pPr>
        <w:ind w:left="0" w:right="0" w:firstLine="560"/>
        <w:spacing w:before="450" w:after="450" w:line="312" w:lineRule="auto"/>
      </w:pPr>
      <w:r>
        <w:rPr>
          <w:rFonts w:ascii="宋体" w:hAnsi="宋体" w:eastAsia="宋体" w:cs="宋体"/>
          <w:color w:val="000"/>
          <w:sz w:val="28"/>
          <w:szCs w:val="28"/>
        </w:rPr>
        <w:t xml:space="preserve">开始时他们也只是给我做一些零散的工作，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在业务部门最重要的就是贷款业务，我真的觉得银行客户经理特别辛苦。时常看到他们加班，有时还加班到很晚。有一天我就跟着哥哥加班到九点半。后来跟他们交流之后才知道步入社会后加班是常事，我不抵触加班，我觉得如果有工作需要还是应该多为自己所在单位做贡献的，但是我认为不能将加班演变成一种制度，如此一来员工们的合法权益要如何得到保障?</w:t>
      </w:r>
    </w:p>
    <w:p>
      <w:pPr>
        <w:ind w:left="0" w:right="0" w:firstLine="560"/>
        <w:spacing w:before="450" w:after="450" w:line="312" w:lineRule="auto"/>
      </w:pPr>
      <w:r>
        <w:rPr>
          <w:rFonts w:ascii="宋体" w:hAnsi="宋体" w:eastAsia="宋体" w:cs="宋体"/>
          <w:color w:val="000"/>
          <w:sz w:val="28"/>
          <w:szCs w:val="28"/>
        </w:rPr>
        <w:t xml:space="preserve">另外谈谈信贷业务，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几个部门里让我印象最深刻的就数莱嘉姐，我可喜欢这个姐姐了，以前她还和我开玩笑说自己嫁不出去了，就在前几天她终于订婚了，还给我发了喜糖吃，我也开玩笑的跟她说“别开玩笑了，怎么可能是你订婚呢”她说“这次是真的，是真真的，比珍珠还要真呢!”哈哈，生怕我不相信似的。真是恭喜这个姐姐了。</w:t>
      </w:r>
    </w:p>
    <w:p>
      <w:pPr>
        <w:ind w:left="0" w:right="0" w:firstLine="560"/>
        <w:spacing w:before="450" w:after="450" w:line="312" w:lineRule="auto"/>
      </w:pPr>
      <w:r>
        <w:rPr>
          <w:rFonts w:ascii="宋体" w:hAnsi="宋体" w:eastAsia="宋体" w:cs="宋体"/>
          <w:color w:val="000"/>
          <w:sz w:val="28"/>
          <w:szCs w:val="28"/>
        </w:rPr>
        <w:t xml:space="preserve">还有倩姐，她面无表情，是最冷酷的一个人，表情不多，说话做事从不墨迹，一派女强人的样子。其实不然，平时她是冷冷的，很酷的样子，其实她人也很好，冷峻的外表下有一颗柔软的心。她的笑点很低，笑起来就收不住，笑开心的时候牙龈都露出来了。有的时候看到她面无表情倚在办公桌，她其实只是在发呆。她很真实，是就是，不是就不是，能说出口的肯定都是真的。她是我们的大姐大，总是罩着小的们。她总是告诉我们不要对存款，贷款那么巨大的数字吓住。她告诉我们，不要对自己有质疑，每当怀疑自己的时候，就要对自己说“没什么好怕的，不就是一串数字嘛!自己就是自己最大的敌人，如果自己都不怕了，那还怕什么，大大方方的去做!”</w:t>
      </w:r>
    </w:p>
    <w:p>
      <w:pPr>
        <w:ind w:left="0" w:right="0" w:firstLine="560"/>
        <w:spacing w:before="450" w:after="450" w:line="312" w:lineRule="auto"/>
      </w:pPr>
      <w:r>
        <w:rPr>
          <w:rFonts w:ascii="宋体" w:hAnsi="宋体" w:eastAsia="宋体" w:cs="宋体"/>
          <w:color w:val="000"/>
          <w:sz w:val="28"/>
          <w:szCs w:val="28"/>
        </w:rPr>
        <w:t xml:space="preserve">在最后的两个月里，我被调到了计划财务部，那里有个姐姐也叫佳佳，她的工作很多，几乎是没有停止过工作的，就连中午的休息时间都需要忙工作的。她的任务量一多，导致我的任务量自然也多了。一周里，我查询了成千上百家企业的积分、储蓄余额，为的是对它们的对它们的储蓄账户余额、保证金余额进行确认，确保贷款还款到期时有物资保证，银行能再次给以它们贷款。查询完企业的储蓄信息后，还需要做好统计工作。几千家的储蓄余额查</w:t>
      </w:r>
    </w:p>
    <w:p>
      <w:pPr>
        <w:ind w:left="0" w:right="0" w:firstLine="560"/>
        <w:spacing w:before="450" w:after="450" w:line="312" w:lineRule="auto"/>
      </w:pPr>
      <w:r>
        <w:rPr>
          <w:rFonts w:ascii="宋体" w:hAnsi="宋体" w:eastAsia="宋体" w:cs="宋体"/>
          <w:color w:val="000"/>
          <w:sz w:val="28"/>
          <w:szCs w:val="28"/>
        </w:rPr>
        <w:t xml:space="preserve">询实在有些吃力。商票、保证金数据的录入，这些看似简单，工作量却超级大，而且数据是不能有任何差错的，需要给领导过目。</w:t>
      </w:r>
    </w:p>
    <w:p>
      <w:pPr>
        <w:ind w:left="0" w:right="0" w:firstLine="560"/>
        <w:spacing w:before="450" w:after="450" w:line="312" w:lineRule="auto"/>
      </w:pPr>
      <w:r>
        <w:rPr>
          <w:rFonts w:ascii="宋体" w:hAnsi="宋体" w:eastAsia="宋体" w:cs="宋体"/>
          <w:color w:val="000"/>
          <w:sz w:val="28"/>
          <w:szCs w:val="28"/>
        </w:rPr>
        <w:t xml:space="preserve">在查询的过程中，对着一年来向民生银行贷款的企业的资料，可以说是堆积如山啊，很对资料的顺序也是乱七八糟的，前几分钟刚输入一家企业的商票金额，后几分钟又来了一笔同一家企业的，因此商票金额又要修改重新输入。有时候，一家企业的资料往往会分散在的多个地方，查询工作、信息输入起来增大了工作量。</w:t>
      </w:r>
    </w:p>
    <w:p>
      <w:pPr>
        <w:ind w:left="0" w:right="0" w:firstLine="560"/>
        <w:spacing w:before="450" w:after="450" w:line="312" w:lineRule="auto"/>
      </w:pPr>
      <w:r>
        <w:rPr>
          <w:rFonts w:ascii="宋体" w:hAnsi="宋体" w:eastAsia="宋体" w:cs="宋体"/>
          <w:color w:val="000"/>
          <w:sz w:val="28"/>
          <w:szCs w:val="28"/>
        </w:rPr>
        <w:t xml:space="preserve">在这几周里，我的工作也开始变得有规律，大多工作是关联积分表，每天有大量的积分关联表需要关联，忙活起来的时候连休息的时间都会被占据。对于一个参加工作的人来说，加班都是相当普遍的。我也已不再是个学生，不再享有寒暑假，没有了相对的自由轻松的生活。对计划财务部的运作我已经基本了解，可能是因为实训生，部门也没有把什么特别的工作交个我。一个月下来，基本都是关联，装订账单，整理打印文件之类的。即使有时候忙完了自己的工作，主动提出帮助部门其他同事工作，</w:t>
      </w:r>
    </w:p>
    <w:p>
      <w:pPr>
        <w:ind w:left="0" w:right="0" w:firstLine="560"/>
        <w:spacing w:before="450" w:after="450" w:line="312" w:lineRule="auto"/>
      </w:pPr>
      <w:r>
        <w:rPr>
          <w:rFonts w:ascii="宋体" w:hAnsi="宋体" w:eastAsia="宋体" w:cs="宋体"/>
          <w:color w:val="000"/>
          <w:sz w:val="28"/>
          <w:szCs w:val="28"/>
        </w:rPr>
        <w:t xml:space="preserve">这次实训，除了让我对民生银行的基本业务有了一定了解，并且能进行基本操作外，我觉得自己在其他方面的收获也是挺大的。作为一名一直生活在单纯的大学校园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其次，我觉得工作后每个人都必须要坚守自己的职业道德和努力提高自己的职业素养，正所谓做一行就要懂一行的行规。在这一点上我从实训单位同事那里深有体会。</w:t>
      </w:r>
    </w:p>
    <w:p>
      <w:pPr>
        <w:ind w:left="0" w:right="0" w:firstLine="560"/>
        <w:spacing w:before="450" w:after="450" w:line="312" w:lineRule="auto"/>
      </w:pPr>
      <w:r>
        <w:rPr>
          <w:rFonts w:ascii="宋体" w:hAnsi="宋体" w:eastAsia="宋体" w:cs="宋体"/>
          <w:color w:val="000"/>
          <w:sz w:val="28"/>
          <w:szCs w:val="28"/>
        </w:rPr>
        <w:t xml:space="preserve">我感觉我真的真的很幸运，被分配到这么一个好部门，同事们人都很好，值得深交。他们会主动的和我说，我应该要怎么做，怎么规划，才对我的人生最有帮助。告诉我不要害怕，也不要有后顾之忧，尽心尽力好好做，总是有回报。还有佳哥每次都会叮嘱督促我，多学点，都会有帮助的。他们也从不会藏着捏着，都是毫无保留的和我分享他们的经验和心得，能遇上这么一群人，真的是一件非常好的事情。对于部门的同事，我感觉大家也不仅仅只是同事的关系而已。</w:t>
      </w:r>
    </w:p>
    <w:p>
      <w:pPr>
        <w:ind w:left="0" w:right="0" w:firstLine="560"/>
        <w:spacing w:before="450" w:after="450" w:line="312" w:lineRule="auto"/>
      </w:pPr>
      <w:r>
        <w:rPr>
          <w:rFonts w:ascii="宋体" w:hAnsi="宋体" w:eastAsia="宋体" w:cs="宋体"/>
          <w:color w:val="000"/>
          <w:sz w:val="28"/>
          <w:szCs w:val="28"/>
        </w:rPr>
        <w:t xml:space="preserve">最后，我毅然决定在今天结束实训生活，还真有点不舍，可是为着对自己负责的心，我准备另谋他路。虽然不能够留在这里正式工作心里也早已有准备。心里只有想先放自己一个小长假吧，缓解下疲劳的身心，调整好心态寻找新工作的，找个更适合自己的工作。</w:t>
      </w:r>
    </w:p>
    <w:p>
      <w:pPr>
        <w:ind w:left="0" w:right="0" w:firstLine="560"/>
        <w:spacing w:before="450" w:after="450" w:line="312" w:lineRule="auto"/>
      </w:pPr>
      <w:r>
        <w:rPr>
          <w:rFonts w:ascii="宋体" w:hAnsi="宋体" w:eastAsia="宋体" w:cs="宋体"/>
          <w:color w:val="000"/>
          <w:sz w:val="28"/>
          <w:szCs w:val="28"/>
        </w:rPr>
        <w:t xml:space="preserve">三毛说过：“即使不成功，也不至于成为空白。成功女神并不垂青所有的人，但所有参与、尝试过的人，即使没有成功，他们的世界也不是一份平淡，不是一片空白。生活的空间，须借清理挪减而留出，心灵的空间，则经思考领悟而扩展。当我转身面向阳光时，我发现自己不再陷身在阴影里。”实训的工作是忙碌的，也是充实的。我开始学着从看似机械重复的实训工作中寻找快乐，我快乐实训工作着，游刃有余。</w:t>
      </w:r>
    </w:p>
    <w:p>
      <w:pPr>
        <w:ind w:left="0" w:right="0" w:firstLine="560"/>
        <w:spacing w:before="450" w:after="450" w:line="312" w:lineRule="auto"/>
      </w:pPr>
      <w:r>
        <w:rPr>
          <w:rFonts w:ascii="宋体" w:hAnsi="宋体" w:eastAsia="宋体" w:cs="宋体"/>
          <w:color w:val="000"/>
          <w:sz w:val="28"/>
          <w:szCs w:val="28"/>
        </w:rPr>
        <w:t xml:space="preserve">“功夫不负有心人”的古训始终影响着我的人生观、世界观、价值观，并对我的人生予以指导作用。在对待这一次的实训，我同样以它作为我的指导思想。想达到预期目标所需</w:t>
      </w:r>
    </w:p>
    <w:p>
      <w:pPr>
        <w:ind w:left="0" w:right="0" w:firstLine="560"/>
        <w:spacing w:before="450" w:after="450" w:line="312" w:lineRule="auto"/>
      </w:pPr>
      <w:r>
        <w:rPr>
          <w:rFonts w:ascii="宋体" w:hAnsi="宋体" w:eastAsia="宋体" w:cs="宋体"/>
          <w:color w:val="000"/>
          <w:sz w:val="28"/>
          <w:szCs w:val="28"/>
        </w:rPr>
        <w:t xml:space="preserve">要的不仅仅是自己的努力，更重要的是民生银行提供了一个这样的平台，很感谢实训单位给我这个这么好的实训机会，让我学习很多、成长很多、收获很多。专业知识和业务技能这样注重实践的课程学习中，必须学以致用，自己能够熟练地掌握及运用，只有这样才能为自己打下坚实的基础，让我们共同努力，为自己、更为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2024-09-21T01:54:28+08:00</dcterms:created>
  <dcterms:modified xsi:type="dcterms:W3CDTF">2024-09-21T01:54:28+08:00</dcterms:modified>
</cp:coreProperties>
</file>

<file path=docProps/custom.xml><?xml version="1.0" encoding="utf-8"?>
<Properties xmlns="http://schemas.openxmlformats.org/officeDocument/2006/custom-properties" xmlns:vt="http://schemas.openxmlformats.org/officeDocument/2006/docPropsVTypes"/>
</file>