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2024年大学生暑假工作计划(十三篇)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大学生暑假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大学生暑假工作计划篇一</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6.暑期作业每天按计划完成。</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大学生暑假工作计划篇二</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大学生暑假工作计划篇三</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还可以看很多漂亮mm。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大学生暑假工作计划篇四</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大学生暑假工作计划篇五</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6.暑期作业每天按计划完成。</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大学生暑假工作计划篇六</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大学生暑假工作计划篇七</w:t>
      </w:r>
    </w:p>
    <w:p>
      <w:pPr>
        <w:ind w:left="0" w:right="0" w:firstLine="560"/>
        <w:spacing w:before="450" w:after="450" w:line="312" w:lineRule="auto"/>
      </w:pPr>
      <w:r>
        <w:rPr>
          <w:rFonts w:ascii="宋体" w:hAnsi="宋体" w:eastAsia="宋体" w:cs="宋体"/>
          <w:color w:val="000"/>
          <w:sz w:val="28"/>
          <w:szCs w:val="28"/>
        </w:rPr>
        <w:t xml:space="preserve">终于，高考结束了，感觉身上的担子都变轻了。再过两个月就是大学开学的日子了，虽然我这个假期没有了假期作业，但我还没有结束我的求学之旅，所以我这个暑假也有自己的计划。想在这个暑假做一些自己想做的事，和为之后的大学生活做准备。</w:t>
      </w:r>
    </w:p>
    <w:p>
      <w:pPr>
        <w:ind w:left="0" w:right="0" w:firstLine="560"/>
        <w:spacing w:before="450" w:after="450" w:line="312" w:lineRule="auto"/>
      </w:pPr>
      <w:r>
        <w:rPr>
          <w:rFonts w:ascii="宋体" w:hAnsi="宋体" w:eastAsia="宋体" w:cs="宋体"/>
          <w:color w:val="000"/>
          <w:sz w:val="28"/>
          <w:szCs w:val="28"/>
        </w:rPr>
        <w:t xml:space="preserve">一、提前了解学校</w:t>
      </w:r>
    </w:p>
    <w:p>
      <w:pPr>
        <w:ind w:left="0" w:right="0" w:firstLine="560"/>
        <w:spacing w:before="450" w:after="450" w:line="312" w:lineRule="auto"/>
      </w:pPr>
      <w:r>
        <w:rPr>
          <w:rFonts w:ascii="宋体" w:hAnsi="宋体" w:eastAsia="宋体" w:cs="宋体"/>
          <w:color w:val="000"/>
          <w:sz w:val="28"/>
          <w:szCs w:val="28"/>
        </w:rPr>
        <w:t xml:space="preserve">在拿到录取通知书之后，我准备去学校的官网看看学校的情况、环境和学院的情况、系和专业的情况。在录取通知书发放之后，都会开始建立班群，可以先加入大学的新生群，通过新生群加入学院群，再一步一步的加入班群。这样可以跟学姐学长了解学校的情况、专业的情况，建立与同学之间的情谊。如果学校离家不远，也可以找时间提前去看看，找到教学楼和宿舍，等开学之后就不会找不到宿舍。</w:t>
      </w:r>
    </w:p>
    <w:p>
      <w:pPr>
        <w:ind w:left="0" w:right="0" w:firstLine="560"/>
        <w:spacing w:before="450" w:after="450" w:line="312" w:lineRule="auto"/>
      </w:pPr>
      <w:r>
        <w:rPr>
          <w:rFonts w:ascii="宋体" w:hAnsi="宋体" w:eastAsia="宋体" w:cs="宋体"/>
          <w:color w:val="000"/>
          <w:sz w:val="28"/>
          <w:szCs w:val="28"/>
        </w:rPr>
        <w:t xml:space="preserve">二、阅读书籍</w:t>
      </w:r>
    </w:p>
    <w:p>
      <w:pPr>
        <w:ind w:left="0" w:right="0" w:firstLine="560"/>
        <w:spacing w:before="450" w:after="450" w:line="312" w:lineRule="auto"/>
      </w:pPr>
      <w:r>
        <w:rPr>
          <w:rFonts w:ascii="宋体" w:hAnsi="宋体" w:eastAsia="宋体" w:cs="宋体"/>
          <w:color w:val="000"/>
          <w:sz w:val="28"/>
          <w:szCs w:val="28"/>
        </w:rPr>
        <w:t xml:space="preserve">之前一直都在学习课本上的知识，没有很多的时间看一些自己感兴趣的书。在这两个月的暑假，我想看看自己之前一直很感兴趣的名著还有自己喜欢的类型的小说。上大学之后对我们看的书的要求没有那么严格，可以看看自己喜欢的，而不是看对自己学习有利的。在没有学习目标的这两个月，把之前想看的书都补回来。虽然没有限制看的书的类型，但培养阅读习惯总是好的。</w:t>
      </w:r>
    </w:p>
    <w:p>
      <w:pPr>
        <w:ind w:left="0" w:right="0" w:firstLine="560"/>
        <w:spacing w:before="450" w:after="450" w:line="312" w:lineRule="auto"/>
      </w:pPr>
      <w:r>
        <w:rPr>
          <w:rFonts w:ascii="宋体" w:hAnsi="宋体" w:eastAsia="宋体" w:cs="宋体"/>
          <w:color w:val="000"/>
          <w:sz w:val="28"/>
          <w:szCs w:val="28"/>
        </w:rPr>
        <w:t xml:space="preserve">三、英语四级</w:t>
      </w:r>
    </w:p>
    <w:p>
      <w:pPr>
        <w:ind w:left="0" w:right="0" w:firstLine="560"/>
        <w:spacing w:before="450" w:after="450" w:line="312" w:lineRule="auto"/>
      </w:pPr>
      <w:r>
        <w:rPr>
          <w:rFonts w:ascii="宋体" w:hAnsi="宋体" w:eastAsia="宋体" w:cs="宋体"/>
          <w:color w:val="000"/>
          <w:sz w:val="28"/>
          <w:szCs w:val="28"/>
        </w:rPr>
        <w:t xml:space="preserve">上大学之后最重要的就是英语四级了，在暑假我准备提前记一些四级的词汇，做几套题目，了解一下四级的难度和考试内容、出题形式等。有些学校大一上学期是不能报四级的，我先了解一下我们学校的规定再做打算。</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我可以在暑假培养自己的兴趣爱好，之前都没有时间，也没有精力，趁暑假培养自己一个方面的兴趣爱好。我平时很喜欢看电影，我可以在看完电影之后记一下电影里面的经典台词和观后感，还有我从电影里面学到了什么，而不是简单的看一个电影。</w:t>
      </w:r>
    </w:p>
    <w:p>
      <w:pPr>
        <w:ind w:left="0" w:right="0" w:firstLine="560"/>
        <w:spacing w:before="450" w:after="450" w:line="312" w:lineRule="auto"/>
      </w:pPr>
      <w:r>
        <w:rPr>
          <w:rFonts w:ascii="宋体" w:hAnsi="宋体" w:eastAsia="宋体" w:cs="宋体"/>
          <w:color w:val="000"/>
          <w:sz w:val="28"/>
          <w:szCs w:val="28"/>
        </w:rPr>
        <w:t xml:space="preserve">五、了解考证</w:t>
      </w:r>
    </w:p>
    <w:p>
      <w:pPr>
        <w:ind w:left="0" w:right="0" w:firstLine="560"/>
        <w:spacing w:before="450" w:after="450" w:line="312" w:lineRule="auto"/>
      </w:pPr>
      <w:r>
        <w:rPr>
          <w:rFonts w:ascii="宋体" w:hAnsi="宋体" w:eastAsia="宋体" w:cs="宋体"/>
          <w:color w:val="000"/>
          <w:sz w:val="28"/>
          <w:szCs w:val="28"/>
        </w:rPr>
        <w:t xml:space="preserve">现在大学有很多的热门考试，比如教师资格证、普通话等级考试和计算机等级考试等，在上大学之前我先了解一下，再根据自己的兴趣和自身的条件决定考不考证，考什么证。</w:t>
      </w:r>
    </w:p>
    <w:p>
      <w:pPr>
        <w:ind w:left="0" w:right="0" w:firstLine="560"/>
        <w:spacing w:before="450" w:after="450" w:line="312" w:lineRule="auto"/>
      </w:pPr>
      <w:r>
        <w:rPr>
          <w:rFonts w:ascii="宋体" w:hAnsi="宋体" w:eastAsia="宋体" w:cs="宋体"/>
          <w:color w:val="000"/>
          <w:sz w:val="28"/>
          <w:szCs w:val="28"/>
        </w:rPr>
        <w:t xml:space="preserve">六、大学规划</w:t>
      </w:r>
    </w:p>
    <w:p>
      <w:pPr>
        <w:ind w:left="0" w:right="0" w:firstLine="560"/>
        <w:spacing w:before="450" w:after="450" w:line="312" w:lineRule="auto"/>
      </w:pPr>
      <w:r>
        <w:rPr>
          <w:rFonts w:ascii="宋体" w:hAnsi="宋体" w:eastAsia="宋体" w:cs="宋体"/>
          <w:color w:val="000"/>
          <w:sz w:val="28"/>
          <w:szCs w:val="28"/>
        </w:rPr>
        <w:t xml:space="preserve">我可以在进入大学之前提前做好我大学四年的规划，每年给自己定一个目标，有目标的开始我的大学生活。比如大一的时候看多少部电影，大二的时候读多少本书。</w:t>
      </w:r>
    </w:p>
    <w:p>
      <w:pPr>
        <w:ind w:left="0" w:right="0" w:firstLine="560"/>
        <w:spacing w:before="450" w:after="450" w:line="312" w:lineRule="auto"/>
      </w:pPr>
      <w:r>
        <w:rPr>
          <w:rFonts w:ascii="宋体" w:hAnsi="宋体" w:eastAsia="宋体" w:cs="宋体"/>
          <w:color w:val="000"/>
          <w:sz w:val="28"/>
          <w:szCs w:val="28"/>
        </w:rPr>
        <w:t xml:space="preserve">相信通过这两个月，我能够更好的习惯我的大学生活，在大学中学到更多的东西，让自己变得更加的优秀。</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大学生暑假工作计划篇八</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大学生暑假工作计划篇九</w:t>
      </w:r>
    </w:p>
    <w:p>
      <w:pPr>
        <w:ind w:left="0" w:right="0" w:firstLine="560"/>
        <w:spacing w:before="450" w:after="450" w:line="312" w:lineRule="auto"/>
      </w:pPr>
      <w:r>
        <w:rPr>
          <w:rFonts w:ascii="宋体" w:hAnsi="宋体" w:eastAsia="宋体" w:cs="宋体"/>
          <w:color w:val="000"/>
          <w:sz w:val="28"/>
          <w:szCs w:val="28"/>
        </w:rPr>
        <w:t xml:space="preserve">这两天专家系统的东西终于有点眉目了，心情不错，希望能一直顺利的进展下去。感谢下那位东南大学的朋友，感谢跟他的交流。接下来先好好读文献，准备6号的读书报告，希望这次能做好。这两天状态真的不错，很满足，希望一直这样下去，希望把专家系统做好，把九度做好。</w:t>
      </w:r>
    </w:p>
    <w:p>
      <w:pPr>
        <w:ind w:left="0" w:right="0" w:firstLine="560"/>
        <w:spacing w:before="450" w:after="450" w:line="312" w:lineRule="auto"/>
      </w:pPr>
      <w:r>
        <w:rPr>
          <w:rFonts w:ascii="宋体" w:hAnsi="宋体" w:eastAsia="宋体" w:cs="宋体"/>
          <w:color w:val="000"/>
          <w:sz w:val="28"/>
          <w:szCs w:val="28"/>
        </w:rPr>
        <w:t xml:space="preserve">一个学期过的真快啊，不知不觉又到暑假了。暑假，要把实验室的项目做好，希望开学的时候，我的程序有很大的进展了，甚至于争取能有篇小论文出来。因为项目的需要，都拒绝了刘老师的帮助请求了，因此一定要把项目做好，要不然就太过意不去了。今年这个暑假除了做好实验室项目外，一定要好好来武装自己，很重要的一个暑假。好多的书想好好看一遍，php、算法导论、cprimer、stl源码解析、大话设计模式、javascript高级程序设计，呵呵，似乎我很贪婪，因此也经常是啥都没深入的学好。现在计划下暑假两个月的学习打算。</w:t>
      </w:r>
    </w:p>
    <w:p>
      <w:pPr>
        <w:ind w:left="0" w:right="0" w:firstLine="560"/>
        <w:spacing w:before="450" w:after="450" w:line="312" w:lineRule="auto"/>
      </w:pPr>
      <w:r>
        <w:rPr>
          <w:rFonts w:ascii="宋体" w:hAnsi="宋体" w:eastAsia="宋体" w:cs="宋体"/>
          <w:color w:val="000"/>
          <w:sz w:val="28"/>
          <w:szCs w:val="28"/>
        </w:rPr>
        <w:t xml:space="preserve">早上：7点起床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以上这些，写给自己，暑假是一道分水岭，希望过完暑假，看到一个不一样的自己，加油！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大学生暑假工作计划篇十</w:t>
      </w:r>
    </w:p>
    <w:p>
      <w:pPr>
        <w:ind w:left="0" w:right="0" w:firstLine="560"/>
        <w:spacing w:before="450" w:after="450" w:line="312" w:lineRule="auto"/>
      </w:pPr>
      <w:r>
        <w:rPr>
          <w:rFonts w:ascii="宋体" w:hAnsi="宋体" w:eastAsia="宋体" w:cs="宋体"/>
          <w:color w:val="000"/>
          <w:sz w:val="28"/>
          <w:szCs w:val="28"/>
        </w:rPr>
        <w:t xml:space="preserve">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大学生暑假工作计划篇十一</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大学生暑假工作计划篇十二</w:t>
      </w:r>
    </w:p>
    <w:p>
      <w:pPr>
        <w:ind w:left="0" w:right="0" w:firstLine="560"/>
        <w:spacing w:before="450" w:after="450" w:line="312" w:lineRule="auto"/>
      </w:pPr>
      <w:r>
        <w:rPr>
          <w:rFonts w:ascii="宋体" w:hAnsi="宋体" w:eastAsia="宋体" w:cs="宋体"/>
          <w:color w:val="000"/>
          <w:sz w:val="28"/>
          <w:szCs w:val="28"/>
        </w:rPr>
        <w:t xml:space="preserve">中小学时候上课的日子里每一天都能看见老师在讲台上伴着四处纷飞的粉笔末挥洒自如引经据典。夏天汗大，老师不经意间用满是粉笔末的手抹了一把脸，那原本带皱纹的慈祥的脸庞一下花了，班级里也顿时炸开了锅，到此刻每次想到那位可爱的老师仍然忍不住想笑。之后，发现城市的大学里教室的设施要比以前好的多，条件也好的多，但是教师的工作本质决定了作一名教师依然很辛苦，更没有想到若干年后的这天我会走上讲台上成为一名教师。</w:t>
      </w:r>
    </w:p>
    <w:p>
      <w:pPr>
        <w:ind w:left="0" w:right="0" w:firstLine="560"/>
        <w:spacing w:before="450" w:after="450" w:line="312" w:lineRule="auto"/>
      </w:pPr>
      <w:r>
        <w:rPr>
          <w:rFonts w:ascii="宋体" w:hAnsi="宋体" w:eastAsia="宋体" w:cs="宋体"/>
          <w:color w:val="000"/>
          <w:sz w:val="28"/>
          <w:szCs w:val="28"/>
        </w:rPr>
        <w:t xml:space="preserve">大学四年说话间就过去了，学了四年的英语有时候甚至自己都搞不清楚怎样给学生教呢虽然学过《心理学》《教育学》该如何用，身心压力一下大了起来，以至于一想到上课就莫名的紧张，紧张到麻木，麻木到想打退堂鼓。我同宿舍的巴桑同学一齐分到了大学部的公共英语教研室，在齐老师的麾下。齐老师带的是08临床医学专科1、2班和08计算机科学管理专科1、2班的《大学英语基础教程》，学生都是区内生源，基础比较差。当我看到教材的时候我，我脑子一片空白，不明白该如何下手。多亏齐老师不断的鼓励我，给我树立了信心，在那里十分感谢齐老师。</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我将从听课、备课教学、教学心得几个方应对自己的实习工作做如下总结：</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开始之初，公共外语教研室为我们举办了一次动员大会，大会上老师详细布置了实习任务及实习期间应注意事项。根据教育实习安排，我们先是见习，任务以听课为主。以往在师范技能培训尤其是试讲训练的时候，我们大都专注于如何引入教学资料、如何讲解清楚重要的概念等细节问题，而且都是面向同班同学彼此很熟悉没什么顾虑和紧张的感觉，教学态度并不甚端正。至于教学模式等较宏观的话题，更是没有深入了解，结果课堂教学机械呆板，毫无新意。我和巴桑第一次听指导老师的课的感觉与以往大相径庭，在以前上课时候总是仔细捕捉老师传授的知识点，生怕漏掉。而这天是以老师的身份听课，侧重点自然与以前不同，重点注意老师课堂顺序、教学点之间的衔接及转换、与学生互动状况和其他细节。同时也要注意教学效果，先是学生在课堂上学到什么、解决了什么问题，其次是教师对重难点的区分和处理，最后才是师生交流状况。经过听课体会最深的是只是单纯的把知识掌握牢固是不够的，更重要的是如何将知识传授给学生，实现教育教学的要求。透过听课环节大致总结如下：</w:t>
      </w:r>
    </w:p>
    <w:p>
      <w:pPr>
        <w:ind w:left="0" w:right="0" w:firstLine="560"/>
        <w:spacing w:before="450" w:after="450" w:line="312" w:lineRule="auto"/>
      </w:pPr>
      <w:r>
        <w:rPr>
          <w:rFonts w:ascii="宋体" w:hAnsi="宋体" w:eastAsia="宋体" w:cs="宋体"/>
          <w:color w:val="000"/>
          <w:sz w:val="28"/>
          <w:szCs w:val="28"/>
        </w:rPr>
        <w:t xml:space="preserve">(一)课堂导入：课堂导入直接影响到影响到学生的学习用心性，通常由一个话题作为切入点或者回顾上次课程讲述的知识以加深印象;</w:t>
      </w:r>
    </w:p>
    <w:p>
      <w:pPr>
        <w:ind w:left="0" w:right="0" w:firstLine="560"/>
        <w:spacing w:before="450" w:after="450" w:line="312" w:lineRule="auto"/>
      </w:pPr>
      <w:r>
        <w:rPr>
          <w:rFonts w:ascii="宋体" w:hAnsi="宋体" w:eastAsia="宋体" w:cs="宋体"/>
          <w:color w:val="000"/>
          <w:sz w:val="28"/>
          <w:szCs w:val="28"/>
        </w:rPr>
        <w:t xml:space="preserve">(二)课程导入：透过本节课要讲解的点切入主题;</w:t>
      </w:r>
    </w:p>
    <w:p>
      <w:pPr>
        <w:ind w:left="0" w:right="0" w:firstLine="560"/>
        <w:spacing w:before="450" w:after="450" w:line="312" w:lineRule="auto"/>
      </w:pPr>
      <w:r>
        <w:rPr>
          <w:rFonts w:ascii="宋体" w:hAnsi="宋体" w:eastAsia="宋体" w:cs="宋体"/>
          <w:color w:val="000"/>
          <w:sz w:val="28"/>
          <w:szCs w:val="28"/>
        </w:rPr>
        <w:t xml:space="preserve">(三)讲解授课：思路流畅，条例清晰，重难点突出;</w:t>
      </w:r>
    </w:p>
    <w:p>
      <w:pPr>
        <w:ind w:left="0" w:right="0" w:firstLine="560"/>
        <w:spacing w:before="450" w:after="450" w:line="312" w:lineRule="auto"/>
      </w:pPr>
      <w:r>
        <w:rPr>
          <w:rFonts w:ascii="宋体" w:hAnsi="宋体" w:eastAsia="宋体" w:cs="宋体"/>
          <w:color w:val="000"/>
          <w:sz w:val="28"/>
          <w:szCs w:val="28"/>
        </w:rPr>
        <w:t xml:space="preserve">(四)总结、布置任务：重申本节课的重点，布置作业。</w:t>
      </w:r>
    </w:p>
    <w:p>
      <w:pPr>
        <w:ind w:left="0" w:right="0" w:firstLine="560"/>
        <w:spacing w:before="450" w:after="450" w:line="312" w:lineRule="auto"/>
      </w:pPr>
      <w:r>
        <w:rPr>
          <w:rFonts w:ascii="宋体" w:hAnsi="宋体" w:eastAsia="宋体" w:cs="宋体"/>
          <w:color w:val="000"/>
          <w:sz w:val="28"/>
          <w:szCs w:val="28"/>
        </w:rPr>
        <w:t xml:space="preserve">二、备课教学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时间过得真快，转眼就要到我们上讲台一试身手的时候了。在《英语教师职业技能训练简明教程》中老师讲到“备课不是简单地看教材，而是认真地梳理教材的资料和想方设法地用自己的语言表述出来。”由于学生英语水平参差不齐，单是这个重新复述的过程就已经很考验我们的潜力。在备课之前我上网看了一些优秀的教案，并从中汲取了一些特色大致了解了备课就应注意在事项，接下来就是在齐老师的指导下，我们开始进行备课。我前两课时讲的是语法将来时态和冠词的用法，按照指导老师的推荐先把语法规则打出来，然后讲解并举例分析，最后一齐作业并布置课下作业;后面几节课是讲解课文和处理课后联系题。刚看到课文的时候真不明白该讲些什么，课本资料很简单感觉根本没有什么可讲解的。我很痛苦地向指导老师说明状况，老师给我指点了知识点之后我才恍然大悟，原先，对于这几班的学生来说几乎都是重点;对于课后习题的讲解，实际上并不象想象中的那么简单，不但要给出答案还要告诉他们为什么得出这样的结果，关键的句型结构、词组等要给学生做特殊指明;对与听力的备课，要结合听力资料给学生提出几个问题，让学生有针对性听课文、对话。</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针对以往实习教师曾出现的问题，指导老师推荐我们多向经验丰富的教师学习，多研究教材和其他教学资料，并且指出要在课堂上加强和学生的交流，多向学生提问题让学生随着教学思路走。尽管这样课堂上仍然出现了这样或者那样的问题。对于老师而言，的疑惑就应是教师要教到什么程度。以前作为学生听课时，目的是学习知识;此刻作为教师上课，是为了让学生学习。目的不一样，我们的注重点就不一样。另外，我的感受就是，讲台下坐着的不再是与我们一齐上课的同学，而是真正的学生。他们不会像自己的同学那样随意附和、快捷地回答我们提出的问题，而是真正地思考和等待着我们的解答。可能的因为初次上讲台的缘故，心里像揣了一只小兔子一样，心跳加快，甚年至能感觉到自己的血压升高，连笑容都是呆呆的、木木的。而讲台下的学生们在听不明白的时候会突然提问，或者干脆就趴在桌子上看书和睡觉;有时候对老师的提问置若罔闻，搞的课堂气氛冷清尴尬，然后教师感觉学生不配合课堂，更加剧了教师的紧张，教师不知不觉就把情绪带到课堂上构成以个恶性循环;而且对师生之间的感情交流也构成了极其恶劣的影响。经过课下指导老师的的指点迷津我对课堂教学活动又了更深的认识，能够很好的驾驭课堂气氛，现总结如下：</w:t>
      </w:r>
    </w:p>
    <w:p>
      <w:pPr>
        <w:ind w:left="0" w:right="0" w:firstLine="560"/>
        <w:spacing w:before="450" w:after="450" w:line="312" w:lineRule="auto"/>
      </w:pPr>
      <w:r>
        <w:rPr>
          <w:rFonts w:ascii="宋体" w:hAnsi="宋体" w:eastAsia="宋体" w:cs="宋体"/>
          <w:color w:val="000"/>
          <w:sz w:val="28"/>
          <w:szCs w:val="28"/>
        </w:rPr>
        <w:t xml:space="preserve">(1)控制课堂。指导老师给我们安排两个班级，一个班级的成和绩秩序相对较好，另外一个班级相对差一点，这样以便于我们从不同的方面了解学生，以便于处理课堂上出现的不同问题。刚开始上课的时候老师难免会有点紧张，适当地提高自己的音量，这样以来能够让子放松一下，二来引起学生的注意力，同时也起到震慑课堂的作用;老师站在讲台上，学生会有种距离感，心存侥幸，自己在下面搞小动作，老师可能不明白.老师走下讲台。这样一方面拉近与学生的距离，另一方面学生也会不由自主地增强自我控制力;</w:t>
      </w:r>
    </w:p>
    <w:p>
      <w:pPr>
        <w:ind w:left="0" w:right="0" w:firstLine="560"/>
        <w:spacing w:before="450" w:after="450" w:line="312" w:lineRule="auto"/>
      </w:pPr>
      <w:r>
        <w:rPr>
          <w:rFonts w:ascii="宋体" w:hAnsi="宋体" w:eastAsia="宋体" w:cs="宋体"/>
          <w:color w:val="000"/>
          <w:sz w:val="28"/>
          <w:szCs w:val="28"/>
        </w:rPr>
        <w:t xml:space="preserve">(2)上课以学生为主体。教师上课应对的是学生，学生自然就是课堂的主体。教师授课状况的好与坏学生最有资格说话，所以上课要以学生为中心。刚开始我误把自己当成课堂的主体，自以为讲课时学生负责听，记笔记即可。然而，这样所产生的结果多是令人哭笑不得，学生的状态也不好。</w:t>
      </w:r>
    </w:p>
    <w:p>
      <w:pPr>
        <w:ind w:left="0" w:right="0" w:firstLine="560"/>
        <w:spacing w:before="450" w:after="450" w:line="312" w:lineRule="auto"/>
      </w:pPr>
      <w:r>
        <w:rPr>
          <w:rFonts w:ascii="宋体" w:hAnsi="宋体" w:eastAsia="宋体" w:cs="宋体"/>
          <w:color w:val="000"/>
          <w:sz w:val="28"/>
          <w:szCs w:val="28"/>
        </w:rPr>
        <w:t xml:space="preserve">(3)对于上课秩序不太好的学生。无论一个学生如何捣乱，我觉得老师都不就应在全班学生面前批评他，毕竟学生也都是成年人、年轻人，自尊心比较强。无论教师的授课精彩与否总会有学生不认真听讲，这时候我会用目光看这些学生，让其自身体会到这样做吧好。学生一下就明白老师的用意，就会遵守课堂纪律认真听讲。这样做的效果往往比直接点名的效果要好的多，而且这样更能建立师生之间亲密的关系。</w:t>
      </w:r>
    </w:p>
    <w:p>
      <w:pPr>
        <w:ind w:left="0" w:right="0" w:firstLine="560"/>
        <w:spacing w:before="450" w:after="450" w:line="312" w:lineRule="auto"/>
      </w:pPr>
      <w:r>
        <w:rPr>
          <w:rFonts w:ascii="宋体" w:hAnsi="宋体" w:eastAsia="宋体" w:cs="宋体"/>
          <w:color w:val="000"/>
          <w:sz w:val="28"/>
          <w:szCs w:val="28"/>
        </w:rPr>
        <w:t xml:space="preserve">三、教学心得</w:t>
      </w:r>
    </w:p>
    <w:p>
      <w:pPr>
        <w:ind w:left="0" w:right="0" w:firstLine="560"/>
        <w:spacing w:before="450" w:after="450" w:line="312" w:lineRule="auto"/>
      </w:pPr>
      <w:r>
        <w:rPr>
          <w:rFonts w:ascii="宋体" w:hAnsi="宋体" w:eastAsia="宋体" w:cs="宋体"/>
          <w:color w:val="000"/>
          <w:sz w:val="28"/>
          <w:szCs w:val="28"/>
        </w:rPr>
        <w:t xml:space="preserve">经过一个多月的实习，让我这个懵懵懂懂的即将毕业的大学生学到了不少书本上的知识，最终更加深刻的认识到“纸上得来终觉浅，绝知此事要躬行。”的道理。更加深刻认识到实习的重要性：只有实习才能感受一个真实工作的需要，才能确定自己是否向往这个职业或者说是否能够胜任这份工作，以便于今后树立正确的择业和就业观念;只有实习才能更真实地反映出自己今后对自己做事的的要求，在教育教学过程中与学生培养良好的感情基础;只有实习才能明白自己所学知识的用处，能更好的发现自己的不足与知识的缺乏，才能想发现今后的努力方向，这样学习的觉悟性也会有相当的提高;只有实习才能放下自己的不足，经过努力使自己有质的提高;只有实习才能清楚地认识到学习理论知识的重要性，才能更加体会到理论与实践相结合才能有更大的提高，才会有质的飞跃;只有实习才能更加清楚的认识教师工作的辛苦与教书育人职责的艰巨，更能认识到师生之间感情的真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认识并融入这个团队，学习是拉近距离、融入团队的办法，也深刻体会到了团队的力量和魅力。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大学生暑假工作计划篇十三</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执行长官：本人及那些好兄弟、好挚友、好哥们儿、还有最佳损友。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2024-09-21T01:44:02+08:00</dcterms:created>
  <dcterms:modified xsi:type="dcterms:W3CDTF">2024-09-21T01:44:02+08:00</dcterms:modified>
</cp:coreProperties>
</file>

<file path=docProps/custom.xml><?xml version="1.0" encoding="utf-8"?>
<Properties xmlns="http://schemas.openxmlformats.org/officeDocument/2006/custom-properties" xmlns:vt="http://schemas.openxmlformats.org/officeDocument/2006/docPropsVTypes"/>
</file>