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社区工作人员总结 个人(20篇)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个人篇一</w:t>
      </w:r>
    </w:p>
    <w:p>
      <w:pPr>
        <w:ind w:left="0" w:right="0" w:firstLine="560"/>
        <w:spacing w:before="450" w:after="450" w:line="312" w:lineRule="auto"/>
      </w:pPr>
      <w:r>
        <w:rPr>
          <w:rFonts w:ascii="宋体" w:hAnsi="宋体" w:eastAsia="宋体" w:cs="宋体"/>
          <w:color w:val="000"/>
          <w:sz w:val="28"/>
          <w:szCs w:val="28"/>
        </w:rPr>
        <w:t xml:space="preserve">一、 档案管理作业</w:t>
      </w:r>
    </w:p>
    <w:p>
      <w:pPr>
        <w:ind w:left="0" w:right="0" w:firstLine="560"/>
        <w:spacing w:before="450" w:after="450" w:line="312" w:lineRule="auto"/>
      </w:pPr>
      <w:r>
        <w:rPr>
          <w:rFonts w:ascii="宋体" w:hAnsi="宋体" w:eastAsia="宋体" w:cs="宋体"/>
          <w:color w:val="000"/>
          <w:sz w:val="28"/>
          <w:szCs w:val="28"/>
        </w:rPr>
        <w:t xml:space="preserve">为了确保档案材料搜集的完整性和标准性，社区成立初时就充分知道到档案管理作业的必要性和主要性，强化了平时作业归档认识，仔细研究档案业务常识，尽力进步档案的管理水平。一切档案材料专柜寄存，专人保管定时对其数量和保管情况进行悉数查看，标准运用管理程序，定时对档案材料除尘消毒，坚持档案的整齐性和完整性。</w:t>
      </w:r>
    </w:p>
    <w:p>
      <w:pPr>
        <w:ind w:left="0" w:right="0" w:firstLine="560"/>
        <w:spacing w:before="450" w:after="450" w:line="312" w:lineRule="auto"/>
      </w:pPr>
      <w:r>
        <w:rPr>
          <w:rFonts w:ascii="宋体" w:hAnsi="宋体" w:eastAsia="宋体" w:cs="宋体"/>
          <w:color w:val="000"/>
          <w:sz w:val="28"/>
          <w:szCs w:val="28"/>
        </w:rPr>
        <w:t xml:space="preserve">二、 社区方案生育作业</w:t>
      </w:r>
    </w:p>
    <w:p>
      <w:pPr>
        <w:ind w:left="0" w:right="0" w:firstLine="560"/>
        <w:spacing w:before="450" w:after="450" w:line="312" w:lineRule="auto"/>
      </w:pPr>
      <w:r>
        <w:rPr>
          <w:rFonts w:ascii="宋体" w:hAnsi="宋体" w:eastAsia="宋体" w:cs="宋体"/>
          <w:color w:val="000"/>
          <w:sz w:val="28"/>
          <w:szCs w:val="28"/>
        </w:rPr>
        <w:t xml:space="preserve">社区方案生育作业，坚持“以人为本，优异效劳”理念，本着我安排，我自教学，自我管理，自我效劳的宗旨，展开了独生子女才艺扮演比赛等系列活动，进一步进步了社区方案生育作业的水平，进步了居民对方案生育作业的满足程度，进步大众实行方案生育的自觉性，建立全新理念，深化宣扬教学效劳。社区方案生育作业要做到育龄大众之所想，之所急，和管理于效劳中，以优异效劳推动节育办法，履行以优异效劳推动婚育观念改变，以优异效劳让育龄大众满足。社区方案生育作业，依托协会安排，效劳社区广阔大众，社区完成方案生育居民自治，优异效劳，方案生育协会效果少不了，为表现协会效果，在社区内特设置了避孕药具免费发放点，随时为广阔育龄大众发放避孕药物。受到了广阔居民的好评。</w:t>
      </w:r>
    </w:p>
    <w:p>
      <w:pPr>
        <w:ind w:left="0" w:right="0" w:firstLine="560"/>
        <w:spacing w:before="450" w:after="450" w:line="312" w:lineRule="auto"/>
      </w:pPr>
      <w:r>
        <w:rPr>
          <w:rFonts w:ascii="宋体" w:hAnsi="宋体" w:eastAsia="宋体" w:cs="宋体"/>
          <w:color w:val="000"/>
          <w:sz w:val="28"/>
          <w:szCs w:val="28"/>
        </w:rPr>
        <w:t xml:space="preserve">三、 人口普查作业</w:t>
      </w:r>
    </w:p>
    <w:p>
      <w:pPr>
        <w:ind w:left="0" w:right="0" w:firstLine="560"/>
        <w:spacing w:before="450" w:after="450" w:line="312" w:lineRule="auto"/>
      </w:pPr>
      <w:r>
        <w:rPr>
          <w:rFonts w:ascii="宋体" w:hAnsi="宋体" w:eastAsia="宋体" w:cs="宋体"/>
          <w:color w:val="000"/>
          <w:sz w:val="28"/>
          <w:szCs w:val="28"/>
        </w:rPr>
        <w:t xml:space="preserve">人口普查作业是我自走上社区岗位的一件大事，我能亲身参与第六次全国人口普查我感到无比的崇高，一起也自知肩上的担子非常沉重。自从人口普查作业发动开端我社区一切搭档接连多日耗战作业至深夜，把悉数精力投入到这项作业中。普查作业难度大，一部分人不充分了解人口普查的含义，不行合作，或许情绪剧烈的对立普查作业。咱们做的即是仔细的耐性详尽的讲解人口普查的含义。尽量的少占用居民的时刻，做到让每一个被普查的人了解人口普查，承受人口普查，附和人口普查。运用节假日不歇息保质保量的完结了人口普查的使命，受到了大街领导的好评。</w:t>
      </w:r>
    </w:p>
    <w:p>
      <w:pPr>
        <w:ind w:left="0" w:right="0" w:firstLine="560"/>
        <w:spacing w:before="450" w:after="450" w:line="312" w:lineRule="auto"/>
      </w:pPr>
      <w:r>
        <w:rPr>
          <w:rFonts w:ascii="宋体" w:hAnsi="宋体" w:eastAsia="宋体" w:cs="宋体"/>
          <w:color w:val="000"/>
          <w:sz w:val="28"/>
          <w:szCs w:val="28"/>
        </w:rPr>
        <w:t xml:space="preserve">总的来说，我在作业上获得了一些成果，但深知自个离本职作业还有必定距离。往后，咱们将把不足之处加以改进，认为社区居民效劳作业为宗旨，全身心的投入到居民大众家中，安身把社区各项作业做得非常</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个人篇二</w:t>
      </w:r>
    </w:p>
    <w:p>
      <w:pPr>
        <w:ind w:left="0" w:right="0" w:firstLine="560"/>
        <w:spacing w:before="450" w:after="450" w:line="312" w:lineRule="auto"/>
      </w:pPr>
      <w:r>
        <w:rPr>
          <w:rFonts w:ascii="宋体" w:hAnsi="宋体" w:eastAsia="宋体" w:cs="宋体"/>
          <w:color w:val="000"/>
          <w:sz w:val="28"/>
          <w:szCs w:val="28"/>
        </w:rPr>
        <w:t xml:space="preserve">我于20xx年9月服从安排安排，从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xx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20xx年社区副主任作业总结:四、严守廉洁力，一直坚持谨慎的作业作风和生活情绪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个人篇三</w:t>
      </w:r>
    </w:p>
    <w:p>
      <w:pPr>
        <w:ind w:left="0" w:right="0" w:firstLine="560"/>
        <w:spacing w:before="450" w:after="450" w:line="312" w:lineRule="auto"/>
      </w:pPr>
      <w:r>
        <w:rPr>
          <w:rFonts w:ascii="宋体" w:hAnsi="宋体" w:eastAsia="宋体" w:cs="宋体"/>
          <w:color w:val="000"/>
          <w:sz w:val="28"/>
          <w:szCs w:val="28"/>
        </w:rPr>
        <w:t xml:space="preserve">20xx年，是xx社区开拓进取的一年，在街道工委、办事处的正确领导下顺利完成了上级下达的各项工作指标。按照党的xx大会议精神，根据社区实际情况，以社区服务满意为契机、以创建全国和谐社区为目标，狠抓落实为居民服务的意识，把为居民做好事、办实事作为社区工作的重点。在社区全体工作人员的共同努力下，圆满完成了今年各项工作任务，获得了“全国和谐社区建设示范社区”、“全省和谐社区建设示范社区”、“全省基层群众自治示范社区”、“长沙市充分就业社区”、“雨花区示范政协委员工作室”、“市就业和社会保障工作先进单位”、“省人口和计划生育工作模范计生协会”等光荣称号，持续获得“创业富民在基层优秀创业指导服务站”流动红旗，积极申创“居家养老服务中心”、“标准化社会救助服务中心”、“离退休干部社区‘四就近’服务”等，社区持续受到省、市、区、街各级领导和社会的关注、关心与肯定、支持，多次接待深圳市、厦门市、郑州市、天心区、岳麓区、马王堆街道等省外、省内各级领导。在建设幸福道路上我们又向前迈出了坚实的一步。</w:t>
      </w:r>
    </w:p>
    <w:p>
      <w:pPr>
        <w:ind w:left="0" w:right="0" w:firstLine="560"/>
        <w:spacing w:before="450" w:after="450" w:line="312" w:lineRule="auto"/>
      </w:pPr>
      <w:r>
        <w:rPr>
          <w:rFonts w:ascii="宋体" w:hAnsi="宋体" w:eastAsia="宋体" w:cs="宋体"/>
          <w:color w:val="000"/>
          <w:sz w:val="28"/>
          <w:szCs w:val="28"/>
        </w:rPr>
        <w:t xml:space="preserve">一、强化队伍建设，组织上重点保障。</w:t>
      </w:r>
    </w:p>
    <w:p>
      <w:pPr>
        <w:ind w:left="0" w:right="0" w:firstLine="560"/>
        <w:spacing w:before="450" w:after="450" w:line="312" w:lineRule="auto"/>
      </w:pPr>
      <w:r>
        <w:rPr>
          <w:rFonts w:ascii="宋体" w:hAnsi="宋体" w:eastAsia="宋体" w:cs="宋体"/>
          <w:color w:val="000"/>
          <w:sz w:val="28"/>
          <w:szCs w:val="28"/>
        </w:rPr>
        <w:t xml:space="preserve">一是强化学习教育。采取走出去请进来的方式，多次对社区工作人员进行政治、业务培训，提高了理论水平和业务技能。如：工作人员多次参加街道工委组织的理论学习;社区书记、副主任分别参加雨花区民政局组织的社区管理和服务创新学习;社区专干分别参加妇联、社保、计生、财务、综治、安全生产等业务培训;工作人员积极进取，熟悉社区事务、参加社工师学习培训等，在社区工作中努力施展自己的才华。二是提升业务素质。要求社区工作人员站起来能说、坐下来能写、走出去能干，全力做到“三懂、四会、五明、八勤”。三懂：懂政策，懂社情，懂业务。四会：会调查研究，解决实际问题;会沟通协调，处理各项事物;会正确使用手中的政策并贯彻到位;会合理利用社区的富余资源共驻共建。五明：想明白，干明白，写明白，说明白，算明白。八勤：脑勤，眼勤，腿勤，嘴勤，手勤，笔勤，勤沟通，勤汇报。</w:t>
      </w:r>
    </w:p>
    <w:p>
      <w:pPr>
        <w:ind w:left="0" w:right="0" w:firstLine="560"/>
        <w:spacing w:before="450" w:after="450" w:line="312" w:lineRule="auto"/>
      </w:pPr>
      <w:r>
        <w:rPr>
          <w:rFonts w:ascii="宋体" w:hAnsi="宋体" w:eastAsia="宋体" w:cs="宋体"/>
          <w:color w:val="000"/>
          <w:sz w:val="28"/>
          <w:szCs w:val="28"/>
        </w:rPr>
        <w:t xml:space="preserve">二、强化党建建设，管理上广开途径。</w:t>
      </w:r>
    </w:p>
    <w:p>
      <w:pPr>
        <w:ind w:left="0" w:right="0" w:firstLine="560"/>
        <w:spacing w:before="450" w:after="450" w:line="312" w:lineRule="auto"/>
      </w:pPr>
      <w:r>
        <w:rPr>
          <w:rFonts w:ascii="宋体" w:hAnsi="宋体" w:eastAsia="宋体" w:cs="宋体"/>
          <w:color w:val="000"/>
          <w:sz w:val="28"/>
          <w:szCs w:val="28"/>
        </w:rPr>
        <w:t xml:space="preserve">一是建立社区党建联席会议制度。为有效整合社区党建资源，形成党建合力，我们围绕社区建设和发展中的热点、难点问题，定期召开会议进行通报情况、交流经验、解决问题、研究决策，实现社区党建工作向辖区单位党组织拓展、延伸。同时开展了“资源共享、结对共建、促进和谐”活动，先后与辖区单位结成对子，增强了创建和谐社区的整体合力。二是创新社区党员教育管理制度。把传统的“三会一课”社区党员教育管理向多途径、多样式转变，实行分类管理。对长期生活在社区的党员，采取集中学习与自学相结合、读书看报与听广播相结合、收看党员远程教育学习与看电视相结合、举办专题辅导讲座与座谈讨论相结合的方式。对行动不便的老党员，开展上门服务，上门送学习资料、传达会议精神，及时将党的路线、方针、政策传达给他们，确保离退休党员组织生活“不离不退”。三是开展在职党员社区报到活动制度。聘请在职党员担任社区党建指导员、党员联络组长、联络员等职务。根据辖区内居民小区、楼盘分布情况，将社区划分成16个管理网格，每个网格配备一支由社区干部和党员志愿者组成的服务团队，对网格内居民实行“一对一”联系和服务，切实提高社区在职党员参与社区建设的积极性。如在职党员孟新勇等同志，经常到社区进行调研走访，帮助困难居民解决实际问题。</w:t>
      </w:r>
    </w:p>
    <w:p>
      <w:pPr>
        <w:ind w:left="0" w:right="0" w:firstLine="560"/>
        <w:spacing w:before="450" w:after="450" w:line="312" w:lineRule="auto"/>
      </w:pPr>
      <w:r>
        <w:rPr>
          <w:rFonts w:ascii="宋体" w:hAnsi="宋体" w:eastAsia="宋体" w:cs="宋体"/>
          <w:color w:val="000"/>
          <w:sz w:val="28"/>
          <w:szCs w:val="28"/>
        </w:rPr>
        <w:t xml:space="preserve">三、强化平台建设，服务上拓展领域。</w:t>
      </w:r>
    </w:p>
    <w:p>
      <w:pPr>
        <w:ind w:left="0" w:right="0" w:firstLine="560"/>
        <w:spacing w:before="450" w:after="450" w:line="312" w:lineRule="auto"/>
      </w:pPr>
      <w:r>
        <w:rPr>
          <w:rFonts w:ascii="宋体" w:hAnsi="宋体" w:eastAsia="宋体" w:cs="宋体"/>
          <w:color w:val="000"/>
          <w:sz w:val="28"/>
          <w:szCs w:val="28"/>
        </w:rPr>
        <w:t xml:space="preserve">一是借助“温心家园”平台，积极探索形成三社联动服务模式。成立了全省首家由街道财政出资购买服务的“温心家园”项目，并于20xx年12月顺利通过长沙社会工作协会评估，成为注册社会组织。项目开展以来，社工积极发挥专业特长，联合社区各项服务，使得服务对象心理状态得到明显转变。积极探索出了社区、社会组织、社工“三社联动”的社区服务模式。二是借助“孙建华志愿者联盟”平台，积极开展社区志愿服务。孙建华志愿者联盟于20xx年11月注册成为xx社区首个社会组织。围绕社区家庭矛盾调整、困难群体照顾、心理健康辅导、青少年德育教育等层面，为社区居民提供专业化、社会化、项目化的服务，20xx年重点实施开展“关爱空巢老人”项目，给新形势下的和谐社区建设活动提供了一种新的载体和探索。三是借助“家庭发展指导站”平台，积极开展个体家庭服务。经过前期调查、摸底，针对新楼盘社区居民存在的青少年托管、老年人为老服务、家庭妇女精神娱乐等需求，积极打造“家庭发展指导站”社区服务品牌，以个体家庭为单位，以提高家庭综合素质为重点，以开展家庭建设实践等活动为载体，积极探索家庭发展指导站工作的新内容、新领域、新方法，全方位构建社会化、开放式家庭发展指导站工作格局。四是借助其它分类平台，积极开展社区分类服务。在区民政局备案登记红白理事会、老年人协会、居家养老服务站等3个社会组织，为居民排忧解难。并指导、协助湘核佳苑成功成立业主委员会;积极为困难户连伟平成功申请到低保补助;为残疾人刘昶伶、黄心宇申请到每月100元困境儿童生活补贴、残疾人免费康复训练，还为刘昶伶争取到残疾儿童就学补助1000元;低收入认定3人，为其中1人争取到廉租住房;为12名80岁以上老人办理高龄津贴补助;为913人办理城镇居民医疗保险;办理长沙市城镇职工基本养老保险建膜和认证74人次;办理灵活就业人员养老保险补贴1人次;为13名失业人员实现再就业;为5人办理就、失业登记证;办理居民一孩生育证37本、流动人口生育证1本、流动人口婚育证9本、单独两孩证4本、独生子女证18本;办理独生子女父母奖励30人次;免费为15对夫妻提供孕前优生健康检查项目;办理户口迁移147户;为凯米尔生物科技有限公司成功争取到街道一个市级创业富民7万元扶持资金;积极帮助辖区内两名创业人员成功申领15万元的小额贴息担保贷款;与5家企业进行了一对一“同心帮扶”。</w:t>
      </w:r>
    </w:p>
    <w:p>
      <w:pPr>
        <w:ind w:left="0" w:right="0" w:firstLine="560"/>
        <w:spacing w:before="450" w:after="450" w:line="312" w:lineRule="auto"/>
      </w:pPr>
      <w:r>
        <w:rPr>
          <w:rFonts w:ascii="宋体" w:hAnsi="宋体" w:eastAsia="宋体" w:cs="宋体"/>
          <w:color w:val="000"/>
          <w:sz w:val="28"/>
          <w:szCs w:val="28"/>
        </w:rPr>
        <w:t xml:space="preserve">两代表一委员、群众工作站、同心工作站“三室联建”基层党建服务工作室的开通，协助湘核佳苑招聘了新的物业公司，为小区管理做好更好的服务;帮助湘核佳苑小区解决门口路面易积水问题等。依托“居家养老”、“雷锋超市”、“图书阅览室”、“电子阅览室”等，为有需求的居民提供志愿服务，组织开展了“宣讲活动不止步、全会精神广传播”、“关爱空巢老人”、“慰问困难党员”、“书记上党课”、“游伟人故里、感红色情怀”、“岳麓山爬山比赛”、“暑假夏令营”、“开办老年人电脑培训班”、“重阳齐享星城新变化”等一系列主题活动，特别是对辖区内孤寡老人、空巢老人、残疾人开展了“一帮一”和“零距离”服务。</w:t>
      </w:r>
    </w:p>
    <w:p>
      <w:pPr>
        <w:ind w:left="0" w:right="0" w:firstLine="560"/>
        <w:spacing w:before="450" w:after="450" w:line="312" w:lineRule="auto"/>
      </w:pPr>
      <w:r>
        <w:rPr>
          <w:rFonts w:ascii="宋体" w:hAnsi="宋体" w:eastAsia="宋体" w:cs="宋体"/>
          <w:color w:val="000"/>
          <w:sz w:val="28"/>
          <w:szCs w:val="28"/>
        </w:rPr>
        <w:t xml:space="preserve">201x年工作目标：</w:t>
      </w:r>
    </w:p>
    <w:p>
      <w:pPr>
        <w:ind w:left="0" w:right="0" w:firstLine="560"/>
        <w:spacing w:before="450" w:after="450" w:line="312" w:lineRule="auto"/>
      </w:pPr>
      <w:r>
        <w:rPr>
          <w:rFonts w:ascii="宋体" w:hAnsi="宋体" w:eastAsia="宋体" w:cs="宋体"/>
          <w:color w:val="000"/>
          <w:sz w:val="28"/>
          <w:szCs w:val="28"/>
        </w:rPr>
        <w:t xml:space="preserve">一、围绕一个中心。以党建工作为总揽，继续开展社会管理创新工作，注重塑造党建品牌。强化党支部的核心领导能力，发挥在职党员的辐射作用，进一步抓班子，带队伍，树榜样，强素质。争取方方面面的支持，团结带领社区一班人确保完成街道下达的各项目标任务，全力做好居民服务工作。</w:t>
      </w:r>
    </w:p>
    <w:p>
      <w:pPr>
        <w:ind w:left="0" w:right="0" w:firstLine="560"/>
        <w:spacing w:before="450" w:after="450" w:line="312" w:lineRule="auto"/>
      </w:pPr>
      <w:r>
        <w:rPr>
          <w:rFonts w:ascii="宋体" w:hAnsi="宋体" w:eastAsia="宋体" w:cs="宋体"/>
          <w:color w:val="000"/>
          <w:sz w:val="28"/>
          <w:szCs w:val="28"/>
        </w:rPr>
        <w:t xml:space="preserve">二、建设“两支队伍”。一是锤炼社区工作者队伍。增强团队凝聚力、执行力。二是壮大“社会组织”队伍。继续发挥好原有社会组织作用，把分散的资源集中起来，更好地打造“家庭发展指导站”社区服务品牌，推动居民自治，提高社区居民对于新社区的认同感，树立主人翁意识，形成社区、物业、业主、业委会等多方主体的和谐共处关系，共同治理好新楼盘社区。</w:t>
      </w:r>
    </w:p>
    <w:p>
      <w:pPr>
        <w:ind w:left="0" w:right="0" w:firstLine="560"/>
        <w:spacing w:before="450" w:after="450" w:line="312" w:lineRule="auto"/>
      </w:pPr>
      <w:r>
        <w:rPr>
          <w:rFonts w:ascii="宋体" w:hAnsi="宋体" w:eastAsia="宋体" w:cs="宋体"/>
          <w:color w:val="000"/>
          <w:sz w:val="28"/>
          <w:szCs w:val="28"/>
        </w:rPr>
        <w:t xml:space="preserve">三、绷紧“三根弦”。一是稳定压倒一切。有矛盾不可怕，可怕的是没有办法去化解。我们将定期排查，及时报告，主动介入，超前管理，积极稳控，动员各方力量，共同促进矛盾纠纷的化解。二是安全无小事。对辖区内网吧、旅馆、饭店等经营场所进行安全检查，及时发现、督促、解决问题。三是计生工作要进位。发扬“老黄牛”的精神，吃苦耐劳，无怨无悔。尽努力减少因主观工作不细致、不到位而在上级检查中丢分，争取在考核中上升位次。</w:t>
      </w:r>
    </w:p>
    <w:p>
      <w:pPr>
        <w:ind w:left="0" w:right="0" w:firstLine="560"/>
        <w:spacing w:before="450" w:after="450" w:line="312" w:lineRule="auto"/>
      </w:pPr>
      <w:r>
        <w:rPr>
          <w:rFonts w:ascii="宋体" w:hAnsi="宋体" w:eastAsia="宋体" w:cs="宋体"/>
          <w:color w:val="000"/>
          <w:sz w:val="28"/>
          <w:szCs w:val="28"/>
        </w:rPr>
        <w:t xml:space="preserve">四、拓展“四项服务”。主要是低保、就业、民政、城管四项服务。进一步优化低保服务，阳光操作，严格缜密，杜绝“人情保”。进一步深化就业服务，做好辖区下岗失业再就业培训，利用各种渠道为他们搭建再就业平台，不断提升软件资料质量水平。进一步细化老年服务，围绕老有所养、老有所乐、老有所医、老有所为、老有所学的“五有”目标，做实老年服务。进一步强化城管服务，尽力改善人居环境，为社区居民创造一个优质的生活栖息地。</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个人篇四</w:t>
      </w:r>
    </w:p>
    <w:p>
      <w:pPr>
        <w:ind w:left="0" w:right="0" w:firstLine="560"/>
        <w:spacing w:before="450" w:after="450" w:line="312" w:lineRule="auto"/>
      </w:pPr>
      <w:r>
        <w:rPr>
          <w:rFonts w:ascii="宋体" w:hAnsi="宋体" w:eastAsia="宋体" w:cs="宋体"/>
          <w:color w:val="000"/>
          <w:sz w:val="28"/>
          <w:szCs w:val="28"/>
        </w:rPr>
        <w:t xml:space="preserve">20__——__社区的改革年，社区党组织作为核心的“领导层”，以社区居委会组织形式的“自治和监督层”，以社区服务外包为办公机构的“执行层”切实增强社区整体性、系统性、协调性，认真贯彻党的十八大精神，从不断满足居民服务需求及提升社区文明程度出发，不断更新理念，围绕“树品牌、出亮点，创新管理促社区大党建格局建设”的工作新思路，扎实推进社区各项建设的全面发展。</w:t>
      </w:r>
    </w:p>
    <w:p>
      <w:pPr>
        <w:ind w:left="0" w:right="0" w:firstLine="560"/>
        <w:spacing w:before="450" w:after="450" w:line="312" w:lineRule="auto"/>
      </w:pPr>
      <w:r>
        <w:rPr>
          <w:rFonts w:ascii="宋体" w:hAnsi="宋体" w:eastAsia="宋体" w:cs="宋体"/>
          <w:color w:val="000"/>
          <w:sz w:val="28"/>
          <w:szCs w:val="28"/>
        </w:rPr>
        <w:t xml:space="preserve">一、围绕强基工程抓党建，发挥党建龙头作用。</w:t>
      </w:r>
    </w:p>
    <w:p>
      <w:pPr>
        <w:ind w:left="0" w:right="0" w:firstLine="560"/>
        <w:spacing w:before="450" w:after="450" w:line="312" w:lineRule="auto"/>
      </w:pPr>
      <w:r>
        <w:rPr>
          <w:rFonts w:ascii="宋体" w:hAnsi="宋体" w:eastAsia="宋体" w:cs="宋体"/>
          <w:color w:val="000"/>
          <w:sz w:val="28"/>
          <w:szCs w:val="28"/>
        </w:rPr>
        <w:t xml:space="preserve">我们坚持党的领导核心作用，着力加强社区党的建设，扎实推进党员活动的开展，发挥党建龙头作用，推进社区各项工作的落实。</w:t>
      </w:r>
    </w:p>
    <w:p>
      <w:pPr>
        <w:ind w:left="0" w:right="0" w:firstLine="560"/>
        <w:spacing w:before="450" w:after="450" w:line="312" w:lineRule="auto"/>
      </w:pPr>
      <w:r>
        <w:rPr>
          <w:rFonts w:ascii="宋体" w:hAnsi="宋体" w:eastAsia="宋体" w:cs="宋体"/>
          <w:color w:val="000"/>
          <w:sz w:val="28"/>
          <w:szCs w:val="28"/>
        </w:rPr>
        <w:t xml:space="preserve">(一)、团结协作，提升队伍的整体合力。社区党委针对龙蟠中路党支部党员较多，在征求多方意见后，按实际分成了龙蟠中路党支部和七里街党支部，有效的激活这一地区党员的活力。社区党委坚持利用“两委例会”、“工作例会”等方式增加交流、沟通，重大事项两委讨论决定，促进了班子成员之间的团结，现在社区、参加体制试点改革的海邻社会工作服务中心团结向上、积极协作，是一个有力量的团队。</w:t>
      </w:r>
    </w:p>
    <w:p>
      <w:pPr>
        <w:ind w:left="0" w:right="0" w:firstLine="560"/>
        <w:spacing w:before="450" w:after="450" w:line="312" w:lineRule="auto"/>
      </w:pPr>
      <w:r>
        <w:rPr>
          <w:rFonts w:ascii="宋体" w:hAnsi="宋体" w:eastAsia="宋体" w:cs="宋体"/>
          <w:color w:val="000"/>
          <w:sz w:val="28"/>
          <w:szCs w:val="28"/>
        </w:rPr>
        <w:t xml:space="preserve">(二)、抓住契机，夯实党建工作基础。社区党委格落实党建工作责任制，健全“三会一课”制度。并结合市、区组织部门对党员归统的契机，重新梳理后入册党员228名。60岁以上党员155名，35岁以下党员45名，建立了一人一档，一人失联，为今后社区党员管理奠定了基础。</w:t>
      </w:r>
    </w:p>
    <w:p>
      <w:pPr>
        <w:ind w:left="0" w:right="0" w:firstLine="560"/>
        <w:spacing w:before="450" w:after="450" w:line="312" w:lineRule="auto"/>
      </w:pPr>
      <w:r>
        <w:rPr>
          <w:rFonts w:ascii="宋体" w:hAnsi="宋体" w:eastAsia="宋体" w:cs="宋体"/>
          <w:color w:val="000"/>
          <w:sz w:val="28"/>
          <w:szCs w:val="28"/>
        </w:rPr>
        <w:t xml:space="preserve">(三)、传党声、听民意、筑和谐、促发展——借助社区民生工作站、“12345”平台，社区党委积极安排、组织社区人大代表、党代表参与社区走访、20万为民资金调研以及七里街20号出新的巡查，截止12月份，共受理、解决群众来访20余件，如武定门外小区280户天然气安装、白鹭东苑、白鹭新村等大型树木的修建等，有力地化解了民忧，促进了社区和谐的发展。</w:t>
      </w:r>
    </w:p>
    <w:p>
      <w:pPr>
        <w:ind w:left="0" w:right="0" w:firstLine="560"/>
        <w:spacing w:before="450" w:after="450" w:line="312" w:lineRule="auto"/>
      </w:pPr>
      <w:r>
        <w:rPr>
          <w:rFonts w:ascii="宋体" w:hAnsi="宋体" w:eastAsia="宋体" w:cs="宋体"/>
          <w:color w:val="000"/>
          <w:sz w:val="28"/>
          <w:szCs w:val="28"/>
        </w:rPr>
        <w:t xml:space="preserve">(四)、党建联席，促进社区大党委格局建设。20__年社区党委建设中除了在职党员进社区的6个支部176名党员，利用“党员活动日”举办了2场广场服务，和市第一医院、交警三大队、__市燃气管理处进行了点对点的需求性服务：自治管理小区车辆划线、天然气安全使用讲座、老年人晨起锻炼注意事项;还与区发改局联合上党课《井岗归来话精神》、《共产党员廉政条例》、参观梅园新村纪念馆等;还引入了苏铁发展有限公司党员志愿者、太平天国党员志愿者联合开展“百笑图”以及社区文明创建、关爱空巢老人活动等，有效的推进了社区大党委格局的建设，满足居民群众多元化的要求，提升了社区服务的能力;</w:t>
      </w:r>
    </w:p>
    <w:p>
      <w:pPr>
        <w:ind w:left="0" w:right="0" w:firstLine="560"/>
        <w:spacing w:before="450" w:after="450" w:line="312" w:lineRule="auto"/>
      </w:pPr>
      <w:r>
        <w:rPr>
          <w:rFonts w:ascii="宋体" w:hAnsi="宋体" w:eastAsia="宋体" w:cs="宋体"/>
          <w:color w:val="000"/>
          <w:sz w:val="28"/>
          <w:szCs w:val="28"/>
        </w:rPr>
        <w:t xml:space="preserve">二、围绕党建品牌抓亮点，创新思维促发展</w:t>
      </w:r>
    </w:p>
    <w:p>
      <w:pPr>
        <w:ind w:left="0" w:right="0" w:firstLine="560"/>
        <w:spacing w:before="450" w:after="450" w:line="312" w:lineRule="auto"/>
      </w:pPr>
      <w:r>
        <w:rPr>
          <w:rFonts w:ascii="宋体" w:hAnsi="宋体" w:eastAsia="宋体" w:cs="宋体"/>
          <w:color w:val="000"/>
          <w:sz w:val="28"/>
          <w:szCs w:val="28"/>
        </w:rPr>
        <w:t xml:space="preserve">20__年我们不断创新思维，抓特色，出亮点。社区党委在区域性大党建新格局基础上，在“流动红旗放映队”、“牵手互助金”的基础上，结合社区资源优势多的特点，提出了“党徽在身边闪耀”、“__——七月流火”app的工作新思路。着力调动社区单位、居民共同参与的积极性。借助社区党建工作协调各个平台，通过完善资源共享、工作协同、项目运作三大机制，主动上门联系社区单位，鼓励其开放资源、联建互动。</w:t>
      </w:r>
    </w:p>
    <w:p>
      <w:pPr>
        <w:ind w:left="0" w:right="0" w:firstLine="560"/>
        <w:spacing w:before="450" w:after="450" w:line="312" w:lineRule="auto"/>
      </w:pPr>
      <w:r>
        <w:rPr>
          <w:rFonts w:ascii="宋体" w:hAnsi="宋体" w:eastAsia="宋体" w:cs="宋体"/>
          <w:color w:val="000"/>
          <w:sz w:val="28"/>
          <w:szCs w:val="28"/>
        </w:rPr>
        <w:t xml:space="preserve">(一)、党徽在身边闪耀：为加强基层社区党员的服务意识、责任意识，20__年社区党委在对社区老党员、年轻党员、在职党员中倡导志愿服务中佩戴党徽，并开展了志愿认岗行动：武定门外党支部对小区后面的绿地进行包干整理，4个小组，每组4人常年对绿地进行护理;__支部、白鹭新村支部部分党员所在的楼栋整洁进行认领，住在这个楼栋的党员要定期的清扫楼道，保持楼道的通常,着力打造了党员“三带”(“一人带一家”、“一家带一片”、“一片带一区”).</w:t>
      </w:r>
    </w:p>
    <w:p>
      <w:pPr>
        <w:ind w:left="0" w:right="0" w:firstLine="560"/>
        <w:spacing w:before="450" w:after="450" w:line="312" w:lineRule="auto"/>
      </w:pPr>
      <w:r>
        <w:rPr>
          <w:rFonts w:ascii="宋体" w:hAnsi="宋体" w:eastAsia="宋体" w:cs="宋体"/>
          <w:color w:val="000"/>
          <w:sz w:val="28"/>
          <w:szCs w:val="28"/>
        </w:rPr>
        <w:t xml:space="preserve">(二)、“__——七月流火”app：20__年社区党委针对青年党员集中学习较少，“在职党员进社区”信息不通畅、对社区党委工作了解不够全面等因素，全力打造社区“微视界”——“__——七月流火”app平台，运用“社区党建”、“学习路上”、“生活驿站”等形式，开展线上线下的互动模式，以图文并茂的形式与党员在微信平台上进行互动与沟通，营造浓厚的学习氛围，从而增凝聚力，参与党组织活动的积极性，探索出社区党员教育的新思路。</w:t>
      </w:r>
    </w:p>
    <w:p>
      <w:pPr>
        <w:ind w:left="0" w:right="0" w:firstLine="560"/>
        <w:spacing w:before="450" w:after="450" w:line="312" w:lineRule="auto"/>
      </w:pPr>
      <w:r>
        <w:rPr>
          <w:rFonts w:ascii="宋体" w:hAnsi="宋体" w:eastAsia="宋体" w:cs="宋体"/>
          <w:color w:val="000"/>
          <w:sz w:val="28"/>
          <w:szCs w:val="28"/>
        </w:rPr>
        <w:t xml:space="preserve">三、围绕为民服务20万资金工程抓服务，提升社区党委服务水平。</w:t>
      </w:r>
    </w:p>
    <w:p>
      <w:pPr>
        <w:ind w:left="0" w:right="0" w:firstLine="560"/>
        <w:spacing w:before="450" w:after="450" w:line="312" w:lineRule="auto"/>
      </w:pPr>
      <w:r>
        <w:rPr>
          <w:rFonts w:ascii="宋体" w:hAnsi="宋体" w:eastAsia="宋体" w:cs="宋体"/>
          <w:color w:val="000"/>
          <w:sz w:val="28"/>
          <w:szCs w:val="28"/>
        </w:rPr>
        <w:t xml:space="preserve">20__年__市组织部为基层社区设立的“为民服务和发展专项资金”，切实解决了基层党组织“有心无钱”的困境。__社区党委在街道党工委的指导下，用于扶持社区公益服务，解决群众身边的难事、急事。从服务项目的提出到服务项目的确立，以及服务项目的实施，最后到报告的评估，都邀请居民参与，以居民的满意与否作为设立标准。实现了以公共利益的实现为目标、以居民参与为主体、以公共协商为核心、以平等理性为保障，推进社区协商民主走进院落、走进居民的家中，提高居民主人翁意识和参与意识;提高了居民参与能力和参与技巧，最后达到强化为民资金项目的长效管理机制。</w:t>
      </w:r>
    </w:p>
    <w:p>
      <w:pPr>
        <w:ind w:left="0" w:right="0" w:firstLine="560"/>
        <w:spacing w:before="450" w:after="450" w:line="312" w:lineRule="auto"/>
      </w:pPr>
      <w:r>
        <w:rPr>
          <w:rFonts w:ascii="宋体" w:hAnsi="宋体" w:eastAsia="宋体" w:cs="宋体"/>
          <w:color w:val="000"/>
          <w:sz w:val="28"/>
          <w:szCs w:val="28"/>
        </w:rPr>
        <w:t xml:space="preserve">(一)强化重点，着力明确资金用途：项目前期社区”两委”采取入户走访、召开座谈会等形式，广泛听取居民意见，并通过社区“两委”联席会议梳理汇总形成候选项目，确保每一个项目都用于满足居民共同需要的生活服务，解决群众最关心、最迫切、最直接的民生问题。实际工作中我们发放了近千余张入户调查表，对基础设施、公益服务四大类进行征询，分类梳理出9个项目。我们还每个项目成立由居民代表组成的管理小组，动员居民群众在施工过程中全程参与，监督工程质量，有效的调动了居民的积极性。为了寻找更多的社区自治骨干力量，我们对前期调查表中推荐的人员，一个一个登门拜访，请他们走出家门参与社区自治，一次不行两次，两次不行多次，用真诚最终打动他们，壮大了队伍，也提高了社区党组织、社区在居民群众中的向心力。</w:t>
      </w:r>
    </w:p>
    <w:p>
      <w:pPr>
        <w:ind w:left="0" w:right="0" w:firstLine="560"/>
        <w:spacing w:before="450" w:after="450" w:line="312" w:lineRule="auto"/>
      </w:pPr>
      <w:r>
        <w:rPr>
          <w:rFonts w:ascii="宋体" w:hAnsi="宋体" w:eastAsia="宋体" w:cs="宋体"/>
          <w:color w:val="000"/>
          <w:sz w:val="28"/>
          <w:szCs w:val="28"/>
        </w:rPr>
        <w:t xml:space="preserve">(二)规范程序，着力强化资金监管。为确保专项资金真正用在刀刃上，资金的管理使用坚持公开透明、民主决策、民主管理、民主监督，形成群众广泛参与的基层民主管理机制，做到“有钱办事”和“民主议事”有机结合。我们实施“四议两公开”的程序引入，经过党员群众提议，了解各类服务需求;社区“两委”会商议，修改项目实施方案;社区党员大会审议，完善方案报上级预审;居民代表会议表决，通过正式方案，同时将项目实施方案和实施结果按程序进行公示，接受党员群众监督测评，确保资金使用公开透明。</w:t>
      </w:r>
    </w:p>
    <w:p>
      <w:pPr>
        <w:ind w:left="0" w:right="0" w:firstLine="560"/>
        <w:spacing w:before="450" w:after="450" w:line="312" w:lineRule="auto"/>
      </w:pPr>
      <w:r>
        <w:rPr>
          <w:rFonts w:ascii="宋体" w:hAnsi="宋体" w:eastAsia="宋体" w:cs="宋体"/>
          <w:color w:val="000"/>
          <w:sz w:val="28"/>
          <w:szCs w:val="28"/>
        </w:rPr>
        <w:t xml:space="preserve">(三)长效管理，协商管理小组自我服务;20__年为民服务资金项目中__3个院落在安全系统落成后，民主协商管理小组为今后的长效管理，对大门、监控的用电量进行测量、计算，经讨论每家每户每年收取20.00元的管理费，而__1-3号院落因户数少，他们对停进来的车辆征求意见每月收取50.00元，而__5-11号院落因大门与住户较远，与敬老院商量接电，安装电表。而__4-14号住户较多，费用也较多，因此他们协商后，在较为昏暗的地方自己设计路灯，真正是因需而定。同时在海邻社会公众服务中心和益民社会工作中心得指导下，就本地区居民成员间产生的社区性、公益性、群众性事物和矛盾、利益冲突制定了院落协商民主管理制度、院落居民公约、左邻右里留言板。</w:t>
      </w:r>
    </w:p>
    <w:p>
      <w:pPr>
        <w:ind w:left="0" w:right="0" w:firstLine="560"/>
        <w:spacing w:before="450" w:after="450" w:line="312" w:lineRule="auto"/>
      </w:pPr>
      <w:r>
        <w:rPr>
          <w:rFonts w:ascii="宋体" w:hAnsi="宋体" w:eastAsia="宋体" w:cs="宋体"/>
          <w:color w:val="000"/>
          <w:sz w:val="28"/>
          <w:szCs w:val="28"/>
        </w:rPr>
        <w:t xml:space="preserve">(四)阵地建设，主流文化营造社区正能量：利用为民服务资金，社区两委在武定门外小区院墙上设计了46块关于24字的核心价值观文化长廊。长廊通过书法、福娃、民主、中国梦四个主题，紧紧围绕实现中华民族伟大复兴的“中国梦”这一目标以及“三个倡导”这一基本内容，宣传教育、示范引领、实践养成相统一，以立德树人为根本，使社会主义核心价值观融入辖区广大居民群众学习生活和精神世界，在社区里形成了正能量之风，成为这一地区有一道亮眼的风景线。</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个人篇五</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x家，更新设置广告牌匾块。组织开展为期x个月的环境卫生整治活动，累计出动单位、小区家，x余人次，沿街门面xx个，清理卫生死角xx处，清理广告x万余处，擦洗护拦xx米，果皮桶等环卫设施xx余个，清理垃圾xx余吨。</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个人篇六</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20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个人篇七</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xx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个人篇八</w:t>
      </w:r>
    </w:p>
    <w:p>
      <w:pPr>
        <w:ind w:left="0" w:right="0" w:firstLine="560"/>
        <w:spacing w:before="450" w:after="450" w:line="312" w:lineRule="auto"/>
      </w:pPr>
      <w:r>
        <w:rPr>
          <w:rFonts w:ascii="宋体" w:hAnsi="宋体" w:eastAsia="宋体" w:cs="宋体"/>
          <w:color w:val="000"/>
          <w:sz w:val="28"/>
          <w:szCs w:val="28"/>
        </w:rPr>
        <w:t xml:space="preserve">时光一晃就到了2020xx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个人篇九</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 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个人篇十</w:t>
      </w:r>
    </w:p>
    <w:p>
      <w:pPr>
        <w:ind w:left="0" w:right="0" w:firstLine="560"/>
        <w:spacing w:before="450" w:after="450" w:line="312" w:lineRule="auto"/>
      </w:pPr>
      <w:r>
        <w:rPr>
          <w:rFonts w:ascii="宋体" w:hAnsi="宋体" w:eastAsia="宋体" w:cs="宋体"/>
          <w:color w:val="000"/>
          <w:sz w:val="28"/>
          <w:szCs w:val="28"/>
        </w:rPr>
        <w:t xml:space="preserve">20__年即将过去，在今年的工作、生活中，围绕“平安社区”创建活动，我扎实开展社区警务工作，按照上级的统一部署，实实在在地为辖区做了一些力所能及的事情。下面我向大家汇报这一年的工作情况，有不妥之处请批评指正。</w:t>
      </w:r>
    </w:p>
    <w:p>
      <w:pPr>
        <w:ind w:left="0" w:right="0" w:firstLine="560"/>
        <w:spacing w:before="450" w:after="450" w:line="312" w:lineRule="auto"/>
      </w:pPr>
      <w:r>
        <w:rPr>
          <w:rFonts w:ascii="宋体" w:hAnsi="宋体" w:eastAsia="宋体" w:cs="宋体"/>
          <w:color w:val="000"/>
          <w:sz w:val="28"/>
          <w:szCs w:val="28"/>
        </w:rPr>
        <w:t xml:space="preserve">一、充分发动、广泛摸排，熟悉掌握社区治安情况</w:t>
      </w:r>
    </w:p>
    <w:p>
      <w:pPr>
        <w:ind w:left="0" w:right="0" w:firstLine="560"/>
        <w:spacing w:before="450" w:after="450" w:line="312" w:lineRule="auto"/>
      </w:pPr>
      <w:r>
        <w:rPr>
          <w:rFonts w:ascii="宋体" w:hAnsi="宋体" w:eastAsia="宋体" w:cs="宋体"/>
          <w:color w:val="000"/>
          <w:sz w:val="28"/>
          <w:szCs w:val="28"/>
        </w:rPr>
        <w:t xml:space="preserve">煤市街东社区地处大栅栏地区东侧，东临前门大街，南至珠市口西大街，西临煤市街东侧，北至廊房头条，面积有0.18平方公里，占大栅栏地区的五分之一</w:t>
      </w:r>
    </w:p>
    <w:p>
      <w:pPr>
        <w:ind w:left="0" w:right="0" w:firstLine="560"/>
        <w:spacing w:before="450" w:after="450" w:line="312" w:lineRule="auto"/>
      </w:pPr>
      <w:r>
        <w:rPr>
          <w:rFonts w:ascii="宋体" w:hAnsi="宋体" w:eastAsia="宋体" w:cs="宋体"/>
          <w:color w:val="000"/>
          <w:sz w:val="28"/>
          <w:szCs w:val="28"/>
        </w:rPr>
        <w:t xml:space="preserve">20__年我下社区工作约240余天，平均每周35小时以上，除了派出所正常的开会学习培训外，保证了我们社区民警下社区的时间;平时，我充分利用时间认真组织安全大检查，组织召开各种会议，通报全国、全市及大栅栏地区治安情况，使商户、居民入脑、入心提高安全防范意识，年内组织各种会议共计30余次。与此同时我社区还利用各种形式书写了板报、横幅、标语6000余条，向社区居民发放《安全防范居民一封信》、《煤气中毒一封信》、《防范各种金融案件提示》等20__余份，张贴民警温馨提示1200余张，较好地营造了社区治安防范的环境，广泛提高辖区了居民、单位的安全防范意识。</w:t>
      </w:r>
    </w:p>
    <w:p>
      <w:pPr>
        <w:ind w:left="0" w:right="0" w:firstLine="560"/>
        <w:spacing w:before="450" w:after="450" w:line="312" w:lineRule="auto"/>
      </w:pPr>
      <w:r>
        <w:rPr>
          <w:rFonts w:ascii="宋体" w:hAnsi="宋体" w:eastAsia="宋体" w:cs="宋体"/>
          <w:color w:val="000"/>
          <w:sz w:val="28"/>
          <w:szCs w:val="28"/>
        </w:rPr>
        <w:t xml:space="preserve">二、找准问题，对症下药，做到重点部位重点防范</w:t>
      </w:r>
    </w:p>
    <w:p>
      <w:pPr>
        <w:ind w:left="0" w:right="0" w:firstLine="560"/>
        <w:spacing w:before="450" w:after="450" w:line="312" w:lineRule="auto"/>
      </w:pPr>
      <w:r>
        <w:rPr>
          <w:rFonts w:ascii="宋体" w:hAnsi="宋体" w:eastAsia="宋体" w:cs="宋体"/>
          <w:color w:val="000"/>
          <w:sz w:val="28"/>
          <w:szCs w:val="28"/>
        </w:rPr>
        <w:t xml:space="preserve">根据社区特点，居委会制订了安全防范方案，由社区书记、主任担任组长，治保主任、管片民警、协管员组成领导小组，按主任包管胡同责任划分，对出租房尤其是“群租房”进行检查、与房主签订安全责任书，同时向外来人员开展遵纪守法教育，并协助社区做好“防火、防盗、防骗、防煤气中毒”工作。根据上级要求，每月签订《消防安全检查通知书》50份、《消防安全整改通知书》10份、《社区民警各种安全提示》250余份，提高了商户的安全防范的意识。11月15日是全市集中供暖的日子，我和治保主任、煤气中毒协管员、流管办协管员一起对社区17户集中进行“煤气中毒”检查，除两户不在家外，其余15户全部签订了“煤气中毒”协议书，并全部安装一氧化碳报警器，同时在炉具上张贴安全警示贴，为今后对炉具进行进一步安全检查提供了佐证，从而有效地保证人民群众的生命、财产安全。</w:t>
      </w:r>
    </w:p>
    <w:p>
      <w:pPr>
        <w:ind w:left="0" w:right="0" w:firstLine="560"/>
        <w:spacing w:before="450" w:after="450" w:line="312" w:lineRule="auto"/>
      </w:pPr>
      <w:r>
        <w:rPr>
          <w:rFonts w:ascii="宋体" w:hAnsi="宋体" w:eastAsia="宋体" w:cs="宋体"/>
          <w:color w:val="000"/>
          <w:sz w:val="28"/>
          <w:szCs w:val="28"/>
        </w:rPr>
        <w:t xml:space="preserve">三、以人为本，服务居民，群防群治确保一方平安</w:t>
      </w:r>
    </w:p>
    <w:p>
      <w:pPr>
        <w:ind w:left="0" w:right="0" w:firstLine="560"/>
        <w:spacing w:before="450" w:after="450" w:line="312" w:lineRule="auto"/>
      </w:pPr>
      <w:r>
        <w:rPr>
          <w:rFonts w:ascii="宋体" w:hAnsi="宋体" w:eastAsia="宋体" w:cs="宋体"/>
          <w:color w:val="000"/>
          <w:sz w:val="28"/>
          <w:szCs w:val="28"/>
        </w:rPr>
        <w:t xml:space="preserve">我做为煤市街东社区民警，始终保持着高度的政治责任感，服务于辖区单位和社区居民，秉持“以人为本，服务社区”的工作理念，力创一个祥和、安定、和谐的社区环境，这也是我社区警务工作的重要目标。在日常的警务工作中，我深入基层，走门串户，力争为居民办实事、办好事，帮助群众解决实际困难，想居民之所想，急居民之所急。为减少社区案件的发生，我积极想办法、想思路，通过整顿巡逻队伍，提高居民及辖区单位安全防范意识，把安全防范措施落在实处。</w:t>
      </w:r>
    </w:p>
    <w:p>
      <w:pPr>
        <w:ind w:left="0" w:right="0" w:firstLine="560"/>
        <w:spacing w:before="450" w:after="450" w:line="312" w:lineRule="auto"/>
      </w:pPr>
      <w:r>
        <w:rPr>
          <w:rFonts w:ascii="宋体" w:hAnsi="宋体" w:eastAsia="宋体" w:cs="宋体"/>
          <w:color w:val="000"/>
          <w:sz w:val="28"/>
          <w:szCs w:val="28"/>
        </w:rPr>
        <w:t xml:space="preserve">四、严格要求秉公执法，做人民满意的新民警</w:t>
      </w:r>
    </w:p>
    <w:p>
      <w:pPr>
        <w:ind w:left="0" w:right="0" w:firstLine="560"/>
        <w:spacing w:before="450" w:after="450" w:line="312" w:lineRule="auto"/>
      </w:pPr>
      <w:r>
        <w:rPr>
          <w:rFonts w:ascii="宋体" w:hAnsi="宋体" w:eastAsia="宋体" w:cs="宋体"/>
          <w:color w:val="000"/>
          <w:sz w:val="28"/>
          <w:szCs w:val="28"/>
        </w:rPr>
        <w:t xml:space="preserve">我在煤市街东社区工作期间，始终保持清正廉明、秉公执法的工作作风，未曾利用工作之便为家人和亲友谋取利益，也不曾在工作中向辖区居民和单位摊派、索取和吃、拿、卡、要，较好地维护了人民警察的形象。我希望在以后的工作中能够继续得到辖区单位和社区居民理解和支持，在此，我表示深深地感谢，曾经理解、支持、帮助过的人们，今后我会全身心把煤东社区的工作做得更好，让辖区单位和社区居民在工作、生活中有一个良好的环境和氛围。以上是一年的工作总结，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个人篇十一</w:t>
      </w:r>
    </w:p>
    <w:p>
      <w:pPr>
        <w:ind w:left="0" w:right="0" w:firstLine="560"/>
        <w:spacing w:before="450" w:after="450" w:line="312" w:lineRule="auto"/>
      </w:pPr>
      <w:r>
        <w:rPr>
          <w:rFonts w:ascii="宋体" w:hAnsi="宋体" w:eastAsia="宋体" w:cs="宋体"/>
          <w:color w:val="000"/>
          <w:sz w:val="28"/>
          <w:szCs w:val="28"/>
        </w:rPr>
        <w:t xml:space="preserve">成为一名社区专职工作人员。在这一年时间里，我努力学习，在xx社区支部书记、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元，其中新增x户xx人，月保障金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个人篇十二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个人篇十三</w:t>
      </w:r>
    </w:p>
    <w:p>
      <w:pPr>
        <w:ind w:left="0" w:right="0" w:firstLine="560"/>
        <w:spacing w:before="450" w:after="450" w:line="312" w:lineRule="auto"/>
      </w:pPr>
      <w:r>
        <w:rPr>
          <w:rFonts w:ascii="宋体" w:hAnsi="宋体" w:eastAsia="宋体" w:cs="宋体"/>
          <w:color w:val="000"/>
          <w:sz w:val="28"/>
          <w:szCs w:val="28"/>
        </w:rPr>
        <w:t xml:space="preserve">20xx年xx社区在党工委、xx办事处的正确领导下，紧紧围绕上级的工作部署，以邓小平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宋体" w:hAnsi="宋体" w:eastAsia="宋体" w:cs="宋体"/>
          <w:color w:val="000"/>
          <w:sz w:val="28"/>
          <w:szCs w:val="28"/>
        </w:rPr>
        <w:t xml:space="preserve">深秋已过，又逢寒冬，一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领导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一直坚守在工作岗位，但是工作上难免会有力不从心的时候，每当这时，基层的群众就会努力的配合、帮助我，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提供了极多的帮助。在前段时间，我将志愿者的资料录入到相关的网站，为他们制作志愿者证，这也是对他们的一种肯定。</w:t>
      </w:r>
    </w:p>
    <w:p>
      <w:pPr>
        <w:ind w:left="0" w:right="0" w:firstLine="560"/>
        <w:spacing w:before="450" w:after="450" w:line="312" w:lineRule="auto"/>
      </w:pPr>
      <w:r>
        <w:rPr>
          <w:rFonts w:ascii="宋体" w:hAnsi="宋体" w:eastAsia="宋体" w:cs="宋体"/>
          <w:color w:val="000"/>
          <w:sz w:val="28"/>
          <w:szCs w:val="28"/>
        </w:rPr>
        <w:t xml:space="preserve">整顿市容大战三百天，是xx市近期的一项重要任务，也是我们每个基层工作者要完成的重要任务。我们社区被列为重点整顿小区，以后我们会达到精品小区。我们现下的任务是完成小区外围护栏拆除、空调移机的工作。上级下达任务时间紧迫，在不到20天的时间内必须完成。我们在接到任务后，马上投入到这份工作中，当天晚上加班到8点多去入户发放宣传材料。我们每天几乎没有正点下班、周六日不休息，加班加点的去入户做工作说服居民拆除护栏。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又接到为65岁以上老年人办理老年证盖章，可以免费乘车和为社区老年无工作人员发放副食补贴的工作。由于我们社区人手不足，我决定亲自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一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个人篇十四</w:t>
      </w:r>
    </w:p>
    <w:p>
      <w:pPr>
        <w:ind w:left="0" w:right="0" w:firstLine="560"/>
        <w:spacing w:before="450" w:after="450" w:line="312" w:lineRule="auto"/>
      </w:pPr>
      <w:r>
        <w:rPr>
          <w:rFonts w:ascii="宋体" w:hAnsi="宋体" w:eastAsia="宋体" w:cs="宋体"/>
          <w:color w:val="000"/>
          <w:sz w:val="28"/>
          <w:szCs w:val="28"/>
        </w:rPr>
        <w:t xml:space="preserve">我在社区工作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20xx年的工作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w:t>
      </w:r>
    </w:p>
    <w:p>
      <w:pPr>
        <w:ind w:left="0" w:right="0" w:firstLine="560"/>
        <w:spacing w:before="450" w:after="450" w:line="312" w:lineRule="auto"/>
      </w:pPr>
      <w:r>
        <w:rPr>
          <w:rFonts w:ascii="宋体" w:hAnsi="宋体" w:eastAsia="宋体" w:cs="宋体"/>
          <w:color w:val="000"/>
          <w:sz w:val="28"/>
          <w:szCs w:val="28"/>
        </w:rPr>
        <w:t xml:space="preserve">办理老年证25个，老年优待卡19个。安装“一按铃”4户，申请限价房、经济适用房入户调查12户，帮助一家申请大病医疗救助，为9名困难老人办理了慈善医疗卡等。</w:t>
      </w:r>
    </w:p>
    <w:p>
      <w:pPr>
        <w:ind w:left="0" w:right="0" w:firstLine="560"/>
        <w:spacing w:before="450" w:after="450" w:line="312" w:lineRule="auto"/>
      </w:pPr>
      <w:r>
        <w:rPr>
          <w:rFonts w:ascii="宋体" w:hAnsi="宋体" w:eastAsia="宋体" w:cs="宋体"/>
          <w:color w:val="000"/>
          <w:sz w:val="28"/>
          <w:szCs w:val="28"/>
        </w:rPr>
        <w:t xml:space="preserve">我与社区老人到蟹岛参加九九重阳节活动。组织社区居民为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w:t>
      </w:r>
    </w:p>
    <w:p>
      <w:pPr>
        <w:ind w:left="0" w:right="0" w:firstLine="560"/>
        <w:spacing w:before="450" w:after="450" w:line="312" w:lineRule="auto"/>
      </w:pPr>
      <w:r>
        <w:rPr>
          <w:rFonts w:ascii="宋体" w:hAnsi="宋体" w:eastAsia="宋体" w:cs="宋体"/>
          <w:color w:val="000"/>
          <w:sz w:val="28"/>
          <w:szCs w:val="28"/>
        </w:rPr>
        <w:t xml:space="preserve">为xx办理了残疾证。为99名残疾人代换了第二代残疾证。参加区残联组织的无障碍行走检查。和残联协管员一起到部分残疾人家中走访。组织残疾人参加xx地区残疾人运动会。组织“经残人员”家属到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w:t>
      </w:r>
    </w:p>
    <w:p>
      <w:pPr>
        <w:ind w:left="0" w:right="0" w:firstLine="560"/>
        <w:spacing w:before="450" w:after="450" w:line="312" w:lineRule="auto"/>
      </w:pPr>
      <w:r>
        <w:rPr>
          <w:rFonts w:ascii="宋体" w:hAnsi="宋体" w:eastAsia="宋体" w:cs="宋体"/>
          <w:color w:val="000"/>
          <w:sz w:val="28"/>
          <w:szCs w:val="28"/>
        </w:rPr>
        <w:t xml:space="preserve">每年一度的冬季征兵工作是武装部门的重点工作。宣传“有志青年投身军营”的理念更是重中之重，在正式体检前，我们利用板报、条幅、海报等多种形式，做宣传工作。</w:t>
      </w:r>
    </w:p>
    <w:p>
      <w:pPr>
        <w:ind w:left="0" w:right="0" w:firstLine="560"/>
        <w:spacing w:before="450" w:after="450" w:line="312" w:lineRule="auto"/>
      </w:pPr>
      <w:r>
        <w:rPr>
          <w:rFonts w:ascii="宋体" w:hAnsi="宋体" w:eastAsia="宋体" w:cs="宋体"/>
          <w:color w:val="000"/>
          <w:sz w:val="28"/>
          <w:szCs w:val="28"/>
        </w:rPr>
        <w:t xml:space="preserve">今年，社区共有4名适龄青年上站体检。最终，同志通过层层选拔通过各项考核，符合征兵条件，现已在武警入伍。</w:t>
      </w:r>
    </w:p>
    <w:p>
      <w:pPr>
        <w:ind w:left="0" w:right="0" w:firstLine="560"/>
        <w:spacing w:before="450" w:after="450" w:line="312" w:lineRule="auto"/>
      </w:pPr>
      <w:r>
        <w:rPr>
          <w:rFonts w:ascii="宋体" w:hAnsi="宋体" w:eastAsia="宋体" w:cs="宋体"/>
          <w:color w:val="000"/>
          <w:sz w:val="28"/>
          <w:szCs w:val="28"/>
        </w:rPr>
        <w:t xml:space="preserve">4.党建工作：</w:t>
      </w:r>
    </w:p>
    <w:p>
      <w:pPr>
        <w:ind w:left="0" w:right="0" w:firstLine="560"/>
        <w:spacing w:before="450" w:after="450" w:line="312" w:lineRule="auto"/>
      </w:pPr>
      <w:r>
        <w:rPr>
          <w:rFonts w:ascii="宋体" w:hAnsi="宋体" w:eastAsia="宋体" w:cs="宋体"/>
          <w:color w:val="000"/>
          <w:sz w:val="28"/>
          <w:szCs w:val="28"/>
        </w:rPr>
        <w:t xml:space="preserve">月初，我接替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今年恰逢建党xx周年，我社区把建党宣传、安保工作作为压倒性的工作展开。我协助有关工作人员进行宣传并参加了安保志愿者队伍。</w:t>
      </w:r>
    </w:p>
    <w:p>
      <w:pPr>
        <w:ind w:left="0" w:right="0" w:firstLine="560"/>
        <w:spacing w:before="450" w:after="450" w:line="312" w:lineRule="auto"/>
      </w:pPr>
      <w:r>
        <w:rPr>
          <w:rFonts w:ascii="宋体" w:hAnsi="宋体" w:eastAsia="宋体" w:cs="宋体"/>
          <w:color w:val="000"/>
          <w:sz w:val="28"/>
          <w:szCs w:val="28"/>
        </w:rPr>
        <w:t xml:space="preserve">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w:t>
      </w:r>
    </w:p>
    <w:p>
      <w:pPr>
        <w:ind w:left="0" w:right="0" w:firstLine="560"/>
        <w:spacing w:before="450" w:after="450" w:line="312" w:lineRule="auto"/>
      </w:pPr>
      <w:r>
        <w:rPr>
          <w:rFonts w:ascii="宋体" w:hAnsi="宋体" w:eastAsia="宋体" w:cs="宋体"/>
          <w:color w:val="000"/>
          <w:sz w:val="28"/>
          <w:szCs w:val="28"/>
        </w:rPr>
        <w:t xml:space="preserve">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w:t>
      </w:r>
    </w:p>
    <w:p>
      <w:pPr>
        <w:ind w:left="0" w:right="0" w:firstLine="560"/>
        <w:spacing w:before="450" w:after="450" w:line="312" w:lineRule="auto"/>
      </w:pPr>
      <w:r>
        <w:rPr>
          <w:rFonts w:ascii="宋体" w:hAnsi="宋体" w:eastAsia="宋体" w:cs="宋体"/>
          <w:color w:val="000"/>
          <w:sz w:val="28"/>
          <w:szCs w:val="28"/>
        </w:rPr>
        <w:t xml:space="preserve">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w:t>
      </w:r>
    </w:p>
    <w:p>
      <w:pPr>
        <w:ind w:left="0" w:right="0" w:firstLine="560"/>
        <w:spacing w:before="450" w:after="450" w:line="312" w:lineRule="auto"/>
      </w:pPr>
      <w:r>
        <w:rPr>
          <w:rFonts w:ascii="宋体" w:hAnsi="宋体" w:eastAsia="宋体" w:cs="宋体"/>
          <w:color w:val="000"/>
          <w:sz w:val="28"/>
          <w:szCs w:val="28"/>
        </w:rPr>
        <w:t xml:space="preserve">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个人篇十五</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个人篇十六</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忙下，以社区党建为核心，以服务群众为宗旨，紧紧围绕强基础、创载体、重服务的工作方针，着力创新工作思路和方法，确保任务的圆满完成。现就20xx年在社区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透过对党建材料的整理，了解了党建的工作流程及相关业务，配合各支部开展各项活动，努力做好党务居务公开工作，及时更新各支部远程教育学习记录。由于刚入职，对社区党建这块资料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用心配合社区网格化的建设，此刻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向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我还透过对社区各口信息的采集，汇总，及时更新社区网站，让居民能及时的明白社区的最新动态。用心配合社区做好精神礼貌建设的档案归集工作。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透过总结经验和认真思考，对于社区工作，我有几点体会：第一，我感受到了当一名社区专干的不易，社区工作绝不是单打独斗而是整个社区全体工作同仁一齐努力才能把工作做好。只有各口用心配合，才能把繁琐的社区工作做得井井有条。第二，我感受到了当一名社区专干在思想上不断完善，在政治上不断求强，在工作上不断求精，从而使自身综合素质不断提高。第三，在未来的职业生涯中，可能有机会经手相关业务经费，我应具有全心全意为人民服务的基本道德规范，廉洁奉公，忠于职守，不以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必须不足：一是，自身学习仍需要进一步加强。随着城市管理体制的不断发展，社区工作职能将不断更新。对社区专职工作者的知识、潜力提出了更高的要求，为社区党员群众服务的潜力，水平有待进一步提高。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综合以上不足，我今后要更加努力地工作，用心进取、不断创新，进一步加强自身建设，为搞好社区工作而作出努力。同时也请各级领导、同事在今后的工作中继续给予批评与指正，我将认真反省并及时改正。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个人篇十七</w:t>
      </w:r>
    </w:p>
    <w:p>
      <w:pPr>
        <w:ind w:left="0" w:right="0" w:firstLine="560"/>
        <w:spacing w:before="450" w:after="450" w:line="312" w:lineRule="auto"/>
      </w:pPr>
      <w:r>
        <w:rPr>
          <w:rFonts w:ascii="宋体" w:hAnsi="宋体" w:eastAsia="宋体" w:cs="宋体"/>
          <w:color w:val="000"/>
          <w:sz w:val="28"/>
          <w:szCs w:val="28"/>
        </w:rPr>
        <w:t xml:space="preserve">一年来，本人在街道党工委和计生办的正确领导和关心下，坚持以邓小平理论为基础，以“三个代表”为指导思想;团结程界东社区居委会的全体同志，艰苦努力, 认真学习和贯彻落实上级计生部门下达的每一份文件，围绕稳定低生育水平的主要任务，积极开展计划生育工作，较好的完成了上级交给的各项任务。在全体同志的共同努力下，我社区被广州市评为“双无”社区。</w:t>
      </w:r>
    </w:p>
    <w:p>
      <w:pPr>
        <w:ind w:left="0" w:right="0" w:firstLine="560"/>
        <w:spacing w:before="450" w:after="450" w:line="312" w:lineRule="auto"/>
      </w:pPr>
      <w:r>
        <w:rPr>
          <w:rFonts w:ascii="宋体" w:hAnsi="宋体" w:eastAsia="宋体" w:cs="宋体"/>
          <w:color w:val="000"/>
          <w:sz w:val="28"/>
          <w:szCs w:val="28"/>
        </w:rPr>
        <w:t xml:space="preserve">为了总结经验,查找不足,现将本人x年的工作总结如下：</w:t>
      </w:r>
    </w:p>
    <w:p>
      <w:pPr>
        <w:ind w:left="0" w:right="0" w:firstLine="560"/>
        <w:spacing w:before="450" w:after="450" w:line="312" w:lineRule="auto"/>
      </w:pPr>
      <w:r>
        <w:rPr>
          <w:rFonts w:ascii="宋体" w:hAnsi="宋体" w:eastAsia="宋体" w:cs="宋体"/>
          <w:color w:val="000"/>
          <w:sz w:val="28"/>
          <w:szCs w:val="28"/>
        </w:rPr>
        <w:t xml:space="preserve">一、思想方面建设方面:一年来,本人认真学习党的xx届五中.六中全会精神及\"三个代表\"重要思想和科学发展观理论,用科学理论指导计生工作实践,坚持贯彻党的路线、方针、政策,始终与党中央保持一致，成功从一名预备党员转正成为一名光荣的共产党员。</w:t>
      </w:r>
    </w:p>
    <w:p>
      <w:pPr>
        <w:ind w:left="0" w:right="0" w:firstLine="560"/>
        <w:spacing w:before="450" w:after="450" w:line="312" w:lineRule="auto"/>
      </w:pPr>
      <w:r>
        <w:rPr>
          <w:rFonts w:ascii="宋体" w:hAnsi="宋体" w:eastAsia="宋体" w:cs="宋体"/>
          <w:color w:val="000"/>
          <w:sz w:val="28"/>
          <w:szCs w:val="28"/>
        </w:rPr>
        <w:t xml:space="preserve">二、工作责任心方面: 本人能忠于职守,勤奋敬业,创造性地开展工作，认真履行职责，兢兢业业,创新有为,扎实工作，心系群众,依法维护群众计生合法权益，想方设法,主动帮助辖内居民排忧解难,解决实际问题。</w:t>
      </w:r>
    </w:p>
    <w:p>
      <w:pPr>
        <w:ind w:left="0" w:right="0" w:firstLine="560"/>
        <w:spacing w:before="450" w:after="450" w:line="312" w:lineRule="auto"/>
      </w:pPr>
      <w:r>
        <w:rPr>
          <w:rFonts w:ascii="宋体" w:hAnsi="宋体" w:eastAsia="宋体" w:cs="宋体"/>
          <w:color w:val="000"/>
          <w:sz w:val="28"/>
          <w:szCs w:val="28"/>
        </w:rPr>
        <w:t xml:space="preserve">三、组织纪律方面：本人能按时上下班，从不迟到早退，认真贯彻落实上级交给的各项任务，听从上级的指示，紧密团结在党的周围，时刻牢记自己是一名共产党员。</w:t>
      </w:r>
    </w:p>
    <w:p>
      <w:pPr>
        <w:ind w:left="0" w:right="0" w:firstLine="560"/>
        <w:spacing w:before="450" w:after="450" w:line="312" w:lineRule="auto"/>
      </w:pPr>
      <w:r>
        <w:rPr>
          <w:rFonts w:ascii="宋体" w:hAnsi="宋体" w:eastAsia="宋体" w:cs="宋体"/>
          <w:color w:val="000"/>
          <w:sz w:val="28"/>
          <w:szCs w:val="28"/>
        </w:rPr>
        <w:t xml:space="preserve">四、工作主动性：本人对于居委专干和计生工作来说都是一名绝对的新手，但我在工作方面积极主动，遇到不懂及时向其他老同志学习请教，使自己在最短的时间内掌握专业知识，较好为人民服务。</w:t>
      </w:r>
    </w:p>
    <w:p>
      <w:pPr>
        <w:ind w:left="0" w:right="0" w:firstLine="560"/>
        <w:spacing w:before="450" w:after="450" w:line="312" w:lineRule="auto"/>
      </w:pPr>
      <w:r>
        <w:rPr>
          <w:rFonts w:ascii="宋体" w:hAnsi="宋体" w:eastAsia="宋体" w:cs="宋体"/>
          <w:color w:val="000"/>
          <w:sz w:val="28"/>
          <w:szCs w:val="28"/>
        </w:rPr>
        <w:t xml:space="preserve">五、熟悉业务方面：我虽是一名新手，但我积极主动的学习请教，已基本掌握了计生专业知识，根据社区的实际情况，创新工作，结合社区的自身条件，认真抓好流动人口的各项管理工作;认真做好计划生育协会的各项工作，经常参加计生协会工作、会议及总结工作，与协会人员齐心协力，共同做好常住人口的计生工作;突出宣传教育教育，促进群众婚育观念的转变。以人为本，创新宣传内容。在宣传基本国情、计生法律法规和“五期”知识的基础上，有意识地向群众传播科学文明进步的婚育观念。</w:t>
      </w:r>
    </w:p>
    <w:p>
      <w:pPr>
        <w:ind w:left="0" w:right="0" w:firstLine="560"/>
        <w:spacing w:before="450" w:after="450" w:line="312" w:lineRule="auto"/>
      </w:pPr>
      <w:r>
        <w:rPr>
          <w:rFonts w:ascii="宋体" w:hAnsi="宋体" w:eastAsia="宋体" w:cs="宋体"/>
          <w:color w:val="000"/>
          <w:sz w:val="28"/>
          <w:szCs w:val="28"/>
        </w:rPr>
        <w:t xml:space="preserve">六、团结协助方面：我能认真学习党的基本知识和党的路线、方针、政策，时时处处用共产党员的标准严格要求自己，团结同事，联系群众，谦虚谨慎，以身作则，遵纪守法，克己奉公。</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作为一名新手，工作上还有许多细节需要改进和学习;公安宿舍空挂户多，管理难度大;流动人口较多，有一部分居民采取不配合态度，给工作带来困难。</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个人篇十八</w:t>
      </w:r>
    </w:p>
    <w:p>
      <w:pPr>
        <w:ind w:left="0" w:right="0" w:firstLine="560"/>
        <w:spacing w:before="450" w:after="450" w:line="312" w:lineRule="auto"/>
      </w:pPr>
      <w:r>
        <w:rPr>
          <w:rFonts w:ascii="宋体" w:hAnsi="宋体" w:eastAsia="宋体" w:cs="宋体"/>
          <w:color w:val="000"/>
          <w:sz w:val="28"/>
          <w:szCs w:val="28"/>
        </w:rPr>
        <w:t xml:space="preserve">我是##居委会的医保专干。x年12月1日到此刻这半年，在领导和同事们的指导帮忙下，我及时调整自己的状态，用心融入到新的工作环境，我已经为温馨苑居民办理医保x人，为退休人员办理年审手续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xx大报告、科学发展观以及和谐社会建设等一系列理论知识，同时注重加强对时政的了解，透过学习，我在必须程度上提高了自身政治理论水平，并向党支部提出了加入中国*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个人篇十九</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特别是在深入开展科学发展观学习活动和争先创优活动中，坚持用“科学发展观理论”和“重要思想”武装头脑，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xx年利用各种渠道成功为二名失业人员解决了就业问题。调解了三起居民之间的矛盾纠纷。与三位老上防户进行了真忱交流、真心帮扶，因此20xx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 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社区工作人员总结 个人篇二十</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2024-09-20T20:32:28+08:00</dcterms:created>
  <dcterms:modified xsi:type="dcterms:W3CDTF">2024-09-20T20:32:28+08:00</dcterms:modified>
</cp:coreProperties>
</file>

<file path=docProps/custom.xml><?xml version="1.0" encoding="utf-8"?>
<Properties xmlns="http://schemas.openxmlformats.org/officeDocument/2006/custom-properties" xmlns:vt="http://schemas.openxmlformats.org/officeDocument/2006/docPropsVTypes"/>
</file>