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2024青力冬奥聚力青春主题征文精选五篇</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从1896年开始，雅典奥林匹克运动会开始，就有传火炬的习俗，一直到现在。下面小编在这里为大家精心整理了几篇，希望对同学们有所帮助，仅供参考。皑皑白雪装点了冬天的大地，给冬季换上了新地毯，在冰雪的天地迎来了冬奥会精彩的赛事。花样滑冰，因为动人...</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皑皑白雪装点了冬天的大地，给冬季换上了新地毯，在冰雪的天地迎来了冬奥会精彩的赛事。花样滑冰，因为动人的音乐旋律，因为目眩的冰上旋转跳跃，吸引了众多的观众，羽生结弦会成为冠军吗？</w:t>
      </w:r>
    </w:p>
    <w:p>
      <w:pPr>
        <w:ind w:left="0" w:right="0" w:firstLine="560"/>
        <w:spacing w:before="450" w:after="450" w:line="312" w:lineRule="auto"/>
      </w:pPr>
      <w:r>
        <w:rPr>
          <w:rFonts w:ascii="宋体" w:hAnsi="宋体" w:eastAsia="宋体" w:cs="宋体"/>
          <w:color w:val="000"/>
          <w:sz w:val="28"/>
          <w:szCs w:val="28"/>
        </w:rPr>
        <w:t xml:space="preserve">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在冰面上滑成了一个圈，他不急不慢，仿佛已经沉浸在音乐之中了。音乐猛的响了，羽生结弦的身体微微下压后，猛的跳起来，在空中转了三个群后，稳稳的落地又转了一个小圈。全场在他跳完后稳稳的落地而欢呼，之后又渐渐安静了。</w:t>
      </w:r>
    </w:p>
    <w:p>
      <w:pPr>
        <w:ind w:left="0" w:right="0" w:firstLine="560"/>
        <w:spacing w:before="450" w:after="450" w:line="312" w:lineRule="auto"/>
      </w:pPr>
      <w:r>
        <w:rPr>
          <w:rFonts w:ascii="宋体" w:hAnsi="宋体" w:eastAsia="宋体" w:cs="宋体"/>
          <w:color w:val="000"/>
          <w:sz w:val="28"/>
          <w:szCs w:val="28"/>
        </w:rPr>
        <w:t xml:space="preserve">音乐又再一次变得平静而又柔和的，羽生结弦舞动着身姿，半闭着眼，好像正在酝酿的下一个起跳。在平静的音乐下，选手身姿又一次跳起，在空中再一次的旋转了三个完美的圈，再在冰面上转了一个小圈，全场又一次爆发出雷鸣般的掌声。</w:t>
      </w:r>
    </w:p>
    <w:p>
      <w:pPr>
        <w:ind w:left="0" w:right="0" w:firstLine="560"/>
        <w:spacing w:before="450" w:after="450" w:line="312" w:lineRule="auto"/>
      </w:pPr>
      <w:r>
        <w:rPr>
          <w:rFonts w:ascii="宋体" w:hAnsi="宋体" w:eastAsia="宋体" w:cs="宋体"/>
          <w:color w:val="000"/>
          <w:sz w:val="28"/>
          <w:szCs w:val="28"/>
        </w:rPr>
        <w:t xml:space="preserve">音乐缓缓的欢快起来。羽生结弦，开始了欢快的舞蹈，灯光、目光，都汇聚在他身上，他成了大家的最佳焦点，他的舞姿十分欢快，全场仿佛都沉醉在他的舞姿里了。</w:t>
      </w:r>
    </w:p>
    <w:p>
      <w:pPr>
        <w:ind w:left="0" w:right="0" w:firstLine="560"/>
        <w:spacing w:before="450" w:after="450" w:line="312" w:lineRule="auto"/>
      </w:pPr>
      <w:r>
        <w:rPr>
          <w:rFonts w:ascii="宋体" w:hAnsi="宋体" w:eastAsia="宋体" w:cs="宋体"/>
          <w:color w:val="000"/>
          <w:sz w:val="28"/>
          <w:szCs w:val="28"/>
        </w:rPr>
        <w:t xml:space="preserve">欢快的音乐仍在作响。羽生结弦又一次压低身板，然后在空中转了三个稳稳的圈后落地，全场欢呼，他又在瞬间再一次跳跃，不过这次有些小小的误差，但他还以一个大转圈稳住了重心。他的成绩接近总分。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w:t>
      </w:r>
    </w:p>
    <w:p>
      <w:pPr>
        <w:ind w:left="0" w:right="0" w:firstLine="560"/>
        <w:spacing w:before="450" w:after="450" w:line="312" w:lineRule="auto"/>
      </w:pPr>
      <w:r>
        <w:rPr>
          <w:rFonts w:ascii="宋体" w:hAnsi="宋体" w:eastAsia="宋体" w:cs="宋体"/>
          <w:color w:val="000"/>
          <w:sz w:val="28"/>
          <w:szCs w:val="28"/>
        </w:rPr>
        <w:t xml:space="preserve">羽生结弦通过他不断的努力获得了冠军，这让我更加理解了羽生结弦说的一句话：\"努力会说谎，但努力不会白费。\"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它要来了，8月它近了，8日它到了，8时8分8秒全中国人们高声呼叫，北京的天空也在同一时间涨放开美丽的烟花。没错，你猜对了第29届奥林匹克奥运会在中国北京举行了。在开幕式后随之而来的是精彩的奥运赛事。在奥运会开幕后第6天，8月14日下午张娟娟在女子射箭比赛上以高出1环的成绩战胜韩国选手为中国取得第21枚金牌，但取得这枚金牌的路上却是困难重重。由于中国其他两名女选手在淘汰赛中不幸失利，而男选手们也在比赛中不幸被淘汰，夺金的重任压在了张娟娟一个人的身上，她在淘汰赛中一路过关斩将在1/4和半决赛中遇到韩国两名选手，但张娟娟不畏强敌，勇敢向前战胜了她们，最后到了决赛，又遇一名韩国选手，她正是韩国女子的领君人朴成贤。</w:t>
      </w:r>
    </w:p>
    <w:p>
      <w:pPr>
        <w:ind w:left="0" w:right="0" w:firstLine="560"/>
        <w:spacing w:before="450" w:after="450" w:line="312" w:lineRule="auto"/>
      </w:pPr>
      <w:r>
        <w:rPr>
          <w:rFonts w:ascii="宋体" w:hAnsi="宋体" w:eastAsia="宋体" w:cs="宋体"/>
          <w:color w:val="000"/>
          <w:sz w:val="28"/>
          <w:szCs w:val="28"/>
        </w:rPr>
        <w:t xml:space="preserve">决赛开始了，在第一组比赛张娟娟落后对手3环，但她并不躁急，在后面两局中张娟娟以稳定心态追上了朴成贤，张娟娟的稳定发挥给对手造成了压力，在最后的一局中第一箭中两名选手都射出了10环，这似乎给对手造成了压力在第二箭中对手射出了8环，而张娟娟則射出了9环，最后对手全力发挥射出10环的好成绩，12箭一共109环，张娟娟如果射出9环就会赢，最后一箭来了，射———9环赢了，张娟娟为中国在射箭比赛中得了首枚金牌，为中国射箭史翻开了新的篇章。</w:t>
      </w:r>
    </w:p>
    <w:p>
      <w:pPr>
        <w:ind w:left="0" w:right="0" w:firstLine="560"/>
        <w:spacing w:before="450" w:after="450" w:line="312" w:lineRule="auto"/>
      </w:pPr>
      <w:r>
        <w:rPr>
          <w:rFonts w:ascii="宋体" w:hAnsi="宋体" w:eastAsia="宋体" w:cs="宋体"/>
          <w:color w:val="000"/>
          <w:sz w:val="28"/>
          <w:szCs w:val="28"/>
        </w:rPr>
        <w:t xml:space="preserve">平时，我们一遇到困难就只是会想父母、老师，一见到困难就会逃避。有一些同学在写作业的时候，一遇到了难题也只会想一想，根本不会动脑筋把题解决，等到第二天到学校，一见到别的同学的作业就不管三七二十一，立刻拿来抄。这样子做，是不对的，因为，如果我们遇到不会的问题就拿别的同学的来抄，那下一次遇到这样类似的题目时还是不会做的，所以我们要学习张娟娟的奥运精神：一个人遇多大的困难都好一定要勇往直前。这样才是解决问题的好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奥运会是一场全球盛典，也是一个大课堂。中国人办奥运会是第一次，这个第一次让世界看到了中华文明昨日的绚丽与今天的新貎，也使中国人学到了很多东西。中国人举办奥运会的过程，就是一个不断学习、不断加深对世界了解的过程。</w:t>
      </w:r>
    </w:p>
    <w:p>
      <w:pPr>
        <w:ind w:left="0" w:right="0" w:firstLine="560"/>
        <w:spacing w:before="450" w:after="450" w:line="312" w:lineRule="auto"/>
      </w:pPr>
      <w:r>
        <w:rPr>
          <w:rFonts w:ascii="宋体" w:hAnsi="宋体" w:eastAsia="宋体" w:cs="宋体"/>
          <w:color w:val="000"/>
          <w:sz w:val="28"/>
          <w:szCs w:val="28"/>
        </w:rPr>
        <w:t xml:space="preserve">奥运会是学习奥林匹克精神的大课堂——7年筹备，奥运知识走进了千家万户，全国各地举办了成千上万场奥运知识讲座和竞赛活动。“奥运进社区”、“奥运进校园”，到处都可以看到这样的标语，也都可以感受到全民了解奥运的热潮。很多中小学都开设了奥运知识课，有的大学还开设了“奥运文化讲堂”。占世界人口1/5的中国人对奥林匹克精神的了解，这是奥林匹克运动史上的伟大进步。</w:t>
      </w:r>
    </w:p>
    <w:p>
      <w:pPr>
        <w:ind w:left="0" w:right="0" w:firstLine="560"/>
        <w:spacing w:before="450" w:after="450" w:line="312" w:lineRule="auto"/>
      </w:pPr>
      <w:r>
        <w:rPr>
          <w:rFonts w:ascii="宋体" w:hAnsi="宋体" w:eastAsia="宋体" w:cs="宋体"/>
          <w:color w:val="000"/>
          <w:sz w:val="28"/>
          <w:szCs w:val="28"/>
        </w:rPr>
        <w:t xml:space="preserve">奥运会是学习体育知识的大课堂——有些体育项目，很多中国人过去听都没听说过，现在谈起来却如数家珍。当你听到邻居老太太饶有兴味地说起篮球比赛中的“3分球”，你一定不会再觉得大惊小怪；当你看完中国女子佩剑团体以一分之差痛失金牌后，一定会有兴趣上网查一查佩剑比赛的来龙去脉。正是从这一场场激烈的竞赛中，我们学到了很多体育知识，这些知识也增加了很多青少年对一些项目的兴趣，激发起我们更积极地参与体育运动的热情。</w:t>
      </w:r>
    </w:p>
    <w:p>
      <w:pPr>
        <w:ind w:left="0" w:right="0" w:firstLine="560"/>
        <w:spacing w:before="450" w:after="450" w:line="312" w:lineRule="auto"/>
      </w:pPr>
      <w:r>
        <w:rPr>
          <w:rFonts w:ascii="宋体" w:hAnsi="宋体" w:eastAsia="宋体" w:cs="宋体"/>
          <w:color w:val="000"/>
          <w:sz w:val="28"/>
          <w:szCs w:val="28"/>
        </w:rPr>
        <w:t xml:space="preserve">奥运会是学习国际知识的大课堂——一场奥运会的开幕式就等于是一堂各国和各地区概况的介绍课，很多人从服装、旗帜了解了过去很少了解的国家和地区。伴随着各项比赛的展开，伴随着来自世界各国的文化展览、演出活动的`展开，我们在自己家门口有了更多了解世界的机会。奥运会让我们学到了国际知识，使我们的视野变得更加开阔。</w:t>
      </w:r>
    </w:p>
    <w:p>
      <w:pPr>
        <w:ind w:left="0" w:right="0" w:firstLine="560"/>
        <w:spacing w:before="450" w:after="450" w:line="312" w:lineRule="auto"/>
      </w:pPr>
      <w:r>
        <w:rPr>
          <w:rFonts w:ascii="宋体" w:hAnsi="宋体" w:eastAsia="宋体" w:cs="宋体"/>
          <w:color w:val="000"/>
          <w:sz w:val="28"/>
          <w:szCs w:val="28"/>
        </w:rPr>
        <w:t xml:space="preserve">奥运会是学习文明礼仪的大课堂——通过举办奥运会，一场“讲文明、树新风”的活动在全国范围内展开。很多城镇、学校、机关、企业都印发了文明礼仪手册，宣传普及各种礼仪规范。在奥运会的推动下，服务水平在升级，公民素质在提高，生活环境在改善。微笑的中国人迎来了世界的微笑，我们用礼貌热情接待八方宾客，也赢得了世界对我们的尊重。</w:t>
      </w:r>
    </w:p>
    <w:p>
      <w:pPr>
        <w:ind w:left="0" w:right="0" w:firstLine="560"/>
        <w:spacing w:before="450" w:after="450" w:line="312" w:lineRule="auto"/>
      </w:pPr>
      <w:r>
        <w:rPr>
          <w:rFonts w:ascii="宋体" w:hAnsi="宋体" w:eastAsia="宋体" w:cs="宋体"/>
          <w:color w:val="000"/>
          <w:sz w:val="28"/>
          <w:szCs w:val="28"/>
        </w:rPr>
        <w:t xml:space="preserve">在奥运会这个大课堂上，我们学到了很多东西，更体会到了学习的力量。虽然北京奥运会是中国有史以来举办的最大规模的国际活动，我们缺少经验，但我们凭着努力学习、勇于实践、不断提高的精神，克服了重重困难，用开幕式的成功赢得了世界的喝彩。改革开放30年来，我们不就是凭着这样一股子精神，不断超越自身向前迈进的吗？北京奥运会是中国漫长而艰难的发展道路上的一站，过了这一站，我们还要接着往前走，只要我们勤于学习，勇于实践，就一定能够达到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2024年举世瞩目的冬季奥运会在中国北京举行，到时世界各国优秀的体育健儿汇聚一堂领略着这世界顶尖级的体育盛会。</w:t>
      </w:r>
    </w:p>
    <w:p>
      <w:pPr>
        <w:ind w:left="0" w:right="0" w:firstLine="560"/>
        <w:spacing w:before="450" w:after="450" w:line="312" w:lineRule="auto"/>
      </w:pPr>
      <w:r>
        <w:rPr>
          <w:rFonts w:ascii="宋体" w:hAnsi="宋体" w:eastAsia="宋体" w:cs="宋体"/>
          <w:color w:val="000"/>
          <w:sz w:val="28"/>
          <w:szCs w:val="28"/>
        </w:rPr>
        <w:t xml:space="preserve">奥运精神——“更高、更快、更强”它激励人生。中国的奥运健儿们也一次次取得了骄人的成绩。他们为了自己的梦想，为了祖国的荣誉，付出了艰辛的汗水，一枚枚奖牌的获得，是他们不懈努力的最好证明。奥运精神永远激励着人们！</w:t>
      </w:r>
    </w:p>
    <w:p>
      <w:pPr>
        <w:ind w:left="0" w:right="0" w:firstLine="560"/>
        <w:spacing w:before="450" w:after="450" w:line="312" w:lineRule="auto"/>
      </w:pPr>
      <w:r>
        <w:rPr>
          <w:rFonts w:ascii="宋体" w:hAnsi="宋体" w:eastAsia="宋体" w:cs="宋体"/>
          <w:color w:val="000"/>
          <w:sz w:val="28"/>
          <w:szCs w:val="28"/>
        </w:rPr>
        <w:t xml:space="preserve">特别是与我同时代，仅仅比我大三岁的叶诗文姐姐，她的勤奋、坚强、淡定更让我敬佩。她在伦敦奥运会上获得了400米混合泳和200米混合泳比赛的两项冠军，并均打破了世界纪录。她靠自己的实力向世人证明了人类的极限。</w:t>
      </w:r>
    </w:p>
    <w:p>
      <w:pPr>
        <w:ind w:left="0" w:right="0" w:firstLine="560"/>
        <w:spacing w:before="450" w:after="450" w:line="312" w:lineRule="auto"/>
      </w:pPr>
      <w:r>
        <w:rPr>
          <w:rFonts w:ascii="宋体" w:hAnsi="宋体" w:eastAsia="宋体" w:cs="宋体"/>
          <w:color w:val="000"/>
          <w:sz w:val="28"/>
          <w:szCs w:val="28"/>
        </w:rPr>
        <w:t xml:space="preserve">然而，成功者的背后，皆如冰心所言：成功的花，人们只惊羡她现时的明艳，然而当初她的芽儿，浸透了奋斗的泪泉，洒遍了牺牲的血雨。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据说：叶诗文姐姐七岁开始练游泳，后来进入省队，从省队到国家队，一年三百六十五天，除了泳池换水的几天，她都是风雨无阻，坚持不懈的练习。一次特殊的意外，不小心割破了腿，缝了九针，她仅仅休息了十天，</w:t>
      </w:r>
    </w:p>
    <w:p>
      <w:pPr>
        <w:ind w:left="0" w:right="0" w:firstLine="560"/>
        <w:spacing w:before="450" w:after="450" w:line="312" w:lineRule="auto"/>
      </w:pPr>
      <w:r>
        <w:rPr>
          <w:rFonts w:ascii="宋体" w:hAnsi="宋体" w:eastAsia="宋体" w:cs="宋体"/>
          <w:color w:val="000"/>
          <w:sz w:val="28"/>
          <w:szCs w:val="28"/>
        </w:rPr>
        <w:t xml:space="preserve">就一如反顾地回到了母校。每天教练让她游完10000米，她总是要游完12000米，她总是严格要求自己，在挑战自己的极限。真是功夫不负有心人啊，她的梦想终于实现了人类的突破！</w:t>
      </w:r>
    </w:p>
    <w:p>
      <w:pPr>
        <w:ind w:left="0" w:right="0" w:firstLine="560"/>
        <w:spacing w:before="450" w:after="450" w:line="312" w:lineRule="auto"/>
      </w:pPr>
      <w:r>
        <w:rPr>
          <w:rFonts w:ascii="宋体" w:hAnsi="宋体" w:eastAsia="宋体" w:cs="宋体"/>
          <w:color w:val="000"/>
          <w:sz w:val="28"/>
          <w:szCs w:val="28"/>
        </w:rPr>
        <w:t xml:space="preserve">想想自己无论是在学习上或是在生活上，稍有困难就退避三舍，遇到错折就心灰意冷，在学习上除了老师布置的作业，别的一点就不想多做。和叶诗文姐姐相比，我真是格格不入，羞愧难当，从现在起，我要用严格的标准了要求自己，以叶诗文姐姐的精神来鼓舞自己。</w:t>
      </w:r>
    </w:p>
    <w:p>
      <w:pPr>
        <w:ind w:left="0" w:right="0" w:firstLine="560"/>
        <w:spacing w:before="450" w:after="450" w:line="312" w:lineRule="auto"/>
      </w:pPr>
      <w:r>
        <w:rPr>
          <w:rFonts w:ascii="宋体" w:hAnsi="宋体" w:eastAsia="宋体" w:cs="宋体"/>
          <w:color w:val="000"/>
          <w:sz w:val="28"/>
          <w:szCs w:val="28"/>
        </w:rPr>
        <w:t xml:space="preserve">叶诗文姐姐的成长经历告诉我：自己的命运和理想其实都掌握在自己手里，只有自己坚强的向着理想的目标不懈的拼搏，才有希望获得成功。姐姐的梦想已揽入怀中，而我的理想还挂在许愿树上，我要用姐姐的精神来鞭打自己，严格要求自己，不退宿，不惧怕，为理想而努力奋斗！</w:t>
      </w:r>
    </w:p>
    <w:p>
      <w:pPr>
        <w:ind w:left="0" w:right="0" w:firstLine="560"/>
        <w:spacing w:before="450" w:after="450" w:line="312" w:lineRule="auto"/>
      </w:pPr>
      <w:r>
        <w:rPr>
          <w:rFonts w:ascii="宋体" w:hAnsi="宋体" w:eastAsia="宋体" w:cs="宋体"/>
          <w:color w:val="000"/>
          <w:sz w:val="28"/>
          <w:szCs w:val="28"/>
        </w:rPr>
        <w:t xml:space="preserve">【2024青力冬奥聚力青春主题征文精选五篇】相关推荐文章：</w:t>
      </w:r>
    </w:p>
    <w:p>
      <w:pPr>
        <w:ind w:left="0" w:right="0" w:firstLine="560"/>
        <w:spacing w:before="450" w:after="450" w:line="312" w:lineRule="auto"/>
      </w:pPr>
      <w:r>
        <w:rPr>
          <w:rFonts w:ascii="宋体" w:hAnsi="宋体" w:eastAsia="宋体" w:cs="宋体"/>
          <w:color w:val="000"/>
          <w:sz w:val="28"/>
          <w:szCs w:val="28"/>
        </w:rPr>
        <w:t xml:space="preserve">2024建设平安校园征文800字</w:t>
      </w:r>
    </w:p>
    <w:p>
      <w:pPr>
        <w:ind w:left="0" w:right="0" w:firstLine="560"/>
        <w:spacing w:before="450" w:after="450" w:line="312" w:lineRule="auto"/>
      </w:pPr>
      <w:r>
        <w:rPr>
          <w:rFonts w:ascii="宋体" w:hAnsi="宋体" w:eastAsia="宋体" w:cs="宋体"/>
          <w:color w:val="000"/>
          <w:sz w:val="28"/>
          <w:szCs w:val="28"/>
        </w:rPr>
        <w:t xml:space="preserve">青力冬奥聚力青春主题征文2024 青力冬奥聚力青春征文800字</w:t>
      </w:r>
    </w:p>
    <w:p>
      <w:pPr>
        <w:ind w:left="0" w:right="0" w:firstLine="560"/>
        <w:spacing w:before="450" w:after="450" w:line="312" w:lineRule="auto"/>
      </w:pPr>
      <w:r>
        <w:rPr>
          <w:rFonts w:ascii="宋体" w:hAnsi="宋体" w:eastAsia="宋体" w:cs="宋体"/>
          <w:color w:val="000"/>
          <w:sz w:val="28"/>
          <w:szCs w:val="28"/>
        </w:rPr>
        <w:t xml:space="preserve">2024网络文明征文精选五篇</w:t>
      </w:r>
    </w:p>
    <w:p>
      <w:pPr>
        <w:ind w:left="0" w:right="0" w:firstLine="560"/>
        <w:spacing w:before="450" w:after="450" w:line="312" w:lineRule="auto"/>
      </w:pPr>
      <w:r>
        <w:rPr>
          <w:rFonts w:ascii="宋体" w:hAnsi="宋体" w:eastAsia="宋体" w:cs="宋体"/>
          <w:color w:val="000"/>
          <w:sz w:val="28"/>
          <w:szCs w:val="28"/>
        </w:rPr>
        <w:t xml:space="preserve">2024创建文明城市从我做起征文 创建文明城市从我做起主题征文五篇</w:t>
      </w:r>
    </w:p>
    <w:p>
      <w:pPr>
        <w:ind w:left="0" w:right="0" w:firstLine="560"/>
        <w:spacing w:before="450" w:after="450" w:line="312" w:lineRule="auto"/>
      </w:pPr>
      <w:r>
        <w:rPr>
          <w:rFonts w:ascii="宋体" w:hAnsi="宋体" w:eastAsia="宋体" w:cs="宋体"/>
          <w:color w:val="000"/>
          <w:sz w:val="28"/>
          <w:szCs w:val="28"/>
        </w:rPr>
        <w:t xml:space="preserve">2024中国梦平度情征文精选五篇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2024-09-20T23:45:00+08:00</dcterms:created>
  <dcterms:modified xsi:type="dcterms:W3CDTF">2024-09-20T23:45:00+08:00</dcterms:modified>
</cp:coreProperties>
</file>

<file path=docProps/custom.xml><?xml version="1.0" encoding="utf-8"?>
<Properties xmlns="http://schemas.openxmlformats.org/officeDocument/2006/custom-properties" xmlns:vt="http://schemas.openxmlformats.org/officeDocument/2006/docPropsVTypes"/>
</file>