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个人校本研修阶段总结（5篇模版）</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个人校本研修阶段总结个人校本研修阶段总结神木一小王雄义转眼间，一学期的校本研修工作已经结束，在匆匆忙忙的四个月来，我积极和大家进行积极探讨，携手共创，为我们教研组的校本研究工作出了一些力。现将这学期的校本研修工作总结如下：一、按时...</w:t>
      </w:r>
    </w:p>
    <w:p>
      <w:pPr>
        <w:ind w:left="0" w:right="0" w:firstLine="560"/>
        <w:spacing w:before="450" w:after="450" w:line="312" w:lineRule="auto"/>
      </w:pPr>
      <w:r>
        <w:rPr>
          <w:rFonts w:ascii="黑体" w:hAnsi="黑体" w:eastAsia="黑体" w:cs="黑体"/>
          <w:color w:val="000000"/>
          <w:sz w:val="36"/>
          <w:szCs w:val="36"/>
          <w:b w:val="1"/>
          <w:bCs w:val="1"/>
        </w:rPr>
        <w:t xml:space="preserve">第一篇：个人校本研修阶段总结</w:t>
      </w:r>
    </w:p>
    <w:p>
      <w:pPr>
        <w:ind w:left="0" w:right="0" w:firstLine="560"/>
        <w:spacing w:before="450" w:after="450" w:line="312" w:lineRule="auto"/>
      </w:pPr>
      <w:r>
        <w:rPr>
          <w:rFonts w:ascii="宋体" w:hAnsi="宋体" w:eastAsia="宋体" w:cs="宋体"/>
          <w:color w:val="000"/>
          <w:sz w:val="28"/>
          <w:szCs w:val="28"/>
        </w:rPr>
        <w:t xml:space="preserve">个人校本研修阶段总结</w:t>
      </w:r>
    </w:p>
    <w:p>
      <w:pPr>
        <w:ind w:left="0" w:right="0" w:firstLine="560"/>
        <w:spacing w:before="450" w:after="450" w:line="312" w:lineRule="auto"/>
      </w:pPr>
      <w:r>
        <w:rPr>
          <w:rFonts w:ascii="宋体" w:hAnsi="宋体" w:eastAsia="宋体" w:cs="宋体"/>
          <w:color w:val="000"/>
          <w:sz w:val="28"/>
          <w:szCs w:val="28"/>
        </w:rPr>
        <w:t xml:space="preserve">神木一小</w:t>
      </w:r>
    </w:p>
    <w:p>
      <w:pPr>
        <w:ind w:left="0" w:right="0" w:firstLine="560"/>
        <w:spacing w:before="450" w:after="450" w:line="312" w:lineRule="auto"/>
      </w:pPr>
      <w:r>
        <w:rPr>
          <w:rFonts w:ascii="宋体" w:hAnsi="宋体" w:eastAsia="宋体" w:cs="宋体"/>
          <w:color w:val="000"/>
          <w:sz w:val="28"/>
          <w:szCs w:val="28"/>
        </w:rPr>
        <w:t xml:space="preserve">王雄义</w:t>
      </w:r>
    </w:p>
    <w:p>
      <w:pPr>
        <w:ind w:left="0" w:right="0" w:firstLine="560"/>
        <w:spacing w:before="450" w:after="450" w:line="312" w:lineRule="auto"/>
      </w:pPr>
      <w:r>
        <w:rPr>
          <w:rFonts w:ascii="宋体" w:hAnsi="宋体" w:eastAsia="宋体" w:cs="宋体"/>
          <w:color w:val="000"/>
          <w:sz w:val="28"/>
          <w:szCs w:val="28"/>
        </w:rPr>
        <w:t xml:space="preserve">转眼间，一学期的校本研修工作已经结束，在匆匆忙忙的四个月来，我积极和大家进行积极探讨，携手共创，为我们教研组的校本研究工作出了一些力。现将这学期的校本研修工作总结如下：</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教书育人，师德为本，我能够做到遵纪守法，爱岗敬业，为人师表，自尊自律，廉洁从教，团结协作，积极进取，勇于创新，尽量使自己成为学生、家长、社会满意的好教师。我们在学校的组织下，学习了《新课程标准》、参加了钢笔字、粉笔字、简笔画等培训，学习了小组建设并应用于自己的课堂，并进行积极尝试，取得了一定的效果。还聆听了专家的师德师风建设报告，还学习《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我积极参加学校组织的听课及培训学习，认真讨论我组教研中心课题，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在此期间，我自觉学习，翻阅各种教育杂志，阅读教研论文和教研刊物，开阔视野，提高认识。特别是学习《小学数学新课程标准》，撰写体会反思，觉得很有收获。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第二篇：个人校本研修阶段总结</w:t>
      </w:r>
    </w:p>
    <w:p>
      <w:pPr>
        <w:ind w:left="0" w:right="0" w:firstLine="560"/>
        <w:spacing w:before="450" w:after="450" w:line="312" w:lineRule="auto"/>
      </w:pPr>
      <w:r>
        <w:rPr>
          <w:rFonts w:ascii="宋体" w:hAnsi="宋体" w:eastAsia="宋体" w:cs="宋体"/>
          <w:color w:val="000"/>
          <w:sz w:val="28"/>
          <w:szCs w:val="28"/>
        </w:rPr>
        <w:t xml:space="preserve">个人校本研修阶段总结</w:t>
      </w:r>
    </w:p>
    <w:p>
      <w:pPr>
        <w:ind w:left="0" w:right="0" w:firstLine="560"/>
        <w:spacing w:before="450" w:after="450" w:line="312" w:lineRule="auto"/>
      </w:pPr>
      <w:r>
        <w:rPr>
          <w:rFonts w:ascii="宋体" w:hAnsi="宋体" w:eastAsia="宋体" w:cs="宋体"/>
          <w:color w:val="000"/>
          <w:sz w:val="28"/>
          <w:szCs w:val="28"/>
        </w:rPr>
        <w:t xml:space="preserve">转眼间，半学期的校本研修工作已经结束，在匆匆忙忙的两个月来，我积极和大家进行积极探讨，携手共创，为我们教研组的校本研究工作出了一些力。现将最近两个月的工作总结如下：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教书育人，师德为本，我能够做到遵纪守法，爱岗敬业，为人师表，自尊自律，廉洁从教，团结协作，积极进取，勇于创新，尽量使自己成为学生、家长、社会满意的好教师。我们在学校的组织下，学习了《义务教育法》、《教师法》、《未成年人保护法》等教育教学法规，还聆听了高志新先生的报告《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我积极参加学校组织的听课及培训学习，认真讨论我组教研中心课题，多看看同行们对于课堂教学改革的认识和思考，并对自己感兴趣的话题发表评论，及时与各位沟通交流，增长自己的见识，开拓自己的视野，使自己能够更及时的了解外面的世界。新开学和我们组的老师申报了新学期的课题研究项目《圈点批注阅读方法指导策略》，我们在校教研室的带领下积极地进行教学研究，撰写教学反思，教学笔记，在每周四的教研活动中，我们进行交流探讨，互相学习，互相切磋，进行《初中学生阅读方式调查问卷》，制定了我校《圈点批注阅读方法实施要求》，并进行积极尝试，取得了一定的效果。</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在此期间，我自觉学习，翻阅各种教育杂志，阅读教研论文和教研刊物，开阔视野，提高认识。特别是学习《2024年语文课程标准》，撰写体会反思，觉得很有收获。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在课题研究工作中，我们还从网络上搜集部分资料，进行学习和改进，制定我校《圈点批注阅读方法实施要求》，并进行积极尝试。</w:t>
      </w:r>
    </w:p>
    <w:p>
      <w:pPr>
        <w:ind w:left="0" w:right="0" w:firstLine="560"/>
        <w:spacing w:before="450" w:after="450" w:line="312" w:lineRule="auto"/>
      </w:pPr>
      <w:r>
        <w:rPr>
          <w:rFonts w:ascii="宋体" w:hAnsi="宋体" w:eastAsia="宋体" w:cs="宋体"/>
          <w:color w:val="000"/>
          <w:sz w:val="28"/>
          <w:szCs w:val="28"/>
        </w:rPr>
        <w:t xml:space="preserve">3、公开课教学研讨。在三月中旬，我带头进行高效课堂公开课《从百草园到三味书屋》，全校许多老师都听后进行了意见交流，使我受益非浅。同时，还坚持组织、参加学校各组组织的公开课活动，进行评课交流，有一定的收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第三篇：2024个人校本研修总结</w:t>
      </w:r>
    </w:p>
    <w:p>
      <w:pPr>
        <w:ind w:left="0" w:right="0" w:firstLine="560"/>
        <w:spacing w:before="450" w:after="450" w:line="312" w:lineRule="auto"/>
      </w:pPr>
      <w:r>
        <w:rPr>
          <w:rFonts w:ascii="宋体" w:hAnsi="宋体" w:eastAsia="宋体" w:cs="宋体"/>
          <w:color w:val="000"/>
          <w:sz w:val="28"/>
          <w:szCs w:val="28"/>
        </w:rPr>
        <w:t xml:space="preserve">校本研修是教学工作的一部分，在过去的一年里，你在校本研修方面学到了哪些好的教学方法，对你在教学上有什么帮助？以下是小编为大家准备的关于《2024个人校本研修总结》，欢迎大家阅读参考！</w:t>
      </w:r>
    </w:p>
    <w:p>
      <w:pPr>
        <w:ind w:left="0" w:right="0" w:firstLine="560"/>
        <w:spacing w:before="450" w:after="450" w:line="312" w:lineRule="auto"/>
      </w:pPr>
      <w:r>
        <w:rPr>
          <w:rFonts w:ascii="宋体" w:hAnsi="宋体" w:eastAsia="宋体" w:cs="宋体"/>
          <w:color w:val="000"/>
          <w:sz w:val="28"/>
          <w:szCs w:val="28"/>
        </w:rPr>
        <w:t xml:space="preserve">篇一：个人校本研修总结</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教师个人校本研修总结5篇工作总结②丰富了教研方面的知识，具有一定的理论水平和实践能力。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总之，本学年我勤奋努力，很好地完成了计划。使自己有较大的进步。</w:t>
      </w:r>
    </w:p>
    <w:p>
      <w:pPr>
        <w:ind w:left="0" w:right="0" w:firstLine="560"/>
        <w:spacing w:before="450" w:after="450" w:line="312" w:lineRule="auto"/>
      </w:pPr>
      <w:r>
        <w:rPr>
          <w:rFonts w:ascii="宋体" w:hAnsi="宋体" w:eastAsia="宋体" w:cs="宋体"/>
          <w:color w:val="000"/>
          <w:sz w:val="28"/>
          <w:szCs w:val="28"/>
        </w:rPr>
        <w:t xml:space="preserve">篇二：个人校本研修总结</w:t>
      </w:r>
    </w:p>
    <w:p>
      <w:pPr>
        <w:ind w:left="0" w:right="0" w:firstLine="560"/>
        <w:spacing w:before="450" w:after="450" w:line="312" w:lineRule="auto"/>
      </w:pPr>
      <w:r>
        <w:rPr>
          <w:rFonts w:ascii="宋体" w:hAnsi="宋体" w:eastAsia="宋体" w:cs="宋体"/>
          <w:color w:val="000"/>
          <w:sz w:val="28"/>
          <w:szCs w:val="28"/>
        </w:rPr>
        <w:t xml:space="preserve">时光匆匆，又临近期末了。从第一次接触校本研修到现在乐于并积极参加这项工作，因为在这个工作中我有了实际性的提高和帮助，当然一个学年来我也应该对自己的个人研修工作进行一次总结。在过去的一个学年中，我忙碌着、辛苦着、奔波着同时也收获着。这一个学年来，我从自己的教学实际出发，立足学校现状，放眼美好未来，树立以人为本，以校为本的理念，加强合作，努力吸取</w:t>
      </w:r>
    </w:p>
    <w:p>
      <w:pPr>
        <w:ind w:left="0" w:right="0" w:firstLine="560"/>
        <w:spacing w:before="450" w:after="450" w:line="312" w:lineRule="auto"/>
      </w:pPr>
      <w:r>
        <w:rPr>
          <w:rFonts w:ascii="宋体" w:hAnsi="宋体" w:eastAsia="宋体" w:cs="宋体"/>
          <w:color w:val="000"/>
          <w:sz w:val="28"/>
          <w:szCs w:val="28"/>
        </w:rPr>
        <w:t xml:space="preserve">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年的校本研修工作作如下总结：</w:t>
      </w:r>
    </w:p>
    <w:p>
      <w:pPr>
        <w:ind w:left="0" w:right="0" w:firstLine="560"/>
        <w:spacing w:before="450" w:after="450" w:line="312" w:lineRule="auto"/>
      </w:pPr>
      <w:r>
        <w:rPr>
          <w:rFonts w:ascii="宋体" w:hAnsi="宋体" w:eastAsia="宋体" w:cs="宋体"/>
          <w:color w:val="000"/>
          <w:sz w:val="28"/>
          <w:szCs w:val="28"/>
        </w:rPr>
        <w:t xml:space="preserve">一、每次我都能够按时参与校本活动，并做好理论学习记录，踊跃发言，提出自己的见解，认真撰写心得体会，在学习中不断充实自己，提高自己的理论素养和业务水平。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二、在研修的同时，能够将学习和实际教学情况结合起来，用先进的教育理论指导自己的教学工作。在实际的教学中，我非常注重对学生数学兴趣的培养，多采用学生感兴趣的话题引入课堂教学，并通过课本的知识加以探索并最终解决问题，所谓学以致用。</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当然我还根据班级的实际情况，将学生的学习情况记录在档，时刻跟踪学生的学习情况，尽最大努力帮助学生提高数学成绩。我还随时留心记录教学中的心得体会以及对教育教学工作的感悟与反思，认真撰写教育随笔，不断在教学点滴中积累经验并尽快站稳高中教学的讲台。</w:t>
      </w:r>
    </w:p>
    <w:p>
      <w:pPr>
        <w:ind w:left="0" w:right="0" w:firstLine="560"/>
        <w:spacing w:before="450" w:after="450" w:line="312" w:lineRule="auto"/>
      </w:pPr>
      <w:r>
        <w:rPr>
          <w:rFonts w:ascii="宋体" w:hAnsi="宋体" w:eastAsia="宋体" w:cs="宋体"/>
          <w:color w:val="000"/>
          <w:sz w:val="28"/>
          <w:szCs w:val="28"/>
        </w:rPr>
        <w:t xml:space="preserve">三、通过研修工作，切实提高了自身的教学素质和业务水平，使教育教学水平有了更大的提高。尤其是在看了学校发的林华民老师写的《做一流的教学能手》这本书后，令我茅塞顿开，受益不少。其中课堂教学的十大原则，衡量教师的十把标尺等让我记忆深刻，在平时教学的课堂中我以这些原则标尺来衡量自己，争取做一名有经验的优秀的教师。</w:t>
      </w:r>
    </w:p>
    <w:p>
      <w:pPr>
        <w:ind w:left="0" w:right="0" w:firstLine="560"/>
        <w:spacing w:before="450" w:after="450" w:line="312" w:lineRule="auto"/>
      </w:pPr>
      <w:r>
        <w:rPr>
          <w:rFonts w:ascii="宋体" w:hAnsi="宋体" w:eastAsia="宋体" w:cs="宋体"/>
          <w:color w:val="000"/>
          <w:sz w:val="28"/>
          <w:szCs w:val="28"/>
        </w:rPr>
        <w:t xml:space="preserve">四、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因此，我非常乐于参加了这项研修工作。但其中也存在一些问题。比如对我们年轻教师而言，现在的工作紧张这是一个事实，要做的事情非常非常的繁多，光为了这些工作都自顾不暇了，再要求学习提高就感到吃力了，有点力不从心的感觉。当然，我相信“世上无难事，只怕有心人”，年轻人在工作中吃点苦没什么，只要切实对自己有帮助的事，应该义无反顾的去做并在今后的工作和学习中不断的完善自己。</w:t>
      </w:r>
    </w:p>
    <w:p>
      <w:pPr>
        <w:ind w:left="0" w:right="0" w:firstLine="560"/>
        <w:spacing w:before="450" w:after="450" w:line="312" w:lineRule="auto"/>
      </w:pPr>
      <w:r>
        <w:rPr>
          <w:rFonts w:ascii="宋体" w:hAnsi="宋体" w:eastAsia="宋体" w:cs="宋体"/>
          <w:color w:val="000"/>
          <w:sz w:val="28"/>
          <w:szCs w:val="28"/>
        </w:rPr>
        <w:t xml:space="preserve">篇三：个人校本研修总结</w:t>
      </w:r>
    </w:p>
    <w:p>
      <w:pPr>
        <w:ind w:left="0" w:right="0" w:firstLine="560"/>
        <w:spacing w:before="450" w:after="450" w:line="312" w:lineRule="auto"/>
      </w:pPr>
      <w:r>
        <w:rPr>
          <w:rFonts w:ascii="宋体" w:hAnsi="宋体" w:eastAsia="宋体" w:cs="宋体"/>
          <w:color w:val="000"/>
          <w:sz w:val="28"/>
          <w:szCs w:val="28"/>
        </w:rPr>
        <w:t xml:space="preserve">一学年来，我按个人专业成长的规划，开展了各种学习研究。通过一学年不断学习、钻研，我把理论知识和实际经验相结合，逐步地走向成熟。下面我对自己的专业成长进行1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立足岗位，以学校大局和学生的发展为重，认真踏实工作，严于律己，率先垂范。树立终身学习的理念，不断学习、积累最先进的教育教学思想，研究教育教学艺术，探讨、反思自身的教育教学实践，形成独特的教育教学风格。专业成长中我努力做到了：</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①认真参加学校组织的校本培训，努力每学必有收获；</w:t>
      </w:r>
    </w:p>
    <w:p>
      <w:pPr>
        <w:ind w:left="0" w:right="0" w:firstLine="560"/>
        <w:spacing w:before="450" w:after="450" w:line="312" w:lineRule="auto"/>
      </w:pPr>
      <w:r>
        <w:rPr>
          <w:rFonts w:ascii="宋体" w:hAnsi="宋体" w:eastAsia="宋体" w:cs="宋体"/>
          <w:color w:val="000"/>
          <w:sz w:val="28"/>
          <w:szCs w:val="28"/>
        </w:rPr>
        <w:t xml:space="preserve">②积极参加专业培训，达到切实提高教育教学理论素养的目的；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w:t>
      </w:r>
    </w:p>
    <w:p>
      <w:pPr>
        <w:ind w:left="0" w:right="0" w:firstLine="560"/>
        <w:spacing w:before="450" w:after="450" w:line="312" w:lineRule="auto"/>
      </w:pPr>
      <w:r>
        <w:rPr>
          <w:rFonts w:ascii="宋体" w:hAnsi="宋体" w:eastAsia="宋体" w:cs="宋体"/>
          <w:color w:val="000"/>
          <w:sz w:val="28"/>
          <w:szCs w:val="28"/>
        </w:rPr>
        <w:t xml:space="preserve">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②每学年执教研究课，示范课，构建自主合作、探究高效的理想的课堂；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④进1步提高自己利用现代化教育教学手段的能力，尽可能自己亲自制作多媒体课件；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⑤积极投身对学生的辅导工作中，力争每学年都能有学生在各级各类竞赛中获奖，或者说有高质量的习作见报；</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1种挑战，同时也是对自己事业乃至人生目标追求的系统化、理论化。所以，在名师班的学习中，我一定坚持理论与实际相统一的原则挑战自我，完善自我，发展自我，实现自我。学无止境，今后我会更加不断学习、不断地给充实自己的学识和专业水平。</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第四篇：校本研修个人总结</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一）为了使校本研修工作真正能促进教师专业化发展，促进学校教育教学工作的开展，曙光学校坚持以全面提高我校教师的整体素质为核心，着眼于教师适应现代教育的综合素质的提高，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李海英校长任组长的校本研修领导小组，加强对校本研修工作的指导。20**年4月根据地区教师进修学院的文件精神，制定了《曙光学校教师专业能力训练与培养校本研修活动实施方案》，把校本研修作为加强教师队伍建设的重要手段。通过开展校本研修，大力提高教师专业化水平，加强了对校本研修过程的管理。</w:t>
      </w:r>
    </w:p>
    <w:p>
      <w:pPr>
        <w:ind w:left="0" w:right="0" w:firstLine="560"/>
        <w:spacing w:before="450" w:after="450" w:line="312" w:lineRule="auto"/>
      </w:pPr>
      <w:r>
        <w:rPr>
          <w:rFonts w:ascii="宋体" w:hAnsi="宋体" w:eastAsia="宋体" w:cs="宋体"/>
          <w:color w:val="000"/>
          <w:sz w:val="28"/>
          <w:szCs w:val="28"/>
        </w:rPr>
        <w:t xml:space="preserve">二、加强理论学习，推动校本教研进程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教育教学理论书籍，组织全体教师积极参与读书活动。通过读书活动，使教师们对先进理念有了更深的理解，教育教学以及管理的手段不断丰富，在学习和实践中不断进步。以改变教师的教育教学观念，开拓教师视野，提高教学水平，促进教师不断进取，转变教育观念，改变教学行为，提高自身理论水平，从而推动以校为本研修活动。创为课程研究小组由全体拓展课老师组成，致力于完善学校课程结构，探索开发新课程，注重在学习交流和课程实践中不断创新，在创新中达到有为。</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继续把学习、实践、验证新课程理念，作为校本研修的重点任务来抓。重点学习《各学科课程标准》，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及时向全校教师传达先进思想、理念，相互学习，共同提高。通过校本研修，引导教师通过参与广泛的各种层次的校本教研，提升自己的教学水平和研究能力，让教师成为研究者。教师的科研意识明显增强，科研能力不断提高，通过教育科研改变教师的思维方式与行为方式，帮助教师形成自己的教育教学思想。</w:t>
      </w:r>
    </w:p>
    <w:p>
      <w:pPr>
        <w:ind w:left="0" w:right="0" w:firstLine="560"/>
        <w:spacing w:before="450" w:after="450" w:line="312" w:lineRule="auto"/>
      </w:pPr>
      <w:r>
        <w:rPr>
          <w:rFonts w:ascii="宋体" w:hAnsi="宋体" w:eastAsia="宋体" w:cs="宋体"/>
          <w:color w:val="000"/>
          <w:sz w:val="28"/>
          <w:szCs w:val="28"/>
        </w:rPr>
        <w:t xml:space="preserve">校本研修是为了改进学校的教育教学，提高学校的教育教学质量，从学校的实际出发，依托学校自身的资源优势、特色进行的教育教学研究。为了改进教学方法，提高教学效益，同时为了提高教师的专业技术水平和能力，我校采取了集中研修与教师自主学习相结合方式进行了校本研修活动。教研组活动是校本教研的重要基础。学校充分利用教研组贴近教学实际的优势，立足课堂，发挥组内老师的能动性，促进新教材实施，促进学生发展，促进教学质量提高。通过开课、听课、评课，促进教师基本功的训练和学习，掌握扎实而富有特色的教育教学基本功，优化教学设计、提高教学效果。开展专题教研活动。发展学科优势，培育学科特色，加强教研组教育教学研究。教研组定期活动与分散活动相结合，以教研组教研公开课，进行教学反思、案例分析。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和教学随笔。</w:t>
      </w:r>
    </w:p>
    <w:p>
      <w:pPr>
        <w:ind w:left="0" w:right="0" w:firstLine="560"/>
        <w:spacing w:before="450" w:after="450" w:line="312" w:lineRule="auto"/>
      </w:pPr>
      <w:r>
        <w:rPr>
          <w:rFonts w:ascii="宋体" w:hAnsi="宋体" w:eastAsia="宋体" w:cs="宋体"/>
          <w:color w:val="000"/>
          <w:sz w:val="28"/>
          <w:szCs w:val="28"/>
        </w:rPr>
        <w:t xml:space="preserve">我校在“科研兴校、科研兴教”战略思想的指导下，坚持引领广大教师走科研之路，开展多层次教育教学研究，人人学理论，人人掌握科研方法，有效地提高了我校教师的理论水平和创新能力，使教师在科研——实践——应用的良性循环中提高了理论素养和科研能力。专题讲座，听课评课，课堂实践等，基本确立了“确定课题——理论学习——集体备课——课堂实践——评课研讨——（再）课堂实践——评课研讨——课堂反思——学期总结”的校本研修模式。加强教师之间的沟通、与外界的合作与交流，能发挥自身专业特长，真正促进教师的专业发展。</w:t>
      </w:r>
    </w:p>
    <w:p>
      <w:pPr>
        <w:ind w:left="0" w:right="0" w:firstLine="560"/>
        <w:spacing w:before="450" w:after="450" w:line="312" w:lineRule="auto"/>
      </w:pPr>
      <w:r>
        <w:rPr>
          <w:rFonts w:ascii="宋体" w:hAnsi="宋体" w:eastAsia="宋体" w:cs="宋体"/>
          <w:color w:val="000"/>
          <w:sz w:val="28"/>
          <w:szCs w:val="28"/>
        </w:rPr>
        <w:t xml:space="preserve">以课题为引领的校本研修</w:t>
      </w:r>
    </w:p>
    <w:p>
      <w:pPr>
        <w:ind w:left="0" w:right="0" w:firstLine="560"/>
        <w:spacing w:before="450" w:after="450" w:line="312" w:lineRule="auto"/>
      </w:pPr>
      <w:r>
        <w:rPr>
          <w:rFonts w:ascii="宋体" w:hAnsi="宋体" w:eastAsia="宋体" w:cs="宋体"/>
          <w:color w:val="000"/>
          <w:sz w:val="28"/>
          <w:szCs w:val="28"/>
        </w:rPr>
        <w:t xml:space="preserve">组织教师围绕课题找到解决这一问题的有效途径和方法，提升教师的教育科研能力，让教师由被研究者变成教研的主体，探索一条新的教师专业发展的道路，努力建设一支有较强科研能力、教育教学水平的教师队伍。以课题依托开展系列式主题教研活动，学校充分利用骨干教师资源，由各学科组长具体引领承担本学科的日常研究，将研究重心下移到了教研组，使教研和科研得到有机的整合。通过本校骨干教师与其他教师“多元联动”的校本研修来提升每一位教师专业能力。各学科组根据本学科的特点确立研究主题，充分发挥骨干教师的引领作用，骨干教师已对这方面有一定实践研究的基础与积累了一定的经验与做法的主题，因为引领的力量与能力直接影响课题研究的质量，在此基础上开展“十一·五”课题成果推广活动。</w:t>
      </w:r>
    </w:p>
    <w:p>
      <w:pPr>
        <w:ind w:left="0" w:right="0" w:firstLine="560"/>
        <w:spacing w:before="450" w:after="450" w:line="312" w:lineRule="auto"/>
      </w:pPr>
      <w:r>
        <w:rPr>
          <w:rFonts w:ascii="宋体" w:hAnsi="宋体" w:eastAsia="宋体" w:cs="宋体"/>
          <w:color w:val="000"/>
          <w:sz w:val="28"/>
          <w:szCs w:val="28"/>
        </w:rPr>
        <w:t xml:space="preserve">整体推进校本研修工作，促教师专业化发展。</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教师专业成长档案”，落实教师个人专业发展规划，提供给每个教师自主发展的空间和机会，把校本研修工作做得更精、更好。校本研修是教育教学工作的基础，按照我校的实际情况，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为了让校本研修工作顺利开展，为了让教师真正有收获、有成效，学校就专门成立了校本研修领导小组，由校长亲自抓，业务副校长具体负责校本研修具体落实。有计划、有实施过程记录。让教师通过教育教学理论学习，提高理论素养、更新观念，在科学性的教育理念指导下，提高教育能力和研究能力。用教育科学研究的方式，主动获取知识、应用知识，解决教育教学中的实际问题。为我校持续有效地开展多种形式的校本教研奠定了坚实的理论基础。由于我校校本研修机制的完善落实，校本研修活动的扎实开展，校本研修形式的丰富灵活，使我校逐步形成大家共研修的学习局面，教师综合素质有了显着的提高，促进了教师专业化发展，同时带动了课堂教学水平的提高和学生整体素质的发展。大大促进了学校各方面的工作，学校整体工作也提高了一个新的水平。</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（二）本学年，我学校在县进修校的校本研修活动热潮中积极响应校研修指导方针，开展了扎扎实实的研修工作，具体情况如下：</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年长的教师找年轻的教师探讨研修的新理念。我们组织教师进行理论学习，理论学习活动时间，我们共同学习了《有趣的课堂前奏》、《课堂的自主化方法》、《小组合作要注意什么》等材料，大家在共同研讨，交流思想中得到了提高。</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第五篇：校本研修个人总结</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本学期，为了在研修中不断提高教育教学水平，提高自我的综合素质，从各个方面不断提高完善自我，更好地开展以后的工作，现就本学期在校本研修方面所做的工作总结如下：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参加了学校校本研修知识培训，进一步了解到校本培训的好处，方式，途径，作用等使我改变了观念，提高了对研修工作的认识。为了使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学习《对备课的新认识》《怎样写好教后反思》《数学新课标》等专题，进一步提升了对教学新理念、新方法的认识和理解；通过电脑技术的培训，提高了对运用电脑技术上课的潜力；在教研组活动中，我用心参加各种专题学习和研讨活动，大胆发表自我的见解，力争在研修中有收获。用心参加学校组织的听课评课活动，能通过听课评课学习别人的优点和长处，提高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1、用心参与网络研修，多看看同行们对于课堂教学改革的认识和思考，并对感兴趣的话题发表评论，及时与同事们沟通交流，增长见识，开拓视野。</w:t>
      </w:r>
    </w:p>
    <w:p>
      <w:pPr>
        <w:ind w:left="0" w:right="0" w:firstLine="560"/>
        <w:spacing w:before="450" w:after="450" w:line="312" w:lineRule="auto"/>
      </w:pPr>
      <w:r>
        <w:rPr>
          <w:rFonts w:ascii="宋体" w:hAnsi="宋体" w:eastAsia="宋体" w:cs="宋体"/>
          <w:color w:val="000"/>
          <w:sz w:val="28"/>
          <w:szCs w:val="28"/>
        </w:rPr>
        <w:t xml:space="preserve">2、自主学习模式。学习教学理论、及时进行教学反思，找出不足，然后制定自培计划，并实施计划，以弥补自身不足，提高自身潜力的方式。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根据学校安排，我参加了“一师一优课，一课一名师”晒课活动，同时还用心订阅了一份与教学有关的书籍，在这些活动中，学习先进的教育教学经验，提升自我专业知识。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促进作用，帮我更新了教育、教学理念，学会了学习，学会了反思，学会了成长，学会了丰富自我。在今后的工作中，我将努力学习，锐意创新，寻求创新，切实以新观念、新思路投入教学，提升教学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2024-11-13T09:01:23+08:00</dcterms:created>
  <dcterms:modified xsi:type="dcterms:W3CDTF">2024-11-13T09:01:23+08:00</dcterms:modified>
</cp:coreProperties>
</file>

<file path=docProps/custom.xml><?xml version="1.0" encoding="utf-8"?>
<Properties xmlns="http://schemas.openxmlformats.org/officeDocument/2006/custom-properties" xmlns:vt="http://schemas.openxmlformats.org/officeDocument/2006/docPropsVTypes"/>
</file>