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村主任述职报告职(二十二篇)</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村主任述职报告职篇一一、加强理论学习，提高思想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_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_，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用心配合下，带领全村群众，始终坚持以“认真、细致、踏实、求实”的工作理念来开展本村的各项工作，壮大群众经济，改变村容村貌，提高生活质量，使全村经济快速发展。为了在以后的工作中，扬长避短，继续发挥自身的长处，弥补自己的短处，更好的把工作做好，现将我自己今年以来依法行使职权、履行村主任义务、发挥代表作用的状况向各位领导和同志们作述职报告，并理解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持续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用心参加上级领导组织的会议，认真提出建设、批评和意见用心参加镇里召开的会议，按时出席，并认真听取和审议我北淖工作报告以及其他报告。在讨论各种报告中用心发言，对工作中做出的成绩给予充分的肯定，对存在的问题敢于提出批评，对没有完善好的工作提出合理化推荐。</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状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3、和村干部一齐做好农村新型医疗保险和新型养老保险的宣传和落实工作。向村民宣传政策，讲明利弊关系，引导村民转变意识，提高认识。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4、帮忙养殖户做好消毒和防疫工作。我村共有养殖户50户，以养奶牛为主。每年的防疫和消毒工作是一项很重要的工作，关系到农户的切身利益，这项工作为农户解决了后顾之忧。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礼貌、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用心分子，推动党建工作。按照上级的规定，加强对农民的教育引导，把其中的优秀分子吸引到党组织当中来。在现实操作中，坚持高标准、严规定、依党章、按程序的方针，用心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8、看病难问题明显改善。自建立医保制度以来，透过村委会和村民组长的努力工作，连续两年医保参合率达100%。五保户、低保户、残疾人的生活得到妥善的部署和保障。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1、进一步努力协调土地增值问题，帮忙村民增加收入。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4、帮忙村民贷款促进农业投入，帮忙农民购买优良籽种、化肥。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期望你们一如既往地给予支持和监督，使我不断提高自己的工作水平和服务潜力，为北淖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述职人:20xx年12月18日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村主任述职报告职篇三</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xx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20xx年村主任述职报告20xx年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村主任述职报告职篇五</w:t>
      </w:r>
    </w:p>
    <w:p>
      <w:pPr>
        <w:ind w:left="0" w:right="0" w:firstLine="560"/>
        <w:spacing w:before="450" w:after="450" w:line="312" w:lineRule="auto"/>
      </w:pPr>
      <w:r>
        <w:rPr>
          <w:rFonts w:ascii="宋体" w:hAnsi="宋体" w:eastAsia="宋体" w:cs="宋体"/>
          <w:color w:val="000"/>
          <w:sz w:val="28"/>
          <w:szCs w:val="28"/>
        </w:rPr>
        <w:t xml:space="preserve">一年来，我村班子在镇党委、政府的正确领导下，在包村领导干部的精心指导下，坚持以发展生产为中心，村容村貌整治和改善民生为重点，以全面建设社会主义新农村为目的，以求真务实的态度、清正廉明的作风、为民服务的热情，认真履行职责，较好完成了各项工作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村班子始终把学习作为提高素质，增强农村工作能力的重要途径，年初制定严格的学习计划，认真学习了党的xx届四中、五中全会精神、总书记系列讲话精神及惠农政策，通过切实有效的学习，加强班子自身建设，努力提升服务农村，服务群众的水平。</w:t>
      </w:r>
    </w:p>
    <w:p>
      <w:pPr>
        <w:ind w:left="0" w:right="0" w:firstLine="560"/>
        <w:spacing w:before="450" w:after="450" w:line="312" w:lineRule="auto"/>
      </w:pPr>
      <w:r>
        <w:rPr>
          <w:rFonts w:ascii="宋体" w:hAnsi="宋体" w:eastAsia="宋体" w:cs="宋体"/>
          <w:color w:val="000"/>
          <w:sz w:val="28"/>
          <w:szCs w:val="28"/>
        </w:rPr>
        <w:t xml:space="preserve">(一)切实做好我村基础设施建设工作。为切实解决雨天村民生产生活不便的问题，村两委积极与上级部门协调，通过一事一议项目，硬化十六社道路0.8公里;为切实改善我村村委会楼后脏乱差的局面，通过“四议两公开”工作制度，拆除楼后危旧房300平方米，修建241平方米的互助老人幸福院，1200平方米的文化健身广场，并配备相应的文体设施，使我村村民有了休闲、娱乐、交流为一体的活动场所。</w:t>
      </w:r>
    </w:p>
    <w:p>
      <w:pPr>
        <w:ind w:left="0" w:right="0" w:firstLine="560"/>
        <w:spacing w:before="450" w:after="450" w:line="312" w:lineRule="auto"/>
      </w:pPr>
      <w:r>
        <w:rPr>
          <w:rFonts w:ascii="宋体" w:hAnsi="宋体" w:eastAsia="宋体" w:cs="宋体"/>
          <w:color w:val="000"/>
          <w:sz w:val="28"/>
          <w:szCs w:val="28"/>
        </w:rPr>
        <w:t xml:space="preserve">(三)切实做好三农工作。农村土地承包经营权确权登记颁证工作是今年工作的重中之重，我村班子高度重视，通过张贴标语、发放传单等形式做好宣传工作，积极调动我村村民的积极性，在督导组的指导下，按照《朱王堡镇农村土地承包经营权确权登记颁证实施方案》成立村级工作小组及各社五人工作小组，恢复各社1998年土地台账，积极化解矛盾，确权颁证工作在我村有序展开。我村五个社与制种公司签订合同，1000多亩土地种植玉米制种，订单农业的发展增加了我村村民的经济收入;今年共流转土地800多亩，种植洋葱、娃娃菜等。在整体养殖业下滑的情况下，我村积极宣传，引导村民发展养殖业，新建高标准暖棚羊舍47座。</w:t>
      </w:r>
    </w:p>
    <w:p>
      <w:pPr>
        <w:ind w:left="0" w:right="0" w:firstLine="560"/>
        <w:spacing w:before="450" w:after="450" w:line="312" w:lineRule="auto"/>
      </w:pPr>
      <w:r>
        <w:rPr>
          <w:rFonts w:ascii="宋体" w:hAnsi="宋体" w:eastAsia="宋体" w:cs="宋体"/>
          <w:color w:val="000"/>
          <w:sz w:val="28"/>
          <w:szCs w:val="28"/>
        </w:rPr>
        <w:t xml:space="preserve">(四)认真做好民生工作。以公正、公平、公开的原则，做好201x年度低保扩面工作，对提交低保申请的12户家庭逐一入户调查，经过综合测评，村级评议，乡镇审核等环节,最终确定扩面低保户10户，共24人，并将评定结果及时在各社张贴公示，接受群众监督;做好我村五保户工作，今年将符合条件的章作成纳入五保户，同时做好我村优抚军人、残疾人及80岁以上老龄人工作，关心他们的生产生活状况，及时有效解决困难。</w:t>
      </w:r>
    </w:p>
    <w:p>
      <w:pPr>
        <w:ind w:left="0" w:right="0" w:firstLine="560"/>
        <w:spacing w:before="450" w:after="450" w:line="312" w:lineRule="auto"/>
      </w:pPr>
      <w:r>
        <w:rPr>
          <w:rFonts w:ascii="宋体" w:hAnsi="宋体" w:eastAsia="宋体" w:cs="宋体"/>
          <w:color w:val="000"/>
          <w:sz w:val="28"/>
          <w:szCs w:val="28"/>
        </w:rPr>
        <w:t xml:space="preserve">(五)切实做好我村道路交通安全工作。按照镇道路交通安全文件精神，成立陈仓村交管室，通过张贴标语、发放传单及召开交通法规宣讲会等形式，做好道路交通安全宣传工作，充分调动村民的积极性，使每一个村民认识到道路交通安全的重要性。通过摸排调查，为我村50辆机动车及63位机动车驾驶人建立台账，并与各驾驶员签订交通安全文明行车承诺书;摸排调查无证、无牌摩托车127个，并建立台账，督促未入户摩托车做好入户考证工作。</w:t>
      </w:r>
    </w:p>
    <w:p>
      <w:pPr>
        <w:ind w:left="0" w:right="0" w:firstLine="560"/>
        <w:spacing w:before="450" w:after="450" w:line="312" w:lineRule="auto"/>
      </w:pPr>
      <w:r>
        <w:rPr>
          <w:rFonts w:ascii="宋体" w:hAnsi="宋体" w:eastAsia="宋体" w:cs="宋体"/>
          <w:color w:val="000"/>
          <w:sz w:val="28"/>
          <w:szCs w:val="28"/>
        </w:rPr>
        <w:t xml:space="preserve">(六)切实做好社会综治维稳工作。班子高度重视综治维稳工作，在全村积极开展普法教育，增强村民法制意识;与镇司法所、派出所积极配合，对我村参加邪教等人员进行定期回访、教育;对矛盾纠纷及时排查、调解，将矛盾化解在最基层，今年共调处矛盾纠纷17起，对待上访事件，不回避、不搪塞，及时有效予以解决。</w:t>
      </w:r>
    </w:p>
    <w:p>
      <w:pPr>
        <w:ind w:left="0" w:right="0" w:firstLine="560"/>
        <w:spacing w:before="450" w:after="450" w:line="312" w:lineRule="auto"/>
      </w:pPr>
      <w:r>
        <w:rPr>
          <w:rFonts w:ascii="宋体" w:hAnsi="宋体" w:eastAsia="宋体" w:cs="宋体"/>
          <w:color w:val="000"/>
          <w:sz w:val="28"/>
          <w:szCs w:val="28"/>
        </w:rPr>
        <w:t xml:space="preserve">(七)积极开展文化体育活动。班子成员积极策划，成功举办我村元宵节曲艺文化活动;积极组织妇女参加镇举办的“三八”妇女节文艺汇演，并表彰我村好婆婆冯润香、好媳妇李桃花;参加庆“五一”迎“五四”系列活动，表彰我村创业致富好青年马鸿天，传播了社会正能量。</w:t>
      </w:r>
    </w:p>
    <w:p>
      <w:pPr>
        <w:ind w:left="0" w:right="0" w:firstLine="560"/>
        <w:spacing w:before="450" w:after="450" w:line="312" w:lineRule="auto"/>
      </w:pPr>
      <w:r>
        <w:rPr>
          <w:rFonts w:ascii="宋体" w:hAnsi="宋体" w:eastAsia="宋体" w:cs="宋体"/>
          <w:color w:val="000"/>
          <w:sz w:val="28"/>
          <w:szCs w:val="28"/>
        </w:rPr>
        <w:t xml:space="preserve">(八)认真做好计划生育及其他工作。计划生育有关指标控制在上级下达的指标范围内;积极与我村三个双联单位沟通联系，做好我村双联工作;做好养老保险和新农合参保工作，201x年我村养老保险参保率达97.1%，合作医疗参保率达94.1%;完成我村户户通实名制登记工作。一年来，我村班子脚踏实地工作，对农村工作有了更进一步的认识，服务群众的意识进一步增强，农村工作能力进一步提高，但在进步的同时还存在一些不足，如农村工作能力有待提高、考虑问题不够全面、下队入户调查走访群众和解决实际问题还做得不够等，今后的工作，我村班子将立足本村村情，以高度的责任感，切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村主任述职报告职篇六</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村主任述职报告职篇七</w:t>
      </w:r>
    </w:p>
    <w:p>
      <w:pPr>
        <w:ind w:left="0" w:right="0" w:firstLine="560"/>
        <w:spacing w:before="450" w:after="450" w:line="312" w:lineRule="auto"/>
      </w:pPr>
      <w:r>
        <w:rPr>
          <w:rFonts w:ascii="宋体" w:hAnsi="宋体" w:eastAsia="宋体" w:cs="宋体"/>
          <w:color w:val="000"/>
          <w:sz w:val="28"/>
          <w:szCs w:val="28"/>
        </w:rPr>
        <w:t xml:space="preserve">作为燎琳村村委会主任，我主持村委会的全面工作，负责落实杨滩乡党委布置的各项工作任务。在乡党委、政府的正确领导下，在村党支部的带领下，在村两委班子的共同努力下，我团结带领一班人，廉洁奉公，勤政为民，锐意进取，奋力拼搏，较好地完成年初乡党委、政府确定的目标任务，为燎琳村经济发展与社会和谐稳定做出了应有的努力，完成了村里各项目标和任务。下面，我就20xx年以来的工作作以下汇报：</w:t>
      </w:r>
    </w:p>
    <w:p>
      <w:pPr>
        <w:ind w:left="0" w:right="0" w:firstLine="560"/>
        <w:spacing w:before="450" w:after="450" w:line="312" w:lineRule="auto"/>
      </w:pPr>
      <w:r>
        <w:rPr>
          <w:rFonts w:ascii="宋体" w:hAnsi="宋体" w:eastAsia="宋体" w:cs="宋体"/>
          <w:color w:val="000"/>
          <w:sz w:val="28"/>
          <w:szCs w:val="28"/>
        </w:rPr>
        <w:t xml:space="preserve">今年年初，村委会制定了详细的工作目标和任务，并提交村民代表会议讨论。主要围绕村庄环境综合整治的目标和要求开展工作，为争创20xx年美好乡村建设不懈努力。燎琳村村支两委成员和党员干部团结一心，我经常与他们一起认真讨论研究生产、生活、村组织建设等有关问题，并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认真学习xx大及xx届三中全会会议精神和科学发展观，运用“农村党员干部电教远教”平台学习党的政策理论和农业科技技术，并把知识学习和生产实践结合起来，抓落实、求务实。根据新时期农村工作的需要，我及时学习了《预防职务犯罪，建设美好乡村》读本，时刻提醒自己在思想上保持警惕，坚决抵制贪腐，牢固树立村委会主任为村民服务的意识。</w:t>
      </w:r>
    </w:p>
    <w:p>
      <w:pPr>
        <w:ind w:left="0" w:right="0" w:firstLine="560"/>
        <w:spacing w:before="450" w:after="450" w:line="312" w:lineRule="auto"/>
      </w:pPr>
      <w:r>
        <w:rPr>
          <w:rFonts w:ascii="宋体" w:hAnsi="宋体" w:eastAsia="宋体" w:cs="宋体"/>
          <w:color w:val="000"/>
          <w:sz w:val="28"/>
          <w:szCs w:val="28"/>
        </w:rPr>
        <w:t xml:space="preserve">20xx年是燎琳村的村庄整治年，村支两委加大环境综合整治力度，村庄干净整洁，环境面貌焕然一新。梧溪新桥“一事一议”项目(共投资2420xx元)、七塔村民组“康达工程”道路改建工程(共投资278000元)按期竣工，极大地改善了村民的出行条件，对当地资源的开发利用具有十分重要的意义。琳塘和水牛垱村民组砂石路已经铺好，同时，村里组织对后河与水牛垱村民组堰塘进行了维修。一件件民生工程时刻牵动着老百姓的心，在村支两委的努力下，周港和水牛垱村民组水泥路集资款已收齐到位，村民的支持是燎琳村各项工作顺利开展的保证。</w:t>
      </w:r>
    </w:p>
    <w:p>
      <w:pPr>
        <w:ind w:left="0" w:right="0" w:firstLine="560"/>
        <w:spacing w:before="450" w:after="450" w:line="312" w:lineRule="auto"/>
      </w:pPr>
      <w:r>
        <w:rPr>
          <w:rFonts w:ascii="宋体" w:hAnsi="宋体" w:eastAsia="宋体" w:cs="宋体"/>
          <w:color w:val="000"/>
          <w:sz w:val="28"/>
          <w:szCs w:val="28"/>
        </w:rPr>
        <w:t xml:space="preserve">今年，我村的新型合作医疗参合率到了93%，养老保险参保率达到96%。一直以来，燎琳村公开、公平、公正对农村低保户进行评议，对各类惠农资金认真填写明细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乡计生办抓好计划生育各项制度的落实，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今年，燎琳村按照乡党委、政府的综合治理工作部署，成立领导小组，加大宣传力度，积极感化教育，认真处理村民矛盾纠纷。一年来，我村综治信访基本稳定，除个别患有精神失常村民外，我村未发生上访和越级上访现象。</w:t>
      </w:r>
    </w:p>
    <w:p>
      <w:pPr>
        <w:ind w:left="0" w:right="0" w:firstLine="560"/>
        <w:spacing w:before="450" w:after="450" w:line="312" w:lineRule="auto"/>
      </w:pPr>
      <w:r>
        <w:rPr>
          <w:rFonts w:ascii="宋体" w:hAnsi="宋体" w:eastAsia="宋体" w:cs="宋体"/>
          <w:color w:val="000"/>
          <w:sz w:val="28"/>
          <w:szCs w:val="28"/>
        </w:rPr>
        <w:t xml:space="preserve">成绩只能代表过去，我深知自己所做的还远远不够。在新的一年里，我一定会带领好村两委班子以一种新的姿态展示在群众面前，积极进去，努力工作，带领全村群众，改变村容村貌，提高生活质量，维护社会稳定，为美好乡村建设不遗余力，促进全村经济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村主任述职报告职篇八</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村主任述职报告职篇九</w:t>
      </w:r>
    </w:p>
    <w:p>
      <w:pPr>
        <w:ind w:left="0" w:right="0" w:firstLine="560"/>
        <w:spacing w:before="450" w:after="450" w:line="312" w:lineRule="auto"/>
      </w:pPr>
      <w:r>
        <w:rPr>
          <w:rFonts w:ascii="宋体" w:hAnsi="宋体" w:eastAsia="宋体" w:cs="宋体"/>
          <w:color w:val="000"/>
          <w:sz w:val="28"/>
          <w:szCs w:val="28"/>
        </w:rPr>
        <w:t xml:space="preserve">__村民委员会主任委___</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__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邓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__年对大春作物进行品比试验,水稻治种100亩的基础上，20__年水稻治种扩大到200亩，单产达到250公斤，20__年治种收入达到15万余元，20__年此项收入达到了30余万元，20__年油菜治种面积继续巩固在20__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__0万只以上，从而推动了全村大力发展小家禽畜的生产积极性。积极引进世界名菜稻田蘑菇种植技术，占田一季平均亩产纯收入达5000元以上，今年全村已发展户、亩，可望成为__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__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__年强力推行200多亩到20__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__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为切实改善村内道路建设，通过多方努力，现已争取到省级对村道路网建设的支持，同石路__村路口至村办公室路段筹备工作正有序进行，20__年将进入全面实施阶段。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w:t>
      </w:r>
    </w:p>
    <w:p>
      <w:pPr>
        <w:ind w:left="0" w:right="0" w:firstLine="560"/>
        <w:spacing w:before="450" w:after="450" w:line="312" w:lineRule="auto"/>
      </w:pPr>
      <w:r>
        <w:rPr>
          <w:rFonts w:ascii="宋体" w:hAnsi="宋体" w:eastAsia="宋体" w:cs="宋体"/>
          <w:color w:val="000"/>
          <w:sz w:val="28"/>
          <w:szCs w:val="28"/>
        </w:rPr>
        <w:t xml:space="preserve">“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20__年村主任述职报告20__年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__村为荣、以危害__村为耻;以服务__村人民群众为荣，以背离__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__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村主任述职报告职篇十一</w:t>
      </w:r>
    </w:p>
    <w:p>
      <w:pPr>
        <w:ind w:left="0" w:right="0" w:firstLine="560"/>
        <w:spacing w:before="450" w:after="450" w:line="312" w:lineRule="auto"/>
      </w:pPr>
      <w:r>
        <w:rPr>
          <w:rFonts w:ascii="宋体" w:hAnsi="宋体" w:eastAsia="宋体" w:cs="宋体"/>
          <w:color w:val="000"/>
          <w:sz w:val="28"/>
          <w:szCs w:val="28"/>
        </w:rPr>
        <w:t xml:space="preserve">本人__，男，汉族，19__年4月17日出生于__，现年27岁。履历：__年9月至__年7月在__民族师范学院学习;__年10月至__年7月在__县__一小见习;__年10月至__年3月在__乡统计办公室任职，__年3月至今在__村驻村。</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__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__村的百姓增收、社会稳定、经济发展做了一些小小的工作，取得了小小的一点成绩。现对开展同步小康驻村工作半年来的工作学习情况进行回顾反思，总结经验教训，以利于今后为__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__村村两委始终把保持共产党的纯洁性与先进性教育活动和党员学习培训结合起来。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世界级经济专家、国务院总理__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以经济建设为核心，千方百计地让群众增收</w:t>
      </w:r>
    </w:p>
    <w:p>
      <w:pPr>
        <w:ind w:left="0" w:right="0" w:firstLine="560"/>
        <w:spacing w:before="450" w:after="450" w:line="312" w:lineRule="auto"/>
      </w:pPr>
      <w:r>
        <w:rPr>
          <w:rFonts w:ascii="宋体" w:hAnsi="宋体" w:eastAsia="宋体" w:cs="宋体"/>
          <w:color w:val="000"/>
          <w:sz w:val="28"/>
          <w:szCs w:val="28"/>
        </w:rPr>
        <w:t xml:space="preserve">抓好生产发展、突出特色产业富村龙头企业帮村。以农民合作专业组织为主的特色产业群体，辐射全村，在产业结构上以“一多二品三定位”的方向发展。选择1-2个优良品种，创立自己的产业品牌，选定经济效益好的品种，做好特色农产品的认定。创立产业品牌，在原农业种植__亩的基础上增加到__亩，为我村今后发展立体农业夯实了基础。发展养殖业，养羊近__家，家均养羊__只以上，特别是上营、下营两个村民小组，将近__家，家均养羊达__只左右，和平建成大型养鸡场一个，虎年养殖量1万只以上，为我村发展现代养殖业奠定了基石。发展小型烤烟基地_个，面积__亩左右，引进外资一家，主要投资搞党参种植，目前共育苗_亩，育苗成功后可栽种土地__亩，小型党参基地初具规模，村民看到前景相继以1亩2亩不等进行尝试，有效打开了我村经济作物多元化种植，拓宽了百姓经济收入渠道，富民强村不是以等、靠、要来解决，而是从源头上寻到了突破。</w:t>
      </w:r>
    </w:p>
    <w:p>
      <w:pPr>
        <w:ind w:left="0" w:right="0" w:firstLine="560"/>
        <w:spacing w:before="450" w:after="450" w:line="312" w:lineRule="auto"/>
      </w:pPr>
      <w:r>
        <w:rPr>
          <w:rFonts w:ascii="宋体" w:hAnsi="宋体" w:eastAsia="宋体" w:cs="宋体"/>
          <w:color w:val="000"/>
          <w:sz w:val="28"/>
          <w:szCs w:val="28"/>
        </w:rPr>
        <w:t xml:space="preserve">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自我担任村主任助理、驻村工作组组长以来，紧紧围绕群众利益无小事，积极想方设法帮助群众解决热点难点问题。针对__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截止__年8月2日，我村“两个硬化”工程启动__户，完工__户，物资发放__户，有__户正在建设之中，“两个硬化”在我村推广实施，大大改善了环境。对脏乱环境的治理产生了很大的力度。我带领班子一班人以“四在农家”建设为“引擎”，围绕“乡风文明、村容整洁”的要求。使我村过去的脏、乱、白色垃圾遍布，猪牛到处乱串的现象得到了有效整治。</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村主任述职报告职篇十二</w:t>
      </w:r>
    </w:p>
    <w:p>
      <w:pPr>
        <w:ind w:left="0" w:right="0" w:firstLine="560"/>
        <w:spacing w:before="450" w:after="450" w:line="312" w:lineRule="auto"/>
      </w:pPr>
      <w:r>
        <w:rPr>
          <w:rFonts w:ascii="宋体" w:hAnsi="宋体" w:eastAsia="宋体" w:cs="宋体"/>
          <w:color w:val="000"/>
          <w:sz w:val="28"/>
          <w:szCs w:val="28"/>
        </w:rPr>
        <w:t xml:space="preserve">我是北辛堡镇黄家冲村的新农村建设者,在北辛堡镇党委、政府的统一领导下，在黄家冲村领导和同事的指导下，积极认真地做好镇、村交待的各项工作，得到了镇、村领导和村民们的一致认可。现将我20xx年半年的工作、学习和思想情况总结汇报如下：</w:t>
      </w:r>
    </w:p>
    <w:p>
      <w:pPr>
        <w:ind w:left="0" w:right="0" w:firstLine="560"/>
        <w:spacing w:before="450" w:after="450" w:line="312" w:lineRule="auto"/>
      </w:pPr>
      <w:r>
        <w:rPr>
          <w:rFonts w:ascii="宋体" w:hAnsi="宋体" w:eastAsia="宋体" w:cs="宋体"/>
          <w:color w:val="000"/>
          <w:sz w:val="28"/>
          <w:szCs w:val="28"/>
        </w:rPr>
        <w:t xml:space="preserve">不断加强学习，努力提高自身业务水平</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在平时的工作之余，认真学习党和国家的各项方针，同时充分发挥班集体学习小组的作用，在周二集中办公日活动中，与同事积极探讨社会新热点，新形势下的农村发展现状，彼此之间加强沟通交流，按照黄家冲村20xx年的议事清单工作以及20xx年度工作计划积极参与村建设。在日常工作中也虚心向村干部学习，通过与他们的深入交流，让我懂得如何在村里开展工作，如何处理各种关系等等，受益匪浅，学习中不断在丰富自己、充实自己、提高自己。</w:t>
      </w:r>
    </w:p>
    <w:p>
      <w:pPr>
        <w:ind w:left="0" w:right="0" w:firstLine="560"/>
        <w:spacing w:before="450" w:after="450" w:line="312" w:lineRule="auto"/>
      </w:pPr>
      <w:r>
        <w:rPr>
          <w:rFonts w:ascii="宋体" w:hAnsi="宋体" w:eastAsia="宋体" w:cs="宋体"/>
          <w:color w:val="000"/>
          <w:sz w:val="28"/>
          <w:szCs w:val="28"/>
        </w:rPr>
        <w:t xml:space="preserve">履行 四员 职责，脚踏实地认真完成好各项本职工作</w:t>
      </w:r>
    </w:p>
    <w:p>
      <w:pPr>
        <w:ind w:left="0" w:right="0" w:firstLine="560"/>
        <w:spacing w:before="450" w:after="450" w:line="312" w:lineRule="auto"/>
      </w:pPr>
      <w:r>
        <w:rPr>
          <w:rFonts w:ascii="宋体" w:hAnsi="宋体" w:eastAsia="宋体" w:cs="宋体"/>
          <w:color w:val="000"/>
          <w:sz w:val="28"/>
          <w:szCs w:val="28"/>
        </w:rPr>
        <w:t xml:space="preserve">当好农业技术员，做一名合格的实用人才。立足本村农业发展实际，通过参加培训、互联网、实践等途径，使自己掌握一些农业实用技术，以及最新的病虫害防治知识，并积极向村民传授。</w:t>
      </w:r>
    </w:p>
    <w:p>
      <w:pPr>
        <w:ind w:left="0" w:right="0" w:firstLine="560"/>
        <w:spacing w:before="450" w:after="450" w:line="312" w:lineRule="auto"/>
      </w:pPr>
      <w:r>
        <w:rPr>
          <w:rFonts w:ascii="宋体" w:hAnsi="宋体" w:eastAsia="宋体" w:cs="宋体"/>
          <w:color w:val="000"/>
          <w:sz w:val="28"/>
          <w:szCs w:val="28"/>
        </w:rPr>
        <w:t xml:space="preserve">当好民事调解员，做一名称职的 和事老 。今年，黄家冲村旧村面临开发问题，为了及时解决土地占地纠纷，让老百姓真正得到实惠，在镇村的帮助下，村两委坚持定期走访群众，及时掌握纠纷动态和苗头，积极配合两委干部疏导和化解矛盾纠纷，争取把矛盾化解在基层，并认真做好矛盾纠纷信息上报工作。</w:t>
      </w:r>
    </w:p>
    <w:p>
      <w:pPr>
        <w:ind w:left="0" w:right="0" w:firstLine="560"/>
        <w:spacing w:before="450" w:after="450" w:line="312" w:lineRule="auto"/>
      </w:pPr>
      <w:r>
        <w:rPr>
          <w:rFonts w:ascii="宋体" w:hAnsi="宋体" w:eastAsia="宋体" w:cs="宋体"/>
          <w:color w:val="000"/>
          <w:sz w:val="28"/>
          <w:szCs w:val="28"/>
        </w:rPr>
        <w:t xml:space="preserve">当好文化宣传员，做一名优秀的 小喇叭 。通过板报、广播、宣传栏等形式，坚持向党员群众开展普法教育和文化宣传活动，同时，组织开展村民喜爱的各种文化娱乐活动。20xx年5月，河北科技大学为黄家冲村小学生免费发放书包100多个，不仅激发了学生们的学习热潮，更是将服务精神带到黄家冲村的建设中。6月份，驻村工作组组织看来20余名河北科技大学学生，对黄家冲村主干道两侧的房屋涂上了鲜艳的文化墙，让村内的文化氛围活跃起来。</w:t>
      </w:r>
    </w:p>
    <w:p>
      <w:pPr>
        <w:ind w:left="0" w:right="0" w:firstLine="560"/>
        <w:spacing w:before="450" w:after="450" w:line="312" w:lineRule="auto"/>
      </w:pPr>
      <w:r>
        <w:rPr>
          <w:rFonts w:ascii="宋体" w:hAnsi="宋体" w:eastAsia="宋体" w:cs="宋体"/>
          <w:color w:val="000"/>
          <w:sz w:val="28"/>
          <w:szCs w:val="28"/>
        </w:rPr>
        <w:t xml:space="preserve">当好站点管理员，做一名忠实的 守卫者 。我严格遵守站点管理员职责、设备管理制度、站点学习制度、信息反馈制度等规章制度，认真收集和选择课件资源，确保站点管理有序，播放收看工作顺利进行。同时，驻村工作组河北科技大学的老师也积极参与到管理中，共同学习进步。</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思想认识有待提高。踏上工作岗位3年了，在工作中常遇到课堂上学不到的知识，很多东西要自己去体验。有时候懒散，纸上谈兵，停留在口头。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回顾过去的两年多，我在思想上、学习上、工作上都得到了锻炼、得到了进步，但同时我也深刻认识到自己还存在着很多不足，处理农村实际问题的经验还依然缺乏。在今后的工作、学习中，我一定严格要求自己，从身边一点一滴的小事做起，积极的努力，不断加强实践，克服缺点，弥补不足，以饱满的热情、认真的态度投入到祖国农村事业的广阔天空中去，帮助农村建设，实现自我价值。</w:t>
      </w:r>
    </w:p>
    <w:p>
      <w:pPr>
        <w:ind w:left="0" w:right="0" w:firstLine="560"/>
        <w:spacing w:before="450" w:after="450" w:line="312" w:lineRule="auto"/>
      </w:pPr>
      <w:r>
        <w:rPr>
          <w:rFonts w:ascii="宋体" w:hAnsi="宋体" w:eastAsia="宋体" w:cs="宋体"/>
          <w:color w:val="000"/>
          <w:sz w:val="28"/>
          <w:szCs w:val="28"/>
        </w:rPr>
        <w:t xml:space="preserve">我叫严飞虎，男，回族，中共预备党员，20xx年6月毕业于河北工程大学英语专业，20xx年10月经河北省组织部统一招聘为大学生村官，出任苏家洼镇李家沟村村主任助理。一年来，牢记一心一意为村民服务的宗旨，虚心向领导请教，向老同志请教，向农民群众请教，积极协助和配合村领导做好各个时期的工作，也使自己的工作能力得到了极大的提升。现将我一年来的工作情况做简要汇报，有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一认真履行职责，积极协助两委工作。</w:t>
      </w:r>
    </w:p>
    <w:p>
      <w:pPr>
        <w:ind w:left="0" w:right="0" w:firstLine="560"/>
        <w:spacing w:before="450" w:after="450" w:line="312" w:lineRule="auto"/>
      </w:pPr>
      <w:r>
        <w:rPr>
          <w:rFonts w:ascii="宋体" w:hAnsi="宋体" w:eastAsia="宋体" w:cs="宋体"/>
          <w:color w:val="000"/>
          <w:sz w:val="28"/>
          <w:szCs w:val="28"/>
        </w:rPr>
        <w:t xml:space="preserve">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 农村环境卫生整治 活动以来我按照镇党委指示精神，高度重视，深入到村，积极协助村委会进行环境综合整治，全村共投入资金2万元，书写标语一条，累计出动人员70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 新农保 ，是继取消农业税、农业直补、新型农村合作医疗等政策之后的又一项重大惠农政策。为保证广大村民理解认识这一惠农政策，我对前来村委会咨询的村民耐心讲解，用广播进行大力宣传，使我村村民参保率达到了90%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发展党员工作历来是农村党支部工作的重中之重，党员素质的高低直接决定了党支部战斗力的强弱。李家沟村党支部共有党员25人，在一定程度上存在 两高 与 两低 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党建联查工作</w:t>
      </w:r>
    </w:p>
    <w:p>
      <w:pPr>
        <w:ind w:left="0" w:right="0" w:firstLine="560"/>
        <w:spacing w:before="450" w:after="450" w:line="312" w:lineRule="auto"/>
      </w:pPr>
      <w:r>
        <w:rPr>
          <w:rFonts w:ascii="宋体" w:hAnsi="宋体" w:eastAsia="宋体" w:cs="宋体"/>
          <w:color w:val="000"/>
          <w:sz w:val="28"/>
          <w:szCs w:val="28"/>
        </w:rPr>
        <w:t xml:space="preserve">三日一网与远程教育工作</w:t>
      </w:r>
    </w:p>
    <w:p>
      <w:pPr>
        <w:ind w:left="0" w:right="0" w:firstLine="560"/>
        <w:spacing w:before="450" w:after="450" w:line="312" w:lineRule="auto"/>
      </w:pPr>
      <w:r>
        <w:rPr>
          <w:rFonts w:ascii="宋体" w:hAnsi="宋体" w:eastAsia="宋体" w:cs="宋体"/>
          <w:color w:val="000"/>
          <w:sz w:val="28"/>
          <w:szCs w:val="28"/>
        </w:rPr>
        <w:t xml:space="preserve">唐山市在坚持 三会一课 的基础上，启动建立 三日一网 党员活动制度。 三日一网 党员活动制度由党代表工作日、党员志愿服务日、党员活动日和唐山共产党员网站构成。为切实落实唐山市委指示精神，完成镇党委交办认真组织 三日一网活动 的任务，我积极协助杨书记利用每月最后一个周日开展党员活动日与党员志愿者服务日学习实践活动，组织党员进行培训学习，积极参加以义务劳动为主题的实践活动。</w:t>
      </w:r>
    </w:p>
    <w:p>
      <w:pPr>
        <w:ind w:left="0" w:right="0" w:firstLine="560"/>
        <w:spacing w:before="450" w:after="450" w:line="312" w:lineRule="auto"/>
      </w:pPr>
      <w:r>
        <w:rPr>
          <w:rFonts w:ascii="宋体" w:hAnsi="宋体" w:eastAsia="宋体" w:cs="宋体"/>
          <w:color w:val="000"/>
          <w:sz w:val="28"/>
          <w:szCs w:val="28"/>
        </w:rPr>
        <w:t xml:space="preserve">农村党员干部现代远程教育是我们党根据新形势新任务，运用计算机、多媒体、现代通信等信息技术和手段，对农村党员干部和农村群众实施教育培训的创新举措，是探索让农村党员干部经常受教育、使农民群众长期得实惠的有效途径。为切实组织好农村党员群众收看远程教育，我在每周二及党员活动日与村委董生一起播放远程教育各类农业技术、讲座、直播等节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李家沟村的新农村建设中去，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村主任述职报告职篇十三</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村主任述职报告职篇十四</w:t>
      </w:r>
    </w:p>
    <w:p>
      <w:pPr>
        <w:ind w:left="0" w:right="0" w:firstLine="560"/>
        <w:spacing w:before="450" w:after="450" w:line="312" w:lineRule="auto"/>
      </w:pPr>
      <w:r>
        <w:rPr>
          <w:rFonts w:ascii="宋体" w:hAnsi="宋体" w:eastAsia="宋体" w:cs="宋体"/>
          <w:color w:val="000"/>
          <w:sz w:val="28"/>
          <w:szCs w:val="28"/>
        </w:rPr>
        <w:t xml:space="preserve">本人___，现任村主任，自担任村主任以来，在镇党委、政府的领导下，带领全村群众，壮大集体经济，改变村容村貌，提高生活质量，使全村经济快速发展。现简要总结如下: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我在村职岗位上工作是认真的，也是尽心尽力的。然而，与上级领导的要求和村民的期待还相差很远，今后，我要更加努力学习和工作，来回报村民对我的信任!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村主任述职报告职篇十五</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村主任述职报告职篇十六</w:t>
      </w:r>
    </w:p>
    <w:p>
      <w:pPr>
        <w:ind w:left="0" w:right="0" w:firstLine="560"/>
        <w:spacing w:before="450" w:after="450" w:line="312" w:lineRule="auto"/>
      </w:pPr>
      <w:r>
        <w:rPr>
          <w:rFonts w:ascii="宋体" w:hAnsi="宋体" w:eastAsia="宋体" w:cs="宋体"/>
          <w:color w:val="000"/>
          <w:sz w:val="28"/>
          <w:szCs w:val="28"/>
        </w:rPr>
        <w:t xml:space="preserve">20__年是实施“十二五”规划的关键之年，一年来，在镇党委、政府的正确领导下，以精神为主线，以科学发展观为统领，以开展基层组织建设年活动为契机，深入开展“学党章、守纪律、转作风”专题教育和反腐倡廉活动，多措并举，扎实推进党建工作，为我村经济社会建设提供了良好的组织保障，有力促进了各项工作的顺利开展。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根据镇党委政府的统一部署，小沟村在支部全体党员干部中开展了“学党章、守纪律、转作风”专题学习教育活动和学习一系列重要讲话精神，及时成立了领导小组，召开动员大会，制定了实施方案及学习计划，广泛动员，周密安排，按照统一时间，集中学习的要求，集中全体党员对重点规定篇目的学习。全村党员干部共撰写学习心得34篇，每人都认真撰写了学习笔记。召开有村民代表、全体党员和普通群众参与的专题教育座谈会、民主测评会、谈心会，通过征求意见，民主测评、一对一谈心提出改进意见和建议。组织召开专题教育生活会，开展党员干部自查自纠，通过撰写剖析材料，查自身在党性修养、廉洁自律、便民利民、创优环境、项目推进等方面的成绩和不足，自身提出进一步的要求。并把学习情况、查摆问题、整改措施、整改进度等在农廉网、公开栏公开公示，接受监督。坚持边学边改、边整边改的原则，以查摆问题表、整改措施表、整改进度表的形式明确整改任务、整改措施和整改时间，确保活动实效。</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认真做好各项惠民政策的宣传，做好有关粮食直补、粮种补贴、老年人养老金等发放工作;认真做好镇政府下达的新型农村合作医疗和新型农村社会养老保险的参合、参保任务，新型农村合作医疗参合率达到96%以上，新型农村社会养老保险参保率稳步提高，参保率达到90%，圆满完成镇政府下达的任务;网格化管理工作有序开展，大大方便了村民的管理。</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中全会重要讲话精神，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 三、积极参加上级领导组织的会议，认真提出建设、批评和意见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 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 制度，做一些合乎民情的有益事业，修复村间道路，实现村间水泥硬 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时间飞逝，转眼间又是崭新的一年。回顾上一年的工作，感慨万千。为了在今后的工作中能把自己的工作做得最好，西安特意把2024年的工作情况做如下的总结，如有不当之处，敬请批评指正。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坚持把人才工作作为人事局工作的重中之重，紧紧围绕区委经济工作大局，抓住人才的引进、培养、服务三个环节，着力打造一支能为“两个率先”建功立业的人才队伍。</w:t>
      </w:r>
    </w:p>
    <w:p>
      <w:pPr>
        <w:ind w:left="0" w:right="0" w:firstLine="560"/>
        <w:spacing w:before="450" w:after="450" w:line="312" w:lineRule="auto"/>
      </w:pPr>
      <w:r>
        <w:rPr>
          <w:rFonts w:ascii="宋体" w:hAnsi="宋体" w:eastAsia="宋体" w:cs="宋体"/>
          <w:color w:val="000"/>
          <w:sz w:val="28"/>
          <w:szCs w:val="28"/>
        </w:rPr>
        <w:t xml:space="preserve">一是抓引进。先后组织保来得工业有限公司、华扬蓄电池有限公司、万家福商城等家用人单位，多次参加省、市组织的人才交流大会，并会同卫生局等有关单位深入到中国医科大学、吉林大学、哈尔滨工业大学、哈尔滨理工大学等名校直接洽谈引进优秀人才。</w:t>
      </w:r>
    </w:p>
    <w:p>
      <w:pPr>
        <w:ind w:left="0" w:right="0" w:firstLine="560"/>
        <w:spacing w:before="450" w:after="450" w:line="312" w:lineRule="auto"/>
      </w:pPr>
      <w:r>
        <w:rPr>
          <w:rFonts w:ascii="宋体" w:hAnsi="宋体" w:eastAsia="宋体" w:cs="宋体"/>
          <w:color w:val="000"/>
          <w:sz w:val="28"/>
          <w:szCs w:val="28"/>
        </w:rPr>
        <w:t xml:space="preserve">二是抓培养。开展针对性培训，与区科技局联合开设了x期计算机培训班，xx人参加了培训;组织全区x名机关干部分x批进行了普通话培训和水平测试;组织xx人参加了市组织的职称外语、计算机培训。组织有关人员报名参加国家及省相关考试。</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三、落实三套制度，着力强化人事计划和机构编制管理</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集体经济，改变村容村貌，提高群众生活质量，经济快速发展为抓手。经过一年的努力终于取得了可喜可贺的成绩。现将我 20xx年度的工作向各位领导和同志们作陈述，并接受各位评议。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通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终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2、自建立医保、养老保险制度以来，通过村两委和村民组长的不懈努力，参保率达100%和90%，并得到镇奖励。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3、我兼任村调解主任，深知维稳工作责任重大，发现村民之间有小矛盾及时介入，力求做到大事不出镇，小事不出村，把矛盾化解在萌芽之中。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现在工作不够主动，积极，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精神，以科学发展观为指导，全心全意为民办好事、办实事，从群众来到群众去，做群众的贴心人，与时俱进，努力创新。20xx年村工作目标就是通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能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村主任述职报告职篇二十二</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2024-11-10T20:54:59+08:00</dcterms:created>
  <dcterms:modified xsi:type="dcterms:W3CDTF">2024-11-10T20:54:59+08:00</dcterms:modified>
</cp:coreProperties>
</file>

<file path=docProps/custom.xml><?xml version="1.0" encoding="utf-8"?>
<Properties xmlns="http://schemas.openxmlformats.org/officeDocument/2006/custom-properties" xmlns:vt="http://schemas.openxmlformats.org/officeDocument/2006/docPropsVTypes"/>
</file>