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2024年话务工作述职报告(四篇)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话务员述职报告篇一(1)学会忍耐与宽容。忍耐与宽容是应对无理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话务员述职报告篇一</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所以，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但仅能跟客户沟通、赔礼道歉，而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话务员述职报告篇二</w:t>
      </w:r>
    </w:p>
    <w:p>
      <w:pPr>
        <w:ind w:left="0" w:right="0" w:firstLine="560"/>
        <w:spacing w:before="450" w:after="450" w:line="312" w:lineRule="auto"/>
      </w:pPr>
      <w:r>
        <w:rPr>
          <w:rFonts w:ascii="宋体" w:hAnsi="宋体" w:eastAsia="宋体" w:cs="宋体"/>
          <w:color w:val="000"/>
          <w:sz w:val="28"/>
          <w:szCs w:val="28"/>
        </w:rPr>
        <w:t xml:space="preserve">一直都是紧张的学习服务用语、工作页面的操作和普通话的加强练习。那时，刚进公司那时。班长说我您好的好字说的不正确，后来一直重复加紧练习这个字。星期五我新员工集体考试时，听到班长说“嘿，好”字已经克服了啊!心情好是开心。都说细节决定成败，很多人都会不以为然而去忽略它可其实我每天并不需要做多么多么大的事情，只要我把自己工作上的每一个细节都坚持细心做好了就是一件很了不起的事了考试之后，这个星期终于我新来的几位同事都不负先前的努力，而获得了工作页面实际操作的`批准了对于这个消息，都让我新来的同事有些迫不及待了。</w:t>
      </w:r>
    </w:p>
    <w:p>
      <w:pPr>
        <w:ind w:left="0" w:right="0" w:firstLine="560"/>
        <w:spacing w:before="450" w:after="450" w:line="312" w:lineRule="auto"/>
      </w:pPr>
      <w:r>
        <w:rPr>
          <w:rFonts w:ascii="宋体" w:hAnsi="宋体" w:eastAsia="宋体" w:cs="宋体"/>
          <w:color w:val="000"/>
          <w:sz w:val="28"/>
          <w:szCs w:val="28"/>
        </w:rPr>
        <w:t xml:space="preserve">都觉的可以了不会有问题了刚开始一坐到电脑前面，可是往往好多事情我都以为一切只要开始了.只要什么都准备好了.一切就不会有问题了可是结果....却总不是想象中的那么好。平时几个新同事一起模拟练习的时候。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班长陈超说的那样，凡事只要调整好心态，没什么我做不好的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终于可以单独的上班了虽然因为紧张，月1号经过紧张的全体话务员的考试后。考试的结果并不是自己最好的表现。可这并不会影响我日后的工作，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所以还算很平稳的转接好了每一个电话。这周开始单独上岗了工作中因暂未碰到特殊情况。</w:t>
      </w:r>
    </w:p>
    <w:p>
      <w:pPr>
        <w:ind w:left="0" w:right="0" w:firstLine="560"/>
        <w:spacing w:before="450" w:after="450" w:line="312" w:lineRule="auto"/>
      </w:pPr>
      <w:r>
        <w:rPr>
          <w:rFonts w:ascii="宋体" w:hAnsi="宋体" w:eastAsia="宋体" w:cs="宋体"/>
          <w:color w:val="000"/>
          <w:sz w:val="28"/>
          <w:szCs w:val="28"/>
        </w:rPr>
        <w:t xml:space="preserve">日常工作中，俗话说：没有规矩不成方圆。毋庸置疑。首先必须遵守好公司的每一条规章制度，执行好每一个工作流程，牢记好每一个规范用语。除此之外，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通过声音来传达讯息，表情、语气愉悦。工作的一个基本特点就是与来电人互不相见。所以我面部表情和说话语气、声调就更加重要。虽然我一名普通的话务员，但我深知，一举一动、一言一行，代表着我公司的形象。因此，电话中，一个优秀的话务员必须做到面带微笑，语气平和，语调轻松，用词规范、得当，给来电人愉悦的感受，让来电人被我轻松愉悦所感染，让工作更好的开展。从走上岗位的那一刻起，就下定决心：一定要做一名合格的优秀的电话域名话务员。说起来，做一名话务员容易，但要做一名优秀的话务员就难了千里之行，始于足下。从小事学起，从点滴做起。</w:t>
      </w:r>
    </w:p>
    <w:p>
      <w:pPr>
        <w:ind w:left="0" w:right="0" w:firstLine="560"/>
        <w:spacing w:before="450" w:after="450" w:line="312" w:lineRule="auto"/>
      </w:pPr>
      <w:r>
        <w:rPr>
          <w:rFonts w:ascii="宋体" w:hAnsi="宋体" w:eastAsia="宋体" w:cs="宋体"/>
          <w:color w:val="000"/>
          <w:sz w:val="28"/>
          <w:szCs w:val="28"/>
        </w:rPr>
        <w:t xml:space="preserve">跟老同事相比，接触话务员的时间不长。一个新手。但这并不能成为我可以比别人差的理由，相反，越是因为这样，就要付出比别人更多的精力和时间来学习，从而跟上大家的步伐。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想做好一份工作，人人都说。一定要做到首先爱这份工作。这将近一个月的工作中，发现自己越来越喜欢这份工作了今后的工作里，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但我相信我会在以后的日子里不断学习，清楚知道自己离一个优秀话务员还有很大的差距。总结经验教训，取长补短，做得更好!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一眨眼的工夫，日子过的真快。似乎在不知不觉中已经慢慢习惯和喜欢上话务员这个工作了以前的对话务员的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对话务员又有了更深一层的解。认为作为一名合格的话务员，话务员培训到正式上岗话务员这项工作期间。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主核心就是对客户的态度。工作过程中，应保持热情诚恳的工作态度，做好解释与回访工作的同时，要语气缓和，不骄不躁，如遇很难解释或很难处理的问题时，要保持耐心，悉心向客户说明原因，尽量博得客户们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首先是要有最热情的工作服务用语，作为 话务员。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黑体" w:hAnsi="黑体" w:eastAsia="黑体" w:cs="黑体"/>
          <w:color w:val="000000"/>
          <w:sz w:val="34"/>
          <w:szCs w:val="34"/>
          <w:b w:val="1"/>
          <w:bCs w:val="1"/>
        </w:rPr>
        <w:t xml:space="preserve">话务员述职报告篇三</w:t>
      </w:r>
    </w:p>
    <w:p>
      <w:pPr>
        <w:ind w:left="0" w:right="0" w:firstLine="560"/>
        <w:spacing w:before="450" w:after="450" w:line="312" w:lineRule="auto"/>
      </w:pPr>
      <w:r>
        <w:rPr>
          <w:rFonts w:ascii="宋体" w:hAnsi="宋体" w:eastAsia="宋体" w:cs="宋体"/>
          <w:color w:val="000"/>
          <w:sz w:val="28"/>
          <w:szCs w:val="28"/>
        </w:rPr>
        <w:t xml:space="preserve">一直都是紧张的学习服务用语、工作页面的操作和普通话的加强练习。那时，刚进公司那时。班长说我您好的好字说的不正确，后来一直重复加紧练习这个字。星期五我新员工集体考试时，听到班长说“嘿，好”字已经克服了啊!心情好是开心。都说细节决定成败，很多人都会不以为然而去忽略它可其实我每天并不需要做多么多么大的事情，只要我把自己工作上的每一个细节都坚持细心做好了就是一件很了不起的事了考试之后，这个星期终于我新来的几位同事都不负先前的努力，而获得了工作页面实际操作的批准了对于这个消息，都让我新来的同事有些迫不及待了。</w:t>
      </w:r>
    </w:p>
    <w:p>
      <w:pPr>
        <w:ind w:left="0" w:right="0" w:firstLine="560"/>
        <w:spacing w:before="450" w:after="450" w:line="312" w:lineRule="auto"/>
      </w:pPr>
      <w:r>
        <w:rPr>
          <w:rFonts w:ascii="宋体" w:hAnsi="宋体" w:eastAsia="宋体" w:cs="宋体"/>
          <w:color w:val="000"/>
          <w:sz w:val="28"/>
          <w:szCs w:val="28"/>
        </w:rPr>
        <w:t xml:space="preserve">都觉的可以了不会有问题了刚开始一坐到电脑前面，可是往往好多事情我都以为一切只要开始了.只要什么都准备好了.一切就不会有问题了可是结果....却总不是想象中的那么好。平时几个新同事一起模拟练习的时候。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班长陈超说的那样，凡事只要调整好心态，没什么我做不好的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终于可以单独的上班了虽然因为紧张，月1号经过紧张的全体话务员的考试后。考试的结果并不是自己最好的表现。可这并不会影响我日后的工作，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所以还算很平稳的转接好了每一个电话。这周开始单独上岗了工作中因暂未碰到特殊情况。</w:t>
      </w:r>
    </w:p>
    <w:p>
      <w:pPr>
        <w:ind w:left="0" w:right="0" w:firstLine="560"/>
        <w:spacing w:before="450" w:after="450" w:line="312" w:lineRule="auto"/>
      </w:pPr>
      <w:r>
        <w:rPr>
          <w:rFonts w:ascii="宋体" w:hAnsi="宋体" w:eastAsia="宋体" w:cs="宋体"/>
          <w:color w:val="000"/>
          <w:sz w:val="28"/>
          <w:szCs w:val="28"/>
        </w:rPr>
        <w:t xml:space="preserve">日常工作中，俗话说：没有规矩不成方圆。毋庸置疑。首先必须遵守好公司的每一条规章制度，执行好每一个工作流程，牢记好每一个规范用语。除此之外，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通过声音来传达讯息，表情、语气愉悦。工作的一个基本特点就是与来电人互不相见。所以我面部表情和说话语气、声调就更加重要。虽然我一名普通的话务员，但我深知，一举一动、一言一行，代表着我公司的形象。因此，电话中，一个优秀的话务员必须做到面带微笑，语气平和，语调轻松，用词规范、得当，给来电人愉悦的感受，让来电人被我轻松愉悦所感染，让工作更好的开展。从走上岗位的那一刻起，就下定决心：一定要做一名合格的优秀的电话域名话务员。说起来，做一名话务员容易，但要做一名优秀的话务员就难了千里之行，始于足下。从小事学起，从点滴做起。</w:t>
      </w:r>
    </w:p>
    <w:p>
      <w:pPr>
        <w:ind w:left="0" w:right="0" w:firstLine="560"/>
        <w:spacing w:before="450" w:after="450" w:line="312" w:lineRule="auto"/>
      </w:pPr>
      <w:r>
        <w:rPr>
          <w:rFonts w:ascii="宋体" w:hAnsi="宋体" w:eastAsia="宋体" w:cs="宋体"/>
          <w:color w:val="000"/>
          <w:sz w:val="28"/>
          <w:szCs w:val="28"/>
        </w:rPr>
        <w:t xml:space="preserve">跟老同事相比，接触话务员的时间不长。一个新手。但这并不能成为我可以比别人差的理由，相反，越是因为这样，就要付出比别人更多的精力和时间来学习，从而跟上大家的步伐。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想做好一份工作，人人都说。一定要做到首先爱这份工作。这将近一个月的工作中，发现自己越来越喜欢这份工作了今后的工作里，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但我相信我会在以后的日子里不断学习，清楚知道自己离一个优秀话务员还有很大的差距。总结经验教训，取长补短，做得更好!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一眨眼的工夫，日子过的真快。似乎在不知不觉中已经慢慢习惯和喜欢上话务员这个工作了以前的对话务员的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对话务员又有了更深一层的解。认为作为一名合格的话务员，话务员培训到正式上岗话务员这项工作期间。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主核心就是对客户的态度。工作过程中，应保持热情诚恳的工作态度，做好解释与回访工作的同时，要语气缓和，不骄不躁，如遇很难解释或很难处理的问题时，要保持耐心，悉心向客户说明原因，尽量博得客户们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首先是要有最热情的工作服务用语，作为 话务员。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黑体" w:hAnsi="黑体" w:eastAsia="黑体" w:cs="黑体"/>
          <w:color w:val="000000"/>
          <w:sz w:val="34"/>
          <w:szCs w:val="34"/>
          <w:b w:val="1"/>
          <w:bCs w:val="1"/>
        </w:rPr>
        <w:t xml:space="preserve">话务员述职报告篇四</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2024-09-20T20:27:50+08:00</dcterms:created>
  <dcterms:modified xsi:type="dcterms:W3CDTF">2024-09-20T20:27:50+08:00</dcterms:modified>
</cp:coreProperties>
</file>

<file path=docProps/custom.xml><?xml version="1.0" encoding="utf-8"?>
<Properties xmlns="http://schemas.openxmlformats.org/officeDocument/2006/custom-properties" xmlns:vt="http://schemas.openxmlformats.org/officeDocument/2006/docPropsVTypes"/>
</file>