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2024年劳动节的演讲稿子(九篇)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劳动节的演讲稿子篇一是啊，和平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劳动节的演讲稿子篇一</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应该说，下水道疏通和房屋维修工作，是最基层、最平凡、最脏、最累而又最不起眼的工作。可就在这样一个平凡得不能再平凡的岗位上，盖秋生硬是在“痴迷”“发狂”的状态下干了整整20xx年。 夏天，职工们在蚊蝇成群、蛆虫乱爬、臭气熏人的下水道口，见到的是疏通堵塞、排放积水的盖秋生;冬天，在那寒冷刺骨的污水里，职工们见到的是忙着修水道、挖地沟的盖秋生……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w:t>
      </w:r>
    </w:p>
    <w:p>
      <w:pPr>
        <w:ind w:left="0" w:right="0" w:firstLine="560"/>
        <w:spacing w:before="450" w:after="450" w:line="312" w:lineRule="auto"/>
      </w:pPr>
      <w:r>
        <w:rPr>
          <w:rFonts w:ascii="宋体" w:hAnsi="宋体" w:eastAsia="宋体" w:cs="宋体"/>
          <w:color w:val="000"/>
          <w:sz w:val="28"/>
          <w:szCs w:val="28"/>
        </w:rPr>
        <w:t xml:space="preserve">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盖秋生，立足本岗，兢兢业业。小草虽小，一样能铺成辽阔无垠的大草原;我们虽然平凡，一样能走向不平凡。</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劳动节的演讲稿子篇二</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当你坐在小汽车享受个人的流动空间，当你坐在巴士享受公众的效益，当你坐在远行的大船享受旅途的潇洒，当你飞入蓝天把世界变小，您可明白劳动的美丽。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当你走进饭店、走进商店、走进繁华的商业区，你可明白服务的辛苦，站了一天的腿还是那样站立。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当你走进学校，你可看见知识的闪光，你可听到书与人的交流，你可闻到教师的汗水，知识变的劳动更加的伟大无比。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生活是如此的完美，人类是如此的提高，一切的一切无不来自于我们的艰苦劳动、平凡的劳动，劳动是那样的默默无语。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本周五就是“五一”国际劳动节了。5月1日是全世界劳动人民的节日，也是你们的爸爸妈妈和工作在各行各业的叔叔阿姨的节日。</w:t>
      </w:r>
    </w:p>
    <w:p>
      <w:pPr>
        <w:ind w:left="0" w:right="0" w:firstLine="560"/>
        <w:spacing w:before="450" w:after="450" w:line="312" w:lineRule="auto"/>
      </w:pPr>
      <w:r>
        <w:rPr>
          <w:rFonts w:ascii="宋体" w:hAnsi="宋体" w:eastAsia="宋体" w:cs="宋体"/>
          <w:color w:val="000"/>
          <w:sz w:val="28"/>
          <w:szCs w:val="28"/>
        </w:rPr>
        <w:t xml:space="preserve">“五·一”国际劳动节是是怎么来的呢?1886年5月1日，在美国芝加哥，20万工人举行大罢工，要求改善劳动条件，实行8小时工作制。这一斗争得到了世界各国人民的支持。后来，国际工人组织为了纪念这个有意义的日子，就把这天定为国际劳动节。劳动创造了人类，劳动创造了人类灿烂的文化，劳动创造了财富，劳动创造了幸福。是啊!只有劳动着是幸福的，只有劳动着是快乐的，只有劳动着是光荣的。不劳而获，不珍惜自己和别人的劳动成果的人是可耻的。</w:t>
      </w:r>
    </w:p>
    <w:p>
      <w:pPr>
        <w:ind w:left="0" w:right="0" w:firstLine="560"/>
        <w:spacing w:before="450" w:after="450" w:line="312" w:lineRule="auto"/>
      </w:pPr>
      <w:r>
        <w:rPr>
          <w:rFonts w:ascii="宋体" w:hAnsi="宋体" w:eastAsia="宋体" w:cs="宋体"/>
          <w:color w:val="000"/>
          <w:sz w:val="28"/>
          <w:szCs w:val="28"/>
        </w:rPr>
        <w:t xml:space="preserve">你的父母亲用自己智慧的头脑、勤劳的双手，起早贪黑地、不辞辛劳地工作着、劳动着，他们创造了财富、养活全家、供你读书，他们把艰苦留给了自己，把幸福和快乐奉献给你们。可有的同学，在家里自己能做的事懒着不做，还要劳累爸爸妈妈，看着爸爸妈妈跑里跑外的忙着也不会主动去帮忙，还有极个别同学，父母把香喷喷的饭菜做好，可有的同学挑食，吃饭还要爸爸妈妈哄他吃，这样下去，你会变成一条“懒虫”。好端端的衣服忘了、丢了，可有的同学不会去寻找。老师辛勤地备课、上课，可有的同学不认真听课、不认真完成作业。这种行为都是不尊重、不珍惜别人的劳动，是非常可耻的。</w:t>
      </w:r>
    </w:p>
    <w:p>
      <w:pPr>
        <w:ind w:left="0" w:right="0" w:firstLine="560"/>
        <w:spacing w:before="450" w:after="450" w:line="312" w:lineRule="auto"/>
      </w:pPr>
      <w:r>
        <w:rPr>
          <w:rFonts w:ascii="宋体" w:hAnsi="宋体" w:eastAsia="宋体" w:cs="宋体"/>
          <w:color w:val="000"/>
          <w:sz w:val="28"/>
          <w:szCs w:val="28"/>
        </w:rPr>
        <w:t xml:space="preserve">同学们，在校园里，认真学习是你的责任，也是你的劳动，只要你辛勤地劳动，你定会取得进步，你定会享受到成功的喜悦，你定会感受到劳动的光荣和快乐。要知道天上是不会掉下馅饼的，只有辛勤劳动的人才能创造一切。</w:t>
      </w:r>
    </w:p>
    <w:p>
      <w:pPr>
        <w:ind w:left="0" w:right="0" w:firstLine="560"/>
        <w:spacing w:before="450" w:after="450" w:line="312" w:lineRule="auto"/>
      </w:pPr>
      <w:r>
        <w:rPr>
          <w:rFonts w:ascii="宋体" w:hAnsi="宋体" w:eastAsia="宋体" w:cs="宋体"/>
          <w:color w:val="000"/>
          <w:sz w:val="28"/>
          <w:szCs w:val="28"/>
        </w:rPr>
        <w:t xml:space="preserve">同学们，用你聪慧的头脑、用你勤劳灵巧的双手勤奋地劳动吧!学习吧!成功、幸福、光荣都会属于您的!</w:t>
      </w:r>
    </w:p>
    <w:p>
      <w:pPr>
        <w:ind w:left="0" w:right="0" w:firstLine="560"/>
        <w:spacing w:before="450" w:after="450" w:line="312" w:lineRule="auto"/>
      </w:pPr>
      <w:r>
        <w:rPr>
          <w:rFonts w:ascii="宋体" w:hAnsi="宋体" w:eastAsia="宋体" w:cs="宋体"/>
          <w:color w:val="000"/>
          <w:sz w:val="28"/>
          <w:szCs w:val="28"/>
        </w:rPr>
        <w:t xml:space="preserve">今天，我们站在国旗下，望着闪闪的五颗红星，我相信每个同学都在想：我要当一名热爱劳动的好少年。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我叫周洋，来自电气信息工程学院电气工程及其自动化专业08级2班。今天我演讲的题目是《我与新区共成长》。</w:t>
      </w:r>
    </w:p>
    <w:p>
      <w:pPr>
        <w:ind w:left="0" w:right="0" w:firstLine="560"/>
        <w:spacing w:before="450" w:after="450" w:line="312" w:lineRule="auto"/>
      </w:pPr>
      <w:r>
        <w:rPr>
          <w:rFonts w:ascii="宋体" w:hAnsi="宋体" w:eastAsia="宋体" w:cs="宋体"/>
          <w:color w:val="000"/>
          <w:sz w:val="28"/>
          <w:szCs w:val="28"/>
        </w:rPr>
        <w:t xml:space="preserve">20xx年xx月x日，寄托着父母的殷切期盼，怀揣着对大学生活的美好憧憬，饱含着对科学知识的渴求，携带着对未来梦想的希望，我来到了郑州轻工业学院。然而到达新校区后，泥泞的道路，建设中的楼宇，青涩的校园…眼前的一切都和我想象中的大学存在着差距，让我略感失落。但当我注意到辅导老师同样在这艰苦条件下不辞辛劳为我们忙碌奔波的身影时，我被他们的精神所感动，进而更树立了对大学生活的信心，同时他们的谆谆教诲更让我明白，苟刻的环境是我进步的契机，我将会随着新区，不断进步，不断发展，在大学这个广阔的舞台中展现着我青春的活力。</w:t>
      </w:r>
    </w:p>
    <w:p>
      <w:pPr>
        <w:ind w:left="0" w:right="0" w:firstLine="560"/>
        <w:spacing w:before="450" w:after="450" w:line="312" w:lineRule="auto"/>
      </w:pPr>
      <w:r>
        <w:rPr>
          <w:rFonts w:ascii="宋体" w:hAnsi="宋体" w:eastAsia="宋体" w:cs="宋体"/>
          <w:color w:val="000"/>
          <w:sz w:val="28"/>
          <w:szCs w:val="28"/>
        </w:rPr>
        <w:t xml:space="preserve">“冰冻三尺，非一日之寒”，只有不断将自己淬火磨砺，才能升华进取;“长风破浪会有时，直挂云帆济沧海”只有怀揣着理想信念，才能奋勇向前。20xx年6月，在学校的统一部署下我们回到了东风校区，东风校区优美的环境良好的气氛让我欣喜，但我心中对新区的那份情愫，却更为浓厚而强烈。也正是这份情愫，鼓励我多回新区看看，并将寄托于新区的拼搏情，付诸于工作和实践。新区在发展，09级新同学在成长，我在新区的工作也在逐渐收获成果。09-10学年，我配合院系领导老师、学生会积极开展活动，加强新同学们的思想建设，在继承发扬电气学院严谨学风的同时，鼓励大家投入社会实践，锻炼自我，以百舸争流的信心迎接挑战。从过程和结果看，在新区又一年的工作，使我更明确了持之以恒的工作方向，树立了策马扬鞭的奋斗信心，懂得了脚踏实地的学习意义。尤其是老师的肯定和同学们的认可，更是对我最大的鼓励!</w:t>
      </w:r>
    </w:p>
    <w:p>
      <w:pPr>
        <w:ind w:left="0" w:right="0" w:firstLine="560"/>
        <w:spacing w:before="450" w:after="450" w:line="312" w:lineRule="auto"/>
      </w:pPr>
      <w:r>
        <w:rPr>
          <w:rFonts w:ascii="宋体" w:hAnsi="宋体" w:eastAsia="宋体" w:cs="宋体"/>
          <w:color w:val="000"/>
          <w:sz w:val="28"/>
          <w:szCs w:val="28"/>
        </w:rPr>
        <w:t xml:space="preserve">“兵马未动粮草先行”。树立正确而坚定的思想，是时刻保持先进性的保证。所以在思想上，我积极向上，要求进步。入学之初我便向党组织递交了入党申请书，由于表现突出，不久，我就被推荐为入党积极分子，20xx年3月,我又被组织吸收为预备党员。</w:t>
      </w:r>
    </w:p>
    <w:p>
      <w:pPr>
        <w:ind w:left="0" w:right="0" w:firstLine="560"/>
        <w:spacing w:before="450" w:after="450" w:line="312" w:lineRule="auto"/>
      </w:pPr>
      <w:r>
        <w:rPr>
          <w:rFonts w:ascii="宋体" w:hAnsi="宋体" w:eastAsia="宋体" w:cs="宋体"/>
          <w:color w:val="000"/>
          <w:sz w:val="28"/>
          <w:szCs w:val="28"/>
        </w:rPr>
        <w:t xml:space="preserve">与此同时，身为学生干部我在做好工作的同时，也不忘做好自我总结。</w:t>
      </w:r>
    </w:p>
    <w:p>
      <w:pPr>
        <w:ind w:left="0" w:right="0" w:firstLine="560"/>
        <w:spacing w:before="450" w:after="450" w:line="312" w:lineRule="auto"/>
      </w:pPr>
      <w:r>
        <w:rPr>
          <w:rFonts w:ascii="宋体" w:hAnsi="宋体" w:eastAsia="宋体" w:cs="宋体"/>
          <w:color w:val="000"/>
          <w:sz w:val="28"/>
          <w:szCs w:val="28"/>
        </w:rPr>
        <w:t xml:space="preserve">在新区的特殊环境下，没有以前的经验可以借鉴，然而正是有新区一年的锻炼，我才能够在学生会竞选中脱颖而出，当选为电气信息工程学院新一届学生会的主席。20xx年暑期，在指导老师的带领下，我作为郑州轻工业学院“家电义务维修服务队”的一员，赴河南滑县参与暑期社会实践，该团队并被评为河南省社会实践活动优秀团队，我也被评为郑州市暑期社会实践先进个人。身为班长，我努力和同学们一起带动班级发展，我所在的班级曾两次被评为“优秀团支部”，一次被评为“先进班集体”。</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身兼数职，占用了我大量时间，但作为一名学生，我牢记“学习是永恒的主题”。一份耕耘，一份收获。20xx-20xx学年我以专业第六的成绩获得校二等综合奖学金，并获得“国家奖学金”，被评为“优秀学生干部”。我相信每一份付出都会结出硕果，每一个理想插上翅膀都会翱翔!每一个青春因为奋斗都会变得精彩!</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劳动节的演讲稿子篇六</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工作在x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灿烂的五月，散发着热情。广大员工的辛勤劳动把我们的输油家园装扮的绚丽多姿;青年团员的蓬勃朝气使我们的输油家园活力四射。在节日的氛围中，我们在“团队、家园、旗帜”的感召下共同感受x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x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x市劳动模范”、“大港区环保先进企业”、“三大消防先进集体”、“油田公司标杆单位”、“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同志们，展望“输油家园”的明天，我们有理由相信我们的未来会更美好。中国革命的先驱李大钊曾疾呼：以青春之我，创建青春之国家，青春之民族。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w:t>
      </w:r>
    </w:p>
    <w:p>
      <w:pPr>
        <w:ind w:left="0" w:right="0" w:firstLine="560"/>
        <w:spacing w:before="450" w:after="450" w:line="312" w:lineRule="auto"/>
      </w:pPr>
      <w:r>
        <w:rPr>
          <w:rFonts w:ascii="宋体" w:hAnsi="宋体" w:eastAsia="宋体" w:cs="宋体"/>
          <w:color w:val="000"/>
          <w:sz w:val="28"/>
          <w:szCs w:val="28"/>
        </w:rPr>
        <w:t xml:space="preserve">以劳动之我和青春之我创建美好的输油，美好的油区!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劳动节的演讲稿子篇七</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劳动者光辉的节日。今天，我们在这里欢聚一堂，介绍先进事迹，弘扬劳模精神，畅谈劳动感想，共话企业未来。首先，我代表公司党政工团，向出席座谈会的各位代表，并通过你们，向全公司职工，致以节日的问候!向在生产、管理、技术、营销等公司各条战线上作出突出贡献的历届劳动模范，以及公司先进集体和先进个人，致以崇高的敬意!下面，我讲三个问题：</w:t>
      </w:r>
    </w:p>
    <w:p>
      <w:pPr>
        <w:ind w:left="0" w:right="0" w:firstLine="560"/>
        <w:spacing w:before="450" w:after="450" w:line="312" w:lineRule="auto"/>
      </w:pPr>
      <w:r>
        <w:rPr>
          <w:rFonts w:ascii="宋体" w:hAnsi="宋体" w:eastAsia="宋体" w:cs="宋体"/>
          <w:color w:val="000"/>
          <w:sz w:val="28"/>
          <w:szCs w:val="28"/>
        </w:rPr>
        <w:t xml:space="preserve">一、劳模是公司的宝贵财富，在公司的发展中发挥着至关重要的作用，我们要主动关心劳模，积极宣传劳模。</w:t>
      </w:r>
    </w:p>
    <w:p>
      <w:pPr>
        <w:ind w:left="0" w:right="0" w:firstLine="560"/>
        <w:spacing w:before="450" w:after="450" w:line="312" w:lineRule="auto"/>
      </w:pPr>
      <w:r>
        <w:rPr>
          <w:rFonts w:ascii="宋体" w:hAnsi="宋体" w:eastAsia="宋体" w:cs="宋体"/>
          <w:color w:val="000"/>
          <w:sz w:val="28"/>
          <w:szCs w:val="28"/>
        </w:rPr>
        <w:t xml:space="preserve">今天，是二次创业后五年的第一个“五一”国际劳动节前夕。在这样一个企业发展的关键时刻，公司邀请劳模召开这个座谈会，既体现了公司对劳模在企业发展中重要作用的高度重视，又充分体现了公司对劳模的尊重、关怀和对劳模的热切期盼之情，意义非同凡响。</w:t>
      </w:r>
    </w:p>
    <w:p>
      <w:pPr>
        <w:ind w:left="0" w:right="0" w:firstLine="560"/>
        <w:spacing w:before="450" w:after="450" w:line="312" w:lineRule="auto"/>
      </w:pPr>
      <w:r>
        <w:rPr>
          <w:rFonts w:ascii="宋体" w:hAnsi="宋体" w:eastAsia="宋体" w:cs="宋体"/>
          <w:color w:val="000"/>
          <w:sz w:val="28"/>
          <w:szCs w:val="28"/>
        </w:rPr>
        <w:t xml:space="preserve">今天，公司20xx年度劳模、特级劳模都来了。刚才，五位同志作为公司劳模和模范班组的代表，作了很好的发言。我相信，包括没有发言的同志，每一名劳模的身上，都有动人的事迹;每一名劳模的心里，都有感人的情怀。劳动模范是公司职工的优秀代表，在过去的一年乃至公司发展前进的每一个时期，广大劳模们在各自的岗位上，以强烈的主人翁责任感、高昂的劳动热情，立足本职，忘我工作，积极进取，争创一流，为公司的发展和壮大作出了突出的贡献。你们的事迹，体现了开拓进取、知难而上、勇于创新、求真务实、无私奉献的时代精神，充分展示了企业职工踏踏实实、敢打硬仗、无怨无悔的品格和风范，不愧为时代的精英、企业的栋梁、职工的楷模，公司感谢你们!</w:t>
      </w:r>
    </w:p>
    <w:p>
      <w:pPr>
        <w:ind w:left="0" w:right="0" w:firstLine="560"/>
        <w:spacing w:before="450" w:after="450" w:line="312" w:lineRule="auto"/>
      </w:pPr>
      <w:r>
        <w:rPr>
          <w:rFonts w:ascii="宋体" w:hAnsi="宋体" w:eastAsia="宋体" w:cs="宋体"/>
          <w:color w:val="000"/>
          <w:sz w:val="28"/>
          <w:szCs w:val="28"/>
        </w:rPr>
        <w:t xml:space="preserve">公司发展所取得的巨大成就，无不凝结着劳模的汗水和智慧，铭刻着劳模的精神和品质。你们是公司宝贵的财富，这既是一种人力资源财富，又是一笔不可多得的精神财富。公司各部门，一定要重视发挥劳模的作用，特别是工会、宣传部等部门要采用多种形式，广泛宣传劳模，使劳模精神在推动公司二次创业的进程中不断发扬光大，使劳模的优秀品格成为广大职工奋发向上、建功立业的精神动力;要高度重视做好劳模工作，进一步建立健全劳模发现培育、选拔树立、宣传示范、关心帮扶和培养提高的有效机制。要切实关心劳模的工作、学习和生活，经常和劳模进行沟通，了解他们的情况，切实解决他们的实际问题，为劳模排忧解难，把公司的关怀和温暖送到他们的心坎上，推动全公司进一步形成爱护劳模、宣传劳模、学习劳模、争当劳模的良好风尚，努力形成劳动光荣、知识崇高、人才宝贵、创造伟大的时代新风，使尊重劳动、尊重知识、尊重人才、尊重创造真正成为全厂的共识和自觉行动。</w:t>
      </w:r>
    </w:p>
    <w:p>
      <w:pPr>
        <w:ind w:left="0" w:right="0" w:firstLine="560"/>
        <w:spacing w:before="450" w:after="450" w:line="312" w:lineRule="auto"/>
      </w:pPr>
      <w:r>
        <w:rPr>
          <w:rFonts w:ascii="宋体" w:hAnsi="宋体" w:eastAsia="宋体" w:cs="宋体"/>
          <w:color w:val="000"/>
          <w:sz w:val="28"/>
          <w:szCs w:val="28"/>
        </w:rPr>
        <w:t xml:space="preserve">二、弘扬新时期的劳模精神，建设一支高素质的职工队伍,为加快企业跨越式发展创造新的业绩。</w:t>
      </w:r>
    </w:p>
    <w:p>
      <w:pPr>
        <w:ind w:left="0" w:right="0" w:firstLine="560"/>
        <w:spacing w:before="450" w:after="450" w:line="312" w:lineRule="auto"/>
      </w:pPr>
      <w:r>
        <w:rPr>
          <w:rFonts w:ascii="宋体" w:hAnsi="宋体" w:eastAsia="宋体" w:cs="宋体"/>
          <w:color w:val="000"/>
          <w:sz w:val="28"/>
          <w:szCs w:val="28"/>
        </w:rPr>
        <w:t xml:space="preserve">今年，公司面临着市场开拓、改革改制、技术引进三项重要工作，这将成为公司历史大发展的战略转折点。这是一个既有巨大发展潜力和动力、又有各种困难和风险的时期，是一个既有难得历史机遇、又有严峻现实挑战的时期。能不能抓住新机遇、解决新问题、实现新发展，是对公司领导班子的重大考验，也是对以劳模为代表的职工队伍的考验。同志们，我们肩负着兴企富民，敬业报国的历史使命，这个任务光荣而艰巨，在座的各位都将是这场生死战役中的先锋力量。面对新形势新任务，我们尤其要大力学习和弘扬劳模精神，以坚定的信心、旺盛的热情和奋发有为的精神状态，勤奋工作，不断进取，投身到二次创业的宏伟事业中。</w:t>
      </w:r>
    </w:p>
    <w:p>
      <w:pPr>
        <w:ind w:left="0" w:right="0" w:firstLine="560"/>
        <w:spacing w:before="450" w:after="450" w:line="312" w:lineRule="auto"/>
      </w:pPr>
      <w:r>
        <w:rPr>
          <w:rFonts w:ascii="宋体" w:hAnsi="宋体" w:eastAsia="宋体" w:cs="宋体"/>
          <w:color w:val="000"/>
          <w:sz w:val="28"/>
          <w:szCs w:val="28"/>
        </w:rPr>
        <w:t xml:space="preserve">随着社会的发展，劳模也由以苦干实干为主，转向今天的高科技、高知识、高技能等多成分并重发展。公司新一代劳模在继承无私奉献、恪尽职守等优秀品德的同时，又展示了进取创新、追求卓越、做先进生产力的推动者的风采。学习劳模精神，我们不仅要弘扬他们只讲奉献，不求索取，吃苦耐劳，无怨无悔的优良传统和美德，我觉得，更重要的是要学习他们在新时期体现出来三种精神：立足本职、认真严谨的敬业精神, 紧跟时代、坚韧不拔的学习精神，追求卓越、勇于进取的创新精神。刚才几位的发言就证明了这一点。</w:t>
      </w:r>
    </w:p>
    <w:p>
      <w:pPr>
        <w:ind w:left="0" w:right="0" w:firstLine="560"/>
        <w:spacing w:before="450" w:after="450" w:line="312" w:lineRule="auto"/>
      </w:pPr>
      <w:r>
        <w:rPr>
          <w:rFonts w:ascii="宋体" w:hAnsi="宋体" w:eastAsia="宋体" w:cs="宋体"/>
          <w:color w:val="000"/>
          <w:sz w:val="28"/>
          <w:szCs w:val="28"/>
        </w:rPr>
        <w:t xml:space="preserve">立足本职、认真严谨的敬业精神。纵观最近几年涌现出的公司劳模，都有一个共同的特点，他们都是在平凡的工作岗位上，干一行，爱一行，作出了不平凡的业绩，这是一种什么精神，这就是敬业精神，这就是我们所倡导的认真做事、用心做事的行为准则。海尔张瑞敏有一句话：把每一件简单的事情做好就是不简单，把每一件平凡的事做好就是不平凡。这就是敬业，敬业一种品质，更是一种态度。任何一个没有敬业精神的人，是不可能成就一番事业的，所以我觉得，敬业精神是第一位的。</w:t>
      </w:r>
    </w:p>
    <w:p>
      <w:pPr>
        <w:ind w:left="0" w:right="0" w:firstLine="560"/>
        <w:spacing w:before="450" w:after="450" w:line="312" w:lineRule="auto"/>
      </w:pPr>
      <w:r>
        <w:rPr>
          <w:rFonts w:ascii="宋体" w:hAnsi="宋体" w:eastAsia="宋体" w:cs="宋体"/>
          <w:color w:val="000"/>
          <w:sz w:val="28"/>
          <w:szCs w:val="28"/>
        </w:rPr>
        <w:t xml:space="preserve">紧跟时代、坚韧不拔的学习精神。有一句名言大家都很熟悉：知识就是力量。在知识经济的今天，这句话越发显得重要和深刻，学习知识对于我们而言越发显得紧迫。我们不仅需要汗水和心血，更需要知识和智慧。我们需要越来越多的知识英雄，需要更多掌握和运用现代科技知识、具备先进操作和管理技能的高素质职工队伍。“物竞天择，适者生存”，知识经济时代必然会给掌握丰富知识的人提供广阔舞台。我们要想在新时代站稳脚跟，当时代弄潮儿，而不被时代所淘汰，别无他路可走，惟有自强不息，坚韧不拔，自我提高、自我超越，用知识改变命运，用学习创造未来。很多劳模，他们并没有很高的学历，但他们干什么学什么，缺什么学什么，凭着这种毅力和韧劲，都在各自的岗位上成为行家里手，既成就了公司，也成就了自己，这就是学习的力量。</w:t>
      </w:r>
    </w:p>
    <w:p>
      <w:pPr>
        <w:ind w:left="0" w:right="0" w:firstLine="560"/>
        <w:spacing w:before="450" w:after="450" w:line="312" w:lineRule="auto"/>
      </w:pPr>
      <w:r>
        <w:rPr>
          <w:rFonts w:ascii="宋体" w:hAnsi="宋体" w:eastAsia="宋体" w:cs="宋体"/>
          <w:color w:val="000"/>
          <w:sz w:val="28"/>
          <w:szCs w:val="28"/>
        </w:rPr>
        <w:t xml:space="preserve">追求卓越、勇于进取的创新精神。创新是一个民族进步的灵魂，那更是一个企业进步的灵魂。创新是公司发展的不竭动力，只有创新才会在同等条件下领先对手。大家更知道，科技进步要依靠创新，因为科学的本质就在于创新。我们广大科技工作人员必须把科技进步的基点放在增强自主创新能力上，坚持引进先进技术和消化、吸收、创新相结合，在一定基础上进行努力，大胆创新，才能形成自己的核心优势。广大职工特别是劳动模范，我们必须努力培养这种创新能力，培养创造世界一流效率、一流产品、一流服务的气魄。唯有创新，可以使我们在企业通往国际化的道路上走得更快一些。</w:t>
      </w:r>
    </w:p>
    <w:p>
      <w:pPr>
        <w:ind w:left="0" w:right="0" w:firstLine="560"/>
        <w:spacing w:before="450" w:after="450" w:line="312" w:lineRule="auto"/>
      </w:pPr>
      <w:r>
        <w:rPr>
          <w:rFonts w:ascii="宋体" w:hAnsi="宋体" w:eastAsia="宋体" w:cs="宋体"/>
          <w:color w:val="000"/>
          <w:sz w:val="28"/>
          <w:szCs w:val="28"/>
        </w:rPr>
        <w:t xml:space="preserve">需要强调的是，随着公司改革发展的不断推进，对广大职工的整体素质提出了新的更高要求。学习和弘扬劳模精神，最关键的是要从自己做起，最重要的是要在全面提高自身素质上下功夫，要主动适应时代和市场发展的要求。最近，电视报纸都在传诵着沈阳鼓风机集团的“五朵金花”的事迹，五位女设计师就是主动适应了时代和市场发展的要求，学习新知识，掌握新科技，不怕压力，勇挑重担，开拓创新，协力攻关，研制成功我国第一套国产化大型空分组压缩机组。我们学习劳模，就要不断增强自身的学习能力、创新能力、竞争能力，以个体的进步凝聚和推动职工整体队伍的知识化进程，造就一批又一批紧跟时代步伐的高素质的劳动者。</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劳动节的演讲稿子篇九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公司召开大会，隆重表彰标兵集体和“双十佳”先进个人，这是公司党政对全体职工的巨大鼓舞和亲切关怀。我们一定不辜负公司党政的殷切期望，决心与广大职工一道，以高度的主人翁责任感，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要有火一样的热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具有里程碑意义的一年，我们要肩负起工人阶级的历史责任，发挥工人阶级的聪明才智和创造精神，把报国之志、爱国之情和建设美好家园的愿望化作创新、创业、创造的实际行动，促进全公司物质文明、精神文明的发展。</w:t>
      </w:r>
    </w:p>
    <w:p>
      <w:pPr>
        <w:ind w:left="0" w:right="0" w:firstLine="560"/>
        <w:spacing w:before="450" w:after="450" w:line="312" w:lineRule="auto"/>
      </w:pPr>
      <w:r>
        <w:rPr>
          <w:rFonts w:ascii="宋体" w:hAnsi="宋体" w:eastAsia="宋体" w:cs="宋体"/>
          <w:color w:val="000"/>
          <w:sz w:val="28"/>
          <w:szCs w:val="28"/>
        </w:rPr>
        <w:t xml:space="preserve">同时要立足本职，积极参加岗位练兵、技能比武、合理化建议、技术革新、发明创造等活动，要不断创新进取，追求卓越，将智慧和力量奉献给本职岗位，争创一流，为公司实现持续快速协调发展做出更大贡献。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理论和“三个代表”重要思想武装头脑，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要树立爱岗敬业、诚实守信、办事公道、奉献社会的良好职业道德，努力成为有理想、有道德、有文化、有纪律、高素质的劳动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2024-09-20T22:57:29+08:00</dcterms:created>
  <dcterms:modified xsi:type="dcterms:W3CDTF">2024-09-20T22:57:29+08:00</dcterms:modified>
</cp:coreProperties>
</file>

<file path=docProps/custom.xml><?xml version="1.0" encoding="utf-8"?>
<Properties xmlns="http://schemas.openxmlformats.org/officeDocument/2006/custom-properties" xmlns:vt="http://schemas.openxmlformats.org/officeDocument/2006/docPropsVTypes"/>
</file>