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2024年幼儿教师师德师风演讲稿(十篇)</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下面是小编为大家整理的演讲稿，欢迎大家分享阅读。幼儿教师师德师风演讲稿篇一人的一生中能遇到一位...</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幼儿教师师德师风演讲稿篇一</w:t>
      </w:r>
    </w:p>
    <w:p>
      <w:pPr>
        <w:ind w:left="0" w:right="0" w:firstLine="560"/>
        <w:spacing w:before="450" w:after="450" w:line="312" w:lineRule="auto"/>
      </w:pPr>
      <w:r>
        <w:rPr>
          <w:rFonts w:ascii="宋体" w:hAnsi="宋体" w:eastAsia="宋体" w:cs="宋体"/>
          <w:color w:val="000"/>
          <w:sz w:val="28"/>
          <w:szCs w:val="28"/>
        </w:rPr>
        <w:t xml:space="preserve">人的一生中能遇到一位好老师就是莫大的幸福。身为教师的我常常想：做一名好老师，把幸福带给我的孩子们，这就是我的使命和责任。但是，怎样才能成为孩子心目中的好老师呢?我总是反问自己。</w:t>
      </w:r>
    </w:p>
    <w:p>
      <w:pPr>
        <w:ind w:left="0" w:right="0" w:firstLine="560"/>
        <w:spacing w:before="450" w:after="450" w:line="312" w:lineRule="auto"/>
      </w:pPr>
      <w:r>
        <w:rPr>
          <w:rFonts w:ascii="宋体" w:hAnsi="宋体" w:eastAsia="宋体" w:cs="宋体"/>
          <w:color w:val="000"/>
          <w:sz w:val="28"/>
          <w:szCs w:val="28"/>
        </w:rPr>
        <w:t xml:space="preserve">当我踏上工作岗位的第一天，什么都不懂的我只记得跟孩子们一起说着我们大人所认为的无聊的儿歌，做着幼稚的游戏，可是我却异常的开心，微笑着面对每一个孩子，那是从心底里散发出来的真心，幼儿园是游戏的天堂!他让我跟孩子们融在了一起，忘记忧愁，烦恼还有彷徨。当下午放学听到一个孩子跟他妈妈的对话：“妈妈，今天我们班来的新老师对我笑了，还跟我们一起做游戏了呢!”“老师对你笑说明喜欢你啊，如果明天来幼儿园不哭，老师还会给你发大红花呢，知道吗?\"”知道了，妈妈，那你明天早点送我来幼儿园，我还要跟老师一起玩。”</w:t>
      </w:r>
    </w:p>
    <w:p>
      <w:pPr>
        <w:ind w:left="0" w:right="0" w:firstLine="560"/>
        <w:spacing w:before="450" w:after="450" w:line="312" w:lineRule="auto"/>
      </w:pPr>
      <w:r>
        <w:rPr>
          <w:rFonts w:ascii="宋体" w:hAnsi="宋体" w:eastAsia="宋体" w:cs="宋体"/>
          <w:color w:val="000"/>
          <w:sz w:val="28"/>
          <w:szCs w:val="28"/>
        </w:rPr>
        <w:t xml:space="preserve">年轻的我由此懂得，微笑是亲近孩子的第一步，也是成为一名教师最初的必备条件，因为微笑能让孩子感受到老师对他们的爱。可是，学会面带微笑也是一件不容易的事：当我刚接小班时，新入园的幼儿无休止的哭闹曾让我心烦意乱，我渐渐学会了微笑着拥抱孩子;幼儿无意识的大小便等让我手足无措，我渐渐学会了微笑着清理一切;每天面对孩子们不停地说话让我嗓子疼的说不出话来，我渐渐学会了微笑着轻言细语;一年又一年，我渐渐成熟，更深刻的体会到“好老师”的含义。</w:t>
      </w:r>
    </w:p>
    <w:p>
      <w:pPr>
        <w:ind w:left="0" w:right="0" w:firstLine="560"/>
        <w:spacing w:before="450" w:after="450" w:line="312" w:lineRule="auto"/>
      </w:pPr>
      <w:r>
        <w:rPr>
          <w:rFonts w:ascii="宋体" w:hAnsi="宋体" w:eastAsia="宋体" w:cs="宋体"/>
          <w:color w:val="000"/>
          <w:sz w:val="28"/>
          <w:szCs w:val="28"/>
        </w:rPr>
        <w:t xml:space="preserve">好老师首先要具备一颗真诚的爱心和教育的耐心，教育孩子，就要学会耐心的等待着孩子慢慢成长，要学会用欣赏的眼光去发现孩子的变化。</w:t>
      </w:r>
    </w:p>
    <w:p>
      <w:pPr>
        <w:ind w:left="0" w:right="0" w:firstLine="560"/>
        <w:spacing w:before="450" w:after="450" w:line="312" w:lineRule="auto"/>
      </w:pPr>
      <w:r>
        <w:rPr>
          <w:rFonts w:ascii="宋体" w:hAnsi="宋体" w:eastAsia="宋体" w:cs="宋体"/>
          <w:color w:val="000"/>
          <w:sz w:val="28"/>
          <w:szCs w:val="28"/>
        </w:rPr>
        <w:t xml:space="preserve">当我走在路上时，看到孩子独自在路上玩耍时，我总会不由自主得停下脚步，跟他们打招呼，不是为了别的，只是不放心那个孩子，总要轻轻地告诉他让他离开危险地带，或许很多人都会不屑一顾，但我不行，因为我是一名幼儿教师，我比其他的人要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笑脸跟我打着招呼，我就觉得世界是如此美好，心情是那么舒畅。她们教会我以真心去面对所有的人，她们教会我真心的爱身边的每一个人。我没有办法不去爱她们，我不能因为他长得不可爱就不爱他，我也不可能因为他的调皮、淘气而放弃他，我将我的心融进所有的角落，不管自己开不开心，我都要将笑脸带给他们，给他们一个轻轻的拥抱，给他们一个轻轻的吻。我会在他们想家的时候给他们如妈妈般的温暖，我会在他们不舒服时，给他们最细心的照料。当他们吃饭挑食时跟他们轻言细语，使他们在明理的同时能高兴地吃完自己的饭菜。</w:t>
      </w:r>
    </w:p>
    <w:p>
      <w:pPr>
        <w:ind w:left="0" w:right="0" w:firstLine="560"/>
        <w:spacing w:before="450" w:after="450" w:line="312" w:lineRule="auto"/>
      </w:pPr>
      <w:r>
        <w:rPr>
          <w:rFonts w:ascii="宋体" w:hAnsi="宋体" w:eastAsia="宋体" w:cs="宋体"/>
          <w:color w:val="000"/>
          <w:sz w:val="28"/>
          <w:szCs w:val="28"/>
        </w:rPr>
        <w:t xml:space="preserve">我们班上有一名幼儿，刚来幼儿园的时候，他一到吃饭就哭，因为平时在家里每次吃饭都是有人喂的，而且想吃什么就吃什么，不喜欢吃的随手一扔，素材才还从来不吃，在这样的情况下，我没有去大声的呵斥他，而是变着法子哄他吃，开始先喂，再慢慢的让他自己吃，一段日子下来，他不仅学会自己吃饭，能很好的吃完碗里的饭和菜，还会帮助其他的小朋友好好的吃饭。</w:t>
      </w:r>
    </w:p>
    <w:p>
      <w:pPr>
        <w:ind w:left="0" w:right="0" w:firstLine="560"/>
        <w:spacing w:before="450" w:after="450" w:line="312" w:lineRule="auto"/>
      </w:pPr>
      <w:r>
        <w:rPr>
          <w:rFonts w:ascii="宋体" w:hAnsi="宋体" w:eastAsia="宋体" w:cs="宋体"/>
          <w:color w:val="000"/>
          <w:sz w:val="28"/>
          <w:szCs w:val="28"/>
        </w:rPr>
        <w:t xml:space="preserve">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大班的孩子家长给我给我发来短信祝福时，当收到自己班的宝宝亲手制作的贺卡时，我真的很欣慰，我感觉我在一定的程度上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幼儿教师师德师风演讲稿篇二</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幼儿教师师德师风演讲稿篇三</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w:t>
      </w:r>
    </w:p>
    <w:p>
      <w:pPr>
        <w:ind w:left="0" w:right="0" w:firstLine="560"/>
        <w:spacing w:before="450" w:after="450" w:line="312" w:lineRule="auto"/>
      </w:pPr>
      <w:r>
        <w:rPr>
          <w:rFonts w:ascii="宋体" w:hAnsi="宋体" w:eastAsia="宋体" w:cs="宋体"/>
          <w:color w:val="000"/>
          <w:sz w:val="28"/>
          <w:szCs w:val="28"/>
        </w:rPr>
        <w:t xml:space="preserve">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w:t>
      </w:r>
    </w:p>
    <w:p>
      <w:pPr>
        <w:ind w:left="0" w:right="0" w:firstLine="560"/>
        <w:spacing w:before="450" w:after="450" w:line="312" w:lineRule="auto"/>
      </w:pPr>
      <w:r>
        <w:rPr>
          <w:rFonts w:ascii="宋体" w:hAnsi="宋体" w:eastAsia="宋体" w:cs="宋体"/>
          <w:color w:val="000"/>
          <w:sz w:val="28"/>
          <w:szCs w:val="28"/>
        </w:rPr>
        <w:t xml:space="preserve">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幼儿教师师德师风演讲稿篇四</w:t>
      </w:r>
    </w:p>
    <w:p>
      <w:pPr>
        <w:ind w:left="0" w:right="0" w:firstLine="560"/>
        <w:spacing w:before="450" w:after="450" w:line="312" w:lineRule="auto"/>
      </w:pPr>
      <w:r>
        <w:rPr>
          <w:rFonts w:ascii="宋体" w:hAnsi="宋体" w:eastAsia="宋体" w:cs="宋体"/>
          <w:color w:val="000"/>
          <w:sz w:val="28"/>
          <w:szCs w:val="28"/>
        </w:rPr>
        <w:t xml:space="preserve">《上善若水,大爱无痕》 尊敬的各位领导、各位老师: 大家好!我今天演讲的题目是“上善若水,大爱无痕”. 我不是诗人,不能用漂亮的 诗句 讴歌我的职业;我不是学者,不能...</w:t>
      </w:r>
    </w:p>
    <w:p>
      <w:pPr>
        <w:ind w:left="0" w:right="0" w:firstLine="560"/>
        <w:spacing w:before="450" w:after="450" w:line="312" w:lineRule="auto"/>
      </w:pPr>
      <w:r>
        <w:rPr>
          <w:rFonts w:ascii="宋体" w:hAnsi="宋体" w:eastAsia="宋体" w:cs="宋体"/>
          <w:color w:val="000"/>
          <w:sz w:val="28"/>
          <w:szCs w:val="28"/>
        </w:rPr>
        <w:t xml:space="preserve">师德报告会材料 师德演讲稿张占领 用爱心承载希望 我出身于农民之家，父训，立志当一名优秀的人民教师。经过寒窗 苦读，我终于实现了理想，走上三尺讲台，成了一名小学教师。</w:t>
      </w:r>
    </w:p>
    <w:p>
      <w:pPr>
        <w:ind w:left="0" w:right="0" w:firstLine="560"/>
        <w:spacing w:before="450" w:after="450" w:line="312" w:lineRule="auto"/>
      </w:pPr>
      <w:r>
        <w:rPr>
          <w:rFonts w:ascii="宋体" w:hAnsi="宋体" w:eastAsia="宋体" w:cs="宋体"/>
          <w:color w:val="000"/>
          <w:sz w:val="28"/>
          <w:szCs w:val="28"/>
        </w:rPr>
        <w:t xml:space="preserve">从教至今已有 30 个年头，我深深地感到教师的物质生活相对清贫， 但精神生活却无比充实。每当看到那一双双渴求的目光，一张张专 注的面容，不由得让人身心激动，似乎融入到无比圣洁的情境，生命也因此得到了升华。我们的奉献虽然没有什么轰轰烈烈的壮举， 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w:t>
      </w:r>
    </w:p>
    <w:p>
      <w:pPr>
        <w:ind w:left="0" w:right="0" w:firstLine="560"/>
        <w:spacing w:before="450" w:after="450" w:line="312" w:lineRule="auto"/>
      </w:pPr>
      <w:r>
        <w:rPr>
          <w:rFonts w:ascii="宋体" w:hAnsi="宋体" w:eastAsia="宋体" w:cs="宋体"/>
          <w:color w:val="000"/>
          <w:sz w:val="28"/>
          <w:szCs w:val="28"/>
        </w:rPr>
        <w:t xml:space="preserve">今天，面对全面建设小康社会的新形势、新任务，面对课程改革的新标准、新要求，我们应该进一步加强师德修养。</w:t>
      </w:r>
    </w:p>
    <w:p>
      <w:pPr>
        <w:ind w:left="0" w:right="0" w:firstLine="560"/>
        <w:spacing w:before="450" w:after="450" w:line="312" w:lineRule="auto"/>
      </w:pPr>
      <w:r>
        <w:rPr>
          <w:rFonts w:ascii="宋体" w:hAnsi="宋体" w:eastAsia="宋体" w:cs="宋体"/>
          <w:color w:val="000"/>
          <w:sz w:val="28"/>
          <w:szCs w:val="28"/>
        </w:rPr>
        <w:t xml:space="preserve">从教多年，我最深的感悟是，除了有高尚的师德，一名好老师还必须有一颗金子般的爱心，只有真诚的爱，才能触动学生的心弦。教 育是以德育德，以行导行，以智启智，以性养性，以情动情的过程。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教师的爱是一种神奇而又伟大的力量，是一种理智与心灵的交融，是沟通师生心灵的桥梁。只有当教师给学生以真诚的爱，学生才会 向你敞开内心世界，我们才能“对症下药”，收到良好的德育效果。</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付出爱的过程是甜美的，付出爱的道路是艰辛的。我曾为学生不做作业而大动肝火;曾为学生放弃学习而心焦如焚;曾为作通学生的 思想工作而绞尽脑汁;曾为学生的不理解而心酸泪下。我犹豫过， 动摇过，有时候问自己，和其他工作的同学比起来，自己是不是太 累了。</w:t>
      </w:r>
    </w:p>
    <w:p>
      <w:pPr>
        <w:ind w:left="0" w:right="0" w:firstLine="560"/>
        <w:spacing w:before="450" w:after="450" w:line="312" w:lineRule="auto"/>
      </w:pPr>
      <w:r>
        <w:rPr>
          <w:rFonts w:ascii="宋体" w:hAnsi="宋体" w:eastAsia="宋体" w:cs="宋体"/>
          <w:color w:val="000"/>
          <w:sz w:val="28"/>
          <w:szCs w:val="28"/>
        </w:rPr>
        <w:t xml:space="preserve">但是当看到学生们体会到老师的苦心奋起直追，成绩进步时; 当喉咙发炎出不了声时看到学生们关切的目光，听到他们亲切的问 候时;当经过自己和同学们的努力班级取得成绩时，一种感动和自 豪油然而生，原来付出就有收获，爱的付出就有爱的回报。这时我 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立师德，铸师魂，练师功，树师表，是我们共同的心声，更是人生坚定的誓言!我永远不会忘记自己肩负的责任，在播撒知识的同时 也把爱种在孩子们的心间，为孩子们点燃希望的灯，用爱心承载孩子们人生的希望。 师德学习演讲稿 王群周 以前说到师德，脑子里总是浮现出这样的例子：深夜，羸弱多病 的身影伏灯光下备课、批改;抛家弃子在自己孩子病危、痛失亲人的情况下，依然坚持教育教学一线不知道为什么， 每当听到此，在 我心里涌上深深敬意的瞬间，更有阵阵悲凉。我困惑、我迷茫，我的身边有这样的人和事吗?通过聆听了师德报告， 我才真正看到和感觉 到了，原来就在我的身边，有那么多爱岗敬业、无私奉献的同行。和他们比起来我是那么的渺小，同时我又似乎找到了一些什么。</w:t>
      </w:r>
    </w:p>
    <w:p>
      <w:pPr>
        <w:ind w:left="0" w:right="0" w:firstLine="560"/>
        <w:spacing w:before="450" w:after="450" w:line="312" w:lineRule="auto"/>
      </w:pPr>
      <w:r>
        <w:rPr>
          <w:rFonts w:ascii="宋体" w:hAnsi="宋体" w:eastAsia="宋体" w:cs="宋体"/>
          <w:color w:val="000"/>
          <w:sz w:val="28"/>
          <w:szCs w:val="28"/>
        </w:rPr>
        <w:t xml:space="preserve">参加工作已经 30 年了，回想这 30 个春秋所走过的历程，有成功 的喜悦，更有失败的消沉和不振。说句心里话，刚参加工作时，是抱着一颗对事业无比向往和追求而走上了这三尺讲台， 也许是我这一颗 “幼稚” 的心不适合当今社会潮流，很快就支离破碎。</w:t>
      </w:r>
    </w:p>
    <w:p>
      <w:pPr>
        <w:ind w:left="0" w:right="0" w:firstLine="560"/>
        <w:spacing w:before="450" w:after="450" w:line="312" w:lineRule="auto"/>
      </w:pPr>
      <w:r>
        <w:rPr>
          <w:rFonts w:ascii="宋体" w:hAnsi="宋体" w:eastAsia="宋体" w:cs="宋体"/>
          <w:color w:val="000"/>
          <w:sz w:val="28"/>
          <w:szCs w:val="28"/>
        </w:rPr>
        <w:t xml:space="preserve">整天浑浑噩噩， 不知道自己在做什么，也不知道做了又是为什么。</w:t>
      </w:r>
    </w:p>
    <w:p>
      <w:pPr>
        <w:ind w:left="0" w:right="0" w:firstLine="560"/>
        <w:spacing w:before="450" w:after="450" w:line="312" w:lineRule="auto"/>
      </w:pPr>
      <w:r>
        <w:rPr>
          <w:rFonts w:ascii="宋体" w:hAnsi="宋体" w:eastAsia="宋体" w:cs="宋体"/>
          <w:color w:val="000"/>
          <w:sz w:val="28"/>
          <w:szCs w:val="28"/>
        </w:rPr>
        <w:t xml:space="preserve">当时我有一句格言，那就是“班事、校事管我屁事，吵声、骂声，我不作声。</w:t>
      </w:r>
    </w:p>
    <w:p>
      <w:pPr>
        <w:ind w:left="0" w:right="0" w:firstLine="560"/>
        <w:spacing w:before="450" w:after="450" w:line="312" w:lineRule="auto"/>
      </w:pPr>
      <w:r>
        <w:rPr>
          <w:rFonts w:ascii="宋体" w:hAnsi="宋体" w:eastAsia="宋体" w:cs="宋体"/>
          <w:color w:val="000"/>
          <w:sz w:val="28"/>
          <w:szCs w:val="28"/>
        </w:rPr>
        <w:t xml:space="preserve">”就在这样 的日子里，我度过自己人生当中最美丽的青春年华。</w:t>
      </w:r>
    </w:p>
    <w:p>
      <w:pPr>
        <w:ind w:left="0" w:right="0" w:firstLine="560"/>
        <w:spacing w:before="450" w:after="450" w:line="312" w:lineRule="auto"/>
      </w:pPr>
      <w:r>
        <w:rPr>
          <w:rFonts w:ascii="宋体" w:hAnsi="宋体" w:eastAsia="宋体" w:cs="宋体"/>
          <w:color w:val="000"/>
          <w:sz w:val="28"/>
          <w:szCs w:val="28"/>
        </w:rPr>
        <w:t xml:space="preserve">承蒙张校长的信任和厚爱，2024 年那个平凡的夏天，开始了我 不平凡的事业，在这里我才真正体会和感受到了，我所从事的事业是 太阳底下最光辉的事业，更感受到了作为一名教师的光荣和自豪。</w:t>
      </w:r>
    </w:p>
    <w:p>
      <w:pPr>
        <w:ind w:left="0" w:right="0" w:firstLine="560"/>
        <w:spacing w:before="450" w:after="450" w:line="312" w:lineRule="auto"/>
      </w:pPr>
      <w:r>
        <w:rPr>
          <w:rFonts w:ascii="宋体" w:hAnsi="宋体" w:eastAsia="宋体" w:cs="宋体"/>
          <w:color w:val="000"/>
          <w:sz w:val="28"/>
          <w:szCs w:val="28"/>
        </w:rPr>
        <w:t xml:space="preserve">在口张小学这个新的环境下，我要重塑自我， 找回失去的那颗 “幼 稚”的心。我为之努力着、奋斗着，当我取得了一点点微不足道的成就后，我又突然间找不到了方向。我又一次陷入了迷茫，甚至还想退 缩。</w:t>
      </w:r>
    </w:p>
    <w:p>
      <w:pPr>
        <w:ind w:left="0" w:right="0" w:firstLine="560"/>
        <w:spacing w:before="450" w:after="450" w:line="312" w:lineRule="auto"/>
      </w:pPr>
      <w:r>
        <w:rPr>
          <w:rFonts w:ascii="宋体" w:hAnsi="宋体" w:eastAsia="宋体" w:cs="宋体"/>
          <w:color w:val="000"/>
          <w:sz w:val="28"/>
          <w:szCs w:val="28"/>
        </w:rPr>
        <w:t xml:space="preserve">可最终是学校这个大家庭挽回了我，也是身边这些有着默默无闻， 甘为儒子牛高尚情操精神的师德标兵们感染了我。我不能退缩，更不 应该放弃，我也应该要有孙老师那种“衣带渐宽终不悔”的情怀和理 想。那样才对的起教师这个光荣的职业。</w:t>
      </w:r>
    </w:p>
    <w:p>
      <w:pPr>
        <w:ind w:left="0" w:right="0" w:firstLine="560"/>
        <w:spacing w:before="450" w:after="450" w:line="312" w:lineRule="auto"/>
      </w:pPr>
      <w:r>
        <w:rPr>
          <w:rFonts w:ascii="宋体" w:hAnsi="宋体" w:eastAsia="宋体" w:cs="宋体"/>
          <w:color w:val="000"/>
          <w:sz w:val="28"/>
          <w:szCs w:val="28"/>
        </w:rPr>
        <w:t xml:space="preserve">在有的老师看来，教书是一种谋生的手段，是一种成就名利的载体。拿多少工资，干多少活。于是就有了厚此薄彼的不愤，有了名与 利的多少之争。可在有的老师人看来，教书不仅是一种谋生的手段，更是一种生活方式、生活态度。教书成了一种立业的根基，精神 的寄托。自然也会去尊重、去珍爱、去完善这份职业。面对坎坷，走 出围城来看一看，也不过是七彩人生中的渺小一笔而已。苦与乐也只是一种感觉而已。回首十多年的教师生涯，我十分庆幸我能和一群有 着淡薄和宁静心灵的老师们朝夕相处，它让我快乐、充实地生活着、 工作着。</w:t>
      </w:r>
    </w:p>
    <w:p>
      <w:pPr>
        <w:ind w:left="0" w:right="0" w:firstLine="560"/>
        <w:spacing w:before="450" w:after="450" w:line="312" w:lineRule="auto"/>
      </w:pPr>
      <w:r>
        <w:rPr>
          <w:rFonts w:ascii="宋体" w:hAnsi="宋体" w:eastAsia="宋体" w:cs="宋体"/>
          <w:color w:val="000"/>
          <w:sz w:val="28"/>
          <w:szCs w:val="28"/>
        </w:rPr>
        <w:t xml:space="preserve">用爱播撒希望 “有一首歌最动人/那就是师德/有一种人生最为美丽/那就是教师/有一道风景线最为 记/那就是诗魂/不要说我们一无所有/我们拥有无数颗炽热的心/我们用爱播撒着希望.</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幼儿教师师德师风演讲稿篇六</w:t>
      </w:r>
    </w:p>
    <w:p>
      <w:pPr>
        <w:ind w:left="0" w:right="0" w:firstLine="560"/>
        <w:spacing w:before="450" w:after="450" w:line="312" w:lineRule="auto"/>
      </w:pPr>
      <w:r>
        <w:rPr>
          <w:rFonts w:ascii="宋体" w:hAnsi="宋体" w:eastAsia="宋体" w:cs="宋体"/>
          <w:color w:val="000"/>
          <w:sz w:val="28"/>
          <w:szCs w:val="28"/>
        </w:rPr>
        <w:t xml:space="preserve">各位领导、同行：</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大家上午好！今天我演讲的题目是《爱，让我义无返顾》。</w:t>
      </w:r>
    </w:p>
    <w:p>
      <w:pPr>
        <w:ind w:left="0" w:right="0" w:firstLine="560"/>
        <w:spacing w:before="450" w:after="450" w:line="312" w:lineRule="auto"/>
      </w:pPr>
      <w:r>
        <w:rPr>
          <w:rFonts w:ascii="宋体" w:hAnsi="宋体" w:eastAsia="宋体" w:cs="宋体"/>
          <w:color w:val="000"/>
          <w:sz w:val="28"/>
          <w:szCs w:val="28"/>
        </w:rPr>
        <w:t xml:space="preserve">师者，传道授业解惑也。自古以来就有了对教师的评价。教师是园丁；是蜡烛；是太阳底下最光辉的事业！教师的无私奉献精神不仅写在教科书里，还写到了我们的歌本里。宋祖英的长大后我就成了你，成为多少人追捧的流行曲目。难道仅仅是因为它的旋律优美吗？难道它的歌词不正是教师生活的真实写照吗？</w:t>
      </w:r>
    </w:p>
    <w:p>
      <w:pPr>
        <w:ind w:left="0" w:right="0" w:firstLine="560"/>
        <w:spacing w:before="450" w:after="450" w:line="312" w:lineRule="auto"/>
      </w:pPr>
      <w:r>
        <w:rPr>
          <w:rFonts w:ascii="宋体" w:hAnsi="宋体" w:eastAsia="宋体" w:cs="宋体"/>
          <w:color w:val="000"/>
          <w:sz w:val="28"/>
          <w:szCs w:val="28"/>
        </w:rPr>
        <w:t xml:space="preserve">教师只有热爱学生，才能去精心地培养学生，只有爱的深，才能更认真、更耐心、更细心地对待学生。正是因为心中有了这份爱，让我义无返顾的选择了教师这个职业，我还将视它为自己的终身事业去奋斗。</w:t>
      </w:r>
    </w:p>
    <w:p>
      <w:pPr>
        <w:ind w:left="0" w:right="0" w:firstLine="560"/>
        <w:spacing w:before="450" w:after="450" w:line="312" w:lineRule="auto"/>
      </w:pPr>
      <w:r>
        <w:rPr>
          <w:rFonts w:ascii="宋体" w:hAnsi="宋体" w:eastAsia="宋体" w:cs="宋体"/>
          <w:color w:val="000"/>
          <w:sz w:val="28"/>
          <w:szCs w:val="28"/>
        </w:rPr>
        <w:t xml:space="preserve">说到这里，我不得不说下自己对这份爱的执着。从小我就很敬佩老师，敬佩他们的学识渊博，敬佩他们写得一手漂亮的字迹，敬佩他们无私无悔默默奉献的伟大情操。受他们的影响，大学我选择了师范院校。本以为一毕业就能踏上理想的教师之路，从此和一群活泼可爱的孩子相伴一生。但毕业后并没有理想的就得到分配。我很沮丧，几经辗转，应聘到一所民办学校———资滨中学任教。在资滨，学生人数多，班级多，工作竞争压力大，还随时面临下岗，无法安心从教。但在那两年里，我始终保持高度的警惕性和责任感，始终以学生为中心，他们上课我坐在教室的后面自己学习，自习课上，我就坐在讲台上一边监督他们一边自己学习，让他们感受到老师时刻和他们在一起。他们的成长就是我的快乐！期间他们也有人叛逆，有人厌恶学习，甚至时常跑出去给我惹祸。但每当关键时刻，他们总不负我的期望，无论是学习、纪律、卫生等方面的评比都不逊于其他班级。</w:t>
      </w:r>
    </w:p>
    <w:p>
      <w:pPr>
        <w:ind w:left="0" w:right="0" w:firstLine="560"/>
        <w:spacing w:before="450" w:after="450" w:line="312" w:lineRule="auto"/>
      </w:pPr>
      <w:r>
        <w:rPr>
          <w:rFonts w:ascii="宋体" w:hAnsi="宋体" w:eastAsia="宋体" w:cs="宋体"/>
          <w:color w:val="000"/>
          <w:sz w:val="28"/>
          <w:szCs w:val="28"/>
        </w:rPr>
        <w:t xml:space="preserve">去年，我离开了资滨。他们隔三差五的打电话给我，诉说与学习有关的无关的事，也总问到我离开的原因，是不是他们惹我生气了？不喜欢他们了？一时竟不知该如何回答，竟也有点舍不得了。这不正验证了：仁者爱人，爱人者人爱吗？</w:t>
      </w:r>
    </w:p>
    <w:p>
      <w:pPr>
        <w:ind w:left="0" w:right="0" w:firstLine="560"/>
        <w:spacing w:before="450" w:after="450" w:line="312" w:lineRule="auto"/>
      </w:pPr>
      <w:r>
        <w:rPr>
          <w:rFonts w:ascii="宋体" w:hAnsi="宋体" w:eastAsia="宋体" w:cs="宋体"/>
          <w:color w:val="000"/>
          <w:sz w:val="28"/>
          <w:szCs w:val="28"/>
        </w:rPr>
        <w:t xml:space="preserve">经过两年的努力，我总算能卸下提心吊胆的心理压力，可以安心的从事教育事业了。可在去年八月份招考报名的时候，面临选择，我犹豫了。是报考乡镇还是边远山区呢教？乡镇交通方便，教学设施齐全，环境好。边远山区交通不便，环境艰苦，鲜有人去，教学任务艰巨。但一想到山区的孩子也应受到重视，受到老师的关爱，还是毅然选择了山区。当我来到蜡树学校报到的时候，比预想的还艰难！路是围着山打转，教学楼下雨漏水，窗户玻璃残缺不全，教学工具不到位，教师人数少，至今都还有两个代课老师！而我刚好被分到一年级，教学除数学、美术以外其他课程，二年级的音乐、三年级的英语、科技，还外加少队辅导及学校的打印工作。任务比起以前不减反加了，待遇在原来的基础上减了不少。最令人揪心的是我每周只能周六下去，周末就得上来，因为只有一班车啊！在住校的日子，有时倍感孤独，到晚上甚至是害怕。想到这，我几次想离开。可每当我看到学生那一双双深情的眼睛，听到那一声声亲切的问候，及家长对我的深切期盼，我留下了，我决定不走了。为了这份爱，我坚持了选择。环境不是问题，问题是我可以和孩子们一同快乐成长；问题是我的到来能给他们送去希望！</w:t>
      </w:r>
    </w:p>
    <w:p>
      <w:pPr>
        <w:ind w:left="0" w:right="0" w:firstLine="560"/>
        <w:spacing w:before="450" w:after="450" w:line="312" w:lineRule="auto"/>
      </w:pPr>
      <w:r>
        <w:rPr>
          <w:rFonts w:ascii="宋体" w:hAnsi="宋体" w:eastAsia="宋体" w:cs="宋体"/>
          <w:color w:val="000"/>
          <w:sz w:val="28"/>
          <w:szCs w:val="28"/>
        </w:rPr>
        <w:t xml:space="preserve">作为一名普通平凡的乡村教师，心中时常沉重的想：一定要认真努力，决不能误人子弟！这一年来始终觉得很疲惫，是课业很重吗？是中学到小学的心里落差，还是自己的适应能力差了呢？不，不是，是心累呀！忧学生之懒学，惧教学之不完美啊！</w:t>
      </w:r>
    </w:p>
    <w:p>
      <w:pPr>
        <w:ind w:left="0" w:right="0" w:firstLine="560"/>
        <w:spacing w:before="450" w:after="450" w:line="312" w:lineRule="auto"/>
      </w:pPr>
      <w:r>
        <w:rPr>
          <w:rFonts w:ascii="宋体" w:hAnsi="宋体" w:eastAsia="宋体" w:cs="宋体"/>
          <w:color w:val="000"/>
          <w:sz w:val="28"/>
          <w:szCs w:val="28"/>
        </w:rPr>
        <w:t xml:space="preserve">孔子说：其身正，不令则行。其身不正，虽令不从。教师需要的不是忧心，而是爱心、耐心和细心，需要的是用自己的一言一行去感染每一位学生。需要的是始终保持对教育事业的满腔热爱，需要的是以爱岗敬业的精神投身于教育事业。</w:t>
      </w:r>
    </w:p>
    <w:p>
      <w:pPr>
        <w:ind w:left="0" w:right="0" w:firstLine="560"/>
        <w:spacing w:before="450" w:after="450" w:line="312" w:lineRule="auto"/>
      </w:pPr>
      <w:r>
        <w:rPr>
          <w:rFonts w:ascii="宋体" w:hAnsi="宋体" w:eastAsia="宋体" w:cs="宋体"/>
          <w:color w:val="000"/>
          <w:sz w:val="28"/>
          <w:szCs w:val="28"/>
        </w:rPr>
        <w:t xml:space="preserve">作家冰心曾说：有了爱，便有了一切，有了爱，才有教育的先机。师爱是学生树立良好品质的奠基石，师德要求教师公平合理的善待每一个孩子，教师的爱心就是成功教育的原动力。所有的孩子，无论是城里的还是乡里的，无论是听话的还是调皮的，都十分需要教师的爱。教师的爱能照亮孩子的内心世界，教师的爱能使犯了错误的孩子振作起来，教师的爱能使孩子们健康地成长，有首歌唱的好：每个孩子都需要被人爱。</w:t>
      </w:r>
    </w:p>
    <w:p>
      <w:pPr>
        <w:ind w:left="0" w:right="0" w:firstLine="560"/>
        <w:spacing w:before="450" w:after="450" w:line="312" w:lineRule="auto"/>
      </w:pPr>
      <w:r>
        <w:rPr>
          <w:rFonts w:ascii="宋体" w:hAnsi="宋体" w:eastAsia="宋体" w:cs="宋体"/>
          <w:color w:val="000"/>
          <w:sz w:val="28"/>
          <w:szCs w:val="28"/>
        </w:rPr>
        <w:t xml:space="preserve">教师之路，有苦有甜，让我们在太阳的照射下散发魅力光芒，心怀学生，树万世之师表，无愧教师之称号，为教育事业奉献今生吧！爱我所爱，选择了教师这个职业，就选择了奉献；选择了山区，就选择了无悔；为了祖国的教育事业，为了孩子们的明天，我义无返顾，勇往直前，永不后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幼儿教师师德师风演讲稿篇七</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一种职业，不是民警，却要每日解决争抢纠纷;有一种职业，不是医生，却要了解各种疑难杂症;有一种职业，不是文秘，却要精通各种办公文件;有一种职业，不是街道大妈，却要料理各种家长纠纷;有一种职业，不是演员导演，却要排练出难度媲美春晚的各类演出;更有一种职业，不是艺术家，却要创作出幼小心灵里的完美童话世界。这究竟是怎样一种神奇的职业，这究竟是怎样一种伟大的职业?</w:t>
      </w:r>
    </w:p>
    <w:p>
      <w:pPr>
        <w:ind w:left="0" w:right="0" w:firstLine="560"/>
        <w:spacing w:before="450" w:after="450" w:line="312" w:lineRule="auto"/>
      </w:pPr>
      <w:r>
        <w:rPr>
          <w:rFonts w:ascii="宋体" w:hAnsi="宋体" w:eastAsia="宋体" w:cs="宋体"/>
          <w:color w:val="000"/>
          <w:sz w:val="28"/>
          <w:szCs w:val="28"/>
        </w:rPr>
        <w:t xml:space="preserve">我却不敢大声呼喊这个神奇而又伟大的职业就是幼儿教师，因为大众只认为我们不过是看孩子的保姆，因为我们的薪金甚至还比不上不认字的月嫂保姆。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从前幼师在某种程度上一直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虐童。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每日里大肆报道老师如何虐童，幼师如何变态，手机上，电脑里打开都是那几幅变态照片来回转载，幼师从此每日登上社会版的头条，和那些“不慎”走光的明星们抢版面，网络里风传的不是“长大后我又成了你”，而是变成了“你根本不配”的狗血歌曲。我承认，温岭虐童事件是触目惊心，但谁又能否认，这只是个个例呢?试问哪个行业没有一两个败类，哪个行业里每个人都可以做到“人人为我，我为人人”。大家都说医生伟大，怎不说那医霸横行天下;大家都说官员伟大，怎不说那头顶“为人民服务”，手里为人民币服务的官员下马，大家都说公务员伟大，怎么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请不要再质疑我们幼师的付出，请不要再诋毁我们的人格。幼师这个年轻的职业群体，她们还是刚刚离开校园，步入社会的孩子，20几岁的个性签名，应该是“青春无悔”，不应该是“压力好大”。我们的座右铭是“捧着一颗心来，不带半根草去”，我们的校训是“德高为师，身正为范”。不管我们有没有结婚生子，我们都想听孩子叫我们一声“老师妈妈”;不管我们组织活动周末加班多辛苦，我们只想听家长一句“老师，您辛苦了”;不管我们穿着多漂亮的新衣服，孩子哭了，我们还是蹲下去抱住他，任凭孩子的眼泪鼻涕在衣服上擦;不管我们老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所以，请媒体不要再大肆渲染幼师恐怖，这样孩子怎么会爱上幼儿园。所以，请家长不要再捕风捉影疑神疑鬼，这样孩子怎么会爱上老师。在教师这个群体，只有幼师是蹲坐着，甚至偶尔是跪着上课的，因为我们不要孩子仰视我们，因为我们不要孩子和我们有距离，我们放下架子，因为我们当自己是孩子的亲妈妈，我们偶尔批评孩子，是因为我们当那是自己的亲孩子，恨铁不成钢。 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幼儿教师师德师风演讲稿篇八</w:t>
      </w:r>
    </w:p>
    <w:p>
      <w:pPr>
        <w:ind w:left="0" w:right="0" w:firstLine="560"/>
        <w:spacing w:before="450" w:after="450" w:line="312" w:lineRule="auto"/>
      </w:pPr>
      <w:r>
        <w:rPr>
          <w:rFonts w:ascii="宋体" w:hAnsi="宋体" w:eastAsia="宋体" w:cs="宋体"/>
          <w:color w:val="000"/>
          <w:sz w:val="28"/>
          <w:szCs w:val="28"/>
        </w:rPr>
        <w:t xml:space="preserve">我叫周丽妍，是一名平凡的幼儿教师。</w:t>
      </w:r>
    </w:p>
    <w:p>
      <w:pPr>
        <w:ind w:left="0" w:right="0" w:firstLine="560"/>
        <w:spacing w:before="450" w:after="450" w:line="312" w:lineRule="auto"/>
      </w:pPr>
      <w:r>
        <w:rPr>
          <w:rFonts w:ascii="宋体" w:hAnsi="宋体" w:eastAsia="宋体" w:cs="宋体"/>
          <w:color w:val="000"/>
          <w:sz w:val="28"/>
          <w:szCs w:val="28"/>
        </w:rPr>
        <w:t xml:space="preserve">十三年前，我带着对教师职业的憧憬，带着青春的梦想和激情，踏入幼儿园这片孕育着希望的土地，从此开始有喜有忧的“孩子王”生涯。</w:t>
      </w:r>
    </w:p>
    <w:p>
      <w:pPr>
        <w:ind w:left="0" w:right="0" w:firstLine="560"/>
        <w:spacing w:before="450" w:after="450" w:line="312" w:lineRule="auto"/>
      </w:pPr>
      <w:r>
        <w:rPr>
          <w:rFonts w:ascii="宋体" w:hAnsi="宋体" w:eastAsia="宋体" w:cs="宋体"/>
          <w:color w:val="000"/>
          <w:sz w:val="28"/>
          <w:szCs w:val="28"/>
        </w:rPr>
        <w:t xml:space="preserve">十三年来，我带着对幼教事业的一片赤诚，带着对孩子们的满腔挚爱，无私地奉献，执着地追求，在幼儿教育这片乐土上辛勤地耕耘着，同时，也满满地收获着……</w:t>
      </w:r>
    </w:p>
    <w:p>
      <w:pPr>
        <w:ind w:left="0" w:right="0" w:firstLine="560"/>
        <w:spacing w:before="450" w:after="450" w:line="312" w:lineRule="auto"/>
      </w:pPr>
      <w:r>
        <w:rPr>
          <w:rFonts w:ascii="宋体" w:hAnsi="宋体" w:eastAsia="宋体" w:cs="宋体"/>
          <w:color w:val="000"/>
          <w:sz w:val="28"/>
          <w:szCs w:val="28"/>
        </w:rPr>
        <w:t xml:space="preserve">一、“如果谁爱孩子，孩子就会爱谁;只有用爱，才能教育孩子。”爱是幼儿教师最美的语言</w:t>
      </w:r>
    </w:p>
    <w:p>
      <w:pPr>
        <w:ind w:left="0" w:right="0" w:firstLine="560"/>
        <w:spacing w:before="450" w:after="450" w:line="312" w:lineRule="auto"/>
      </w:pPr>
      <w:r>
        <w:rPr>
          <w:rFonts w:ascii="宋体" w:hAnsi="宋体" w:eastAsia="宋体" w:cs="宋体"/>
          <w:color w:val="000"/>
          <w:sz w:val="28"/>
          <w:szCs w:val="28"/>
        </w:rPr>
        <w:t xml:space="preserve">冰心说：“爱是教育的基础。”作为一名幼儿教师，尤其需要拥有一颗真诚的爱心，拥有“幼吾幼以及人之幼”的博爱胸怀，用母亲一样的细心、耐心、责任心和宽容心去呵护每一个稚嫩的孩子，才能真正做好幼教工作。</w:t>
      </w:r>
    </w:p>
    <w:p>
      <w:pPr>
        <w:ind w:left="0" w:right="0" w:firstLine="560"/>
        <w:spacing w:before="450" w:after="450" w:line="312" w:lineRule="auto"/>
      </w:pPr>
      <w:r>
        <w:rPr>
          <w:rFonts w:ascii="宋体" w:hAnsi="宋体" w:eastAsia="宋体" w:cs="宋体"/>
          <w:color w:val="000"/>
          <w:sz w:val="28"/>
          <w:szCs w:val="28"/>
        </w:rPr>
        <w:t xml:space="preserve">记得十三年前那个夏天，当我带着圆梦的兴奋和激情走到孩子们中间时，才发现，一切并不是想象中的那样简单。孩子们的哭闹、大小便不能自理的尴尬以及家长们挑剔甚至苛刻的要求，弄得我有些手足无措。可是既然选择了这个职业，我只能努力去做好，努力做得更好，努力做到最好!因为孩子们是那样的纯真可爱，和他们在一起游戏，常常觉得自己也变成了一个心地纯洁而透明的孩子;看着他们禾苗一样一天天快乐地拔节成长，那份收获的喜悦，远远超过了他们带给我的烦恼。</w:t>
      </w:r>
    </w:p>
    <w:p>
      <w:pPr>
        <w:ind w:left="0" w:right="0" w:firstLine="560"/>
        <w:spacing w:before="450" w:after="450" w:line="312" w:lineRule="auto"/>
      </w:pPr>
      <w:r>
        <w:rPr>
          <w:rFonts w:ascii="宋体" w:hAnsi="宋体" w:eastAsia="宋体" w:cs="宋体"/>
          <w:color w:val="000"/>
          <w:sz w:val="28"/>
          <w:szCs w:val="28"/>
        </w:rPr>
        <w:t xml:space="preserve">于是，我开始学着耐心地倾听孩子们的诉说，学着细心地观察孩子们的一举一动，学着用最生动形象的语言和动作将心中那份浓浓的爱传达给每一个孩子。</w:t>
      </w:r>
    </w:p>
    <w:p>
      <w:pPr>
        <w:ind w:left="0" w:right="0" w:firstLine="560"/>
        <w:spacing w:before="450" w:after="450" w:line="312" w:lineRule="auto"/>
      </w:pPr>
      <w:r>
        <w:rPr>
          <w:rFonts w:ascii="宋体" w:hAnsi="宋体" w:eastAsia="宋体" w:cs="宋体"/>
          <w:color w:val="000"/>
          <w:sz w:val="28"/>
          <w:szCs w:val="28"/>
        </w:rPr>
        <w:t xml:space="preserve">每天清晨，我早早来到教室，仔细收拾每一个角落，擦拭每一件玩具，为孩子们创设卫生安全的活动环境;当孩子出现生长痛，我就用我温暖的怀抱和亲昵的抚摸来为他们消除疼痛;当孩子大小便失控，我不厌其烦地为他们擦屎洗尿，换上干净的衣裤;孩子们每次午睡起床，我都要仔细检查孩子衣服穿反了没有、鞋带系好了没有，因为这些小失误可能导致孩子行走奔跑时摔伤;要是看见哪个孩子在玩小扣子，就留神提醒他别放进了嘴里或是鼻孔里;要是哪个孩子的脸无端红了，我就赶紧摸摸会不会是发烧了;看见哪个孩子嘟起了小嘴，我就会赶紧问明原因，并想办法逗他开心……</w:t>
      </w:r>
    </w:p>
    <w:p>
      <w:pPr>
        <w:ind w:left="0" w:right="0" w:firstLine="560"/>
        <w:spacing w:before="450" w:after="450" w:line="312" w:lineRule="auto"/>
      </w:pPr>
      <w:r>
        <w:rPr>
          <w:rFonts w:ascii="宋体" w:hAnsi="宋体" w:eastAsia="宋体" w:cs="宋体"/>
          <w:color w:val="000"/>
          <w:sz w:val="28"/>
          <w:szCs w:val="28"/>
        </w:rPr>
        <w:t xml:space="preserve">在爱的尝试中，我一天天地改变，变得越来越像“大家的母亲”。渐渐的，真的有孩子会喊我一声“妈妈”。这时，我享受到了工作带给我的点点滴滴的幸福和乐趣：每天早晨，我都会得到孩子们最真诚的笑脸和问候;生病了，会有孩子送来最甜美的“灵丹妙药”――糖果;如果我哪天没上班，孩子们就会反复念叨着：“周老师怎么还不来”。正如高尔基所说：“如果谁爱孩子，孩子就会爱谁;只有用爱，才能教育孩子。”我付出的只是一颗真诚的爱心，而孩子们回报给我的，是温暖的爱的海洋。</w:t>
      </w:r>
    </w:p>
    <w:p>
      <w:pPr>
        <w:ind w:left="0" w:right="0" w:firstLine="560"/>
        <w:spacing w:before="450" w:after="450" w:line="312" w:lineRule="auto"/>
      </w:pPr>
      <w:r>
        <w:rPr>
          <w:rFonts w:ascii="宋体" w:hAnsi="宋体" w:eastAsia="宋体" w:cs="宋体"/>
          <w:color w:val="000"/>
          <w:sz w:val="28"/>
          <w:szCs w:val="28"/>
        </w:rPr>
        <w:t xml:space="preserve">二、适合孩子身心特点的教育教学方法，是开启孩子心智之窗的钥匙。为了有的放矢地开展好各种教育活动，我学习着，思考着，并在各种创新实践中提高着孩子的心灵是纯白的纸张，担负着启蒙教育重任的幼儿教师，应该怎样描画出最美最动人的图画?怎样才能让孩子不仅学到知识和技能，还要养成良好的个性和品质，在各方面全面发展?我深知，幼儿教师这个角色，不仅仅只是一个管理好孩子吃喝拉撒的保姆。这些年来，我一直致力于研究孩子的心理特点和身心发展规律，有的放矢地调整和改进自己的教育教学方法，收到了很好的效果。</w:t>
      </w:r>
    </w:p>
    <w:p>
      <w:pPr>
        <w:ind w:left="0" w:right="0" w:firstLine="560"/>
        <w:spacing w:before="450" w:after="450" w:line="312" w:lineRule="auto"/>
      </w:pPr>
      <w:r>
        <w:rPr>
          <w:rFonts w:ascii="宋体" w:hAnsi="宋体" w:eastAsia="宋体" w:cs="宋体"/>
          <w:color w:val="000"/>
          <w:sz w:val="28"/>
          <w:szCs w:val="28"/>
        </w:rPr>
        <w:t xml:space="preserve">比如针对孩子们中午难以安静入寝的现象，我设计了一个简单的小游戏：每张小嘴都是一把锁，入睡前，每个孩子要先锁好自己的“锁”然后进寝室，如果有个别“锁”坏了，先提醒他自己修好，必要时老师再给予“帮助”。这样，一个小难题就轻松解决了。我还常把各种知识编成“问题小故事”(如：“花生宝宝找亲人”，通过故事引导幼儿认识各种花生制品)，把养成教育编成笑话(如：“失踪的鞋子”，让孩子在哈哈大笑之余，知道了睡前要将鞋子放好，否则两只分开的鞋子就像分开的好朋友)，通过这些故事和笑话教给孩子知识和养成良好的生活习惯。</w:t>
      </w:r>
    </w:p>
    <w:p>
      <w:pPr>
        <w:ind w:left="0" w:right="0" w:firstLine="560"/>
        <w:spacing w:before="450" w:after="450" w:line="312" w:lineRule="auto"/>
      </w:pPr>
      <w:r>
        <w:rPr>
          <w:rFonts w:ascii="宋体" w:hAnsi="宋体" w:eastAsia="宋体" w:cs="宋体"/>
          <w:color w:val="000"/>
          <w:sz w:val="28"/>
          <w:szCs w:val="28"/>
        </w:rPr>
        <w:t xml:space="preserve">和孩子们在一起的时候，我时刻提醒自己要做一个“有心人”。这些年来，我撰写了大量的教养笔记和观察笔记。每天晚上，我都会对一天的教育教学活动进行反思。我问自己：“这样做对吗?”“怎样做更好?”“我要是他会怎么办?”……我还尝试把自我修正的权利交给孩子。如：将日常教育活动的小结交给孩子们自己来做，让他们思考哪些做得很好了，哪些地方还存在不足，认识到别人的优点，知道自己今后如何改进。</w:t>
      </w:r>
    </w:p>
    <w:p>
      <w:pPr>
        <w:ind w:left="0" w:right="0" w:firstLine="560"/>
        <w:spacing w:before="450" w:after="450" w:line="312" w:lineRule="auto"/>
      </w:pPr>
      <w:r>
        <w:rPr>
          <w:rFonts w:ascii="宋体" w:hAnsi="宋体" w:eastAsia="宋体" w:cs="宋体"/>
          <w:color w:val="000"/>
          <w:sz w:val="28"/>
          <w:szCs w:val="28"/>
        </w:rPr>
        <w:t xml:space="preserve">面对日新月异的课改新形势，我知道，只有不断地学习和充实，不断地更新观念，才能适应改革的需要。为此，我虚心地向专家请教，阅读了大量的幼教刊物，吸收了国内外最新的幼儿教育理念，还利用业余时间自学了学前教育本科，在丰富自己学养的同时，我的专业水平也得到极大的提升。</w:t>
      </w:r>
    </w:p>
    <w:p>
      <w:pPr>
        <w:ind w:left="0" w:right="0" w:firstLine="560"/>
        <w:spacing w:before="450" w:after="450" w:line="312" w:lineRule="auto"/>
      </w:pPr>
      <w:r>
        <w:rPr>
          <w:rFonts w:ascii="宋体" w:hAnsi="宋体" w:eastAsia="宋体" w:cs="宋体"/>
          <w:color w:val="000"/>
          <w:sz w:val="28"/>
          <w:szCs w:val="28"/>
        </w:rPr>
        <w:t xml:space="preserve">记得1999年，我参加威海市教学能手评选，当时指定的参赛科目是科学，而我从没有教过科学，由于对教材的不熟悉和准备不充分，我落选了。回来后，我马上申请上科学课，因为这次失败让我明白，要想做一个优秀的幼儿教师，必须对各个学科都熟悉，不能“偏科”。</w:t>
      </w:r>
    </w:p>
    <w:p>
      <w:pPr>
        <w:ind w:left="0" w:right="0" w:firstLine="560"/>
        <w:spacing w:before="450" w:after="450" w:line="312" w:lineRule="auto"/>
      </w:pPr>
      <w:r>
        <w:rPr>
          <w:rFonts w:ascii="宋体" w:hAnsi="宋体" w:eastAsia="宋体" w:cs="宋体"/>
          <w:color w:val="000"/>
          <w:sz w:val="28"/>
          <w:szCs w:val="28"/>
        </w:rPr>
        <w:t xml:space="preserve">我开始广泛涉猎每个学科的教材，尝试、实践各种教法。当我对各科教学均有所了解的时候，一个大胆的设想滋生了：何不将各个学科的相关内容整合在一堂课里，这样既能达到动静交替的目的，又能相互弥补各科的不足，而且符合幼儿兴趣多样而短暂的注意特点。于是，我开始了一系列尝试。我执教的语言活动《落叶》，就是将语言、艺术和科学整合在一起的一节课，收到了非常好的教学效果，受到了评委和专家的好评，荣获威海市优质课第一名的殊荣。而今天幼儿园的课改方向正是提倡各个学科领域的整合，这说明我当初的想法是相当有预见性的。</w:t>
      </w:r>
    </w:p>
    <w:p>
      <w:pPr>
        <w:ind w:left="0" w:right="0" w:firstLine="560"/>
        <w:spacing w:before="450" w:after="450" w:line="312" w:lineRule="auto"/>
      </w:pPr>
      <w:r>
        <w:rPr>
          <w:rFonts w:ascii="宋体" w:hAnsi="宋体" w:eastAsia="宋体" w:cs="宋体"/>
          <w:color w:val="000"/>
          <w:sz w:val="28"/>
          <w:szCs w:val="28"/>
        </w:rPr>
        <w:t xml:space="preserve">20xx年，我执教的公开课《云彩和风儿》获省优质课二等奖;20xx年，我被评为威海市教学能手;20xx年11月，我被评为山东省教学能手;我执教的《动物家族聚会》被收集在《山东省优秀教育活动集锦》里。我将自己在教学科研中的经验进行反思总结，写成了论文和同行进行交流。20xx年9月，我撰写的论文《在音乐活动中培养幼儿创造力的几点做法》获威海市教育科研优秀论文评选二等奖;20xx年6月，我撰写的论文《如何创设与主题主体探究活动相适应的活动区》获山东省中小学教育科研优秀成果二等奖。</w:t>
      </w:r>
    </w:p>
    <w:p>
      <w:pPr>
        <w:ind w:left="0" w:right="0" w:firstLine="560"/>
        <w:spacing w:before="450" w:after="450" w:line="312" w:lineRule="auto"/>
      </w:pPr>
      <w:r>
        <w:rPr>
          <w:rFonts w:ascii="宋体" w:hAnsi="宋体" w:eastAsia="宋体" w:cs="宋体"/>
          <w:color w:val="000"/>
          <w:sz w:val="28"/>
          <w:szCs w:val="28"/>
        </w:rPr>
        <w:t xml:space="preserve">三、一园之长既是荣誉，更是沉甸甸的责任。我时刻不忘与孩子们一起成长，与教师们一起成熟，与幼儿园一起发展凭着对幼教工作的热忱和执着，我逐渐从一名普通的幼儿教师成长为园里的业务骨干，今年9月，我受命担任荣成市世纪幼儿园园长。肩上的担子更重了，我感到前所未有的压力，而首当其冲的困难是：除我以外，全园教师都没有过幼教经历。</w:t>
      </w:r>
    </w:p>
    <w:p>
      <w:pPr>
        <w:ind w:left="0" w:right="0" w:firstLine="560"/>
        <w:spacing w:before="450" w:after="450" w:line="312" w:lineRule="auto"/>
      </w:pPr>
      <w:r>
        <w:rPr>
          <w:rFonts w:ascii="宋体" w:hAnsi="宋体" w:eastAsia="宋体" w:cs="宋体"/>
          <w:color w:val="000"/>
          <w:sz w:val="28"/>
          <w:szCs w:val="28"/>
        </w:rPr>
        <w:t xml:space="preserve">面对这样的挑战，我给自己设定了目标：在我们的集体里，需要的不是一枝独秀，而是百花齐放春色满园。我要带领全园教师一起成熟，和我们的幼儿园一同发展。</w:t>
      </w:r>
    </w:p>
    <w:p>
      <w:pPr>
        <w:ind w:left="0" w:right="0" w:firstLine="560"/>
        <w:spacing w:before="450" w:after="450" w:line="312" w:lineRule="auto"/>
      </w:pPr>
      <w:r>
        <w:rPr>
          <w:rFonts w:ascii="宋体" w:hAnsi="宋体" w:eastAsia="宋体" w:cs="宋体"/>
          <w:color w:val="000"/>
          <w:sz w:val="28"/>
          <w:szCs w:val="28"/>
        </w:rPr>
        <w:t xml:space="preserve">但这谈何容易?一所新的幼儿园，一群幼教新手，前面是孩子们哭着喊“园长妈妈”，后面是没有经验的教师手足无措地喊“周老师”，每一次我都是教完孩子再教老师，其间的压力和艰辛可想而知。</w:t>
      </w:r>
    </w:p>
    <w:p>
      <w:pPr>
        <w:ind w:left="0" w:right="0" w:firstLine="560"/>
        <w:spacing w:before="450" w:after="450" w:line="312" w:lineRule="auto"/>
      </w:pPr>
      <w:r>
        <w:rPr>
          <w:rFonts w:ascii="宋体" w:hAnsi="宋体" w:eastAsia="宋体" w:cs="宋体"/>
          <w:color w:val="000"/>
          <w:sz w:val="28"/>
          <w:szCs w:val="28"/>
        </w:rPr>
        <w:t xml:space="preserve">每天早晨，我总是第一个来到幼儿园，从接第一个孩子到晨间卫生工作、从给孩子洗尿湿的裤子到拖被孩子吐脏了的地面、从帮孩子整理穿反了的衣服到组织孩子们进餐午睡……我用自己的行动教会老师们如何做好幼儿园里的每一件事。</w:t>
      </w:r>
    </w:p>
    <w:p>
      <w:pPr>
        <w:ind w:left="0" w:right="0" w:firstLine="560"/>
        <w:spacing w:before="450" w:after="450" w:line="312" w:lineRule="auto"/>
      </w:pPr>
      <w:r>
        <w:rPr>
          <w:rFonts w:ascii="宋体" w:hAnsi="宋体" w:eastAsia="宋体" w:cs="宋体"/>
          <w:color w:val="000"/>
          <w:sz w:val="28"/>
          <w:szCs w:val="28"/>
        </w:rPr>
        <w:t xml:space="preserve">每天我都要认真检查每个班的工作，找问题，查原因，选择恰当的时机给老师们提出来。另外，我还要构思三个班的环境创设、三个班的活动安排、利用午休时间领着老师们制作教玩具、创设活动区、随着主题教育活动更换环境布置，还要教老师们练习幼儿教师弹、唱、跳、画的基本功。</w:t>
      </w:r>
    </w:p>
    <w:p>
      <w:pPr>
        <w:ind w:left="0" w:right="0" w:firstLine="560"/>
        <w:spacing w:before="450" w:after="450" w:line="312" w:lineRule="auto"/>
      </w:pPr>
      <w:r>
        <w:rPr>
          <w:rFonts w:ascii="宋体" w:hAnsi="宋体" w:eastAsia="宋体" w:cs="宋体"/>
          <w:color w:val="000"/>
          <w:sz w:val="28"/>
          <w:szCs w:val="28"/>
        </w:rPr>
        <w:t xml:space="preserve">但我面对的困难还不仅仅是教师们的“不会”，更有她们思想上的“不愿”。我很清楚，不爱岗怎能敬业?但说教式的思想工作是那么苍白无力，我只能用自己对幼教工作的热爱与强烈的责任心来感染和影响他们。渐渐地，老师们心往一处想，劲往一处使了。一天，有位老师对我说：“其实我最不喜欢孩子，又哭又闹鼻涕都抹我身上了，可是看到你不嫌脏，那么累还抱了这个抱那个，那我就抱吧，脏就脏吧。”一席话听得我心里暖烘烘的。</w:t>
      </w:r>
    </w:p>
    <w:p>
      <w:pPr>
        <w:ind w:left="0" w:right="0" w:firstLine="560"/>
        <w:spacing w:before="450" w:after="450" w:line="312" w:lineRule="auto"/>
      </w:pPr>
      <w:r>
        <w:rPr>
          <w:rFonts w:ascii="宋体" w:hAnsi="宋体" w:eastAsia="宋体" w:cs="宋体"/>
          <w:color w:val="000"/>
          <w:sz w:val="28"/>
          <w:szCs w:val="28"/>
        </w:rPr>
        <w:t xml:space="preserve">半年来，我们硬是凭着互帮互学和爱岗敬业的良好园风，使幼儿园的各项工作走上了正轨，并在社会各界赢得了良好的声誉。全园在职教师都取得了幼儿教师基本功达标证书，我们申报了威海市示范园，在验收时也受到各级领导的好评。</w:t>
      </w:r>
    </w:p>
    <w:p>
      <w:pPr>
        <w:ind w:left="0" w:right="0" w:firstLine="560"/>
        <w:spacing w:before="450" w:after="450" w:line="312" w:lineRule="auto"/>
      </w:pPr>
      <w:r>
        <w:rPr>
          <w:rFonts w:ascii="宋体" w:hAnsi="宋体" w:eastAsia="宋体" w:cs="宋体"/>
          <w:color w:val="000"/>
          <w:sz w:val="28"/>
          <w:szCs w:val="28"/>
        </w:rPr>
        <w:t xml:space="preserve">成绩属于过去，“教育是事业，事业需要的是献身;教育是科学，科学讲究的是求真;教育是艺术，艺术追求的是创新。”作为一名幼教工作者，我自始至终将这三句话作为自己的座右铭，以此时时鞭策自己不断向新的高度攀登。</w:t>
      </w:r>
    </w:p>
    <w:p>
      <w:pPr>
        <w:ind w:left="0" w:right="0" w:firstLine="560"/>
        <w:spacing w:before="450" w:after="450" w:line="312" w:lineRule="auto"/>
      </w:pPr>
      <w:r>
        <w:rPr>
          <w:rFonts w:ascii="宋体" w:hAnsi="宋体" w:eastAsia="宋体" w:cs="宋体"/>
          <w:color w:val="000"/>
          <w:sz w:val="28"/>
          <w:szCs w:val="28"/>
        </w:rPr>
        <w:t xml:space="preserve">“捧着一颗心来，不带半根草去”，爱着，奉献着，美丽着，作为一名新时代的幼儿教师，我自豪，我无悔。</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幼儿教师师德师风演讲稿篇九</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提到“幼儿教师”这个称呼，有人不以为然，淡淡一笑，认为幼儿教师就是带领着小朋友一起做游戏，学习一些简单的知识。有人则赞不绝口，竖起大拇指，认为幼儿教师对孩子很有爱心，对工作很有责任心。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w:t>
      </w:r>
    </w:p>
    <w:p>
      <w:pPr>
        <w:ind w:left="0" w:right="0" w:firstLine="560"/>
        <w:spacing w:before="450" w:after="450" w:line="312" w:lineRule="auto"/>
      </w:pPr>
      <w:r>
        <w:rPr>
          <w:rFonts w:ascii="宋体" w:hAnsi="宋体" w:eastAsia="宋体" w:cs="宋体"/>
          <w:color w:val="000"/>
          <w:sz w:val="28"/>
          <w:szCs w:val="28"/>
        </w:rPr>
        <w:t xml:space="preserve">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幼儿教师师德师风演讲稿篇十</w:t>
      </w:r>
    </w:p>
    <w:p>
      <w:pPr>
        <w:ind w:left="0" w:right="0" w:firstLine="560"/>
        <w:spacing w:before="450" w:after="450" w:line="312" w:lineRule="auto"/>
      </w:pPr>
      <w:r>
        <w:rPr>
          <w:rFonts w:ascii="宋体" w:hAnsi="宋体" w:eastAsia="宋体" w:cs="宋体"/>
          <w:color w:val="000"/>
          <w:sz w:val="28"/>
          <w:szCs w:val="28"/>
        </w:rPr>
        <w:t xml:space="preserve">人人都说教师是崇高的职业，而当初作为一个刚毕业的学生选择这个职业，并没有因为崇高和伟大这样的字眼，坦白点说只是因为找一份工作，让父母放心，所以当时毅然的抉择中没有一丝觉得自己是高尚的。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可是，这样一个并没有让我因为热爱而选择的职业，一个并没有让我在工作中感受到安逸和舒适的职业，我却一直干下去。其中的原因仔细想来还是因为一个字——爱!</w:t>
      </w:r>
    </w:p>
    <w:p>
      <w:pPr>
        <w:ind w:left="0" w:right="0" w:firstLine="560"/>
        <w:spacing w:before="450" w:after="450" w:line="312" w:lineRule="auto"/>
      </w:pPr>
      <w:r>
        <w:rPr>
          <w:rFonts w:ascii="宋体" w:hAnsi="宋体" w:eastAsia="宋体" w:cs="宋体"/>
          <w:color w:val="000"/>
          <w:sz w:val="28"/>
          <w:szCs w:val="28"/>
        </w:rPr>
        <w:t xml:space="preserve">不是对职业的爱让我坚持，而是学生的爱让我感动，他们的爱纯净，他们的爱无瑕，他们的爱不期待回报，只有付出。面对这样真心实意的爱恋，我怎么能舍弃，怎么能不爱呢?本文由第一范文网编辑整理。</w:t>
      </w:r>
    </w:p>
    <w:p>
      <w:pPr>
        <w:ind w:left="0" w:right="0" w:firstLine="560"/>
        <w:spacing w:before="450" w:after="450" w:line="312" w:lineRule="auto"/>
      </w:pPr>
      <w:r>
        <w:rPr>
          <w:rFonts w:ascii="宋体" w:hAnsi="宋体" w:eastAsia="宋体" w:cs="宋体"/>
          <w:color w:val="000"/>
          <w:sz w:val="28"/>
          <w:szCs w:val="28"/>
        </w:rPr>
        <w:t xml:space="preserve">我记得，在春风乍起的日子里，孩子们围着我，几双小手轻柔地为我取下粘在发间的飞絮，柔软的手里满是他们的爱意;我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以爱的名义，我也要给他们满含爱的教育。我的事业，就是给孩子们爱，用更多的爱回报他们，无怨无悔。就像泰戈尔说的:“花的事业是甜蜜的，果的事业是珍贵的，让我干我我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前几日，一个家长来找我，正是我们上课的时候。她耐心地在等待，并不打扰，我不知道她的存在，等我发觉了走过去，她动情地说:“孩子说这里的老师就是比以前的老师好，我相信了，真是这样。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有的孩子，心理是比较脆弱的，问她她不愿意说，我也不强求，我耐心的劝慰，也固执的要求她如何做，并告诉她学会了爱自己，才能有资格去要求爱，享受爱。我看到孩子的眼睛里有晶亮的泪花闪动，我笑了，告诉她:“有什么想说的，老师等你说。”</w:t>
      </w:r>
    </w:p>
    <w:p>
      <w:pPr>
        <w:ind w:left="0" w:right="0" w:firstLine="560"/>
        <w:spacing w:before="450" w:after="450" w:line="312" w:lineRule="auto"/>
      </w:pPr>
      <w:r>
        <w:rPr>
          <w:rFonts w:ascii="宋体" w:hAnsi="宋体" w:eastAsia="宋体" w:cs="宋体"/>
          <w:color w:val="000"/>
          <w:sz w:val="28"/>
          <w:szCs w:val="28"/>
        </w:rPr>
        <w:t xml:space="preserve">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老师们，让我们放学生在心里，陪伴他们成长，用微弱的烛光，换来阳光的灿烂，无限的光明。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2024-09-20T17:51:24+08:00</dcterms:created>
  <dcterms:modified xsi:type="dcterms:W3CDTF">2024-09-20T17:51:24+08:00</dcterms:modified>
</cp:coreProperties>
</file>

<file path=docProps/custom.xml><?xml version="1.0" encoding="utf-8"?>
<Properties xmlns="http://schemas.openxmlformats.org/officeDocument/2006/custom-properties" xmlns:vt="http://schemas.openxmlformats.org/officeDocument/2006/docPropsVTypes"/>
</file>