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最新公司员工辞职报告(18篇)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给大家带来的报告的范文模板，希望能够帮到你哟!公司员工辞职报告篇一本人现特意向您提出辞职，万望批准，不胜感谢!我从20...</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公司员工辞职报告篇一</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公司员工辞职报告篇二</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公司员工辞职报告篇五</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公司员工辞职报告篇六</w:t>
      </w:r>
    </w:p>
    <w:p>
      <w:pPr>
        <w:ind w:left="0" w:right="0" w:firstLine="560"/>
        <w:spacing w:before="450" w:after="450" w:line="312" w:lineRule="auto"/>
      </w:pPr>
      <w:r>
        <w:rPr>
          <w:rFonts w:ascii="宋体" w:hAnsi="宋体" w:eastAsia="宋体" w:cs="宋体"/>
          <w:color w:val="000"/>
          <w:sz w:val="28"/>
          <w:szCs w:val="28"/>
        </w:rPr>
        <w:t xml:space="preserve">“坐观垂钓者，徒有羡鱼情”，其实早就意识到这一点，但没有事情做，既焦急又无奈，更觉得悲哀。没有工作安排，已经是很长一段时间的事情了。也不是不主动，可能是因为经验欠缺，也不知道做什么。我们大一刚来学校的时候，人生地不熟的，想参加自己感兴趣的社团，但没有人告诉我们在哪里报名，于是错过了加入的机会。有过这样的遗憾之后，我大二的时候，就主动担任下一届学弟学妹的助导，因为我要把我当年的迷惑全部告诉他们，以免他们像当年的我一样错过机会。举这个例子不为别的，只是想说明一个问题，就是对于工作，有时候实在是受了思想、环境和其他因素的影响，而没有及时发现很纠正，也就是没有很积极主动地投入工作。不是工作不热情，而是受客观条件的限制。不管你怎么想，我坚持这是理由，不是借口!</w:t>
      </w:r>
    </w:p>
    <w:p>
      <w:pPr>
        <w:ind w:left="0" w:right="0" w:firstLine="560"/>
        <w:spacing w:before="450" w:after="450" w:line="312" w:lineRule="auto"/>
      </w:pPr>
      <w:r>
        <w:rPr>
          <w:rFonts w:ascii="宋体" w:hAnsi="宋体" w:eastAsia="宋体" w:cs="宋体"/>
          <w:color w:val="000"/>
          <w:sz w:val="28"/>
          <w:szCs w:val="28"/>
        </w:rPr>
        <w:t xml:space="preserve">在我的潜意识里，默默无闻地工作应该是被认可的一种态度，因为这样可以体现出一个人的老黄牛的精神。我刚来公司的时候，赵姐也告诫过我，说要低调一点，不然会被人踩!我想，她也肯定是为我好，自己想想，也的确有一定道理，于是遵照这种思想投入工作。以前也受过这样的告诫：低调做人。这是我们高中时候的一个班主任经常提醒我们的一个方面。</w:t>
      </w:r>
    </w:p>
    <w:p>
      <w:pPr>
        <w:ind w:left="0" w:right="0" w:firstLine="560"/>
        <w:spacing w:before="450" w:after="450" w:line="312" w:lineRule="auto"/>
      </w:pPr>
      <w:r>
        <w:rPr>
          <w:rFonts w:ascii="宋体" w:hAnsi="宋体" w:eastAsia="宋体" w:cs="宋体"/>
          <w:color w:val="000"/>
          <w:sz w:val="28"/>
          <w:szCs w:val="28"/>
        </w:rPr>
        <w:t xml:space="preserve">况且，性格所使，我也的确不愿意在很多场合扮演“出头鸟”的身份。而事实上并非如此，很多时候，这样的工作态度会让别人看不到成绩，而显得平庸无能。</w:t>
      </w:r>
    </w:p>
    <w:p>
      <w:pPr>
        <w:ind w:left="0" w:right="0" w:firstLine="560"/>
        <w:spacing w:before="450" w:after="450" w:line="312" w:lineRule="auto"/>
      </w:pPr>
      <w:r>
        <w:rPr>
          <w:rFonts w:ascii="宋体" w:hAnsi="宋体" w:eastAsia="宋体" w:cs="宋体"/>
          <w:color w:val="000"/>
          <w:sz w:val="28"/>
          <w:szCs w:val="28"/>
        </w:rPr>
        <w:t xml:space="preserve">有时候甚至谨慎得有些极端，这样的情况严重影响了我个人的发挥。其中一个表现就是不愿意和领导交流。我总是想，我的成绩，我的工作，领导会看在眼里，没有必要大呼小叫，让全世界都知道。可事实上并非如此。</w:t>
      </w:r>
    </w:p>
    <w:p>
      <w:pPr>
        <w:ind w:left="0" w:right="0" w:firstLine="560"/>
        <w:spacing w:before="450" w:after="450" w:line="312" w:lineRule="auto"/>
      </w:pPr>
      <w:r>
        <w:rPr>
          <w:rFonts w:ascii="宋体" w:hAnsi="宋体" w:eastAsia="宋体" w:cs="宋体"/>
          <w:color w:val="000"/>
          <w:sz w:val="28"/>
          <w:szCs w:val="28"/>
        </w:rPr>
        <w:t xml:space="preserve">在此之前，我一向没有正视自己、面对别人的勇气。自己也意识到这一点，也十分痛恨，于是想要去改变现状。所以，前一段的《消费者》回访，我其实很积极主动，因为通过和客户的交流，不管能否学到行业方面的知识，起码我可以锻炼胆识。这期间请假了一天多办理毕业手续，再来的时候，也由于自己的确是疏忽了，就把这项工作给忽略了，于是就没有出去。尽管天热一点，但我很愿意出去锻炼自己，因为我这个方面太欠缺。所以，也绝对不会在这上面偷懒。</w:t>
      </w:r>
    </w:p>
    <w:p>
      <w:pPr>
        <w:ind w:left="0" w:right="0" w:firstLine="560"/>
        <w:spacing w:before="450" w:after="450" w:line="312" w:lineRule="auto"/>
      </w:pPr>
      <w:r>
        <w:rPr>
          <w:rFonts w:ascii="宋体" w:hAnsi="宋体" w:eastAsia="宋体" w:cs="宋体"/>
          <w:color w:val="000"/>
          <w:sz w:val="28"/>
          <w:szCs w:val="28"/>
        </w:rPr>
        <w:t xml:space="preserve">至于我和占的矛盾，不全是因为你找我谈话，还因为我自身对他的失望。当然，这种失望只是一种想象。本来，我和他关系很好，志趣相同，性格也相似，他来了才几天的时候，我们已经无话不谈。可以这么说，我视他为偶像，除了徐总之外的第二偶像。可那几天，因为毕</w:t>
      </w:r>
    </w:p>
    <w:p>
      <w:pPr>
        <w:ind w:left="0" w:right="0" w:firstLine="560"/>
        <w:spacing w:before="450" w:after="450" w:line="312" w:lineRule="auto"/>
      </w:pPr>
      <w:r>
        <w:rPr>
          <w:rFonts w:ascii="宋体" w:hAnsi="宋体" w:eastAsia="宋体" w:cs="宋体"/>
          <w:color w:val="000"/>
          <w:sz w:val="28"/>
          <w:szCs w:val="28"/>
        </w:rPr>
        <w:t xml:space="preserve">业的一些麻烦和搬家的事情，我也比较郁闷。而他一点没有过问，心里相当失望。于是还为此和他冷战了好几天。后来又因为找我谈话那个事情，积攒了一些怨愤，于是便爆发出来。事后自己也后悔，但已经无法挽回。我始终觉得自己是个心无芥蒂的人，没有那么多心思去考虑太多事情，包括心计。我一直自诩“文学青年”，也许你会觉得迂腐，带着腐朽的酸气，但这是我的梦想。而这种梦想的坚持，必须要靠洁净的心灵和思想来维系，所以我从来不参与任何斗争，远离不良的现象。</w:t>
      </w:r>
    </w:p>
    <w:p>
      <w:pPr>
        <w:ind w:left="0" w:right="0" w:firstLine="560"/>
        <w:spacing w:before="450" w:after="450" w:line="312" w:lineRule="auto"/>
      </w:pPr>
      <w:r>
        <w:rPr>
          <w:rFonts w:ascii="宋体" w:hAnsi="宋体" w:eastAsia="宋体" w:cs="宋体"/>
          <w:color w:val="000"/>
          <w:sz w:val="28"/>
          <w:szCs w:val="28"/>
        </w:rPr>
        <w:t xml:space="preserve">知道被淘汰一事，感觉自己像是打入天牢的囚犯，只等“听后发落”。当然，对于最后的结果，我已经做好了“推出午门斩首”的准备!公司的制度，徐总的为人和能力，气氛等，都是我所留恋的。我只是把自己表述出来。我当然可以一走了之，只是觉得不甘心而已。我想，九江市一个月600块的工资还是很容易找的，但是未必会有这样的环境。如果说一定要有什么难过的，令自己黯然失色的是自己的坐以待毙，而公司给了我一个沉痛的教训，我想，即使在以后的其他地方，这项财富也够我受用的了。</w:t>
      </w:r>
    </w:p>
    <w:p>
      <w:pPr>
        <w:ind w:left="0" w:right="0" w:firstLine="560"/>
        <w:spacing w:before="450" w:after="450" w:line="312" w:lineRule="auto"/>
      </w:pPr>
      <w:r>
        <w:rPr>
          <w:rFonts w:ascii="宋体" w:hAnsi="宋体" w:eastAsia="宋体" w:cs="宋体"/>
          <w:color w:val="000"/>
          <w:sz w:val="28"/>
          <w:szCs w:val="28"/>
        </w:rPr>
        <w:t xml:space="preserve">凡事都有其两面性，尽管留恋，离开也未必没有更好的光明。公司没有给我丝毫的暗示，也没有给我信心</w:t>
      </w:r>
    </w:p>
    <w:p>
      <w:pPr>
        <w:ind w:left="0" w:right="0" w:firstLine="560"/>
        <w:spacing w:before="450" w:after="450" w:line="312" w:lineRule="auto"/>
      </w:pPr>
      <w:r>
        <w:rPr>
          <w:rFonts w:ascii="宋体" w:hAnsi="宋体" w:eastAsia="宋体" w:cs="宋体"/>
          <w:color w:val="000"/>
          <w:sz w:val="28"/>
          <w:szCs w:val="28"/>
        </w:rPr>
        <w:t xml:space="preserve">。他们肯定会说，信心是自己给的，但我要说，信心是靠别人支撑的。我的勤恳没有被认可，我也很愿意从自身找原因，首先是我自己的不善于表现，但公司没有发现我的优点，也应该承担一定的责任。因为作为领导，本身就具有发掘人的长处的职责。所谓“因势利导”，起码在这上面是一种失职。</w:t>
      </w:r>
    </w:p>
    <w:p>
      <w:pPr>
        <w:ind w:left="0" w:right="0" w:firstLine="560"/>
        <w:spacing w:before="450" w:after="450" w:line="312" w:lineRule="auto"/>
      </w:pPr>
      <w:r>
        <w:rPr>
          <w:rFonts w:ascii="宋体" w:hAnsi="宋体" w:eastAsia="宋体" w:cs="宋体"/>
          <w:color w:val="000"/>
          <w:sz w:val="28"/>
          <w:szCs w:val="28"/>
        </w:rPr>
        <w:t xml:space="preserve">对于工作有一点我是很有底气的，就是我的负责态度，我的表现起码是对公司制度的一种履行。几个例子为证：罗经理说上班时间不准听音乐，我从按之后连耳机都没戴过;原来在学校住的时候，每天早上6：30就要起床，惟恐上班迟到，尽管当时并没有什么处罚制度。而且那一段时间，每次上班，除了小金之外，我来的都是最早的;张总监说不准上班时间聊qq，我连qq宠物都没再养过(至今也不知道其生死);赵姐要我无论交给的任何工作，都要第一时间完成，即使没有完成，也要对交代工作的负责人及时汇报;有一次周六休息忘记告诉张总监，你还为此批评了我，自那之后，无论大事小事，都会向他汇报;徐主任交代的任何工作，都是以最快的速度去完成;我的抽屉里有一本英语四级的学习手册，上班时间我从来没翻过，哪怕自己并不忙;上次出去对《九江消费者》客户进行回访，从来没有偷懒过。统计出来</w:t>
      </w:r>
    </w:p>
    <w:p>
      <w:pPr>
        <w:ind w:left="0" w:right="0" w:firstLine="560"/>
        <w:spacing w:before="450" w:after="450" w:line="312" w:lineRule="auto"/>
      </w:pPr>
      <w:r>
        <w:rPr>
          <w:rFonts w:ascii="宋体" w:hAnsi="宋体" w:eastAsia="宋体" w:cs="宋体"/>
          <w:color w:val="000"/>
          <w:sz w:val="28"/>
          <w:szCs w:val="28"/>
        </w:rPr>
        <w:t xml:space="preserve">的数据表明，一大半都是我跑的范围。当然，做那个工作并不以数量的多寡作为评判工作的标准，起码表明我已经很尽力地在做工作。有好几次出去跑，张宏灵都会对燕君说一句，路上热，多喝水，小心中暑。可没有任何人对我说过，可能是我自己太敏感，心里感觉很悲凉。你可能体会不到我们刚参加工作的人的心理，在做工作的同时，我们更需要的是别人的支持鼓励，更甚至是关心。也许你会说，人要经得起打磨，进入社会就是这样残酷。但你忽略的一个细节，就是上级的一句小小的关心，就会让人产生极大的满足感，工作起来也会产生更大的动力。</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 的学习，使我对以前书本上学到的理论知识有了更深刻的理解，业务能力也在不断提高。重要的是，在这里我学会了如何做人;一院平等的人际关系，开明的工作作 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 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 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在上交辞职信后,我将会在11月20日正式离职，以便完成工作的交接。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辞职人：小陈</w:t>
      </w:r>
    </w:p>
    <w:p>
      <w:pPr>
        <w:ind w:left="0" w:right="0" w:firstLine="560"/>
        <w:spacing w:before="450" w:after="450" w:line="312" w:lineRule="auto"/>
      </w:pPr>
      <w:r>
        <w:rPr>
          <w:rFonts w:ascii="宋体" w:hAnsi="宋体" w:eastAsia="宋体" w:cs="宋体"/>
          <w:color w:val="000"/>
          <w:sz w:val="28"/>
          <w:szCs w:val="28"/>
        </w:rPr>
        <w:t xml:space="preserve">__年11月9日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首先，非常感谢您这一段时间来对我的信任和以及工作上的支持，然而我因为个人原因现在却要辞职了。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公司员工辞职报告篇十三</w:t>
      </w:r>
    </w:p>
    <w:p>
      <w:pPr>
        <w:ind w:left="0" w:right="0" w:firstLine="560"/>
        <w:spacing w:before="450" w:after="450" w:line="312" w:lineRule="auto"/>
      </w:pPr>
      <w:r>
        <w:rPr>
          <w:rFonts w:ascii="宋体" w:hAnsi="宋体" w:eastAsia="宋体" w:cs="宋体"/>
          <w:color w:val="000"/>
          <w:sz w:val="28"/>
          <w:szCs w:val="28"/>
        </w:rPr>
        <w:t xml:space="preserve">1.实习目的：参观建筑构造，了解建筑装饰材料。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2.实习时间：20xx年4月25日-20xx年5月25日</w:t>
      </w:r>
    </w:p>
    <w:p>
      <w:pPr>
        <w:ind w:left="0" w:right="0" w:firstLine="560"/>
        <w:spacing w:before="450" w:after="450" w:line="312" w:lineRule="auto"/>
      </w:pPr>
      <w:r>
        <w:rPr>
          <w:rFonts w:ascii="宋体" w:hAnsi="宋体" w:eastAsia="宋体" w:cs="宋体"/>
          <w:color w:val="000"/>
          <w:sz w:val="28"/>
          <w:szCs w:val="28"/>
        </w:rPr>
        <w:t xml:space="preserve">3.实习地点：北京市朝阳区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了解了以下装饰材料;花岗岩，大理石，陶瓷地砖，木制装饰材料，塑钢门窗，油漆等的用途和特点，顶棚的构造 。</w:t>
      </w:r>
    </w:p>
    <w:p>
      <w:pPr>
        <w:ind w:left="0" w:right="0" w:firstLine="560"/>
        <w:spacing w:before="450" w:after="450" w:line="312" w:lineRule="auto"/>
      </w:pPr>
      <w:r>
        <w:rPr>
          <w:rFonts w:ascii="宋体" w:hAnsi="宋体" w:eastAsia="宋体" w:cs="宋体"/>
          <w:color w:val="000"/>
          <w:sz w:val="28"/>
          <w:szCs w:val="28"/>
        </w:rPr>
        <w:t xml:space="preserve">三.实习收获和总结：</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 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用以各种装饰，如木门窗，边条的压边，家具的原材料等等。塑钢门窗特点：保温，节能，空气渗透小，雨水渗透小，抗风化性能小，隔声性能好，耐侯性强，防火性好。油漆装饰效果强，它使建筑装饰家具还有一些装饰制品有了很好的表面性能，保护其不被损坏等等。简单的建筑构造：悬吊式顶棚的构造、楼梯的构造、隔断的制作构造。悬吊式顶棚的构造：它是由悬吊部分、顶棚骨架、饰面层和连接部分组成。其中悬吊部分又有，吊点、吊杆。在荷载变化处和龙骨被断处要增设吊点。吊杆是连接龙骨和承重结构的承重传力构件。</w:t>
      </w:r>
    </w:p>
    <w:p>
      <w:pPr>
        <w:ind w:left="0" w:right="0" w:firstLine="560"/>
        <w:spacing w:before="450" w:after="450" w:line="312" w:lineRule="auto"/>
      </w:pPr>
      <w:r>
        <w:rPr>
          <w:rFonts w:ascii="宋体" w:hAnsi="宋体" w:eastAsia="宋体" w:cs="宋体"/>
          <w:color w:val="000"/>
          <w:sz w:val="28"/>
          <w:szCs w:val="28"/>
        </w:rPr>
        <w:t xml:space="preserve">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此后在这个项目放置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我考虑在此辞呈递交之后的2—4周内离开公司，这样您将有时间去寻觅适合人选，来填补因我离职而造成的空缺，同时我也能够协助您对新人进行入职培训，使他尽快熟悉工作。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在短短的两年时间我们公司已经产生了巨年夜可喜的转变，我很遗憾不能为公司辉煌的明天贡献自己的力量。我只有衷心祝愿公司的业绩一路飙升!公司领导及各位同事工作顺利!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首先，极度感谢这一年来对我的信任、关心、照顾、认可、教训和培养。但是以后我无法再为公司服务了，也无法再陪伴于身边，在此我感到极度的遗憾。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日期：x年3月5日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公司员工辞职报告篇十六</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本人从8月10号来公司上班4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公司员工辞职报告篇十七</w:t>
      </w:r>
    </w:p>
    <w:p>
      <w:pPr>
        <w:ind w:left="0" w:right="0" w:firstLine="560"/>
        <w:spacing w:before="450" w:after="450" w:line="312" w:lineRule="auto"/>
      </w:pPr>
      <w:r>
        <w:rPr>
          <w:rFonts w:ascii="宋体" w:hAnsi="宋体" w:eastAsia="宋体" w:cs="宋体"/>
          <w:color w:val="000"/>
          <w:sz w:val="28"/>
          <w:szCs w:val="28"/>
        </w:rPr>
        <w:t xml:space="preserve">尊敬的杨姐：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w:t>
      </w:r>
    </w:p>
    <w:p>
      <w:pPr>
        <w:ind w:left="0" w:right="0" w:firstLine="560"/>
        <w:spacing w:before="450" w:after="450" w:line="312" w:lineRule="auto"/>
      </w:pPr>
      <w:r>
        <w:rPr>
          <w:rFonts w:ascii="宋体" w:hAnsi="宋体" w:eastAsia="宋体" w:cs="宋体"/>
          <w:color w:val="000"/>
          <w:sz w:val="28"/>
          <w:szCs w:val="28"/>
        </w:rPr>
        <w:t xml:space="preserve">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最后，我祝愿杨姐、公司领导、所有的同事们在即将到来的20xx年里，身体健康！工作顺利！家庭幸福！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2024-09-20T14:38:33+08:00</dcterms:created>
  <dcterms:modified xsi:type="dcterms:W3CDTF">2024-09-20T14:38:33+08:00</dcterms:modified>
</cp:coreProperties>
</file>

<file path=docProps/custom.xml><?xml version="1.0" encoding="utf-8"?>
<Properties xmlns="http://schemas.openxmlformats.org/officeDocument/2006/custom-properties" xmlns:vt="http://schemas.openxmlformats.org/officeDocument/2006/docPropsVTypes"/>
</file>