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2024年狼王梦读后感300字(四篇)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狼王梦读后感300字篇一紫岚的...</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狼王梦读后感300字篇一</w:t>
      </w:r>
    </w:p>
    <w:p>
      <w:pPr>
        <w:ind w:left="0" w:right="0" w:firstLine="560"/>
        <w:spacing w:before="450" w:after="450" w:line="312" w:lineRule="auto"/>
      </w:pPr>
      <w:r>
        <w:rPr>
          <w:rFonts w:ascii="宋体" w:hAnsi="宋体" w:eastAsia="宋体" w:cs="宋体"/>
          <w:color w:val="000"/>
          <w:sz w:val="28"/>
          <w:szCs w:val="28"/>
        </w:rPr>
        <w:t xml:space="preserve">紫岚的一生是坎坷的。在她生命最美好的季节，她陪着心爱的人追随狼王的梦想，可又在那时失去了心爱的黑桑。擦干眼泪，他开始了，对自己的儿子——未来的狼王进行培养。然而追梦的路程是艰辛的，紫岚付出了更惨烈的代价。大儿子黑仔成为了金雕的腹中之物，二儿子蓝魂被捕兽夹夹死，小儿子双毛惜败狼王成了众狼的美食。</w:t>
      </w:r>
    </w:p>
    <w:p>
      <w:pPr>
        <w:ind w:left="0" w:right="0" w:firstLine="560"/>
        <w:spacing w:before="450" w:after="450" w:line="312" w:lineRule="auto"/>
      </w:pPr>
      <w:r>
        <w:rPr>
          <w:rFonts w:ascii="宋体" w:hAnsi="宋体" w:eastAsia="宋体" w:cs="宋体"/>
          <w:color w:val="000"/>
          <w:sz w:val="28"/>
          <w:szCs w:val="28"/>
        </w:rPr>
        <w:t xml:space="preserve">青年丧夫，中年丧子，晚年孤独。这样的遭遇或许是生命难以之痛。我想，紫岚或许会放弃她的梦想，而紫岚并没有。她又有了新的希望——狼孙，未来的“王”。为了扫平孙子成为狼王的障碍，在风烛残年之际，她豁出性命和金雕同归于尽。紫岚真是伟大！它不仅是一个伟大的母亲，更是一位执着的追梦人。追梦的道路，尽管漫步荆棘，但是永远直前锲而不舍。这深深打动了我。</w:t>
      </w:r>
    </w:p>
    <w:p>
      <w:pPr>
        <w:ind w:left="0" w:right="0" w:firstLine="560"/>
        <w:spacing w:before="450" w:after="450" w:line="312" w:lineRule="auto"/>
      </w:pPr>
      <w:r>
        <w:rPr>
          <w:rFonts w:ascii="宋体" w:hAnsi="宋体" w:eastAsia="宋体" w:cs="宋体"/>
          <w:color w:val="000"/>
          <w:sz w:val="28"/>
          <w:szCs w:val="28"/>
        </w:rPr>
        <w:t xml:space="preserve">我是一个六年级的学生，也是一个有梦想的小学生。常常在梦中，我站在三尺讲台，面对着学生们侃侃而谈。我是那样迫切地想当一名教师！可每当有机会表现自己，我却总不敢站出那一步：每当上语文课时，我总是不敢举起我的手，不敢大胆发言。而我的这个梦想就因为我不敢追寻，不敢跨出一小步，而越来越远……</w:t>
      </w:r>
    </w:p>
    <w:p>
      <w:pPr>
        <w:ind w:left="0" w:right="0" w:firstLine="560"/>
        <w:spacing w:before="450" w:after="450" w:line="312" w:lineRule="auto"/>
      </w:pPr>
      <w:r>
        <w:rPr>
          <w:rFonts w:ascii="宋体" w:hAnsi="宋体" w:eastAsia="宋体" w:cs="宋体"/>
          <w:color w:val="000"/>
          <w:sz w:val="28"/>
          <w:szCs w:val="28"/>
        </w:rPr>
        <w:t xml:space="preserve">我如今看到紫兰的故事，清醒地认识到自己的不足。动物，尚能为自己的梦想打拼，我又有什么道理，不追寻，不拼搏呢？</w:t>
      </w:r>
    </w:p>
    <w:p>
      <w:pPr>
        <w:ind w:left="0" w:right="0" w:firstLine="560"/>
        <w:spacing w:before="450" w:after="450" w:line="312" w:lineRule="auto"/>
      </w:pPr>
      <w:r>
        <w:rPr>
          <w:rFonts w:ascii="宋体" w:hAnsi="宋体" w:eastAsia="宋体" w:cs="宋体"/>
          <w:color w:val="000"/>
          <w:sz w:val="28"/>
          <w:szCs w:val="28"/>
        </w:rPr>
        <w:t xml:space="preserve">有梦想就会有奇迹。杂交水稻之父袁隆平希望水稻像高粱一样高，果实像葡萄一样大，于是田间地头金灿灿，沉甸甸。少年聂海胜做梦都想飞上蓝天，长大后终于成为一名优秀的航天员，将其足迹留在太空……既然如此，我也要做一个执着的追梦人。</w:t>
      </w:r>
    </w:p>
    <w:p>
      <w:pPr>
        <w:ind w:left="0" w:right="0" w:firstLine="560"/>
        <w:spacing w:before="450" w:after="450" w:line="312" w:lineRule="auto"/>
      </w:pPr>
      <w:r>
        <w:rPr>
          <w:rFonts w:ascii="宋体" w:hAnsi="宋体" w:eastAsia="宋体" w:cs="宋体"/>
          <w:color w:val="000"/>
          <w:sz w:val="28"/>
          <w:szCs w:val="28"/>
        </w:rPr>
        <w:t xml:space="preserve">我要将梦想的种子种在心田，直至开花、结果！</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狼王梦读后感300字篇二</w:t>
      </w:r>
    </w:p>
    <w:p>
      <w:pPr>
        <w:ind w:left="0" w:right="0" w:firstLine="560"/>
        <w:spacing w:before="450" w:after="450" w:line="312" w:lineRule="auto"/>
      </w:pPr>
      <w:r>
        <w:rPr>
          <w:rFonts w:ascii="宋体" w:hAnsi="宋体" w:eastAsia="宋体" w:cs="宋体"/>
          <w:color w:val="000"/>
          <w:sz w:val="28"/>
          <w:szCs w:val="28"/>
        </w:rPr>
        <w:t xml:space="preserve">从前，我一直以为狼是一种凶猛而又残酷的动物，可自从我读了沈石溪写的《狼王梦》之后，我对狼有了全新的看法。</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狼，分别是：黑仔、蓝魂儿、双毛、媚媚。紫岚一心想让自己的狼儿夺取王位，什么都不顾，千方百计，竭尽全力地培养自己的孩子，虽然美好的愿望一次次变成残酷的失望，三匹公狼一只只死去，但她没有灰心，至死而不悔，把希望寄托在自己儿女的下一代。我很喜欢紫岚，是因为我被她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当我读到紫岚与金雕搏斗时，我眼眶湿润了，母爱紫岚用自己残缺的生命换取自己儿女和第三代的幸福，我想，这就是母爱吧！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我读了《狼王梦》这本书，让我不禁想到一个故事。在汶川5。12的大地震中，搜救队员发现了一位穿着红衣的母亲，她躬着身子跪在残痕断壁中，头上、背上都堆满了砖头她的双手却紧紧地将一个几个月大的婴儿抱在怀中。这位伟大的母亲已经停止呼吸，她的身体僵硬了，但手里紧紧地握着一部手机。这就是母亲伟大与无私。</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搜救队员把婴儿抱了过来，另一位搜救队员想把那位母亲的身体放平，可是，那僵硬尸体已经成了舍己救人的誓言，那躬着身子跪在地上的姿势已经成了永恒的雕塑。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搜救队员将手机打开，只见：“亲爱的孩子，如果你能活着，一定要记住：我爱你”这是她留给孩子的！这是多么伟大的母亲，多么伟大的母爱啊！</w:t>
      </w:r>
    </w:p>
    <w:p>
      <w:pPr>
        <w:ind w:left="0" w:right="0" w:firstLine="560"/>
        <w:spacing w:before="450" w:after="450" w:line="312" w:lineRule="auto"/>
      </w:pPr>
      <w:r>
        <w:rPr>
          <w:rFonts w:ascii="宋体" w:hAnsi="宋体" w:eastAsia="宋体" w:cs="宋体"/>
          <w:color w:val="000"/>
          <w:sz w:val="28"/>
          <w:szCs w:val="28"/>
        </w:rPr>
        <w:t xml:space="preserve">幸而感到伤心，她几乎把这一生精力都用在培育“超狼”上，这出自想登上王位的想法大急切，也处于母亲对儿女们的爱。哪个母亲不想让孩子们变得有出息一点？所以我还是真诚地祝愿紫岚能完成她的狼王梦，媚媚的五只狼崽中有一只能成为未来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狼王梦读后感300字篇三</w:t>
      </w:r>
    </w:p>
    <w:p>
      <w:pPr>
        <w:ind w:left="0" w:right="0" w:firstLine="560"/>
        <w:spacing w:before="450" w:after="450" w:line="312" w:lineRule="auto"/>
      </w:pPr>
      <w:r>
        <w:rPr>
          <w:rFonts w:ascii="宋体" w:hAnsi="宋体" w:eastAsia="宋体" w:cs="宋体"/>
          <w:color w:val="000"/>
          <w:sz w:val="28"/>
          <w:szCs w:val="28"/>
        </w:rPr>
        <w:t xml:space="preserve">《狼王梦》这本书，讲的就是狼争夺王位的故事，具体是其中的一个争夺的过程——紫岚和黑桑的家庭。</w:t>
      </w:r>
    </w:p>
    <w:p>
      <w:pPr>
        <w:ind w:left="0" w:right="0" w:firstLine="560"/>
        <w:spacing w:before="450" w:after="450" w:line="312" w:lineRule="auto"/>
      </w:pPr>
      <w:r>
        <w:rPr>
          <w:rFonts w:ascii="宋体" w:hAnsi="宋体" w:eastAsia="宋体" w:cs="宋体"/>
          <w:color w:val="000"/>
          <w:sz w:val="28"/>
          <w:szCs w:val="28"/>
        </w:rPr>
        <w:t xml:space="preserve">黑桑是公狼，他一直以来都有着抢夺王位的“野心”，可命运却没有让它做到。紫岚又精心教育孩子，完成她丈夫未完成的心愿，但依然没有做到。只能看它们的孙子了，作者最后留下一个悬念，让人思索、回味。此书的描写非常细致，除了景色之外，里面每只狼的动作与神情，都写的栩栩如生。而这本书要告诉我们的深刻的道理，其实就藏在这些动作与神情中。</w:t>
      </w:r>
    </w:p>
    <w:p>
      <w:pPr>
        <w:ind w:left="0" w:right="0" w:firstLine="560"/>
        <w:spacing w:before="450" w:after="450" w:line="312" w:lineRule="auto"/>
      </w:pPr>
      <w:r>
        <w:rPr>
          <w:rFonts w:ascii="宋体" w:hAnsi="宋体" w:eastAsia="宋体" w:cs="宋体"/>
          <w:color w:val="000"/>
          <w:sz w:val="28"/>
          <w:szCs w:val="28"/>
        </w:rPr>
        <w:t xml:space="preserve">低等的狼只能被排挤，它们猎杀了动物，得把上等的肉给那些优秀的公狼们。最末端的狼只能有这种待遇。小狼们一岁多就要出去独立生活，从小就必须外出历练，弱肉强食。</w:t>
      </w:r>
    </w:p>
    <w:p>
      <w:pPr>
        <w:ind w:left="0" w:right="0" w:firstLine="560"/>
        <w:spacing w:before="450" w:after="450" w:line="312" w:lineRule="auto"/>
      </w:pPr>
      <w:r>
        <w:rPr>
          <w:rFonts w:ascii="宋体" w:hAnsi="宋体" w:eastAsia="宋体" w:cs="宋体"/>
          <w:color w:val="000"/>
          <w:sz w:val="28"/>
          <w:szCs w:val="28"/>
        </w:rPr>
        <w:t xml:space="preserve">狼如果不勇猛地出去猎杀动物，而是懦弱的蹲在一边看，最后内脏和肉都被抢完了，等待它们的只有吃剩的骨头渣子和肉末。所以狼必须勇于拼搏，不能胆小怕事。</w:t>
      </w:r>
    </w:p>
    <w:p>
      <w:pPr>
        <w:ind w:left="0" w:right="0" w:firstLine="560"/>
        <w:spacing w:before="450" w:after="450" w:line="312" w:lineRule="auto"/>
      </w:pPr>
      <w:r>
        <w:rPr>
          <w:rFonts w:ascii="宋体" w:hAnsi="宋体" w:eastAsia="宋体" w:cs="宋体"/>
          <w:color w:val="000"/>
          <w:sz w:val="28"/>
          <w:szCs w:val="28"/>
        </w:rPr>
        <w:t xml:space="preserve">紫岚的孩子双毛，就是因为母亲之前总是对他的两个哥哥特别宠爱而不管它，它从小就产生了畏惧心理。当它的两个哥哥都不幸死亡后，它的心里还是没有改变，很懦弱。但它的母亲为了锻炼它，就像是对低等狼的待遇一样对它，水不给它喝，肉不给它吃。这样持续了两个多月，终于有一天它显示出狼的本性，将畏惧心理换成愤怒心理。母亲为了让它彻底调整，将之前的情况颠倒过来，让它体验做王的感觉是多么的好。过了几年后，它终于有了跟狼王挑战的资本，但命运却没有朝它一方。</w:t>
      </w:r>
    </w:p>
    <w:p>
      <w:pPr>
        <w:ind w:left="0" w:right="0" w:firstLine="560"/>
        <w:spacing w:before="450" w:after="450" w:line="312" w:lineRule="auto"/>
      </w:pPr>
      <w:r>
        <w:rPr>
          <w:rFonts w:ascii="宋体" w:hAnsi="宋体" w:eastAsia="宋体" w:cs="宋体"/>
          <w:color w:val="000"/>
          <w:sz w:val="28"/>
          <w:szCs w:val="28"/>
        </w:rPr>
        <w:t xml:space="preserve">要想上王道，一定要有足够的信心和勇气，不然根本就没有胜的可能。信心和勇气就是基本的资格。在后面就是要看命运和表现了。黑桑就是败在命运。但总而言之，如果是一个懦弱的狼，就根本不可能成功，懦弱走不上王道。</w:t>
      </w:r>
    </w:p>
    <w:p>
      <w:pPr>
        <w:ind w:left="0" w:right="0" w:firstLine="560"/>
        <w:spacing w:before="450" w:after="450" w:line="312" w:lineRule="auto"/>
      </w:pPr>
      <w:r>
        <w:rPr>
          <w:rFonts w:ascii="宋体" w:hAnsi="宋体" w:eastAsia="宋体" w:cs="宋体"/>
          <w:color w:val="000"/>
          <w:sz w:val="28"/>
          <w:szCs w:val="28"/>
        </w:rPr>
        <w:t xml:space="preserve">这也可以教育我们人。小时候如果不刻苦读书，就相当于没有历练，长大后肯定成功的几率很小。而如果奋力读书，从小就很勇敢，长大后才能更有出息，爱拼才会赢。</w:t>
      </w:r>
    </w:p>
    <w:p>
      <w:pPr>
        <w:ind w:left="0" w:right="0" w:firstLine="560"/>
        <w:spacing w:before="450" w:after="450" w:line="312" w:lineRule="auto"/>
      </w:pPr>
      <w:r>
        <w:rPr>
          <w:rFonts w:ascii="宋体" w:hAnsi="宋体" w:eastAsia="宋体" w:cs="宋体"/>
          <w:color w:val="000"/>
          <w:sz w:val="28"/>
          <w:szCs w:val="28"/>
        </w:rPr>
        <w:t xml:space="preserve">加油！一定不能让自己成为一个懦弱的人！</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狼王梦读后感300字篇四</w:t>
      </w:r>
    </w:p>
    <w:p>
      <w:pPr>
        <w:ind w:left="0" w:right="0" w:firstLine="560"/>
        <w:spacing w:before="450" w:after="450" w:line="312" w:lineRule="auto"/>
      </w:pPr>
      <w:r>
        <w:rPr>
          <w:rFonts w:ascii="宋体" w:hAnsi="宋体" w:eastAsia="宋体" w:cs="宋体"/>
          <w:color w:val="000"/>
          <w:sz w:val="28"/>
          <w:szCs w:val="28"/>
        </w:rPr>
        <w:t xml:space="preserve">一场场惊心动魄的战斗，一个个扣人心弦的场面……让我对“狼”有了更加深刻的了解。在《狼王梦》本书中的主角，她是一个有着野心、为了让自己的孩子能够当上狼王不惜一切的母亲紫岚。</w:t>
      </w:r>
    </w:p>
    <w:p>
      <w:pPr>
        <w:ind w:left="0" w:right="0" w:firstLine="560"/>
        <w:spacing w:before="450" w:after="450" w:line="312" w:lineRule="auto"/>
      </w:pPr>
      <w:r>
        <w:rPr>
          <w:rFonts w:ascii="宋体" w:hAnsi="宋体" w:eastAsia="宋体" w:cs="宋体"/>
          <w:color w:val="000"/>
          <w:sz w:val="28"/>
          <w:szCs w:val="28"/>
        </w:rPr>
        <w:t xml:space="preserve">《狼王梦》这本书主要讲了紫岚在绝境中生下了四个狼崽，为的是可以把它们其中的一个培养成狼的世界里成为名副其实的狼王。可一个个希望总是从他身边破灭，紫岚对“狼王”的渴望也渐渐淡去。后来紫岚发现她的女儿媚媚和卡鲁鲁产下了五只狼崽。可紫岚为了保护狼孙，与金雕同归于尽。</w:t>
      </w:r>
    </w:p>
    <w:p>
      <w:pPr>
        <w:ind w:left="0" w:right="0" w:firstLine="560"/>
        <w:spacing w:before="450" w:after="450" w:line="312" w:lineRule="auto"/>
      </w:pPr>
      <w:r>
        <w:rPr>
          <w:rFonts w:ascii="宋体" w:hAnsi="宋体" w:eastAsia="宋体" w:cs="宋体"/>
          <w:color w:val="000"/>
          <w:sz w:val="28"/>
          <w:szCs w:val="28"/>
        </w:rPr>
        <w:t xml:space="preserve">在我们眼的狼，狼是冷酷而又残暴的。从“狼心狗肺”、“狼子野心”等等的成语中看出，对人们来说，狼永远是凶残的冷血动物。可是，读了《狼王梦》后我才发现，人们误解了狼，残害和竞争是狼的生存法则，冷酷与绝情是狼的本性，甚至，用那些狡猾的手段去残害别人才是一直出色的狼的宝贵“财富”。</w:t>
      </w:r>
    </w:p>
    <w:p>
      <w:pPr>
        <w:ind w:left="0" w:right="0" w:firstLine="560"/>
        <w:spacing w:before="450" w:after="450" w:line="312" w:lineRule="auto"/>
      </w:pPr>
      <w:r>
        <w:rPr>
          <w:rFonts w:ascii="宋体" w:hAnsi="宋体" w:eastAsia="宋体" w:cs="宋体"/>
          <w:color w:val="000"/>
          <w:sz w:val="28"/>
          <w:szCs w:val="28"/>
        </w:rPr>
        <w:t xml:space="preserve">在狼的世界里，只有证明自己的实力，才不会被其他的狼嘲笑，瞧不起。因此，紫岚为实现丈夫的狼王梦，对自己的狼崽进行了残酷的训练。</w:t>
      </w:r>
    </w:p>
    <w:p>
      <w:pPr>
        <w:ind w:left="0" w:right="0" w:firstLine="560"/>
        <w:spacing w:before="450" w:after="450" w:line="312" w:lineRule="auto"/>
      </w:pPr>
      <w:r>
        <w:rPr>
          <w:rFonts w:ascii="宋体" w:hAnsi="宋体" w:eastAsia="宋体" w:cs="宋体"/>
          <w:color w:val="000"/>
          <w:sz w:val="28"/>
          <w:szCs w:val="28"/>
        </w:rPr>
        <w:t xml:space="preserve">紫岚为了自己的孩子能够成为狼王，她牺牲了自己，牺牲了自己年轻又美丽的容貌。她带着自己对孩子的希望，这何尝不就是人类母亲那样，望子成龙，望女成凤的想法。</w:t>
      </w:r>
    </w:p>
    <w:p>
      <w:pPr>
        <w:ind w:left="0" w:right="0" w:firstLine="560"/>
        <w:spacing w:before="450" w:after="450" w:line="312" w:lineRule="auto"/>
      </w:pPr>
      <w:r>
        <w:rPr>
          <w:rFonts w:ascii="宋体" w:hAnsi="宋体" w:eastAsia="宋体" w:cs="宋体"/>
          <w:color w:val="000"/>
          <w:sz w:val="28"/>
          <w:szCs w:val="28"/>
        </w:rPr>
        <w:t xml:space="preserve">在现在的社会里，所有的父母都希望儿女能在很好的环境下快快乐乐的学习，能有一个美好未来。而在这种性格残暴的狼身上，使我不断感受到，无论是温顺的小绵羊，还是诡计多端的狼，它们都有一个共同点：爱孩子。</w:t>
      </w:r>
    </w:p>
    <w:p>
      <w:pPr>
        <w:ind w:left="0" w:right="0" w:firstLine="560"/>
        <w:spacing w:before="450" w:after="450" w:line="312" w:lineRule="auto"/>
      </w:pPr>
      <w:r>
        <w:rPr>
          <w:rFonts w:ascii="宋体" w:hAnsi="宋体" w:eastAsia="宋体" w:cs="宋体"/>
          <w:color w:val="000"/>
          <w:sz w:val="28"/>
          <w:szCs w:val="28"/>
        </w:rPr>
        <w:t xml:space="preserve">紫岚用自己独具特色的方法，来维护一切，但这就能看出，母爱，往往是在你看不见的地方，而这些，目的就是为了儿女。</w:t>
      </w:r>
    </w:p>
    <w:p>
      <w:pPr>
        <w:ind w:left="0" w:right="0" w:firstLine="560"/>
        <w:spacing w:before="450" w:after="450" w:line="312" w:lineRule="auto"/>
      </w:pPr>
      <w:r>
        <w:rPr>
          <w:rFonts w:ascii="宋体" w:hAnsi="宋体" w:eastAsia="宋体" w:cs="宋体"/>
          <w:color w:val="000"/>
          <w:sz w:val="28"/>
          <w:szCs w:val="28"/>
        </w:rPr>
        <w:t xml:space="preserve">现实生活中的我们，沐浴在父母的关爱下，无忧无虑，幸福生活。从我们出生的那刻起，父母就为我们洒下了幸福的种子。连狼都要努力奋斗，那我们就更应该“好好学习，天天向上”！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2024-09-20T13:39:21+08:00</dcterms:created>
  <dcterms:modified xsi:type="dcterms:W3CDTF">2024-09-20T13:39:21+08:00</dcterms:modified>
</cp:coreProperties>
</file>

<file path=docProps/custom.xml><?xml version="1.0" encoding="utf-8"?>
<Properties xmlns="http://schemas.openxmlformats.org/officeDocument/2006/custom-properties" xmlns:vt="http://schemas.openxmlformats.org/officeDocument/2006/docPropsVTypes"/>
</file>