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也谈新课程改革背景下的班主任工作（推荐五篇）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也谈新课程改革背景下的班主任工作也谈新课程改革背景下的班主任工作【摘要】班级管理是一项繁琐、复杂的工作，在新课程改革背景下，如何更好地开展班主任工作，探索出一条更加行之有效的育人之路尤为重要。本文主要从潜心做好班内小事、如何关爱学...</w:t>
      </w:r>
    </w:p>
    <w:p>
      <w:pPr>
        <w:ind w:left="0" w:right="0" w:firstLine="560"/>
        <w:spacing w:before="450" w:after="450" w:line="312" w:lineRule="auto"/>
      </w:pPr>
      <w:r>
        <w:rPr>
          <w:rFonts w:ascii="黑体" w:hAnsi="黑体" w:eastAsia="黑体" w:cs="黑体"/>
          <w:color w:val="000000"/>
          <w:sz w:val="36"/>
          <w:szCs w:val="36"/>
          <w:b w:val="1"/>
          <w:bCs w:val="1"/>
        </w:rPr>
        <w:t xml:space="preserve">第一篇：也谈新课程改革背景下的班主任工作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也谈新课程改革背景下的班主任工作</w:t>
      </w:r>
    </w:p>
    <w:p>
      <w:pPr>
        <w:ind w:left="0" w:right="0" w:firstLine="560"/>
        <w:spacing w:before="450" w:after="450" w:line="312" w:lineRule="auto"/>
      </w:pPr>
      <w:r>
        <w:rPr>
          <w:rFonts w:ascii="宋体" w:hAnsi="宋体" w:eastAsia="宋体" w:cs="宋体"/>
          <w:color w:val="000"/>
          <w:sz w:val="28"/>
          <w:szCs w:val="28"/>
        </w:rPr>
        <w:t xml:space="preserve">【摘要】班级管理是一项繁琐、复杂的工作，在新课程改革背景下，如何更好地开展班主任工作，探索出一条更加行之有效的育人之路尤为重要。本文主要从潜心做好班内小事、如何关爱学生、刻苦钻研教材教法、强化班级管理等几方面进行论述。</w:t>
      </w:r>
    </w:p>
    <w:p>
      <w:pPr>
        <w:ind w:left="0" w:right="0" w:firstLine="560"/>
        <w:spacing w:before="450" w:after="450" w:line="312" w:lineRule="auto"/>
      </w:pPr>
      <w:r>
        <w:rPr>
          <w:rFonts w:ascii="宋体" w:hAnsi="宋体" w:eastAsia="宋体" w:cs="宋体"/>
          <w:color w:val="000"/>
          <w:sz w:val="28"/>
          <w:szCs w:val="28"/>
        </w:rPr>
        <w:t xml:space="preserve">【关键词】班主任工作经验尝试</w:t>
      </w:r>
    </w:p>
    <w:p>
      <w:pPr>
        <w:ind w:left="0" w:right="0" w:firstLine="560"/>
        <w:spacing w:before="450" w:after="450" w:line="312" w:lineRule="auto"/>
      </w:pPr>
      <w:r>
        <w:rPr>
          <w:rFonts w:ascii="宋体" w:hAnsi="宋体" w:eastAsia="宋体" w:cs="宋体"/>
          <w:color w:val="000"/>
          <w:sz w:val="28"/>
          <w:szCs w:val="28"/>
        </w:rPr>
        <w:t xml:space="preserve">【中图分类号】G627 【文献标识码】A 【文章编号】1674－4810（2024）15－0150－02</w:t>
      </w:r>
    </w:p>
    <w:p>
      <w:pPr>
        <w:ind w:left="0" w:right="0" w:firstLine="560"/>
        <w:spacing w:before="450" w:after="450" w:line="312" w:lineRule="auto"/>
      </w:pPr>
      <w:r>
        <w:rPr>
          <w:rFonts w:ascii="宋体" w:hAnsi="宋体" w:eastAsia="宋体" w:cs="宋体"/>
          <w:color w:val="000"/>
          <w:sz w:val="28"/>
          <w:szCs w:val="28"/>
        </w:rPr>
        <w:t xml:space="preserve">当班主任难，当好班主任更难，当一个优秀的班主任最难，特别是在新课程改革背景下班级工作中表现出来的种种不适应，给班主任工作带来各种新的挑战，为有效地转换角色，更科学合理地定位班主任工作，结合具体工作的实践，笔者就如何卓有成效地开展好班主任工作，谈几点粗浅的认识。</w:t>
      </w:r>
    </w:p>
    <w:p>
      <w:pPr>
        <w:ind w:left="0" w:right="0" w:firstLine="560"/>
        <w:spacing w:before="450" w:after="450" w:line="312" w:lineRule="auto"/>
      </w:pPr>
      <w:r>
        <w:rPr>
          <w:rFonts w:ascii="宋体" w:hAnsi="宋体" w:eastAsia="宋体" w:cs="宋体"/>
          <w:color w:val="000"/>
          <w:sz w:val="28"/>
          <w:szCs w:val="28"/>
        </w:rPr>
        <w:t xml:space="preserve">一 潜心做好班内琐事是搞好班主任工作的根本</w:t>
      </w:r>
    </w:p>
    <w:p>
      <w:pPr>
        <w:ind w:left="0" w:right="0" w:firstLine="560"/>
        <w:spacing w:before="450" w:after="450" w:line="312" w:lineRule="auto"/>
      </w:pPr>
      <w:r>
        <w:rPr>
          <w:rFonts w:ascii="宋体" w:hAnsi="宋体" w:eastAsia="宋体" w:cs="宋体"/>
          <w:color w:val="000"/>
          <w:sz w:val="28"/>
          <w:szCs w:val="28"/>
        </w:rPr>
        <w:t xml:space="preserve">传统意义上的班主任在班级管理中经常要求学生“不能……”、“不要……”、“必须……”、“一定……”，往往用规章制度去限制学生，这种做法对于学生良好行为的形成，矫正不良习惯固然能起到一定的积极作用，然而，现代教育意义上的班主任则不仅满足于此。而应是着眼于发展，充分挖掘学生的潜能，班内琐碎小事也不例外，班级工作千头万绪，班主任对班级工作应了如指掌，成竹在胸，以取得工作的主动权。班内无小事，处处有教育，班主任要利用课余时间多走进教室，深入到学生的学习中去，与他们谈心交朋友，细致地了解学生学习生活的疑难困苦，尽力予以解决，即便是一些细小的活动也应由学生来完成，因为学校育人的重要途径就是活动育人。班级中应该根据学校的计划、班级的特点，安排有班级特色的活动。充分调动学生的积极性和发挥学生的创造性，由班干部组织班级全体成员共同讨论研究并组织实施。班主任应是一个合作者和指导者，更重要的是一个积极的合作者，使学生真正地体会到他们是班级的主人。</w:t>
      </w:r>
    </w:p>
    <w:p>
      <w:pPr>
        <w:ind w:left="0" w:right="0" w:firstLine="560"/>
        <w:spacing w:before="450" w:after="450" w:line="312" w:lineRule="auto"/>
      </w:pPr>
      <w:r>
        <w:rPr>
          <w:rFonts w:ascii="宋体" w:hAnsi="宋体" w:eastAsia="宋体" w:cs="宋体"/>
          <w:color w:val="000"/>
          <w:sz w:val="28"/>
          <w:szCs w:val="28"/>
        </w:rPr>
        <w:t xml:space="preserve">每学期开学的第一周，我都在班里举行一次“争做班集体小主人”的主题教育班会，把原来由教师权威指定“某某负责做什么”改变为“我愿为班级做什么”，通过学生自愿报名，让他们心甘情愿地进行选择并心甘情愿地承担起责任。一位同学说：“我为同学批阅、检查日记、负责常规检查批改。”另一位女生也不甘示弱，“我负责擦黑板”，还有一位学生按捺不住了：“我负责每天班里要喝的水”……大家你不让我我不让你，课堂气氛异常活跃，极力地自我推荐，为争取到任务而感到高兴，为让自己成为班集体的小主人而自豪，整个学期，教室里井井有条，学生们学习上稳步推进，真正做到了“人人有事做，事事有人做”，从根本上把班主任的角色由限制型向发展型转变。</w:t>
      </w:r>
    </w:p>
    <w:p>
      <w:pPr>
        <w:ind w:left="0" w:right="0" w:firstLine="560"/>
        <w:spacing w:before="450" w:after="450" w:line="312" w:lineRule="auto"/>
      </w:pPr>
      <w:r>
        <w:rPr>
          <w:rFonts w:ascii="宋体" w:hAnsi="宋体" w:eastAsia="宋体" w:cs="宋体"/>
          <w:color w:val="000"/>
          <w:sz w:val="28"/>
          <w:szCs w:val="28"/>
        </w:rPr>
        <w:t xml:space="preserve">二 爱生如子是搞好班主任工作的基础</w:t>
      </w:r>
    </w:p>
    <w:p>
      <w:pPr>
        <w:ind w:left="0" w:right="0" w:firstLine="560"/>
        <w:spacing w:before="450" w:after="450" w:line="312" w:lineRule="auto"/>
      </w:pPr>
      <w:r>
        <w:rPr>
          <w:rFonts w:ascii="宋体" w:hAnsi="宋体" w:eastAsia="宋体" w:cs="宋体"/>
          <w:color w:val="000"/>
          <w:sz w:val="28"/>
          <w:szCs w:val="28"/>
        </w:rPr>
        <w:t xml:space="preserve">作为班主任，必须爱护每一个学生，特别是要做好学困生的转化工作，改变其学困的状况，真正做到爱生如子。谁不爱学生，谁就教不好学生。在学校里，与学生一起生活交往最多的莫过于班主任。所以，作为一名小学班主任，在学生的学习生活中给予学生博大的关爱，是搞好班主任工作的基础。记得班里有一学困生生活在单亲家庭，母亲为了维持生计常年在外打工，监护任务就落在了年近七旬的外婆身上，外婆对他的管教是心有余力不足，导致该生学习成绩一直不理想。作为班主任，我是看在眼里记在心上。通过家访后才发现，一个连自己的外孙都无法管教的外婆，对他进行家访显然是无济于事还适得其反，经过深思熟虑后，我的思想在猛然间豁然开朗，虽然不能担任他的“代理妈妈”，但我还是站在一个妈妈的角度，充分利用课余时间像教育自己的孩子一样，苦口婆心地对他讲解“人活着为什么，要怎么样活才有意义”等道理。除此之外，在课堂上随时注意其言行举止，不失时机地对其进行诱导，积极地鼓励他的点滴成绩和成功，然后再从微薄的工资收入中抽出部分，对成绩确实有所提高的他给予一点物质和资金奖励。半学期下来，该学生的学习成绩跟上来了，违反班规的现象也减少了，与此同时，当我发现他学习用品欠缺，就及时给予补上，看到他生病，亲自带他到医院打针吃药。为了防止学生吃了上顿没有下顿、部分学生菜饭票、零花钱容易丢失的现象，我亲自把这部分学生菜饭票、零花钱统一收集起来，统一保管，待放学和开饭时让他们亲自到我这里领取，并做到涉及学生的账目每星期公布一次。作为班主任我不仅关心了学生的学习、生活、身体，更没有忽视学生的心理健康教育。记得某学期一个早上，我发现一个年龄稍大的女生裤裆里有血迹，我悄悄地把她叫到教室外面，给她讲解这是女性青春期正常的生理现象，安慰她不要惊慌失措，还给她买了卫生巾，手把手地教她如何使用，告诉她以后遇到此类事情应如何应对。没想到过了几星期，我发现她变了，变得孤僻自私，身边没有伙伴，我虽然不是医生，但我知道这是青春期心理变化的连锁反应，再次找她谈心，从情绪变化、身体不适、性格趋向、与朋友相处、对她将来的身心伤害，直至班集体的利益等方面，对她进行心理疏导，教她如何进行自我心理调适，寻求适合自己本身的合理宣泄方法。不久，我终于发现了她脸上露出了灿烂的笑容，学习也进步了。</w:t>
      </w:r>
    </w:p>
    <w:p>
      <w:pPr>
        <w:ind w:left="0" w:right="0" w:firstLine="560"/>
        <w:spacing w:before="450" w:after="450" w:line="312" w:lineRule="auto"/>
      </w:pPr>
      <w:r>
        <w:rPr>
          <w:rFonts w:ascii="宋体" w:hAnsi="宋体" w:eastAsia="宋体" w:cs="宋体"/>
          <w:color w:val="000"/>
          <w:sz w:val="28"/>
          <w:szCs w:val="28"/>
        </w:rPr>
        <w:t xml:space="preserve">三 精心研究学习新课程是做好班主任工作的核心</w:t>
      </w:r>
    </w:p>
    <w:p>
      <w:pPr>
        <w:ind w:left="0" w:right="0" w:firstLine="560"/>
        <w:spacing w:before="450" w:after="450" w:line="312" w:lineRule="auto"/>
      </w:pPr>
      <w:r>
        <w:rPr>
          <w:rFonts w:ascii="宋体" w:hAnsi="宋体" w:eastAsia="宋体" w:cs="宋体"/>
          <w:color w:val="000"/>
          <w:sz w:val="28"/>
          <w:szCs w:val="28"/>
        </w:rPr>
        <w:t xml:space="preserve">班主任作为教师中的一员，刻苦钻研教材教法是搞好班主任工作的核心。教师不但要钻研新课程，还要进一步研究新课程条件下的新课标、新教法、新教材、新理念，通过教材分析经常化、课标学习制度化、教法探索课堂化、理念朝着现代化等各种有效的途径，真正地把这些东西内化为个人自身素质，并且针对实际工作情况，做到开始有计划、结束有总结、上课有教案、备课有重点、授课有先后、课后有反省，围绕着学习――提高――再学习――达到全面提高的工作机制，实实在在地把所学到的东西转化为新的教学成果，进而适应新的教育形势发展的需要。</w:t>
      </w:r>
    </w:p>
    <w:p>
      <w:pPr>
        <w:ind w:left="0" w:right="0" w:firstLine="560"/>
        <w:spacing w:before="450" w:after="450" w:line="312" w:lineRule="auto"/>
      </w:pPr>
      <w:r>
        <w:rPr>
          <w:rFonts w:ascii="宋体" w:hAnsi="宋体" w:eastAsia="宋体" w:cs="宋体"/>
          <w:color w:val="000"/>
          <w:sz w:val="28"/>
          <w:szCs w:val="28"/>
        </w:rPr>
        <w:t xml:space="preserve">四 强化班级管理是搞好班主任工作的前提</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班集体更是如此，在充分利用“校园文明餐桌”和“三项竞赛活动”评比的同时，对学生进行学习、卫生、纪律、品德教育，开动脑筋，有效地发挥教室内的墙壁、板报的作用，举办“成长树”、“智慧树”、“作文之窗”、“制度公约栏”等各种活动规范学生的行为习惯，同时在选举班干部中，鼓励学生毛遂自荐，公开民主选举，激发学生挑战自我、超越自我的精神，使他们树立起良好的自信心，使学生的闪光点得到充分展示，学生们为了争取进步，都处处以高标准严格要求自己，就连前面提到的特殊后进生、单亲留守生也不甘示弱，让属于自己的天空星星满天，其他的同学更是群星璀璨、硕果累累、异彩纷呈，教室里处处是作品，到处是成功，作为科任教师的我看到学生们的进步，喜悦之情不禁油然而生。</w:t>
      </w:r>
    </w:p>
    <w:p>
      <w:pPr>
        <w:ind w:left="0" w:right="0" w:firstLine="560"/>
        <w:spacing w:before="450" w:after="450" w:line="312" w:lineRule="auto"/>
      </w:pPr>
      <w:r>
        <w:rPr>
          <w:rFonts w:ascii="宋体" w:hAnsi="宋体" w:eastAsia="宋体" w:cs="宋体"/>
          <w:color w:val="000"/>
          <w:sz w:val="28"/>
          <w:szCs w:val="28"/>
        </w:rPr>
        <w:t xml:space="preserve">综上所述，当一名班主任难，当好一名班主任更难，当一名优秀的班主任更是难上加难，班级管理工作千头万绪，工作方法千差万别，形式和任务变幻莫测。需要班主任在实践中去研究探索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［1］张文全主编.小学教师教学技能训练［M］.长春：东北师范大学出版社，1999</w:t>
      </w:r>
    </w:p>
    <w:p>
      <w:pPr>
        <w:ind w:left="0" w:right="0" w:firstLine="560"/>
        <w:spacing w:before="450" w:after="450" w:line="312" w:lineRule="auto"/>
      </w:pPr>
      <w:r>
        <w:rPr>
          <w:rFonts w:ascii="宋体" w:hAnsi="宋体" w:eastAsia="宋体" w:cs="宋体"/>
          <w:color w:val="000"/>
          <w:sz w:val="28"/>
          <w:szCs w:val="28"/>
        </w:rPr>
        <w:t xml:space="preserve">［2］麦志强、潘海燕主编.班主任培训工作读本［M］.北京：中国轻工业出版社，2024</w:t>
      </w:r>
    </w:p>
    <w:p>
      <w:pPr>
        <w:ind w:left="0" w:right="0" w:firstLine="560"/>
        <w:spacing w:before="450" w:after="450" w:line="312" w:lineRule="auto"/>
      </w:pPr>
      <w:r>
        <w:rPr>
          <w:rFonts w:ascii="宋体" w:hAnsi="宋体" w:eastAsia="宋体" w:cs="宋体"/>
          <w:color w:val="000"/>
          <w:sz w:val="28"/>
          <w:szCs w:val="28"/>
        </w:rPr>
        <w:t xml:space="preserve">〔责任编辑：李锦雯〕</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新课程背景下班主任的角色定位</w:t>
      </w:r>
    </w:p>
    <w:p>
      <w:pPr>
        <w:ind w:left="0" w:right="0" w:firstLine="560"/>
        <w:spacing w:before="450" w:after="450" w:line="312" w:lineRule="auto"/>
      </w:pPr>
      <w:r>
        <w:rPr>
          <w:rFonts w:ascii="宋体" w:hAnsi="宋体" w:eastAsia="宋体" w:cs="宋体"/>
          <w:color w:val="000"/>
          <w:sz w:val="28"/>
          <w:szCs w:val="28"/>
        </w:rPr>
        <w:t xml:space="preserve">基础教育新课程改革（新课改）的根本目标可以归结为“育人”，即培育学生做符合时代要求的“人”。在此背景下，从事学校教育工作的每一个人都有必要审视自己的角色，给自己以正确的角色定位。班主任在学校教育中具有独特的地位，当然不能例外。在新课程背景下，班主任只有贯彻新课程理念，正确处理与学校政教处（学生处）、任课教师及家长的关系，才能给自己以准确的角色定位，在班级管理中发挥好“育人者”的作用。</w:t>
      </w:r>
    </w:p>
    <w:p>
      <w:pPr>
        <w:ind w:left="0" w:right="0" w:firstLine="560"/>
        <w:spacing w:before="450" w:after="450" w:line="312" w:lineRule="auto"/>
      </w:pPr>
      <w:r>
        <w:rPr>
          <w:rFonts w:ascii="宋体" w:hAnsi="宋体" w:eastAsia="宋体" w:cs="宋体"/>
          <w:color w:val="000"/>
          <w:sz w:val="28"/>
          <w:szCs w:val="28"/>
        </w:rPr>
        <w:t xml:space="preserve">一、班主任的角色定位需要树立正确的育人理念</w:t>
      </w:r>
    </w:p>
    <w:p>
      <w:pPr>
        <w:ind w:left="0" w:right="0" w:firstLine="560"/>
        <w:spacing w:before="450" w:after="450" w:line="312" w:lineRule="auto"/>
      </w:pPr>
      <w:r>
        <w:rPr>
          <w:rFonts w:ascii="宋体" w:hAnsi="宋体" w:eastAsia="宋体" w:cs="宋体"/>
          <w:color w:val="000"/>
          <w:sz w:val="28"/>
          <w:szCs w:val="28"/>
        </w:rPr>
        <w:t xml:space="preserve">法国作家维克多·雨果说：“建一所大学，等于毁掉十所监狱。”故而学校教育绝非仅是知识的传授，更多的是精神上的操练和人性上的净化，教育只有重视学生人格的塑造，才能实现其“育人”的终极目的。在新课程背景下，班主任要准确定位自己的角色，必须树立促进学生全面发展的育人理念，主要应包括以下几方面：</w:t>
      </w:r>
    </w:p>
    <w:p>
      <w:pPr>
        <w:ind w:left="0" w:right="0" w:firstLine="560"/>
        <w:spacing w:before="450" w:after="450" w:line="312" w:lineRule="auto"/>
      </w:pPr>
      <w:r>
        <w:rPr>
          <w:rFonts w:ascii="宋体" w:hAnsi="宋体" w:eastAsia="宋体" w:cs="宋体"/>
          <w:color w:val="000"/>
          <w:sz w:val="28"/>
          <w:szCs w:val="28"/>
        </w:rPr>
        <w:t xml:space="preserve">1、把学生培养成为具有社会责任感的人</w:t>
      </w:r>
    </w:p>
    <w:p>
      <w:pPr>
        <w:ind w:left="0" w:right="0" w:firstLine="560"/>
        <w:spacing w:before="450" w:after="450" w:line="312" w:lineRule="auto"/>
      </w:pPr>
      <w:r>
        <w:rPr>
          <w:rFonts w:ascii="宋体" w:hAnsi="宋体" w:eastAsia="宋体" w:cs="宋体"/>
          <w:color w:val="000"/>
          <w:sz w:val="28"/>
          <w:szCs w:val="28"/>
        </w:rPr>
        <w:t xml:space="preserve">“天下兴亡，匹夫有责”，“风声、雨声、读书声，声声入耳家事、国事天下事，事事关心”，中华民族历来提倡人们具有强烈的社会责任感。一个不能够对自己负责的人不可能成为具有社会责任感的人。摔了一跤，家庭、学校、社会异口同声的惊呼:“出事了吧！” 2024年全国卷这一高考作文命题值得全社会对教育的反思。挫折是人生的必修课，只有经受挫折，人才能从中领悟人生，变得坚韧和成熟，这其中离不开起码的责任意识——对自己负责。然而，我们所面对的90后一代学生，所缺失的正是遇到问题首先反思自己的这种起码的责任意识。家庭更多的是溺爱，更多地关注考试的成绩，家长包揽了除学习外的所有基本生活事务，陪读现象大家已是见怪不怪；学校教育承受着家长把孩子的一切交给学校的重托，在关注升学率等各种量化指标的同时，从方方面面管着学生，唯恐学生出现一点意外，否则学校和教师便会遭到家长和社会的责难。在这种环境中，学生难以养成责任意识。现代社会是理性的公民社会，公民是具有责任意识和权利意识的人，因此，在新课程背景下，适应时代的要求，班主任应注重培养学生的责任意识，把学生当成展翅欲飞的雏鹰，而不是一群需要带着寻食，总是寻求庇护的小鸡。</w:t>
      </w:r>
    </w:p>
    <w:p>
      <w:pPr>
        <w:ind w:left="0" w:right="0" w:firstLine="560"/>
        <w:spacing w:before="450" w:after="450" w:line="312" w:lineRule="auto"/>
      </w:pPr>
      <w:r>
        <w:rPr>
          <w:rFonts w:ascii="宋体" w:hAnsi="宋体" w:eastAsia="宋体" w:cs="宋体"/>
          <w:color w:val="000"/>
          <w:sz w:val="28"/>
          <w:szCs w:val="28"/>
        </w:rPr>
        <w:t xml:space="preserve">2、把学生培养成具有健壮体魄的人</w:t>
      </w:r>
    </w:p>
    <w:p>
      <w:pPr>
        <w:ind w:left="0" w:right="0" w:firstLine="560"/>
        <w:spacing w:before="450" w:after="450" w:line="312" w:lineRule="auto"/>
      </w:pPr>
      <w:r>
        <w:rPr>
          <w:rFonts w:ascii="宋体" w:hAnsi="宋体" w:eastAsia="宋体" w:cs="宋体"/>
          <w:color w:val="000"/>
          <w:sz w:val="28"/>
          <w:szCs w:val="28"/>
        </w:rPr>
        <w:t xml:space="preserve">一个人的身体素质从某种程度上决定着其生命的质量，一个国家整体健康水平同样决定着的这个民族能否兴旺发达，因此，日本明治时期的著名启蒙思想家、教育家福泽谕吉谈到对孩子的教育方法时主张“先成兽身，后养其心”，毛泽东同志也提出对年轻一代要“野蛮其体魄，文明其精神”。健壮的体魄需要充分的营养、足够的休息和适当的锻炼。当前城乡孩子共同存在的问题是个头和体重在增加，体能却在下降，应该说营养不是问题，问题出在学生缺乏休息和锻炼上。考试被神化、异化成了教育的唯一意义和目的，分数成为家长、老师和学生追求的最高目标，这正是孩子忙个不停的症结。一个崛起的国度不能建立在一个个孱弱的肩膀上，一个创新的民族也不能从只会应试的僵化头脑中诞生，因此，在新课程背景下，班主任应该跳出应试教育的藩篱，关注学生的健康，而不只关注学生名次和分数。</w:t>
      </w:r>
    </w:p>
    <w:p>
      <w:pPr>
        <w:ind w:left="0" w:right="0" w:firstLine="560"/>
        <w:spacing w:before="450" w:after="450" w:line="312" w:lineRule="auto"/>
      </w:pPr>
      <w:r>
        <w:rPr>
          <w:rFonts w:ascii="宋体" w:hAnsi="宋体" w:eastAsia="宋体" w:cs="宋体"/>
          <w:color w:val="000"/>
          <w:sz w:val="28"/>
          <w:szCs w:val="28"/>
        </w:rPr>
        <w:t xml:space="preserve">3、把学生培养成具有良好心理素质的人</w:t>
      </w:r>
    </w:p>
    <w:p>
      <w:pPr>
        <w:ind w:left="0" w:right="0" w:firstLine="560"/>
        <w:spacing w:before="450" w:after="450" w:line="312" w:lineRule="auto"/>
      </w:pPr>
      <w:r>
        <w:rPr>
          <w:rFonts w:ascii="宋体" w:hAnsi="宋体" w:eastAsia="宋体" w:cs="宋体"/>
          <w:color w:val="000"/>
          <w:sz w:val="28"/>
          <w:szCs w:val="28"/>
        </w:rPr>
        <w:t xml:space="preserve">一个健康的人既要有健壮的体魄，也要有良好的心理素质。心理素质状况体现了一个人的生存智慧，是决定一个人事业能否取得成就和人生是否幸福的关键，而且马家爵事件、美国弗吉尼亚理工大学枪击案等许多案例告诉人们，一个人的心理素质并不仅仅影响个人生活和事业，而且给他人和社会产生极为不同的影响。大量的心理学调查和日常的教育时间都告诉我们，学生的心理问题已不容忽视。当前学生心理问题的根源是多种多样的，应试教育体制下狭隘的人才观是学生产生心理问题的重要有原因。无论家庭还是学校，都片面地注重对孩子的智力素养的培养，而忽视对孩子非智力心理素质的训练。学习成绩好就一好遮百丑，家长和老师只根据分数说话，而对孩子的心理问题不予重视，从而造成了悲剧的发生。心理健康是智力活动的前提和基础，良好的心理素质是新课程改革的重要培养目标，因此，在新课程背景下，班主任在班级教育活动中要重视学生的心理问题，重视对学生非智力心理素质的训练，把良好的心理素质作为育人的重要目标。</w:t>
      </w:r>
    </w:p>
    <w:p>
      <w:pPr>
        <w:ind w:left="0" w:right="0" w:firstLine="560"/>
        <w:spacing w:before="450" w:after="450" w:line="312" w:lineRule="auto"/>
      </w:pPr>
      <w:r>
        <w:rPr>
          <w:rFonts w:ascii="宋体" w:hAnsi="宋体" w:eastAsia="宋体" w:cs="宋体"/>
          <w:color w:val="000"/>
          <w:sz w:val="28"/>
          <w:szCs w:val="28"/>
        </w:rPr>
        <w:t xml:space="preserve">4、把学生培养成善于交流与合作的人</w:t>
      </w:r>
    </w:p>
    <w:p>
      <w:pPr>
        <w:ind w:left="0" w:right="0" w:firstLine="560"/>
        <w:spacing w:before="450" w:after="450" w:line="312" w:lineRule="auto"/>
      </w:pPr>
      <w:r>
        <w:rPr>
          <w:rFonts w:ascii="宋体" w:hAnsi="宋体" w:eastAsia="宋体" w:cs="宋体"/>
          <w:color w:val="000"/>
          <w:sz w:val="28"/>
          <w:szCs w:val="28"/>
        </w:rPr>
        <w:t xml:space="preserve">人生而为人，离不开与人交往，与人合作。学会生存是素质教育的要求，而与人交流与合作是现代社会的基本生存能力。新课程改革的具体目标之一就是培养学生与人交流与合作的能力。缺乏交往能力，不善于与人合作的学生，成绩再优异，也都只可能是一个“孤家寡人”。学习优秀的学生因缺乏与人交流与沟通而在群体中被边缘化，学习成绩就成了唯一的精神寄托，一旦成绩不如意便无所适从，因此而堕入网络虚拟空间而难以自拔；学习中单兵独进，不与人探讨和交</w:t>
      </w:r>
    </w:p>
    <w:p>
      <w:pPr>
        <w:ind w:left="0" w:right="0" w:firstLine="560"/>
        <w:spacing w:before="450" w:after="450" w:line="312" w:lineRule="auto"/>
      </w:pPr>
      <w:r>
        <w:rPr>
          <w:rFonts w:ascii="宋体" w:hAnsi="宋体" w:eastAsia="宋体" w:cs="宋体"/>
          <w:color w:val="000"/>
          <w:sz w:val="28"/>
          <w:szCs w:val="28"/>
        </w:rPr>
        <w:t xml:space="preserve">流，总是担心别人超过自己，结果往往因缺少交流而思维不能激活，学习越来越吃力，从而产生心理负担，甚至形成心理障碍。现实中这些现象不断的提醒教师和家长，重视学生交流与合作能力对于学生健康发展已迫在眉睫。无论是素质教育的基本要求还是新课程改革的培养目标，都要求从事班主任工作要重视培养学生与人交流与合作的能力，把学生培养成善于与人交流与合作的人是新课程背景下班主任必须具有的育人理念。</w:t>
      </w:r>
    </w:p>
    <w:p>
      <w:pPr>
        <w:ind w:left="0" w:right="0" w:firstLine="560"/>
        <w:spacing w:before="450" w:after="450" w:line="312" w:lineRule="auto"/>
      </w:pPr>
      <w:r>
        <w:rPr>
          <w:rFonts w:ascii="宋体" w:hAnsi="宋体" w:eastAsia="宋体" w:cs="宋体"/>
          <w:color w:val="000"/>
          <w:sz w:val="28"/>
          <w:szCs w:val="28"/>
        </w:rPr>
        <w:t xml:space="preserve">二、班主任的角色定位在班级管理工作中的实施</w:t>
      </w:r>
    </w:p>
    <w:p>
      <w:pPr>
        <w:ind w:left="0" w:right="0" w:firstLine="560"/>
        <w:spacing w:before="450" w:after="450" w:line="312" w:lineRule="auto"/>
      </w:pPr>
      <w:r>
        <w:rPr>
          <w:rFonts w:ascii="宋体" w:hAnsi="宋体" w:eastAsia="宋体" w:cs="宋体"/>
          <w:color w:val="000"/>
          <w:sz w:val="28"/>
          <w:szCs w:val="28"/>
        </w:rPr>
        <w:t xml:space="preserve">不同的育人理念决定了教育者不同的角色定位，全面发展的育人理念决定了班主任不能够再扮演班级管理的集权者，班级秩序的控制者等传统角色，而应该培养学生的责任感、关注学生的身心健康、训练学生的交往与合作能力，做学生全面发展的促进者。在日常管理中，班主任应注重以下方面：</w:t>
      </w:r>
    </w:p>
    <w:p>
      <w:pPr>
        <w:ind w:left="0" w:right="0" w:firstLine="560"/>
        <w:spacing w:before="450" w:after="450" w:line="312" w:lineRule="auto"/>
      </w:pPr>
      <w:r>
        <w:rPr>
          <w:rFonts w:ascii="宋体" w:hAnsi="宋体" w:eastAsia="宋体" w:cs="宋体"/>
          <w:color w:val="000"/>
          <w:sz w:val="28"/>
          <w:szCs w:val="28"/>
        </w:rPr>
        <w:t xml:space="preserve">1、班主任要做学生责任感的培养者</w:t>
      </w:r>
    </w:p>
    <w:p>
      <w:pPr>
        <w:ind w:left="0" w:right="0" w:firstLine="560"/>
        <w:spacing w:before="450" w:after="450" w:line="312" w:lineRule="auto"/>
      </w:pPr>
      <w:r>
        <w:rPr>
          <w:rFonts w:ascii="宋体" w:hAnsi="宋体" w:eastAsia="宋体" w:cs="宋体"/>
          <w:color w:val="000"/>
          <w:sz w:val="28"/>
          <w:szCs w:val="28"/>
        </w:rPr>
        <w:t xml:space="preserve">缺乏责任感的人并非天生如此，责任感的缺失在于后天的教育与环境，因此培养学生的责任感要重视教育的作用。过分关爱和过多指责都容易造成孩子缺乏责任感，前者是因为从小到大事无巨细无需自己负责，而后者则是因为担心受到指责而逃避责任。因此，班主任要以家长的心态和教师的理性对待学生，对学生关爱而不溺爱，只有这样才有利于学生责任感的培养。具体有以下几方面值得注意：（1）不做任何学生能自己做的事情，鼓励学生自己解决所遇到的问题，让学生在解决问题的过程中懂得对自己负责；（2）在班级事务中给不同学生分配适当的角色，让每个学生受到自己在集体中的价值，在做班集体主人的体验中产生责任感；（3）对学生参与集体活动中出现的过失要予以宽容，热情帮助学生分析原因，促进改进，避免因怕受到指责而逃避责任，丧失责任心；（4）在不致造成严重后果的情况下，对学生的不当行为不要做过多地干预，让学生学会自理自律，承担自己应该承担的责任。</w:t>
      </w:r>
    </w:p>
    <w:p>
      <w:pPr>
        <w:ind w:left="0" w:right="0" w:firstLine="560"/>
        <w:spacing w:before="450" w:after="450" w:line="312" w:lineRule="auto"/>
      </w:pPr>
      <w:r>
        <w:rPr>
          <w:rFonts w:ascii="宋体" w:hAnsi="宋体" w:eastAsia="宋体" w:cs="宋体"/>
          <w:color w:val="000"/>
          <w:sz w:val="28"/>
          <w:szCs w:val="28"/>
        </w:rPr>
        <w:t xml:space="preserve">2、班主任要做学生健康的关注者</w:t>
      </w:r>
    </w:p>
    <w:p>
      <w:pPr>
        <w:ind w:left="0" w:right="0" w:firstLine="560"/>
        <w:spacing w:before="450" w:after="450" w:line="312" w:lineRule="auto"/>
      </w:pPr>
      <w:r>
        <w:rPr>
          <w:rFonts w:ascii="宋体" w:hAnsi="宋体" w:eastAsia="宋体" w:cs="宋体"/>
          <w:color w:val="000"/>
          <w:sz w:val="28"/>
          <w:szCs w:val="28"/>
        </w:rPr>
        <w:t xml:space="preserve">如前所述，目前学生体能普遍下降的原因缺乏休息和锻炼，正因为如此，党中央国务院发布了《中共中央国务院关于加强青少年体育增强青少年体质的意见》，其中明确提出，确保学生每天锻炼一小时；确保青少年休息睡眠时间，保证小学生每天睡眠10小时，初中学生9小时，高中学生8小时。因此，班主任在日常管理中要认真贯彻《意见》精神，认真组织学生上好早操、课间操，与体育老师密切配合，督促学生上好体育课，同时为班级购置必备的体育用具，发动学生开展形式多样的体育活动，让班级每一个学生都得到适当的体育锻炼。同时，班主任要引导学生改进学习方法，提高学习效率，合理安排作息时间，以保证充足的睡眠。班主任要特别注意特异体质的学生，及时联系家长，给与这类学生特殊照顾和及时救治。除此而外，对于饮食卫生，时令变化，季节性流行病等关乎学生健康的方面班主任都要引起足够的重视。</w:t>
      </w:r>
    </w:p>
    <w:p>
      <w:pPr>
        <w:ind w:left="0" w:right="0" w:firstLine="560"/>
        <w:spacing w:before="450" w:after="450" w:line="312" w:lineRule="auto"/>
      </w:pPr>
      <w:r>
        <w:rPr>
          <w:rFonts w:ascii="宋体" w:hAnsi="宋体" w:eastAsia="宋体" w:cs="宋体"/>
          <w:color w:val="000"/>
          <w:sz w:val="28"/>
          <w:szCs w:val="28"/>
        </w:rPr>
        <w:t xml:space="preserve">3、班主任要做学生心理的疏导者</w:t>
      </w:r>
    </w:p>
    <w:p>
      <w:pPr>
        <w:ind w:left="0" w:right="0" w:firstLine="560"/>
        <w:spacing w:before="450" w:after="450" w:line="312" w:lineRule="auto"/>
      </w:pPr>
      <w:r>
        <w:rPr>
          <w:rFonts w:ascii="宋体" w:hAnsi="宋体" w:eastAsia="宋体" w:cs="宋体"/>
          <w:color w:val="000"/>
          <w:sz w:val="28"/>
          <w:szCs w:val="28"/>
        </w:rPr>
        <w:t xml:space="preserve">学生的心理障碍不仅会对自身的成长产生消极性影响，而且可能因情绪失控对他人造成伤害，因此班主任要及时发现并排解学生的心理郁结。排除学生内心郁结，做好学生心理调适工作，班主任可从以下方面着手：（1）倾听学生的倾诉。倾诉是缓解心理压力的有效途径，班主任要有耐心倾听学生的倾诉，做学生倾诉的忠实听众；（2）引导学生合理宣泄。痛痛快快地哭一场、酣畅淋漓地出一身汗、对着空旷的原野吼几嗓子都是一种宣泄，因此，班主任要引导学生及时宣泄内心的不快，缓解心理冲突；（3）营造舒心教室环境。舒适、安静、优美的班级环境能使学生情操得以陶冶，心灵得以净化，因此，班主任要组织学生经常美化班级墙壁、办好班级板报、搞好班级环境卫生；（4）做好心理疏导工作。改变了认识就改变了态度，班主任要对学生耐心引导学生变换认识角度，从认识层面解决学生心理问题。此外，对学生普及心理知识、针对具体原因采取对策、取得家长及相关方面积极配合都是班主任做好学生心理工作的有效途径。</w:t>
      </w:r>
    </w:p>
    <w:p>
      <w:pPr>
        <w:ind w:left="0" w:right="0" w:firstLine="560"/>
        <w:spacing w:before="450" w:after="450" w:line="312" w:lineRule="auto"/>
      </w:pPr>
      <w:r>
        <w:rPr>
          <w:rFonts w:ascii="宋体" w:hAnsi="宋体" w:eastAsia="宋体" w:cs="宋体"/>
          <w:color w:val="000"/>
          <w:sz w:val="28"/>
          <w:szCs w:val="28"/>
        </w:rPr>
        <w:t xml:space="preserve">4、班主任要做学生社会交往能力的训练者</w:t>
      </w:r>
    </w:p>
    <w:p>
      <w:pPr>
        <w:ind w:left="0" w:right="0" w:firstLine="560"/>
        <w:spacing w:before="450" w:after="450" w:line="312" w:lineRule="auto"/>
      </w:pPr>
      <w:r>
        <w:rPr>
          <w:rFonts w:ascii="宋体" w:hAnsi="宋体" w:eastAsia="宋体" w:cs="宋体"/>
          <w:color w:val="000"/>
          <w:sz w:val="28"/>
          <w:szCs w:val="28"/>
        </w:rPr>
        <w:t xml:space="preserve">有能力的人走遍天下，这种能力主要指社会交往能力。现在的孩子大多是独生子女，独生独养的家庭环境客观上不利于社会交往能够能力的培养，社会能力需要在集体生活中获得。班主任在班级管理中要多方面训练学生的社会交往能力，主要有以下途径：（1）通过担任学生干部训练学生领导能力、组织能力和协调能力；（2）通过包括学习互助小组在内的各种协作型小组训练学生的合作精神；（3）通过每天一定时间轮流的讲演、讲笑话、故事等活动唤起学生的表现欲望；（4）通过组织一些文体活动、游戏活动训练学生组织协调能力和协商精神；（5）鼓励学生积极参与学校组织的学生自我管理活动，譬如我校团委、学生会发起的校园文明执勤队就是训练学生综合素质很好的形式。另外，班际之间的一些活动交给学生自己解决，学生之间的问题学生能够解决的班主任不要过早、过多插手都是训练学生社会能力有效途径。班级管理中要提高学生的社会能力，班主任必须有民主精神，相信学生，鼓励学生，促进学生通过各项活动提升社会交往能力。</w:t>
      </w:r>
    </w:p>
    <w:p>
      <w:pPr>
        <w:ind w:left="0" w:right="0" w:firstLine="560"/>
        <w:spacing w:before="450" w:after="450" w:line="312" w:lineRule="auto"/>
      </w:pPr>
      <w:r>
        <w:rPr>
          <w:rFonts w:ascii="宋体" w:hAnsi="宋体" w:eastAsia="宋体" w:cs="宋体"/>
          <w:color w:val="000"/>
          <w:sz w:val="28"/>
          <w:szCs w:val="28"/>
        </w:rPr>
        <w:t xml:space="preserve">三、班主任的角色定位需要协调好与其他教育者的关系</w:t>
      </w:r>
    </w:p>
    <w:p>
      <w:pPr>
        <w:ind w:left="0" w:right="0" w:firstLine="560"/>
        <w:spacing w:before="450" w:after="450" w:line="312" w:lineRule="auto"/>
      </w:pPr>
      <w:r>
        <w:rPr>
          <w:rFonts w:ascii="宋体" w:hAnsi="宋体" w:eastAsia="宋体" w:cs="宋体"/>
          <w:color w:val="000"/>
          <w:sz w:val="28"/>
          <w:szCs w:val="28"/>
        </w:rPr>
        <w:t xml:space="preserve">学校教育自身是一个系统，班主任工作既受系统内部因素的制约，同时也受系统外部因素的影响，班主任要充分发挥自己的角色功能需要来自系统内外教育力量的整合。学校内部对班主任工作有直接影响有政教处、各科任课教师，外部最直接的因素来自于学生家长。</w:t>
      </w:r>
    </w:p>
    <w:p>
      <w:pPr>
        <w:ind w:left="0" w:right="0" w:firstLine="560"/>
        <w:spacing w:before="450" w:after="450" w:line="312" w:lineRule="auto"/>
      </w:pPr>
      <w:r>
        <w:rPr>
          <w:rFonts w:ascii="宋体" w:hAnsi="宋体" w:eastAsia="宋体" w:cs="宋体"/>
          <w:color w:val="000"/>
          <w:sz w:val="28"/>
          <w:szCs w:val="28"/>
        </w:rPr>
        <w:t xml:space="preserve">1、班主任要积极配合政教处对学生的管理</w:t>
      </w:r>
    </w:p>
    <w:p>
      <w:pPr>
        <w:ind w:left="0" w:right="0" w:firstLine="560"/>
        <w:spacing w:before="450" w:after="450" w:line="312" w:lineRule="auto"/>
      </w:pPr>
      <w:r>
        <w:rPr>
          <w:rFonts w:ascii="宋体" w:hAnsi="宋体" w:eastAsia="宋体" w:cs="宋体"/>
          <w:color w:val="000"/>
          <w:sz w:val="28"/>
          <w:szCs w:val="28"/>
        </w:rPr>
        <w:t xml:space="preserve">尊重个性，让学生成为人性丰满的个体是对教育本质的回归。然而，尊重个性，不是放纵性情，任何学校都对学生有统一的要求，学校一般在学期初宣示这些要求，并由政教处是负责敦促各班落实。在日常管理中，政教处组织管理人员随时巡查，发现问题可能责成班主任，也可能直接处理相关违反规定的学生。学生是特定年龄阶段的学生，不一定理解任课学校的规定，班主任要做耐心的解释工作，让学生明白其中的利害关系，从而自觉服从学校的有关规定，班主任仅仅传达学校的要求是不够的。在政教处责成班主任处理本班违规学生时，班主任应当具有耐心和细心。政教处管理学生时，掌握得更多的是一些现象和事实，对学生的个性特征远不如班主任掌握得清楚，因此班主任要从关爱学生出发，既要弄清事情的原委，明确责任，教育学生，又要对学生进行疏导，排除因受责罚而产生心理郁结。政教处和班主任的目标是一致的，班主任应在政教处的领导下，运用自己的教育艺术，配合政教处管理好学生。</w:t>
      </w:r>
    </w:p>
    <w:p>
      <w:pPr>
        <w:ind w:left="0" w:right="0" w:firstLine="560"/>
        <w:spacing w:before="450" w:after="450" w:line="312" w:lineRule="auto"/>
      </w:pPr>
      <w:r>
        <w:rPr>
          <w:rFonts w:ascii="宋体" w:hAnsi="宋体" w:eastAsia="宋体" w:cs="宋体"/>
          <w:color w:val="000"/>
          <w:sz w:val="28"/>
          <w:szCs w:val="28"/>
        </w:rPr>
        <w:t xml:space="preserve">2、班主任要与各科任课教师形成教育合力</w:t>
      </w:r>
    </w:p>
    <w:p>
      <w:pPr>
        <w:ind w:left="0" w:right="0" w:firstLine="560"/>
        <w:spacing w:before="450" w:after="450" w:line="312" w:lineRule="auto"/>
      </w:pPr>
      <w:r>
        <w:rPr>
          <w:rFonts w:ascii="宋体" w:hAnsi="宋体" w:eastAsia="宋体" w:cs="宋体"/>
          <w:color w:val="000"/>
          <w:sz w:val="28"/>
          <w:szCs w:val="28"/>
        </w:rPr>
        <w:t xml:space="preserve">班集体是由学生、学科教师和班主任共同组成的，因此，班主任与各科学科教师之间必须相互配合，密切协作。科任教师担任多个班级的课程，对学生的了解一般不如班主任深刻，而在学生心理学科教师则不如班主任权威，容易在课堂把在班主任面前掩藏的缺点暴露出来，这就容易造成科任教师对学生个体或群体产生看法，一旦出现这种情况无论对班主任工作还是各学科教学都会造成不利影响。班主任一方面要主动争取各科任教师的配合，增加学生对各科任教师的了解，在学生中树立各科教师的威信，另一方面要同各科教师沟通，增加各科教师对学生的全面了解，消除因一时一事对学生产生的看法。教育人的工作是一个情感工作工程，因此班主任要创造条件促进学生与各科教师间建立诚挚的师生情谊，使师生在乐教乐学中共同实现教学目标。教师劳动是以个体形式进行的，但教育效果是教师集体劳动的结果，班主任只有与科任教师互相配合，形成合力，才能对班集体教育实施整体推进，并促进学生个性发展。</w:t>
      </w:r>
    </w:p>
    <w:p>
      <w:pPr>
        <w:ind w:left="0" w:right="0" w:firstLine="560"/>
        <w:spacing w:before="450" w:after="450" w:line="312" w:lineRule="auto"/>
      </w:pPr>
      <w:r>
        <w:rPr>
          <w:rFonts w:ascii="宋体" w:hAnsi="宋体" w:eastAsia="宋体" w:cs="宋体"/>
          <w:color w:val="000"/>
          <w:sz w:val="28"/>
          <w:szCs w:val="28"/>
        </w:rPr>
        <w:t xml:space="preserve">3、班主任要理性处理家长的意见和要求</w:t>
      </w:r>
    </w:p>
    <w:p>
      <w:pPr>
        <w:ind w:left="0" w:right="0" w:firstLine="560"/>
        <w:spacing w:before="450" w:after="450" w:line="312" w:lineRule="auto"/>
      </w:pPr>
      <w:r>
        <w:rPr>
          <w:rFonts w:ascii="宋体" w:hAnsi="宋体" w:eastAsia="宋体" w:cs="宋体"/>
          <w:color w:val="000"/>
          <w:sz w:val="28"/>
          <w:szCs w:val="28"/>
        </w:rPr>
        <w:t xml:space="preserve">现在家长对孩子的教育愈来愈重视，对学校的期望愈来愈高。家长为了子女成才，学校为了学生成才，家长与教师的目标应该是一致的，但是家长和教师的角度又有所不同。在家长心中，自己的孩子就是百分之百，而在一个班主任心理任何一个学生都只能也只应该是几十分之一。因此班主任应理性对待家长的意见和要求。班主任不能不重视家长的意见和要求，但绝不能完全按照家长意见办事。班主任要听取家长对班级工作的合理化建议，不断完善管理，但是，由于所站的角度不同，家长对班级事务的过度干预不仅使班主任不便开展工作，而且往往不利于自己孩子的成长。例如有些家长提出在宿舍的铺位、教室的座位等方面给自己孩子予以特别照顾，班主任如顾及情面，答应此类要求，这不仅不利于在学生中树立公平的观念，也使受照顾的学生在滋生优越感的同时，不利于树立自主自强意识。对于诸如此类要求，班主任一定要坚决拒绝。现时下多数家长过度关注孩子的分数和名次，班主任要向家长做客观理性的分析，不能盲从家长的要求向学生施压。</w:t>
      </w:r>
    </w:p>
    <w:p>
      <w:pPr>
        <w:ind w:left="0" w:right="0" w:firstLine="560"/>
        <w:spacing w:before="450" w:after="450" w:line="312" w:lineRule="auto"/>
      </w:pPr>
      <w:r>
        <w:rPr>
          <w:rFonts w:ascii="宋体" w:hAnsi="宋体" w:eastAsia="宋体" w:cs="宋体"/>
          <w:color w:val="000"/>
          <w:sz w:val="28"/>
          <w:szCs w:val="28"/>
        </w:rPr>
        <w:t xml:space="preserve">综上所述，班主任要认真领会新课改精神，树立科学的育人观念，在日常工作中体现科学的育人理念，准确定位自己的角色，正确处理与学校政教处、各科任教师以及家长的关系，把握好自己的角色。这样，班主任才能够在新课程背景下，充分发挥好自己的角色功能。</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新课程改革下班主任角色的定位</w:t>
      </w:r>
    </w:p>
    <w:p>
      <w:pPr>
        <w:ind w:left="0" w:right="0" w:firstLine="560"/>
        <w:spacing w:before="450" w:after="450" w:line="312" w:lineRule="auto"/>
      </w:pPr>
      <w:r>
        <w:rPr>
          <w:rFonts w:ascii="宋体" w:hAnsi="宋体" w:eastAsia="宋体" w:cs="宋体"/>
          <w:color w:val="000"/>
          <w:sz w:val="28"/>
          <w:szCs w:val="28"/>
        </w:rPr>
        <w:t xml:space="preserve">高明初中张君玲随着新课程改革的不断深入，传统的班主任角色渐渐呈现出它的局限与不足。比如：曾经的班主任是班级的领导者，是班级管理的集权者，是学生犯错后所害怕的“敌人”。这一切现已不能满足新课程教育改革下的新时代，所以班主任角色必须得已转换。那么，新课程改革下的班主任角色应该如何定位呢？我们来简单的探讨一下：</w:t>
      </w:r>
    </w:p>
    <w:p>
      <w:pPr>
        <w:ind w:left="0" w:right="0" w:firstLine="560"/>
        <w:spacing w:before="450" w:after="450" w:line="312" w:lineRule="auto"/>
      </w:pPr>
      <w:r>
        <w:rPr>
          <w:rFonts w:ascii="宋体" w:hAnsi="宋体" w:eastAsia="宋体" w:cs="宋体"/>
          <w:color w:val="000"/>
          <w:sz w:val="28"/>
          <w:szCs w:val="28"/>
        </w:rPr>
        <w:t xml:space="preserve">一应作为学生精神的关怀者</w:t>
      </w:r>
    </w:p>
    <w:p>
      <w:pPr>
        <w:ind w:left="0" w:right="0" w:firstLine="560"/>
        <w:spacing w:before="450" w:after="450" w:line="312" w:lineRule="auto"/>
      </w:pPr>
      <w:r>
        <w:rPr>
          <w:rFonts w:ascii="宋体" w:hAnsi="宋体" w:eastAsia="宋体" w:cs="宋体"/>
          <w:color w:val="000"/>
          <w:sz w:val="28"/>
          <w:szCs w:val="28"/>
        </w:rPr>
        <w:t xml:space="preserve">《基础教育课程改革刚要（试行）》的精神：改革是一切学生的发展。为了中华民族的振兴和富强。这里的发展指的是学生的全面发展，其主要表现是学生的生理发展和心理发展。学生心理的疏导者调查表明，当今有许多学生有心理疾病。在新课程改革实施过程中，班主任必须意识到心理健康是学生智力活动的前提和基础。帮助学生拥有健康的心理，是班主任义不容辞的责任。学生情感的激励者，学生是具有丰富感情的人，按照课改的新理念，学校教育更重要的是学生的情感体验的过程。学生个性的张扬者，新课程改革关注学生个性的发展，班主任是关注学生个性发展最重要的人。朱小曼教授说得好：班主任管理的最大效率是一个个活生生的人性的展开。学生人格的保护者，学生的人格发展是素质教育发展的根本。对学生人格的守护，也就意味着把握住了素质教育的根本。对学生人格的守护主要从两方面入手;一是自己尊重学生；二是各科代课教师，家长，社会对学生的人格尊重。</w:t>
      </w:r>
    </w:p>
    <w:p>
      <w:pPr>
        <w:ind w:left="0" w:right="0" w:firstLine="560"/>
        <w:spacing w:before="450" w:after="450" w:line="312" w:lineRule="auto"/>
      </w:pPr>
      <w:r>
        <w:rPr>
          <w:rFonts w:ascii="宋体" w:hAnsi="宋体" w:eastAsia="宋体" w:cs="宋体"/>
          <w:color w:val="000"/>
          <w:sz w:val="28"/>
          <w:szCs w:val="28"/>
        </w:rPr>
        <w:t xml:space="preserve">二 应作为课程改革的推进者</w:t>
      </w:r>
    </w:p>
    <w:p>
      <w:pPr>
        <w:ind w:left="0" w:right="0" w:firstLine="560"/>
        <w:spacing w:before="450" w:after="450" w:line="312" w:lineRule="auto"/>
      </w:pPr>
      <w:r>
        <w:rPr>
          <w:rFonts w:ascii="宋体" w:hAnsi="宋体" w:eastAsia="宋体" w:cs="宋体"/>
          <w:color w:val="000"/>
          <w:sz w:val="28"/>
          <w:szCs w:val="28"/>
        </w:rPr>
        <w:t xml:space="preserve">班级是新一轮课程改革的最基本单位，作为这一单位的“领导”，理所当然是改革的推进者。那么，班主任怎么才能推进课改呢？学习新课改理念。随着新课程标准的实施，传统班主任都会觉得力不从心，仅仅满足于原有的水平，已不能胜任新课程改革的需要，怎么办?努力学习，多充电，谢谢新课程理论的知识，获取有关新课程改革的最新消息来满足自身的需要。研究新课程改革。新课程改革有许多新的理念，内容要求班主任熟悉，理解和研究。班主任也只有在研究中才能不断反思自己的工作实践，并将其上升至理论层面。实践新课程改革。新课程改革需要每一位教师的热情投入，尤其是班主任的全心实践。创造新课程资源。班主任承担着课程改革的责任和义务，不仅要与学生一起对教学文本进行加工构建，还要承担开发学校必修课程，以及综合课程资源的任务，还应与其他科任老师协同进行课程资源的开发。</w:t>
      </w:r>
    </w:p>
    <w:p>
      <w:pPr>
        <w:ind w:left="0" w:right="0" w:firstLine="560"/>
        <w:spacing w:before="450" w:after="450" w:line="312" w:lineRule="auto"/>
      </w:pPr>
      <w:r>
        <w:rPr>
          <w:rFonts w:ascii="宋体" w:hAnsi="宋体" w:eastAsia="宋体" w:cs="宋体"/>
          <w:color w:val="000"/>
          <w:sz w:val="28"/>
          <w:szCs w:val="28"/>
        </w:rPr>
        <w:t xml:space="preserve">三 应为育人环境的营造者</w:t>
      </w:r>
    </w:p>
    <w:p>
      <w:pPr>
        <w:ind w:left="0" w:right="0" w:firstLine="560"/>
        <w:spacing w:before="450" w:after="450" w:line="312" w:lineRule="auto"/>
      </w:pPr>
      <w:r>
        <w:rPr>
          <w:rFonts w:ascii="宋体" w:hAnsi="宋体" w:eastAsia="宋体" w:cs="宋体"/>
          <w:color w:val="000"/>
          <w:sz w:val="28"/>
          <w:szCs w:val="28"/>
        </w:rPr>
        <w:t xml:space="preserve">环境是教育活动中教师与学生之间的一个非常重要的环节。在新课改的今天，班主任更要关注自己给学生创造了一个怎样的发展环境。一是让学生学习生活的硬环境；二是促进学生发展的软环境；三是熏陶学生建立完美的“内环境”。</w:t>
      </w:r>
    </w:p>
    <w:p>
      <w:pPr>
        <w:ind w:left="0" w:right="0" w:firstLine="560"/>
        <w:spacing w:before="450" w:after="450" w:line="312" w:lineRule="auto"/>
      </w:pPr>
      <w:r>
        <w:rPr>
          <w:rFonts w:ascii="宋体" w:hAnsi="宋体" w:eastAsia="宋体" w:cs="宋体"/>
          <w:color w:val="000"/>
          <w:sz w:val="28"/>
          <w:szCs w:val="28"/>
        </w:rPr>
        <w:t xml:space="preserve">新课程改革的重中之重就是素质教育，就是以人为本。当然，学生的个性千差万别，要做到“一种米养育出十万众人”是一件非常不容易的事，这就要求班主任更加努力的学习各种人文知识，丰富自然内环境，修养自我情操，要有丰富的说服语言艺术，无微不至的关心和爱护学生。各种条件丰富了，新课程改革才能落到实处，是教育改革从胜利走向不断的胜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新课程背景下班主任的角色承担与发展</w:t>
      </w:r>
    </w:p>
    <w:p>
      <w:pPr>
        <w:ind w:left="0" w:right="0" w:firstLine="560"/>
        <w:spacing w:before="450" w:after="450" w:line="312" w:lineRule="auto"/>
      </w:pPr>
      <w:r>
        <w:rPr>
          <w:rFonts w:ascii="宋体" w:hAnsi="宋体" w:eastAsia="宋体" w:cs="宋体"/>
          <w:color w:val="000"/>
          <w:sz w:val="28"/>
          <w:szCs w:val="28"/>
        </w:rPr>
        <w:t xml:space="preserve">小学班主任工作是小学管理的主要组成部分，班主任平时与学生朝夕相处，对学生影响很大。在新课程背景下，要做好班主任工作必须以科学的方法培养人，以高超的艺术陶冶人，将教育的科学性与艺术性统一起来，这必将大大提高教育效果，从而更有力地促进学生素质的全面发展。作为21世纪的班级管理者，在新课程背景下应明确：</w:t>
      </w:r>
    </w:p>
    <w:p>
      <w:pPr>
        <w:ind w:left="0" w:right="0" w:firstLine="560"/>
        <w:spacing w:before="450" w:after="450" w:line="312" w:lineRule="auto"/>
      </w:pPr>
      <w:r>
        <w:rPr>
          <w:rFonts w:ascii="宋体" w:hAnsi="宋体" w:eastAsia="宋体" w:cs="宋体"/>
          <w:color w:val="000"/>
          <w:sz w:val="28"/>
          <w:szCs w:val="28"/>
        </w:rPr>
        <w:t xml:space="preserve">一、班主任的角色定位</w:t>
      </w:r>
    </w:p>
    <w:p>
      <w:pPr>
        <w:ind w:left="0" w:right="0" w:firstLine="560"/>
        <w:spacing w:before="450" w:after="450" w:line="312" w:lineRule="auto"/>
      </w:pPr>
      <w:r>
        <w:rPr>
          <w:rFonts w:ascii="宋体" w:hAnsi="宋体" w:eastAsia="宋体" w:cs="宋体"/>
          <w:color w:val="000"/>
          <w:sz w:val="28"/>
          <w:szCs w:val="28"/>
        </w:rPr>
        <w:t xml:space="preserve">班主任是班级管理的与教育活动的教育者、组织者和指导者。小学班主任是小学教师队伍的重要组成部分，是班级工作的组织者，班集体建设的指导者，小学生健康成长的引领者，是小学思想品德教育的骨干，是沟通家长和社会的桥梁，是实施素质教育的核心力量。</w:t>
      </w:r>
    </w:p>
    <w:p>
      <w:pPr>
        <w:ind w:left="0" w:right="0" w:firstLine="560"/>
        <w:spacing w:before="450" w:after="450" w:line="312" w:lineRule="auto"/>
      </w:pPr>
      <w:r>
        <w:rPr>
          <w:rFonts w:ascii="宋体" w:hAnsi="宋体" w:eastAsia="宋体" w:cs="宋体"/>
          <w:color w:val="000"/>
          <w:sz w:val="28"/>
          <w:szCs w:val="28"/>
        </w:rPr>
        <w:t xml:space="preserve">二、班主任的角色期望</w:t>
      </w:r>
    </w:p>
    <w:p>
      <w:pPr>
        <w:ind w:left="0" w:right="0" w:firstLine="560"/>
        <w:spacing w:before="450" w:after="450" w:line="312" w:lineRule="auto"/>
      </w:pPr>
      <w:r>
        <w:rPr>
          <w:rFonts w:ascii="宋体" w:hAnsi="宋体" w:eastAsia="宋体" w:cs="宋体"/>
          <w:color w:val="000"/>
          <w:sz w:val="28"/>
          <w:szCs w:val="28"/>
        </w:rPr>
        <w:t xml:space="preserve">新课程理念的期望是一切为了促进学生素质的全面发展，一切为了学生，为了学生的一切，为了一切的学生。新课程理念文化的要求是生本课程文化与班级管理行为，要求教师态度亲切、温和；有幽默感；像朋友一样；口头表达能力强；文明；公正；良好的示范；赏识得体等。</w:t>
      </w:r>
    </w:p>
    <w:p>
      <w:pPr>
        <w:ind w:left="0" w:right="0" w:firstLine="560"/>
        <w:spacing w:before="450" w:after="450" w:line="312" w:lineRule="auto"/>
      </w:pPr>
      <w:r>
        <w:rPr>
          <w:rFonts w:ascii="宋体" w:hAnsi="宋体" w:eastAsia="宋体" w:cs="宋体"/>
          <w:color w:val="000"/>
          <w:sz w:val="28"/>
          <w:szCs w:val="28"/>
        </w:rPr>
        <w:t xml:space="preserve">三、班主任的角色承担与专业成长</w:t>
      </w:r>
    </w:p>
    <w:p>
      <w:pPr>
        <w:ind w:left="0" w:right="0" w:firstLine="560"/>
        <w:spacing w:before="450" w:after="450" w:line="312" w:lineRule="auto"/>
      </w:pPr>
      <w:r>
        <w:rPr>
          <w:rFonts w:ascii="宋体" w:hAnsi="宋体" w:eastAsia="宋体" w:cs="宋体"/>
          <w:color w:val="000"/>
          <w:sz w:val="28"/>
          <w:szCs w:val="28"/>
        </w:rPr>
        <w:t xml:space="preserve">（一）做师德型班主任——良好品德培养者</w:t>
      </w:r>
    </w:p>
    <w:p>
      <w:pPr>
        <w:ind w:left="0" w:right="0" w:firstLine="560"/>
        <w:spacing w:before="450" w:after="450" w:line="312" w:lineRule="auto"/>
      </w:pPr>
      <w:r>
        <w:rPr>
          <w:rFonts w:ascii="宋体" w:hAnsi="宋体" w:eastAsia="宋体" w:cs="宋体"/>
          <w:color w:val="000"/>
          <w:sz w:val="28"/>
          <w:szCs w:val="28"/>
        </w:rPr>
        <w:t xml:space="preserve">现代师德观就是指以教育为核心，一切为了促进每个学生全面发展的教师思想、情感、职业道德与行为修养。内化师德，新型师生关系，从知识纽带到情感纽带。教师的现代形象是人师，即教育家、心理学家、思想家。现代教育要求教师有教育的魅力，用现代教育理念培养未来的人，不能简单地用过去的经念来解决未来人的问题，这就要求教师： 1.锤炼自我.对学生要情感投入，对学生有宽容、接纳度，让别人对你有信任感、释放感，对学生理性宽容、赏识有度。2.修养自我.让自己潜在有魅力，不断提升素质，更新观念，完善自我，学会把快乐的人生传递给学生，学会给学生心理发展的空间，学会放飞学生的心灵，学会发现、暗示、倾听，学会走进学生的内心世界，做好学生的朋友，与学生心贴心的交流。3.超越自我</w:t>
      </w:r>
    </w:p>
    <w:p>
      <w:pPr>
        <w:ind w:left="0" w:right="0" w:firstLine="560"/>
        <w:spacing w:before="450" w:after="450" w:line="312" w:lineRule="auto"/>
      </w:pPr>
      <w:r>
        <w:rPr>
          <w:rFonts w:ascii="宋体" w:hAnsi="宋体" w:eastAsia="宋体" w:cs="宋体"/>
          <w:color w:val="000"/>
          <w:sz w:val="28"/>
          <w:szCs w:val="28"/>
        </w:rPr>
        <w:t xml:space="preserve">教师要产生不断学习的能力，用心不用手段的能力，2学生追求卓越的精神能力。在学生的心里埋下高水平成就动机的种子。引领学生自主创新能力，培养学生的注意力、观察力、思维能力、想象力、记忆力、表达能力和创新能力。</w:t>
      </w:r>
    </w:p>
    <w:p>
      <w:pPr>
        <w:ind w:left="0" w:right="0" w:firstLine="560"/>
        <w:spacing w:before="450" w:after="450" w:line="312" w:lineRule="auto"/>
      </w:pPr>
      <w:r>
        <w:rPr>
          <w:rFonts w:ascii="宋体" w:hAnsi="宋体" w:eastAsia="宋体" w:cs="宋体"/>
          <w:color w:val="000"/>
          <w:sz w:val="28"/>
          <w:szCs w:val="28"/>
        </w:rPr>
        <w:t xml:space="preserve">（二）做智慧型班主任——学生理想的激励着</w:t>
      </w:r>
    </w:p>
    <w:p>
      <w:pPr>
        <w:ind w:left="0" w:right="0" w:firstLine="560"/>
        <w:spacing w:before="450" w:after="450" w:line="312" w:lineRule="auto"/>
      </w:pPr>
      <w:r>
        <w:rPr>
          <w:rFonts w:ascii="宋体" w:hAnsi="宋体" w:eastAsia="宋体" w:cs="宋体"/>
          <w:color w:val="000"/>
          <w:sz w:val="28"/>
          <w:szCs w:val="28"/>
        </w:rPr>
        <w:t xml:space="preserve">教育者的理想是让学生具有理想。理想的教师是学生理想的激励着.教育者的奇迹与伟大在于教师的理念和思想。作为班主任要作到： 1.感悟生活智慧.生活即教育，教育即生活，社会即学校，学校即社会。只要那些不忘自己曾是一个孩子的人，才能成为真正的老师。我们想想昨天的自己，再想想今天的孩子，就能站在孩子的立场考虑孩子存在的问题，发现后进生的优点，就会让“青蛙变王子”。2.感悟他人智慧.教就是教做人，育就是育心灵。以集体为教育对象，通过集体教育个人，实行平行教育原则，巧用榜样教育的力量。品德基础的建立不是靠长篇大论说教，而是用榜样的砖块一天天铺砌起来的。教育者的教育意图越隐蔽就越能为教育的对象所接受，就能转化成教育对象自己的要求。</w:t>
      </w:r>
    </w:p>
    <w:p>
      <w:pPr>
        <w:ind w:left="0" w:right="0" w:firstLine="560"/>
        <w:spacing w:before="450" w:after="450" w:line="312" w:lineRule="auto"/>
      </w:pPr>
      <w:r>
        <w:rPr>
          <w:rFonts w:ascii="宋体" w:hAnsi="宋体" w:eastAsia="宋体" w:cs="宋体"/>
          <w:color w:val="000"/>
          <w:sz w:val="28"/>
          <w:szCs w:val="28"/>
        </w:rPr>
        <w:t xml:space="preserve">（三）做研究型班主任——健康成长促进者。</w:t>
      </w:r>
    </w:p>
    <w:p>
      <w:pPr>
        <w:ind w:left="0" w:right="0" w:firstLine="560"/>
        <w:spacing w:before="450" w:after="450" w:line="312" w:lineRule="auto"/>
      </w:pPr>
      <w:r>
        <w:rPr>
          <w:rFonts w:ascii="宋体" w:hAnsi="宋体" w:eastAsia="宋体" w:cs="宋体"/>
          <w:color w:val="000"/>
          <w:sz w:val="28"/>
          <w:szCs w:val="28"/>
        </w:rPr>
        <w:t xml:space="preserve">一个人的智慧有限的，班主任要不断提高道德修养，努力学习借鉴古今中外圣贤、哲孺的教育理念和思想，终身学习，不断内化自身的教育素质，班主任教师不能产生职业倦怠，要明确自己是知识的传播者和创造者，只有不断学习，不断完善自己，才能成为一名合格的教育者。</w:t>
      </w:r>
    </w:p>
    <w:p>
      <w:pPr>
        <w:ind w:left="0" w:right="0" w:firstLine="560"/>
        <w:spacing w:before="450" w:after="450" w:line="312" w:lineRule="auto"/>
      </w:pPr>
      <w:r>
        <w:rPr>
          <w:rFonts w:ascii="宋体" w:hAnsi="宋体" w:eastAsia="宋体" w:cs="宋体"/>
          <w:color w:val="000"/>
          <w:sz w:val="28"/>
          <w:szCs w:val="28"/>
        </w:rPr>
        <w:t xml:space="preserve">作为班主任就要有一颗健康对生活充满热爱的心，多走进学生的内心世界，给他一个喜欢你的理由，同心同德，共创美好家园！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第五篇：新课改背景下班主任工作的转变</w:t>
      </w:r>
    </w:p>
    <w:p>
      <w:pPr>
        <w:ind w:left="0" w:right="0" w:firstLine="560"/>
        <w:spacing w:before="450" w:after="450" w:line="312" w:lineRule="auto"/>
      </w:pPr>
      <w:r>
        <w:rPr>
          <w:rFonts w:ascii="宋体" w:hAnsi="宋体" w:eastAsia="宋体" w:cs="宋体"/>
          <w:color w:val="000"/>
          <w:sz w:val="28"/>
          <w:szCs w:val="28"/>
        </w:rPr>
        <w:t xml:space="preserve">新课改背景下班主任工作思路的转变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新、更高的要求，同样为班主任工作提供了新的平台，要求班主任与时俱进，更新观念，在管理上“以人为本”，用新的学生观、人才观、评价观拓展思路，开展工作，成为新型学生发展的引导者、塑造者，实现班主任在教育观念和教育方法上的根本性转变。</w:t>
      </w:r>
    </w:p>
    <w:p>
      <w:pPr>
        <w:ind w:left="0" w:right="0" w:firstLine="560"/>
        <w:spacing w:before="450" w:after="450" w:line="312" w:lineRule="auto"/>
      </w:pPr>
      <w:r>
        <w:rPr>
          <w:rFonts w:ascii="宋体" w:hAnsi="宋体" w:eastAsia="宋体" w:cs="宋体"/>
          <w:color w:val="000"/>
          <w:sz w:val="28"/>
          <w:szCs w:val="28"/>
        </w:rPr>
        <w:t xml:space="preserve">第一，由管理为主向指导为主的转变。班级管理是中学教育教学管理中的重要一环。在班级管理中，以往的模式是班主任约束多、限制多，管制多于引导，命令多于点拨，学生只能以被动者的身份接受管教。这种班主任的主体模式，侵占了学生的主体地位，压抑了学生的独立性、主动性和创造性，其结果是管得了“身”，顾不了“心”；管得了两头，顾不了中间。在新课改的整体环境下，面向全体学生、实施主体教育，正是班主任由管理者转向指导者首先应当确立的基本观念。这种观念昭示着，无论自己选择了教育，还是教育选择了自己，作为班主任都应当义无反顾地以积极的情绪、开放的心态、欣赏的眼光去对待每一位班级成员，成为学生人生的引路人，在工作中对他们进行学习上的指导、生活上的指导、交往上的指导、人格上的指导。一方面，班主任通过创设教育情境、营造人际氛围，从而实现师生之间在教育过程中的主体对话；另一方面，班主任与班级学生一起，确立组织目标、拟定活动计划、创设活动情境、体验活动乐趣，从而达到师生之间、学生之间在教育活动中的主体交融。正是在这样的氛围中，班主任才能够更好地了解学生、理解学生、关心学生，其指导才能真正切合具体的人、具体的事、具体的教育情境，让每一位班级成员可以在班主任的激励和引导之下去认识自己、发现自己，去感受学习、生活的乐趣乃至体验生命的意义。也只有这样，学生才能够在班主任的路标指引下不断增强解决问题的勇气和信心，努力探索自主发展的最佳路径，向着更高的目标前进。</w:t>
      </w:r>
    </w:p>
    <w:p>
      <w:pPr>
        <w:ind w:left="0" w:right="0" w:firstLine="560"/>
        <w:spacing w:before="450" w:after="450" w:line="312" w:lineRule="auto"/>
      </w:pPr>
      <w:r>
        <w:rPr>
          <w:rFonts w:ascii="宋体" w:hAnsi="宋体" w:eastAsia="宋体" w:cs="宋体"/>
          <w:color w:val="000"/>
          <w:sz w:val="28"/>
          <w:szCs w:val="28"/>
        </w:rPr>
        <w:t xml:space="preserve">第二，由思想教育为主向心理教育为主的转变。平时班主任找学生谈话，大多数是以思想教育为主，要求他们有好的思想，好的品德。如果学生犯了错误，总是从思想上找原因，挖根源，甚至写检查，作检讨等等，很少考虑学生的心理承受能力，忽略了学生的心理感受。其结果往往是学生口服心不服，长期下去，使学生在心理产生了怨恨，严重的会导致心理疾病。随着社会对人的素质要求的提高，学生的压力也越来越大，与之产生的心理问题也越来越多。所以，在新课改的推进过程中，班主任要注重学生的心理教育，注意调节好学生的心理。在个别谈话时，既要深入了解学生的内心世界，掌握学生的心理动态，更要用各种适当的方式给学生以心理上的安慰或精神上的鼓舞。对学生的错误，班主任要做的不是简单、粗暴的责备，而是平等对话，相互理解，及时给予心理上的疏导。班主任要为学生营造一个有安全感的班级氛围，做学生的朋友和知己，成为学生最可信赖的心理支持源。班主任与学生之间有了这样的心理沟通，才能进一步做好学生的思想工作，提高教育的效果，使他们健康成长。第三，由批评为主向赞赏为主的转变。大多数学生之所以畏惧班主任，很大程度上就是怕班主任当众批评，甚至讽刺挖苦，更怕班主任找家长“告状”，致使一些学生产生了与班主任“对着干”的逆反心理。可想而知，这样的班级很难维持下去。今天，作为新课程背景下的班主任，再也不能把批评视为“法宝”，漠视学生的主体感受，而要以赞赏为主的方式教育班上的每一位学生。当然，赞赏并不是一味地宽容与放纵，不是对学生的缺点和错误置之不理，而是换个角度看待班上的每一位学生，善于发现和挖掘他们身上的闪光点。如学生的兴趣、爱好、专长；学生所取得的一点点进步，哪怕是极其微小的成绩；学生平时为班级所付出的努力或所表现出来的善意；学生在家里或是在社会上表现出来的良好行为等等。对学生这些行为经常在班上大加赞赏，实际上也起到了间接批评其他学生的作用。这种对学生的“赏识管理”极富有人情味，给了学生充分的信任和肯定，能够促使学生不断发扬优点，纠正不足，朝着我们所期待的方向努力。</w:t>
      </w:r>
    </w:p>
    <w:p>
      <w:pPr>
        <w:ind w:left="0" w:right="0" w:firstLine="560"/>
        <w:spacing w:before="450" w:after="450" w:line="312" w:lineRule="auto"/>
      </w:pPr>
      <w:r>
        <w:rPr>
          <w:rFonts w:ascii="宋体" w:hAnsi="宋体" w:eastAsia="宋体" w:cs="宋体"/>
          <w:color w:val="000"/>
          <w:sz w:val="28"/>
          <w:szCs w:val="28"/>
        </w:rPr>
        <w:t xml:space="preserve">第四，由以“分”为主向以人为主的转变。平时，班主任关注学生的分数往往多于关注学生的为人，分数的多少几乎成为班主任判断学生优劣的重要标准，当然也是学校评价班主任工作优劣的重要依据。班主任和学生对分数顶礼膜拜，几乎成了分数的奴隶，这就必然导致以“分”为主，重分不重人，忽视了“人”的发展。新的课程改革要求教师对学生以人为本，呼唤学生的主体意识精神，因此，班主任管理工作的重点要由过去的以“分”为主向以人的全面发展为主转变。我们知道，学生既不是一个待灌的瓶，也不是一个无血无肉的物，而是一个活生生的有思想、有情感、有自主能力的人。当前，市场经济的发展和科技竞争已经给教育提出了新的挑战。教育不再是仅仅为了追求一张文凭，而是为了使人的潜能得到充分的发挥，使人的个性得到自由和谐的发展；教育不再是仅仅为了就业的需要，而要贯穿于学习者的整个一生。关注人的发展是新课程的核心理念，这就要求班主任在工作中要关注班上的每一位学生，进一步关注他们的心理情绪和情感体验，关注他们的道德生活和人格形成，关注他们的学习兴趣和业余爱好等。</w:t>
      </w:r>
    </w:p>
    <w:p>
      <w:pPr>
        <w:ind w:left="0" w:right="0" w:firstLine="560"/>
        <w:spacing w:before="450" w:after="450" w:line="312" w:lineRule="auto"/>
      </w:pPr>
      <w:r>
        <w:rPr>
          <w:rFonts w:ascii="宋体" w:hAnsi="宋体" w:eastAsia="宋体" w:cs="宋体"/>
          <w:color w:val="000"/>
          <w:sz w:val="28"/>
          <w:szCs w:val="28"/>
        </w:rPr>
        <w:t xml:space="preserve">第五，由说教为主向促进为主的转变。在学生的印象里，班主任都比较罗嗦。学生对班主任每天罗嗦的说教很是厌烦，但学生只能是“洗耳恭听”，并努力接受着班主任的这种说教式的管理。其实，这样的说教对学生的教育起不到促进的效应。比如，班上的个别学生偶尔玩了一回电脑游戏，班主任知道了可以在班上说上半课，其他的学生也要同样受到牵连。要是这些学生下次作业没做对或是考试成绩不好，班主任可以把上次玩游戏的老帐一起在班上再进行一番说教„„在新课程下，要求班主任从过去作为“道德说教者”的传统角色中解放出来，把工作重心放在如何促进学生“学”</w:t>
      </w:r>
    </w:p>
    <w:p>
      <w:pPr>
        <w:ind w:left="0" w:right="0" w:firstLine="560"/>
        <w:spacing w:before="450" w:after="450" w:line="312" w:lineRule="auto"/>
      </w:pPr>
      <w:r>
        <w:rPr>
          <w:rFonts w:ascii="宋体" w:hAnsi="宋体" w:eastAsia="宋体" w:cs="宋体"/>
          <w:color w:val="000"/>
          <w:sz w:val="28"/>
          <w:szCs w:val="28"/>
        </w:rPr>
        <w:t xml:space="preserve">上，从而真正实现“教是为了不教”，成为学生健康心理、健康品德的促进者、催化剂，引导学生学会自我调适、自我选择。班主任作为促进者，要帮助学生确定适当的学习目标，并确认达到目标的最佳途径；要指导学生形成良好的学习习惯，掌握学习策略，发展元认知能力；要创设一个你追我赶、竞争合作的班级氛围，激发学生的学习愿望，调动学生的学习积极性；要树立为学生提供各种便利，为学生服务的观念，与学生一起分享自己的感情和想法。</w:t>
      </w:r>
    </w:p>
    <w:p>
      <w:pPr>
        <w:ind w:left="0" w:right="0" w:firstLine="560"/>
        <w:spacing w:before="450" w:after="450" w:line="312" w:lineRule="auto"/>
      </w:pPr>
      <w:r>
        <w:rPr>
          <w:rFonts w:ascii="宋体" w:hAnsi="宋体" w:eastAsia="宋体" w:cs="宋体"/>
          <w:color w:val="000"/>
          <w:sz w:val="28"/>
          <w:szCs w:val="28"/>
        </w:rPr>
        <w:t xml:space="preserve">要实现以上的转变，班主任必须做到：首先，更新教育观念。要真正确立起与新课程相适应的体现以人为本的教育理念，用新课程的教育理念思考教育学生的方法，把班主任工作的思路与新课程改革的理念有机结合起来，以加快新课程改革的推进速度，使班主任工作为新课程的改革服务，为学生今后的发展奠定基础。其次，要加强学习。学习新课程标准强调的自主、探究、合作学习的理念，学习教育教学方面的新理论，学习别人的经验，积极投入到新课改中去。因为班主任本身就是某科的任课教师，是新课改的实施者，所以班主任应充分认识当前新课程改革的不可逆转性，以主动、积极的态势迎接改革，以新课程的改革促进班主任工作的转变，以班主任工作的转变推进新课程的改革，从而提高班主任适应和实践新课改的能力。再次，要进行研究。新课程所蕴含的新理念、新方法以及新课程实施过程中所出现和遇到的各种各样的新问题，都是过去的经验和理论都难于解决和应付的。为此，班主任自己就应该是一个研究者，在平时的班务工作中要以研究者的心态置身于班级建设的情境之中，以研究者的眼光审视和分析班务工作中出现的各种问题，对自身的行为进行反思，对出现的问题进行探究，对积累的经验进行总结，使其形成规律性的认识。这是班主任由“管理者”转变为“教育家”的前提条件，也是提高班主任工作水平的关键所在，更是创造性地做好新课改背景下班主任工作转变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2024-09-20T15:02:51+08:00</dcterms:created>
  <dcterms:modified xsi:type="dcterms:W3CDTF">2024-09-20T15:02:51+08:00</dcterms:modified>
</cp:coreProperties>
</file>

<file path=docProps/custom.xml><?xml version="1.0" encoding="utf-8"?>
<Properties xmlns="http://schemas.openxmlformats.org/officeDocument/2006/custom-properties" xmlns:vt="http://schemas.openxmlformats.org/officeDocument/2006/docPropsVTypes"/>
</file>