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XXX镇基层工会联合会2024年创建“六好”乡镇工会工作总结</w:t>
      </w:r>
      <w:bookmarkEnd w:id="1"/>
    </w:p>
    <w:p>
      <w:pPr>
        <w:jc w:val="center"/>
        <w:spacing w:before="0" w:after="450"/>
      </w:pPr>
      <w:r>
        <w:rPr>
          <w:rFonts w:ascii="Arial" w:hAnsi="Arial" w:eastAsia="Arial" w:cs="Arial"/>
          <w:color w:val="999999"/>
          <w:sz w:val="20"/>
          <w:szCs w:val="20"/>
        </w:rPr>
        <w:t xml:space="preserve">来源：网络  作者：雨后彩虹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XXX镇基层工会联合会2024年创建“六好”乡镇工会工作总结XXX镇基层工会联合会2024年创建“六好”乡镇工会工作总结2024年，XXX镇基层工会联合会在县总工会的领导下，坚持以党的十七大精神和“三个代表”重要思想为指导，紧扣科...</w:t>
      </w:r>
    </w:p>
    <w:p>
      <w:pPr>
        <w:ind w:left="0" w:right="0" w:firstLine="560"/>
        <w:spacing w:before="450" w:after="450" w:line="312" w:lineRule="auto"/>
      </w:pPr>
      <w:r>
        <w:rPr>
          <w:rFonts w:ascii="黑体" w:hAnsi="黑体" w:eastAsia="黑体" w:cs="黑体"/>
          <w:color w:val="000000"/>
          <w:sz w:val="36"/>
          <w:szCs w:val="36"/>
          <w:b w:val="1"/>
          <w:bCs w:val="1"/>
        </w:rPr>
        <w:t xml:space="preserve">第一篇：XXX镇基层工会联合会2024年创建“六好”乡镇工会工作总结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XXX镇基层工会联合会</w:t>
      </w:r>
    </w:p>
    <w:p>
      <w:pPr>
        <w:ind w:left="0" w:right="0" w:firstLine="560"/>
        <w:spacing w:before="450" w:after="450" w:line="312" w:lineRule="auto"/>
      </w:pPr>
      <w:r>
        <w:rPr>
          <w:rFonts w:ascii="宋体" w:hAnsi="宋体" w:eastAsia="宋体" w:cs="宋体"/>
          <w:color w:val="000"/>
          <w:sz w:val="28"/>
          <w:szCs w:val="28"/>
        </w:rPr>
        <w:t xml:space="preserve">2024年创建“六好”乡镇工会工作总结</w:t>
      </w:r>
    </w:p>
    <w:p>
      <w:pPr>
        <w:ind w:left="0" w:right="0" w:firstLine="560"/>
        <w:spacing w:before="450" w:after="450" w:line="312" w:lineRule="auto"/>
      </w:pPr>
      <w:r>
        <w:rPr>
          <w:rFonts w:ascii="宋体" w:hAnsi="宋体" w:eastAsia="宋体" w:cs="宋体"/>
          <w:color w:val="000"/>
          <w:sz w:val="28"/>
          <w:szCs w:val="28"/>
        </w:rPr>
        <w:t xml:space="preserve">2024年，XXX镇基层工会联合会在县总工会的领导下，坚持以党的十七大精神和“三个代表”重要思想为指导，紧扣科学发展观和省、州、县总工会有关精神，认真贯彻落实“组织起来、切实维权”的工会工作方针，按照全国总工会关于创建“六好”街乡镇工会的文件精神，坚持“建组织、强管理、维权益、送温暖、搞活动、抓亮点”的工作思路，求真务实，开拓创新，奋发进取，全镇工会队伍日益壮大，网络更加健全，制度不断完善，运作更为规范，工会工作实现了创新和突破，现将我镇开展创建“六好”乡镇工会工作总结如下：</w:t>
      </w:r>
    </w:p>
    <w:p>
      <w:pPr>
        <w:ind w:left="0" w:right="0" w:firstLine="560"/>
        <w:spacing w:before="450" w:after="450" w:line="312" w:lineRule="auto"/>
      </w:pPr>
      <w:r>
        <w:rPr>
          <w:rFonts w:ascii="宋体" w:hAnsi="宋体" w:eastAsia="宋体" w:cs="宋体"/>
          <w:color w:val="000"/>
          <w:sz w:val="28"/>
          <w:szCs w:val="28"/>
        </w:rPr>
        <w:t xml:space="preserve">一、抓“规范”，加强组织建设</w:t>
      </w:r>
    </w:p>
    <w:p>
      <w:pPr>
        <w:ind w:left="0" w:right="0" w:firstLine="560"/>
        <w:spacing w:before="450" w:after="450" w:line="312" w:lineRule="auto"/>
      </w:pPr>
      <w:r>
        <w:rPr>
          <w:rFonts w:ascii="宋体" w:hAnsi="宋体" w:eastAsia="宋体" w:cs="宋体"/>
          <w:color w:val="000"/>
          <w:sz w:val="28"/>
          <w:szCs w:val="28"/>
        </w:rPr>
        <w:t xml:space="preserve">（一）加强机关工会组织的组建</w:t>
      </w:r>
    </w:p>
    <w:p>
      <w:pPr>
        <w:ind w:left="0" w:right="0" w:firstLine="560"/>
        <w:spacing w:before="450" w:after="450" w:line="312" w:lineRule="auto"/>
      </w:pPr>
      <w:r>
        <w:rPr>
          <w:rFonts w:ascii="宋体" w:hAnsi="宋体" w:eastAsia="宋体" w:cs="宋体"/>
          <w:color w:val="000"/>
          <w:sz w:val="28"/>
          <w:szCs w:val="28"/>
        </w:rPr>
        <w:t xml:space="preserve">1.XXX镇党委、政府非常注重加强XXX镇基层工会自身建设。一方面XXX镇党委、政府把工会工作纳入党建目标范畴。把工会工作摆上发展市场经济的重要位置，做到年初有布置，年中有检查，年末有考核。另一方面，活动经费给予保障，XXX党委政府每年拨足一定的经费，由XXX镇基层工会根据形势的需要，拿出新载体，开展好活动。</w:t>
      </w:r>
    </w:p>
    <w:p>
      <w:pPr>
        <w:ind w:left="0" w:right="0" w:firstLine="560"/>
        <w:spacing w:before="450" w:after="450" w:line="312" w:lineRule="auto"/>
      </w:pPr>
      <w:r>
        <w:rPr>
          <w:rFonts w:ascii="宋体" w:hAnsi="宋体" w:eastAsia="宋体" w:cs="宋体"/>
          <w:color w:val="000"/>
          <w:sz w:val="28"/>
          <w:szCs w:val="28"/>
        </w:rPr>
        <w:t xml:space="preserve">2.XXX镇基层工会围绕切实维护职工权益做了一系列工作和探索，根据区总工会建立企业职工维权服务站，进一步发挥镇村基层工会维权职能的相关文件精神要求，我镇在完善镇工会服务站的基础上，充分发挥村级工会组织的作用，在村级企业较多的村，积极建立村级工会服务站，取得了一些工作成效。工会服务站的建立使广大职工看到了工会在维护、协调、稳定劳动关系中的积极作用，从而使工会组织，尤其是基层工会组织的作用地位得到进一步提升。</w:t>
      </w:r>
    </w:p>
    <w:p>
      <w:pPr>
        <w:ind w:left="0" w:right="0" w:firstLine="560"/>
        <w:spacing w:before="450" w:after="450" w:line="312" w:lineRule="auto"/>
      </w:pPr>
      <w:r>
        <w:rPr>
          <w:rFonts w:ascii="宋体" w:hAnsi="宋体" w:eastAsia="宋体" w:cs="宋体"/>
          <w:color w:val="000"/>
          <w:sz w:val="28"/>
          <w:szCs w:val="28"/>
        </w:rPr>
        <w:t xml:space="preserve">（二）在抓好XXX镇基层工会自身建设的同时，我们把在企业中组建工会作为工会工作的主战场和突破口，采取强有力的措施推进企业建会工作。以村级非公有制企业为重点，努力在非公企业中建立工会组织。</w:t>
      </w:r>
    </w:p>
    <w:p>
      <w:pPr>
        <w:ind w:left="0" w:right="0" w:firstLine="560"/>
        <w:spacing w:before="450" w:after="450" w:line="312" w:lineRule="auto"/>
      </w:pPr>
      <w:r>
        <w:rPr>
          <w:rFonts w:ascii="宋体" w:hAnsi="宋体" w:eastAsia="宋体" w:cs="宋体"/>
          <w:color w:val="000"/>
          <w:sz w:val="28"/>
          <w:szCs w:val="28"/>
        </w:rPr>
        <w:t xml:space="preserve">1.在党委、政府的领导和支持下开展抓宣传，促进认识，大力开展宣传工作。</w:t>
      </w:r>
    </w:p>
    <w:p>
      <w:pPr>
        <w:ind w:left="0" w:right="0" w:firstLine="560"/>
        <w:spacing w:before="450" w:after="450" w:line="312" w:lineRule="auto"/>
      </w:pPr>
      <w:r>
        <w:rPr>
          <w:rFonts w:ascii="宋体" w:hAnsi="宋体" w:eastAsia="宋体" w:cs="宋体"/>
          <w:color w:val="000"/>
          <w:sz w:val="28"/>
          <w:szCs w:val="28"/>
        </w:rPr>
        <w:t xml:space="preserve">2.工会下苦功硬功，深入调查研究，彻底摸清底数，灵活建会。镇工会组织派专人摸底排查全镇的企业数、职工数、工会建会数、未建会数和未入工会职工数。对镇底数能摸清，并落实到户，并逐一登记。对较大企业，工会派人亲自到场进行宣传、讲解、帮助、指导企业建会。对小企业，私营企业由村委会工会负责宣传落实。从而做到全面落实建会工作。</w:t>
      </w:r>
    </w:p>
    <w:p>
      <w:pPr>
        <w:ind w:left="0" w:right="0" w:firstLine="560"/>
        <w:spacing w:before="450" w:after="450" w:line="312" w:lineRule="auto"/>
      </w:pPr>
      <w:r>
        <w:rPr>
          <w:rFonts w:ascii="宋体" w:hAnsi="宋体" w:eastAsia="宋体" w:cs="宋体"/>
          <w:color w:val="000"/>
          <w:sz w:val="28"/>
          <w:szCs w:val="28"/>
        </w:rPr>
        <w:t xml:space="preserve">2024年，我镇基层工会工作实现了创新和突破，目前，工会组织已覆盖企业XX家，工会会员XXX人，占职工总数的XX%，切实扩大了覆盖面，工会工作模式得到了上级工会的肯定，成效明显。</w:t>
      </w:r>
    </w:p>
    <w:p>
      <w:pPr>
        <w:ind w:left="0" w:right="0" w:firstLine="560"/>
        <w:spacing w:before="450" w:after="450" w:line="312" w:lineRule="auto"/>
      </w:pPr>
      <w:r>
        <w:rPr>
          <w:rFonts w:ascii="宋体" w:hAnsi="宋体" w:eastAsia="宋体" w:cs="宋体"/>
          <w:color w:val="000"/>
          <w:sz w:val="28"/>
          <w:szCs w:val="28"/>
        </w:rPr>
        <w:t xml:space="preserve">二、抓“维权”，发挥工会作用</w:t>
      </w:r>
    </w:p>
    <w:p>
      <w:pPr>
        <w:ind w:left="0" w:right="0" w:firstLine="560"/>
        <w:spacing w:before="450" w:after="450" w:line="312" w:lineRule="auto"/>
      </w:pPr>
      <w:r>
        <w:rPr>
          <w:rFonts w:ascii="宋体" w:hAnsi="宋体" w:eastAsia="宋体" w:cs="宋体"/>
          <w:color w:val="000"/>
          <w:sz w:val="28"/>
          <w:szCs w:val="28"/>
        </w:rPr>
        <w:t xml:space="preserve">（一）集体合同工作的推进情况</w:t>
      </w:r>
    </w:p>
    <w:p>
      <w:pPr>
        <w:ind w:left="0" w:right="0" w:firstLine="560"/>
        <w:spacing w:before="450" w:after="450" w:line="312" w:lineRule="auto"/>
      </w:pPr>
      <w:r>
        <w:rPr>
          <w:rFonts w:ascii="宋体" w:hAnsi="宋体" w:eastAsia="宋体" w:cs="宋体"/>
          <w:color w:val="000"/>
          <w:sz w:val="28"/>
          <w:szCs w:val="28"/>
        </w:rPr>
        <w:t xml:space="preserve">为了更好的做到稳定职工就业、保障职工收入，镇工会用集体合同来整体维护职工经济权益，工会组织代表职工与企事业签订集体合同，是协调劳动关系最为有效的手段，也是规范劳动合同的一种有效方式。镇工会还积极推进工资集体协商制度的建立，要求企业工会代表职工就工资分配制度、分配形式、支付制度等相关内容与企业方进行平等协商，签订专项协议。到目前为止，我镇已有XX家企业签订了集体合同和工资集体协商协议书，确保了职工工资的标准水平和无拖欠职工工资现象、从而使职工的劳动报酬、工作时间得到较好的实现。</w:t>
      </w:r>
    </w:p>
    <w:p>
      <w:pPr>
        <w:ind w:left="0" w:right="0" w:firstLine="560"/>
        <w:spacing w:before="450" w:after="450" w:line="312" w:lineRule="auto"/>
      </w:pPr>
      <w:r>
        <w:rPr>
          <w:rFonts w:ascii="宋体" w:hAnsi="宋体" w:eastAsia="宋体" w:cs="宋体"/>
          <w:color w:val="000"/>
          <w:sz w:val="28"/>
          <w:szCs w:val="28"/>
        </w:rPr>
        <w:t xml:space="preserve">（二）调解劳动关系情况</w:t>
      </w:r>
    </w:p>
    <w:p>
      <w:pPr>
        <w:ind w:left="0" w:right="0" w:firstLine="560"/>
        <w:spacing w:before="450" w:after="450" w:line="312" w:lineRule="auto"/>
      </w:pPr>
      <w:r>
        <w:rPr>
          <w:rFonts w:ascii="宋体" w:hAnsi="宋体" w:eastAsia="宋体" w:cs="宋体"/>
          <w:color w:val="000"/>
          <w:sz w:val="28"/>
          <w:szCs w:val="28"/>
        </w:rPr>
        <w:t xml:space="preserve">由于工作宣传、落实到位，我镇为出现劳动争议等现象。</w:t>
      </w:r>
    </w:p>
    <w:p>
      <w:pPr>
        <w:ind w:left="0" w:right="0" w:firstLine="560"/>
        <w:spacing w:before="450" w:after="450" w:line="312" w:lineRule="auto"/>
      </w:pPr>
      <w:r>
        <w:rPr>
          <w:rFonts w:ascii="宋体" w:hAnsi="宋体" w:eastAsia="宋体" w:cs="宋体"/>
          <w:color w:val="000"/>
          <w:sz w:val="28"/>
          <w:szCs w:val="28"/>
        </w:rPr>
        <w:t xml:space="preserve">（三）困难职工的帮扶救助情况</w:t>
      </w:r>
    </w:p>
    <w:p>
      <w:pPr>
        <w:ind w:left="0" w:right="0" w:firstLine="560"/>
        <w:spacing w:before="450" w:after="450" w:line="312" w:lineRule="auto"/>
      </w:pPr>
      <w:r>
        <w:rPr>
          <w:rFonts w:ascii="宋体" w:hAnsi="宋体" w:eastAsia="宋体" w:cs="宋体"/>
          <w:color w:val="000"/>
          <w:sz w:val="28"/>
          <w:szCs w:val="28"/>
        </w:rPr>
        <w:t xml:space="preserve">我们注重把日常帮扶工作与集中送温暖活动有机结合起来，千方百计地为困难职工解决困难，当好工会抚贫帮困第一责任人，拓展送温暖领域;进一步把各项帮扶工作落到实处，把帮扶救助工作做细做实。全镇共申报困难职工XX名，发放慰问金XXXXX元。</w:t>
      </w:r>
    </w:p>
    <w:p>
      <w:pPr>
        <w:ind w:left="0" w:right="0" w:firstLine="560"/>
        <w:spacing w:before="450" w:after="450" w:line="312" w:lineRule="auto"/>
      </w:pPr>
      <w:r>
        <w:rPr>
          <w:rFonts w:ascii="宋体" w:hAnsi="宋体" w:eastAsia="宋体" w:cs="宋体"/>
          <w:color w:val="000"/>
          <w:sz w:val="28"/>
          <w:szCs w:val="28"/>
        </w:rPr>
        <w:t xml:space="preserve">三、抓“载体”，增强工会活力</w:t>
      </w:r>
    </w:p>
    <w:p>
      <w:pPr>
        <w:ind w:left="0" w:right="0" w:firstLine="560"/>
        <w:spacing w:before="450" w:after="450" w:line="312" w:lineRule="auto"/>
      </w:pPr>
      <w:r>
        <w:rPr>
          <w:rFonts w:ascii="宋体" w:hAnsi="宋体" w:eastAsia="宋体" w:cs="宋体"/>
          <w:color w:val="000"/>
          <w:sz w:val="28"/>
          <w:szCs w:val="28"/>
        </w:rPr>
        <w:t xml:space="preserve">（一）职工素质教育工程实施情况</w:t>
      </w:r>
    </w:p>
    <w:p>
      <w:pPr>
        <w:ind w:left="0" w:right="0" w:firstLine="560"/>
        <w:spacing w:before="450" w:after="450" w:line="312" w:lineRule="auto"/>
      </w:pPr>
      <w:r>
        <w:rPr>
          <w:rFonts w:ascii="宋体" w:hAnsi="宋体" w:eastAsia="宋体" w:cs="宋体"/>
          <w:color w:val="000"/>
          <w:sz w:val="28"/>
          <w:szCs w:val="28"/>
        </w:rPr>
        <w:t xml:space="preserve">2024年，我镇组织参加职工素质教育人数XX人，根据企业职工的具体情况，帮助企业组织人员报名，所报科目有《从农民到工人》和《职工工作效率要览》。在了解企业需要前先组织学习以，清楚职工想要学习的大概内容，然后根据每期学习的主要课程，有的放矢的联系有兴趣的职工，帮助他们报名学习。</w:t>
      </w:r>
    </w:p>
    <w:p>
      <w:pPr>
        <w:ind w:left="0" w:right="0" w:firstLine="560"/>
        <w:spacing w:before="450" w:after="450" w:line="312" w:lineRule="auto"/>
      </w:pPr>
      <w:r>
        <w:rPr>
          <w:rFonts w:ascii="宋体" w:hAnsi="宋体" w:eastAsia="宋体" w:cs="宋体"/>
          <w:color w:val="000"/>
          <w:sz w:val="28"/>
          <w:szCs w:val="28"/>
        </w:rPr>
        <w:t xml:space="preserve">（二）安康杯竞赛及安全月活动情况</w:t>
      </w:r>
    </w:p>
    <w:p>
      <w:pPr>
        <w:ind w:left="0" w:right="0" w:firstLine="560"/>
        <w:spacing w:before="450" w:after="450" w:line="312" w:lineRule="auto"/>
      </w:pPr>
      <w:r>
        <w:rPr>
          <w:rFonts w:ascii="宋体" w:hAnsi="宋体" w:eastAsia="宋体" w:cs="宋体"/>
          <w:color w:val="000"/>
          <w:sz w:val="28"/>
          <w:szCs w:val="28"/>
        </w:rPr>
        <w:t xml:space="preserve">巩固安全生产检查成果，开展形式多样的安全宣传工作，增强企业及职工的生产安全意识。安全生产，配备安全保护设备是保障职工最基本的利益。为此，镇工会在全镇企业中开展了“安康杯”安全生产竞赛活动。今年镇工会与镇社会事务办公室、派出所、综治办、安监等部门多次深入企业进行专项监督检查，共检查企业XX次，查出隐患XX处，整改XX处。在今年的安全生产月中，镇基层工会在全镇进行了广泛宣传和动员，组织开展安全生产知识竞赛，并取得良好的效果。</w:t>
      </w:r>
    </w:p>
    <w:p>
      <w:pPr>
        <w:ind w:left="0" w:right="0" w:firstLine="560"/>
        <w:spacing w:before="450" w:after="450" w:line="312" w:lineRule="auto"/>
      </w:pPr>
      <w:r>
        <w:rPr>
          <w:rFonts w:ascii="宋体" w:hAnsi="宋体" w:eastAsia="宋体" w:cs="宋体"/>
          <w:color w:val="000"/>
          <w:sz w:val="28"/>
          <w:szCs w:val="28"/>
        </w:rPr>
        <w:t xml:space="preserve">（三）围绕中心、服务大局，工会工作成效明显</w:t>
      </w:r>
    </w:p>
    <w:p>
      <w:pPr>
        <w:ind w:left="0" w:right="0" w:firstLine="560"/>
        <w:spacing w:before="450" w:after="450" w:line="312" w:lineRule="auto"/>
      </w:pPr>
      <w:r>
        <w:rPr>
          <w:rFonts w:ascii="宋体" w:hAnsi="宋体" w:eastAsia="宋体" w:cs="宋体"/>
          <w:color w:val="000"/>
          <w:sz w:val="28"/>
          <w:szCs w:val="28"/>
        </w:rPr>
        <w:t xml:space="preserve">工会紧紧围绕镇党委、政府的中心工作,大力推动辖区职工经济技术创新活动的深入开展，推动实施职工素质培训工程，广大职工积极投身改革，为发展经济建功立业。职工文化体育工作活跃。不断深化“创学习型组织，争做知识型职工，树立新时代职工形象”活动的开展。通过组织干部职工考察学习培训、组织参与县总工会举办的各类学习竞赛活动、结合学雷锋日、“五·一”劳动节、“八·一”建军节、中秋节等节日，开展为职工群众送温暖。做到把关爱干部、职工、群众的工作、学习和生活的有机结</w:t>
      </w:r>
    </w:p>
    <w:p>
      <w:pPr>
        <w:ind w:left="0" w:right="0" w:firstLine="560"/>
        <w:spacing w:before="450" w:after="450" w:line="312" w:lineRule="auto"/>
      </w:pPr>
      <w:r>
        <w:rPr>
          <w:rFonts w:ascii="宋体" w:hAnsi="宋体" w:eastAsia="宋体" w:cs="宋体"/>
          <w:color w:val="000"/>
          <w:sz w:val="28"/>
          <w:szCs w:val="28"/>
        </w:rPr>
        <w:t xml:space="preserve">合，作为工会工作中的大事来抓，真心实意地为大家搞好服务</w:t>
      </w:r>
    </w:p>
    <w:p>
      <w:pPr>
        <w:ind w:left="0" w:right="0" w:firstLine="560"/>
        <w:spacing w:before="450" w:after="450" w:line="312" w:lineRule="auto"/>
      </w:pPr>
      <w:r>
        <w:rPr>
          <w:rFonts w:ascii="宋体" w:hAnsi="宋体" w:eastAsia="宋体" w:cs="宋体"/>
          <w:color w:val="000"/>
          <w:sz w:val="28"/>
          <w:szCs w:val="28"/>
        </w:rPr>
        <w:t xml:space="preserve">在肯定成绩的同时，我们也认识到自身工作存在的一些不足：一是工会相关档案资料尚不齐全规范；二是新会员发展覆盖面不够广；三是对外劳务输出的数量还不够；四是工会活动内容还很单一，要向以提高劳动技能职业技能为主要内容的工会活动方面拓展和研究；五是活动经费还不充足；六是围绕全镇经济建设这个中心开展工作和活动，力度还不够，需要我们进一步加强。</w:t>
      </w:r>
    </w:p>
    <w:p>
      <w:pPr>
        <w:ind w:left="0" w:right="0" w:firstLine="560"/>
        <w:spacing w:before="450" w:after="450" w:line="312" w:lineRule="auto"/>
      </w:pPr>
      <w:r>
        <w:rPr>
          <w:rFonts w:ascii="宋体" w:hAnsi="宋体" w:eastAsia="宋体" w:cs="宋体"/>
          <w:color w:val="000"/>
          <w:sz w:val="28"/>
          <w:szCs w:val="28"/>
        </w:rPr>
        <w:t xml:space="preserve">在今后的工作中，我们将改进不足，继续努力开展工会工作，做到全心全意为职工服务。</w:t>
      </w:r>
    </w:p>
    <w:p>
      <w:pPr>
        <w:ind w:left="0" w:right="0" w:firstLine="560"/>
        <w:spacing w:before="450" w:after="450" w:line="312" w:lineRule="auto"/>
      </w:pPr>
      <w:r>
        <w:rPr>
          <w:rFonts w:ascii="宋体" w:hAnsi="宋体" w:eastAsia="宋体" w:cs="宋体"/>
          <w:color w:val="000"/>
          <w:sz w:val="28"/>
          <w:szCs w:val="28"/>
        </w:rPr>
        <w:t xml:space="preserve">XXX镇基层工会联合会 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镇总工会创建省级六好乡镇工会工作总结</w:t>
      </w:r>
    </w:p>
    <w:p>
      <w:pPr>
        <w:ind w:left="0" w:right="0" w:firstLine="560"/>
        <w:spacing w:before="450" w:after="450" w:line="312" w:lineRule="auto"/>
      </w:pPr>
      <w:r>
        <w:rPr>
          <w:rFonts w:ascii="宋体" w:hAnsi="宋体" w:eastAsia="宋体" w:cs="宋体"/>
          <w:color w:val="000"/>
          <w:sz w:val="28"/>
          <w:szCs w:val="28"/>
        </w:rPr>
        <w:t xml:space="preserve">xx镇总工会近年来在创建“六好”乡镇基层工会活动中切实加强全镇工会组织建设，充分发挥桥梁和纽带作用，全面履行工会各项职能，在服务群众、协调劳动关系、维护职工合法权益等方面发挥了积极的作用，取得显著成效。</w:t>
      </w:r>
    </w:p>
    <w:p>
      <w:pPr>
        <w:ind w:left="0" w:right="0" w:firstLine="560"/>
        <w:spacing w:before="450" w:after="450" w:line="312" w:lineRule="auto"/>
      </w:pPr>
      <w:r>
        <w:rPr>
          <w:rFonts w:ascii="宋体" w:hAnsi="宋体" w:eastAsia="宋体" w:cs="宋体"/>
          <w:color w:val="000"/>
          <w:sz w:val="28"/>
          <w:szCs w:val="28"/>
        </w:rPr>
        <w:t xml:space="preserve">一、抓服务，切实为职工解难事、谋福利。</w:t>
      </w:r>
    </w:p>
    <w:p>
      <w:pPr>
        <w:ind w:left="0" w:right="0" w:firstLine="560"/>
        <w:spacing w:before="450" w:after="450" w:line="312" w:lineRule="auto"/>
      </w:pPr>
      <w:r>
        <w:rPr>
          <w:rFonts w:ascii="宋体" w:hAnsi="宋体" w:eastAsia="宋体" w:cs="宋体"/>
          <w:color w:val="000"/>
          <w:sz w:val="28"/>
          <w:szCs w:val="28"/>
        </w:rPr>
        <w:t xml:space="preserve">一是时刻关注职工的疾苦，把职工的生活学习作为工会工作的头等大事。镇职工xxx身患脑瘤，而全家4口人只有他一人有固定收入，面对高额的医疗费用，一家人顿时陷入绝望之中，镇总工会了解到这一情况，积极组织全镇干部进行募捐，为其捐款4000余元，并多方联系从各种途径又为其筹措2024余元，不仅从经济上给他缓解了压力，而且使他也感受到了工会组织的温暖。镇总工会还从生活上关心职工，为干部营造一个舒心温暖的工作生活环境。今年初，镇总工会筹措资金10万余元对职工食堂进行了改造，并配置了两台空调，安装了太阳能热水器，安装了锅炉，办公室配备了空调、电脑，使职工、干部有一个舒适的工作、生活环境。在单位也能感受到家的温暖。3月份筹资12万元为每位职工会员配发一套衣服。5月份分期分批组织全镇职工外出学习新农村建设。二是积极开展扶贫帮困活动。镇领导与xx村孤儿结成帮扶对子从小学资助到高中直到其考上职校能独立生活为止。金秋8月，既是学子丰收的季节，也是贫困学子最无助的时候，镇总工会适时开展“金秋助学”、“希望工程”、“红凤工程”等活动帮扶困难职工子女，努力做到不让一名困难职工子女因贫困而辍学。通过多方联系有一名学生得到安康报社的资助，两名学生得到西安杜滨丞基金会的救助，十五名学生得到县各界人士得资助，共使十八名学子圆了大学梦。三是积极组织文化活动，办好职工之家，丰富业余生活。今年元宵节，组织两个社区工会开展大型社火活动，狮舞龙腾、锣鼓欢天，使职工劳逸结合，真正实现了工作起来舒心、娱乐起来开心，极大的丰富了群众的文化生活。四是开展“送清凉，安民心”活动。今年8月中旬，镇工会在全镇遭受两次特大暴雨灾害之后，分别为尧柏公司等企业及奋战在一线的工人及受灾群众送去茶叶、饮料、大米等慰问品。鼓励受灾群众，积极向上，安心生活，凝心聚力，奋力自救抓生产，自力更生重建家园。</w:t>
      </w:r>
    </w:p>
    <w:p>
      <w:pPr>
        <w:ind w:left="0" w:right="0" w:firstLine="560"/>
        <w:spacing w:before="450" w:after="450" w:line="312" w:lineRule="auto"/>
      </w:pPr>
      <w:r>
        <w:rPr>
          <w:rFonts w:ascii="宋体" w:hAnsi="宋体" w:eastAsia="宋体" w:cs="宋体"/>
          <w:color w:val="000"/>
          <w:sz w:val="28"/>
          <w:szCs w:val="28"/>
        </w:rPr>
        <w:t xml:space="preserve">二、抓维权，切实履行好基本职责。</w:t>
      </w:r>
    </w:p>
    <w:p>
      <w:pPr>
        <w:ind w:left="0" w:right="0" w:firstLine="560"/>
        <w:spacing w:before="450" w:after="450" w:line="312" w:lineRule="auto"/>
      </w:pPr>
      <w:r>
        <w:rPr>
          <w:rFonts w:ascii="宋体" w:hAnsi="宋体" w:eastAsia="宋体" w:cs="宋体"/>
          <w:color w:val="000"/>
          <w:sz w:val="28"/>
          <w:szCs w:val="28"/>
        </w:rPr>
        <w:t xml:space="preserve">始终将维护职工合法权益作为工作的核心，不断创新维权举措，建立和完善维权机制，切实为职工办实事，办好事，解难事，赢得职工信赖和支持。并适时提出涉及维护职工权益的主张和建议。督促指导两家非公企业签订了《劳动合同》、《集体合同》和《集体协商工资协议书》等五个保护员工利益的合同，镇域内企业无严重侵犯职工合法权益问题及群众性事件。积极参与企业用工伤害赔偿案3起，共为受害者家属争取赔偿金104万元。社区八组xxx在zz公司打工时出现工伤事故，不幸被烫伤，通过镇总工会与司法所积极协调，最终为受害者争取到27万元;社区七组xxx的爱人在修建大桥时，发生事故，不幸死亡，镇总工会知道情况后，及时上门帮其查找法律依据并协同镇司法所最终为其争取到42万元的赔偿金；村四组xxx的爱人在zz公司建设皮带廊中不幸从高空掉下死亡，镇总工会协同司法所积极为其家人争取到35万元的死亡赔偿金，给死者的孩子争取到一定的生活保障。</w:t>
      </w:r>
    </w:p>
    <w:p>
      <w:pPr>
        <w:ind w:left="0" w:right="0" w:firstLine="560"/>
        <w:spacing w:before="450" w:after="450" w:line="312" w:lineRule="auto"/>
      </w:pPr>
      <w:r>
        <w:rPr>
          <w:rFonts w:ascii="宋体" w:hAnsi="宋体" w:eastAsia="宋体" w:cs="宋体"/>
          <w:color w:val="000"/>
          <w:sz w:val="28"/>
          <w:szCs w:val="28"/>
        </w:rPr>
        <w:t xml:space="preserve">三、抓镇域内工会建设，切实指导好基层工作。近年来镇总工会把工作重点放在村级工会和镇域内企业工会的组建上，镇域内九个村、两个社区、三个非公企业依法进行了选举，履行正规的法律程序成立了工会组织。并建立健全了工会工作制度，两个企业三个村工会建设达到规范化，每个工会都有独立的办公室，并有专职人员办公。镇总工会每月主动与企业进行沟通协商，提出指导性意见，解决基层工会在开展工作中遇到的困难和问题。实行了“联合会委员联社区、包企业”的工作制度，每月下基层工会指导检查一次，一个季度召开一次基层工会主席会。将县总工会下达的工作任务年初制定在工作规划中，每月安排在工作督查中，年终进行重点考核评比。</w:t>
      </w:r>
    </w:p>
    <w:p>
      <w:pPr>
        <w:ind w:left="0" w:right="0" w:firstLine="560"/>
        <w:spacing w:before="450" w:after="450" w:line="312" w:lineRule="auto"/>
      </w:pPr>
      <w:r>
        <w:rPr>
          <w:rFonts w:ascii="宋体" w:hAnsi="宋体" w:eastAsia="宋体" w:cs="宋体"/>
          <w:color w:val="000"/>
          <w:sz w:val="28"/>
          <w:szCs w:val="28"/>
        </w:rPr>
        <w:t xml:space="preserve">四、抓岗位练兵，积极配合中心工作。</w:t>
      </w:r>
    </w:p>
    <w:p>
      <w:pPr>
        <w:ind w:left="0" w:right="0" w:firstLine="560"/>
        <w:spacing w:before="450" w:after="450" w:line="312" w:lineRule="auto"/>
      </w:pPr>
      <w:r>
        <w:rPr>
          <w:rFonts w:ascii="宋体" w:hAnsi="宋体" w:eastAsia="宋体" w:cs="宋体"/>
          <w:color w:val="000"/>
          <w:sz w:val="28"/>
          <w:szCs w:val="28"/>
        </w:rPr>
        <w:t xml:space="preserve">镇总工会紧紧围绕镇中心工作，积极号召全镇职工学技术，比成绩，开展岗位练兵活动，号召企业职工进行岗位技术创新活动，并通过评比在7.1前表彰了一批科技示范标兵和产业带头人。积极推动职工素质培训工程，为发展经济，建功立业做好准备。2024年“7〃18”、“7〃24”暴雨灾害之后，镇总工会积极协助党委政府，宣传相关政策，稳定群众情绪，紧急动员，迅速行动，工会领导带领各村工会干部全力以赴始终忙碌在抗洪救灾第一线，及时发出号召，组织发动群众、动员企业，要求大力捐资捐助，弘扬优良传统，携手共建，共渡难关，全力做好灾后重建工作，尽快恢复群众生产生活，截止目前全镇共收到捐款20余万元。</w:t>
      </w:r>
    </w:p>
    <w:p>
      <w:pPr>
        <w:ind w:left="0" w:right="0" w:firstLine="560"/>
        <w:spacing w:before="450" w:after="450" w:line="312" w:lineRule="auto"/>
      </w:pPr>
      <w:r>
        <w:rPr>
          <w:rFonts w:ascii="宋体" w:hAnsi="宋体" w:eastAsia="宋体" w:cs="宋体"/>
          <w:color w:val="000"/>
          <w:sz w:val="28"/>
          <w:szCs w:val="28"/>
        </w:rPr>
        <w:t xml:space="preserve">五、抓机构，不断加强工会组织网络建设。</w:t>
      </w:r>
    </w:p>
    <w:p>
      <w:pPr>
        <w:ind w:left="0" w:right="0" w:firstLine="560"/>
        <w:spacing w:before="450" w:after="450" w:line="312" w:lineRule="auto"/>
      </w:pPr>
      <w:r>
        <w:rPr>
          <w:rFonts w:ascii="宋体" w:hAnsi="宋体" w:eastAsia="宋体" w:cs="宋体"/>
          <w:color w:val="000"/>
          <w:sz w:val="28"/>
          <w:szCs w:val="28"/>
        </w:rPr>
        <w:t xml:space="preserve">镇总工会机构健全规范，镇工会主席由人大副主席兼任，建立健全会员（代表）大会制度，依法选出主席一名，副主席两名，组织民主管理委员、文体宣传委员、财务、生活福利委员、生产、安全委员、女职工委员和经费审查员各一名，且每年召开一次会员（代表）大会，并严格按照有关规定按期换届选举，并配备专职工会干部，截止7月底，全镇组建单位工会14个，新发展会员350名。干部职工入会率达到100%。</w:t>
      </w:r>
    </w:p>
    <w:p>
      <w:pPr>
        <w:ind w:left="0" w:right="0" w:firstLine="560"/>
        <w:spacing w:before="450" w:after="450" w:line="312" w:lineRule="auto"/>
      </w:pPr>
      <w:r>
        <w:rPr>
          <w:rFonts w:ascii="宋体" w:hAnsi="宋体" w:eastAsia="宋体" w:cs="宋体"/>
          <w:color w:val="000"/>
          <w:sz w:val="28"/>
          <w:szCs w:val="28"/>
        </w:rPr>
        <w:t xml:space="preserve">六、党委政府高度重视，积极支持工会工作。工会组织的各项活动，都得到了党委政府的大力支持，拔付专用经费，设立专门办公室，配备专职人员具体办公。党委还把工会工作纳入党建目标体系，定期上会研究解决镇总工会工作中的重大问题，支持工会依法独立自主开展工作，建立政府与工会联席会议制度，研究制定涉及职工切身利益的政策规定主动征求工会意见，形成了党委、政府与工会积极配合、愉快互动的工作格局。</w:t>
      </w:r>
    </w:p>
    <w:p>
      <w:pPr>
        <w:ind w:left="0" w:right="0" w:firstLine="560"/>
        <w:spacing w:before="450" w:after="450" w:line="312" w:lineRule="auto"/>
      </w:pPr>
      <w:r>
        <w:rPr>
          <w:rFonts w:ascii="宋体" w:hAnsi="宋体" w:eastAsia="宋体" w:cs="宋体"/>
          <w:color w:val="000"/>
          <w:sz w:val="28"/>
          <w:szCs w:val="28"/>
        </w:rPr>
        <w:t xml:space="preserve">xx镇总工会 二0一0年十月二十日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w:t>
      </w:r>
    </w:p>
    <w:p>
      <w:pPr>
        <w:ind w:left="0" w:right="0" w:firstLine="560"/>
        <w:spacing w:before="450" w:after="450" w:line="312" w:lineRule="auto"/>
      </w:pPr>
      <w:r>
        <w:rPr>
          <w:rFonts w:ascii="宋体" w:hAnsi="宋体" w:eastAsia="宋体" w:cs="宋体"/>
          <w:color w:val="000"/>
          <w:sz w:val="28"/>
          <w:szCs w:val="28"/>
        </w:rPr>
        <w:t xml:space="preserve">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XX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络，抓培训。一是我们分行业、分部门，因地制宜，组建了6家工会和工会联合会，其中企业工会3个，基层工会3个，共发展吸收会员155人，入会率达98%，建成了全覆盖工会组织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XX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络健全，履行职责规范，指导基层到位，服务群众深入，积极推动全乡经济发展的“六好”示</w:t>
      </w:r>
    </w:p>
    <w:p>
      <w:pPr>
        <w:ind w:left="0" w:right="0" w:firstLine="560"/>
        <w:spacing w:before="450" w:after="450" w:line="312" w:lineRule="auto"/>
      </w:pPr>
      <w:r>
        <w:rPr>
          <w:rFonts w:ascii="宋体" w:hAnsi="宋体" w:eastAsia="宋体" w:cs="宋体"/>
          <w:color w:val="000"/>
          <w:sz w:val="28"/>
          <w:szCs w:val="28"/>
        </w:rPr>
        <w:t xml:space="preserve">**镇工会。</w:t>
      </w:r>
    </w:p>
    <w:p>
      <w:pPr>
        <w:ind w:left="0" w:right="0" w:firstLine="560"/>
        <w:spacing w:before="450" w:after="450" w:line="312" w:lineRule="auto"/>
      </w:pPr>
      <w:r>
        <w:rPr>
          <w:rFonts w:ascii="宋体" w:hAnsi="宋体" w:eastAsia="宋体" w:cs="宋体"/>
          <w:color w:val="000"/>
          <w:sz w:val="28"/>
          <w:szCs w:val="28"/>
        </w:rPr>
        <w:t xml:space="preserve">醚，用橡皮帽堵住注射器的小孔，向拉</w:t>
      </w:r>
    </w:p>
    <w:p>
      <w:pPr>
        <w:ind w:left="0" w:right="0" w:firstLine="560"/>
        <w:spacing w:before="450" w:after="450" w:line="312" w:lineRule="auto"/>
      </w:pPr>
      <w:r>
        <w:rPr>
          <w:rFonts w:ascii="黑体" w:hAnsi="黑体" w:eastAsia="黑体" w:cs="黑体"/>
          <w:color w:val="000000"/>
          <w:sz w:val="36"/>
          <w:szCs w:val="36"/>
          <w:b w:val="1"/>
          <w:bCs w:val="1"/>
        </w:rPr>
        <w:t xml:space="preserve">第四篇：创建“六好乡镇工会”申报材料</w:t>
      </w:r>
    </w:p>
    <w:p>
      <w:pPr>
        <w:ind w:left="0" w:right="0" w:firstLine="560"/>
        <w:spacing w:before="450" w:after="450" w:line="312" w:lineRule="auto"/>
      </w:pPr>
      <w:r>
        <w:rPr>
          <w:rFonts w:ascii="宋体" w:hAnsi="宋体" w:eastAsia="宋体" w:cs="宋体"/>
          <w:color w:val="000"/>
          <w:sz w:val="28"/>
          <w:szCs w:val="28"/>
        </w:rPr>
        <w:t xml:space="preserve">创建“六好乡镇工会”申报材料</w:t>
      </w:r>
    </w:p>
    <w:p>
      <w:pPr>
        <w:ind w:left="0" w:right="0" w:firstLine="560"/>
        <w:spacing w:before="450" w:after="450" w:line="312" w:lineRule="auto"/>
      </w:pPr>
      <w:r>
        <w:rPr>
          <w:rFonts w:ascii="宋体" w:hAnsi="宋体" w:eastAsia="宋体" w:cs="宋体"/>
          <w:color w:val="000"/>
          <w:sz w:val="28"/>
          <w:szCs w:val="28"/>
        </w:rPr>
        <w:t xml:space="preserve">加强自身建设 充分发挥作用</w:t>
      </w:r>
    </w:p>
    <w:p>
      <w:pPr>
        <w:ind w:left="0" w:right="0" w:firstLine="560"/>
        <w:spacing w:before="450" w:after="450" w:line="312" w:lineRule="auto"/>
      </w:pPr>
      <w:r>
        <w:rPr>
          <w:rFonts w:ascii="宋体" w:hAnsi="宋体" w:eastAsia="宋体" w:cs="宋体"/>
          <w:color w:val="000"/>
          <w:sz w:val="28"/>
          <w:szCs w:val="28"/>
        </w:rPr>
        <w:t xml:space="preserve">努力建设新形式下的“六好乡镇工会”</w:t>
      </w:r>
    </w:p>
    <w:p>
      <w:pPr>
        <w:ind w:left="0" w:right="0" w:firstLine="560"/>
        <w:spacing w:before="450" w:after="450" w:line="312" w:lineRule="auto"/>
      </w:pPr>
      <w:r>
        <w:rPr>
          <w:rFonts w:ascii="宋体" w:hAnsi="宋体" w:eastAsia="宋体" w:cs="宋体"/>
          <w:color w:val="000"/>
          <w:sz w:val="28"/>
          <w:szCs w:val="28"/>
        </w:rPr>
        <w:t xml:space="preserve">xx乡位于桑植县西北部，距县城59公里。境内山大人稀、沟壑纵横，桑鹤公路及澧水河穿境而过，是连接湘鄂西两省三县的交通枢纽，是贺龙元帅刀劈盐局武装革命的起始地。全乡辖10个行政村，58个村民小组，1220户，4667人，总面积119平方公里，全乡人均纯收入1842元。近几年来，xx乡联合工会在乡党委和上级工会的领导下，认真贯彻“组织起来，切实维护”的工作方针，围绕“六好”创建目标，不断创新工作方式，努力拓宽工作渠道，深入开展创建活动，工会工作迈上了新的台阶，2024年被评为县级工会工作先进单位，2024职工之家被评为县级模范职工之家。我们的主要做法是：</w:t>
      </w:r>
    </w:p>
    <w:p>
      <w:pPr>
        <w:ind w:left="0" w:right="0" w:firstLine="560"/>
        <w:spacing w:before="450" w:after="450" w:line="312" w:lineRule="auto"/>
      </w:pPr>
      <w:r>
        <w:rPr>
          <w:rFonts w:ascii="宋体" w:hAnsi="宋体" w:eastAsia="宋体" w:cs="宋体"/>
          <w:color w:val="000"/>
          <w:sz w:val="28"/>
          <w:szCs w:val="28"/>
        </w:rPr>
        <w:t xml:space="preserve">一、领导重视，抓落实。多年来，乡党委、政府对工会工作十分重视，形成了“党委领导、政府支持、各方配合、工会运作、职工参与”的工会工作格局。一是人力支持。夯实基层工会基础，配备了一支高素质、重实干、有热情、又稳定的工会班子，选优配强工会干部，基层工会干部全部是精挑细选出来的热爱工会工作，具有一定特长，群众威信高的工会骨干，确保了工会工作“有人干事”。二是财力支持。将工会办公经费列入镇财政预算，常年保持在5万元左右，确保了工会工作“有钱干事”。2024年，投入经费6万元，新装修了工会办公室和工会会员活动场所，购置了办公桌椅、档案柜等必须的办公设施，配置了图书室。三是工作支持。乡党委始终将工会工作纳入党建目标体系，定期、不定期研究工会工作，坚持与党建工作同安排、同检查、同考核，并建立健全了“乡党委听取工会工作汇报制”、“政府与工会联席会议制”等制度，一年最少召开1-2次政府与工会的联席会，党政领导经常过问工会工作开展情况，亲自参与和指导工会系列活动，做到了有求必应、有难必解、有困必帮，确保了工会工作“有位成事”。</w:t>
      </w:r>
    </w:p>
    <w:p>
      <w:pPr>
        <w:ind w:left="0" w:right="0" w:firstLine="560"/>
        <w:spacing w:before="450" w:after="450" w:line="312" w:lineRule="auto"/>
      </w:pPr>
      <w:r>
        <w:rPr>
          <w:rFonts w:ascii="宋体" w:hAnsi="宋体" w:eastAsia="宋体" w:cs="宋体"/>
          <w:color w:val="000"/>
          <w:sz w:val="28"/>
          <w:szCs w:val="28"/>
        </w:rPr>
        <w:t xml:space="preserve">二、健全网络，抓培训。一是我们分行业、分部门，因地制宜，组建了6家工会和工会联合会，其中企业工会3个，基层工会3个，共发展吸收会员155人，入会率达98%，建成了全覆盖工会组织网络，真正做到了哪里有企业，哪里有职工，哪里就有工会组织。二是抓工会干部的培训和职工技能培训。对全乡基层工会班子成员和部分职工进行了工会业务培训和法律知识培训，强化了工会干部的自身建设，促进了工会工作的开展。三是深入基层了解情况，掌握职工思想状况，尤其是对困难职工、下岗职工做到底子清、情况明，并完善了档案，为今后工作的深入开展打下良好的基础。乡工会按照服务群众深入，积极推动经济发展的要求，支持和引导全乡富余劳动力转移工作，产并举办多期培训班，对劳动力进行基本技能培训，并结合粽叶、养殖等“一村一品”特色产业抓农业科技知识培训，今年在县总工会、县劳动就业中心的支持和帮助下，在乡工会的努力下，已转移劳动力500余人。主要从事建筑、加工、采矿、餐饮服务等行业。</w:t>
      </w:r>
    </w:p>
    <w:p>
      <w:pPr>
        <w:ind w:left="0" w:right="0" w:firstLine="560"/>
        <w:spacing w:before="450" w:after="450" w:line="312" w:lineRule="auto"/>
      </w:pPr>
      <w:r>
        <w:rPr>
          <w:rFonts w:ascii="宋体" w:hAnsi="宋体" w:eastAsia="宋体" w:cs="宋体"/>
          <w:color w:val="000"/>
          <w:sz w:val="28"/>
          <w:szCs w:val="28"/>
        </w:rPr>
        <w:t xml:space="preserve">三、发挥作用，抓维权。为了充分发挥工会的维权作用，我们始终把维权贯穿到工会工作全过程。一是积极引导乡内民营企业与员工签订劳动合同，规范劳动报酬、劳动用工、劳动安全等合同事项。二是要求民营企业、私营单位、个体户聘用人员建立职工代表大会或者行业代表大会制度和企业事务公开等制度，对涉及职工利益的重大问题提交职代会讨论审议。如楠木坪水电公司电站职工因待遇报酬问题上访一事，就是通过工会组织协商得到解决的。2024年xx电站改制，由于企业与职工家属双方就事补偿金额难以达成一致意见，乡联合工会知晓后，及时介入，主动参与，与乡调解委一同配合县政法委、劳动局等部门经过三个紧张而耐心细致的联动调解回合，最终促使双方达成一致意见，一次性兑现赔付金102.48万元，较好的维护了职工权益。</w:t>
      </w:r>
    </w:p>
    <w:p>
      <w:pPr>
        <w:ind w:left="0" w:right="0" w:firstLine="560"/>
        <w:spacing w:before="450" w:after="450" w:line="312" w:lineRule="auto"/>
      </w:pPr>
      <w:r>
        <w:rPr>
          <w:rFonts w:ascii="宋体" w:hAnsi="宋体" w:eastAsia="宋体" w:cs="宋体"/>
          <w:color w:val="000"/>
          <w:sz w:val="28"/>
          <w:szCs w:val="28"/>
        </w:rPr>
        <w:t xml:space="preserve">四、关心会员，抓服务。工会工作点多面广，服务会员维护权益是工会的职责。一是把服务职工群众和创家有机结合起来。多年以来，我们按照创建“模范职工之家”的要求，陆续争取政府投资近20万元建成了职工工作、生活、文化“五个一”工程，即：一个藏书5000册的会员读书室、一间乒乓球室、一间电视室、一间棋牌室和一个灯光球场，确保了会员的活动空间越来越广阔。二是通过工会的牵线搭桥，组织部分会员和农民到湖北五里考察粽叶产业，在全乡发动农民人工种植粽叶2024亩，建成了粽叶基地三个。三是依托我乡资源优势，组织成立了养殖协会，全乡养殖黑山羊10000余只、娃娃鱼8000多条。四是鼓励在外创业的成功人士，通过招收家乡的富余劳动力就业，或者返乡再创业，吸纳当地农民工就业，促进地方经济发展。我乡水田坝村村向周元，2024年开始创办企业，多年来一直招收聘用家乡的富余劳力，提供就业方便，累计多达500余人次。汩落湖村农民袁启文凭借多年外出务工的经验，积累资本后返乡二次创业，在本乡建起了粽叶选厂，既为外出创业成功的返乡再创业人员树立了榜样，又为地方农民工就业创造了条件。五是在县总工会的支持下，春节期间，与乡民政配合，在全乡开展了为特困户、五保户、老党员、老干部等弱势群体进行了送温暖活动，对困难职工、困难群众、受灾群众进行了慰问，共扶困济贫28户。慰问资金及食品、粮油、救灾物资价值3万元，体现了党和工会对群众的关怀。</w:t>
      </w:r>
    </w:p>
    <w:p>
      <w:pPr>
        <w:ind w:left="0" w:right="0" w:firstLine="560"/>
        <w:spacing w:before="450" w:after="450" w:line="312" w:lineRule="auto"/>
      </w:pPr>
      <w:r>
        <w:rPr>
          <w:rFonts w:ascii="宋体" w:hAnsi="宋体" w:eastAsia="宋体" w:cs="宋体"/>
          <w:color w:val="000"/>
          <w:sz w:val="28"/>
          <w:szCs w:val="28"/>
        </w:rPr>
        <w:t xml:space="preserve">五、围绕大局，促发展。近年来，我乡工会联合会紧紧围绕、旅游开发，在全乡农民中开展了“创建学习型组织、争做知识型会员”活动。一是开展了农村妇女“双学双比”活动，去年7月份，表彰奖励了27名“好媳妇”、“好婆婆”、“五好文明家庭”和优秀妇女主任、妇女致富示范户，发挥“半边天”的优势，促进新农村建设。二是组织干部、群众举办了了xx乡民族文化节、九九老年节、民歌赛、哭嫁等活动，三是在全乡机关事业单位干部职工中，保护澧水源植竹活动。全乡10多个单位100多名干部职工，在澧水河畔植竹子1万多棵，增强了环境自我保护意识。</w:t>
      </w:r>
    </w:p>
    <w:p>
      <w:pPr>
        <w:ind w:left="0" w:right="0" w:firstLine="560"/>
        <w:spacing w:before="450" w:after="450" w:line="312" w:lineRule="auto"/>
      </w:pPr>
      <w:r>
        <w:rPr>
          <w:rFonts w:ascii="宋体" w:hAnsi="宋体" w:eastAsia="宋体" w:cs="宋体"/>
          <w:color w:val="000"/>
          <w:sz w:val="28"/>
          <w:szCs w:val="28"/>
        </w:rPr>
        <w:t xml:space="preserve">在今后的工作中，我们要在上级党委政府的正确领导下，在上级工会组织的大力支持和帮助下，进一步加大工作力度，突出维权职能，勇于创先争优，真正把乡工会建设成为组织网络健全，履行职责规范，指导基层到位，服务群众深入，积极推动全乡经济发展的“六好”示范乡镇工会。</w:t>
      </w:r>
    </w:p>
    <w:p>
      <w:pPr>
        <w:ind w:left="0" w:right="0" w:firstLine="560"/>
        <w:spacing w:before="450" w:after="450" w:line="312" w:lineRule="auto"/>
      </w:pPr>
      <w:r>
        <w:rPr>
          <w:rFonts w:ascii="黑体" w:hAnsi="黑体" w:eastAsia="黑体" w:cs="黑体"/>
          <w:color w:val="000000"/>
          <w:sz w:val="36"/>
          <w:szCs w:val="36"/>
          <w:b w:val="1"/>
          <w:bCs w:val="1"/>
        </w:rPr>
        <w:t xml:space="preserve">第五篇：六好乡镇工会材料</w:t>
      </w:r>
    </w:p>
    <w:p>
      <w:pPr>
        <w:ind w:left="0" w:right="0" w:firstLine="560"/>
        <w:spacing w:before="450" w:after="450" w:line="312" w:lineRule="auto"/>
      </w:pPr>
      <w:r>
        <w:rPr>
          <w:rFonts w:ascii="宋体" w:hAnsi="宋体" w:eastAsia="宋体" w:cs="宋体"/>
          <w:color w:val="000"/>
          <w:sz w:val="28"/>
          <w:szCs w:val="28"/>
        </w:rPr>
        <w:t xml:space="preserve">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以创建六好乡镇为契机，推动全办工会工作向前发展 办事处位于湘乡市城区的北部，辖区总面积平方公里，下辖3个行政村，个社区居委会，总人口多人，市直机关、各类大厂矿、企业近家坐落其中，是一个农村、城市兼有的行政区域。近年来，我办工会联合会根据本办实际，认真贯彻落实“组织起来，切实维权”的工会工作方针，充分发挥工会作为党联系职工群众的桥梁纽带作用，切实履行好职责，大胆创新，为实现我办经济繁荣，社会和谐的良好氛围做出了积极的贡献。</w:t>
      </w:r>
    </w:p>
    <w:p>
      <w:pPr>
        <w:ind w:left="0" w:right="0" w:firstLine="560"/>
        <w:spacing w:before="450" w:after="450" w:line="312" w:lineRule="auto"/>
      </w:pPr>
      <w:r>
        <w:rPr>
          <w:rFonts w:ascii="宋体" w:hAnsi="宋体" w:eastAsia="宋体" w:cs="宋体"/>
          <w:color w:val="000"/>
          <w:sz w:val="28"/>
          <w:szCs w:val="28"/>
        </w:rPr>
        <w:t xml:space="preserve">一、党政重视支持，确保工会工作顺利开展</w:t>
      </w:r>
    </w:p>
    <w:p>
      <w:pPr>
        <w:ind w:left="0" w:right="0" w:firstLine="560"/>
        <w:spacing w:before="450" w:after="450" w:line="312" w:lineRule="auto"/>
      </w:pPr>
      <w:r>
        <w:rPr>
          <w:rFonts w:ascii="宋体" w:hAnsi="宋体" w:eastAsia="宋体" w:cs="宋体"/>
          <w:color w:val="000"/>
          <w:sz w:val="28"/>
          <w:szCs w:val="28"/>
        </w:rPr>
        <w:t xml:space="preserve">面对经济结构调整，城市化进程加快，办事处辖区内企业和职工的不断增加，工会工作任务越来越繁重的新形势，办事处党工委更加重视工会工作，坚持“党群联手、互相支持、互相配合、互相补位、职工参与”的工会工作格局，并把工会工作纳入了党建目标体系。党工委每年定期研究办事处工会工作中的重大问题，坚持了办事处与工会联席会议制度，在研究，制定涉及职工切身利益的政策规定上主动征求工会意见。同时，按照“六好”乡镇工会标准，办事处党政在办公用房特别拥挤的情况下，为工会设立了办公室、活动室，添置了档案柜等办公设施，各项制度高标准上墙。并按需拨足工会经费，确保工会各项工作顺利开展。</w:t>
      </w:r>
    </w:p>
    <w:p>
      <w:pPr>
        <w:ind w:left="0" w:right="0" w:firstLine="560"/>
        <w:spacing w:before="450" w:after="450" w:line="312" w:lineRule="auto"/>
      </w:pPr>
      <w:r>
        <w:rPr>
          <w:rFonts w:ascii="宋体" w:hAnsi="宋体" w:eastAsia="宋体" w:cs="宋体"/>
          <w:color w:val="000"/>
          <w:sz w:val="28"/>
          <w:szCs w:val="28"/>
        </w:rPr>
        <w:t xml:space="preserve">二、强化职能履行，发挥工会组织的作用</w:t>
      </w:r>
    </w:p>
    <w:p>
      <w:pPr>
        <w:ind w:left="0" w:right="0" w:firstLine="560"/>
        <w:spacing w:before="450" w:after="450" w:line="312" w:lineRule="auto"/>
      </w:pPr>
      <w:r>
        <w:rPr>
          <w:rFonts w:ascii="宋体" w:hAnsi="宋体" w:eastAsia="宋体" w:cs="宋体"/>
          <w:color w:val="000"/>
          <w:sz w:val="28"/>
          <w:szCs w:val="28"/>
        </w:rPr>
        <w:t xml:space="preserve">1、认真履行维权基本职责。维权工作是工会工作中重中之重的工作。我们始终把这种理念贯穿于工会的日常工作中，积极构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建维权长效机制。一是推行平等协商、集体合同制度，维护职工的合法权益。坚持与办事处党工委联席会议制度形成了劳动部门、办事处工会组织、企业代表组织组成的劳动关系三方协商机制。劳动关系三方协商定期召开会议，通过提出涉及维护职工权益的主张和建议，建立健全区域性平等协商和集体合同制度。到2024年底，我们签订了30多家集体合同，40多家女职工专项集体合同，覆盖率和履行率均达90%，同时还加强了培训工作，对单位的职工进行《工会法》、《劳动法》等方面的知识培训，确保不发生重大劳动争议和拖欠职工工资的现象。实现了企业和职工利益的双赢。</w:t>
      </w:r>
    </w:p>
    <w:p>
      <w:pPr>
        <w:ind w:left="0" w:right="0" w:firstLine="560"/>
        <w:spacing w:before="450" w:after="450" w:line="312" w:lineRule="auto"/>
      </w:pPr>
      <w:r>
        <w:rPr>
          <w:rFonts w:ascii="宋体" w:hAnsi="宋体" w:eastAsia="宋体" w:cs="宋体"/>
          <w:color w:val="000"/>
          <w:sz w:val="28"/>
          <w:szCs w:val="28"/>
        </w:rPr>
        <w:t xml:space="preserve">2、关心职工疾苦，积极实施送温暖工程。我们根据市总的要求，结合办事处的实际，成立了困难职工帮扶站，村、社区、企业成立了困难职工帮扶点，对辖区内的困难职工都建立了档案，完善了工作制度，实行动态管理，及时给予帮扶，真正体现了工会是“职工之家”。努力为职工群众做好事、办实事、解难事。今年我们牵头倡导办事处的干部对贫困和留守学生进行一对一的帮扶活动，在生活上关心他们，在学习上指导他们，在资金上资助他们，大约送去资金15000元，取得了很好的效果，使贫困和留守学生倍感党和政府、工会组织的关怀及人间真情的温暖。逢年过节，工会干部都会到困难职工家中去走访慰问，把组织的关怀送到职工心中。</w:t>
      </w:r>
    </w:p>
    <w:p>
      <w:pPr>
        <w:ind w:left="0" w:right="0" w:firstLine="560"/>
        <w:spacing w:before="450" w:after="450" w:line="312" w:lineRule="auto"/>
      </w:pPr>
      <w:r>
        <w:rPr>
          <w:rFonts w:ascii="宋体" w:hAnsi="宋体" w:eastAsia="宋体" w:cs="宋体"/>
          <w:color w:val="000"/>
          <w:sz w:val="28"/>
          <w:szCs w:val="28"/>
        </w:rPr>
        <w:t xml:space="preserve">3、积极开展就业指导，热心服务职工群众。办事处工会充分发挥作用，自觉把帮助下岗人员及返乡农民工就业作为促进经济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发展的主要任务来抓。特别是在经济危机的大背景下，设立返乡农民工就业咨询站。积极开展职工就业培训，利用上级工会职工援助服务中心平台，发布劳动用工信息100多条，为下岗职工提供就业帮助，积极参与推荐上级工会与劳动部门配合开展的“送政策、送培训、送岗位”活动，带领贫困下岗职工到市总与劳动局配合搭建的用工单位供需平台，进行就业双向选择，共推荐贫困下岗职工38人就业。提高下岗职工的再就业能力，积极推荐困难下岗职工及返乡农民工到市总职工技术培训学校，参加免费的技能培训。近两年共参加就业培训期，免费技能培训期，培训人员近人，提高了职工的社会竞争能力和创业能力。并建立健全了以信访接待、生活救助、就业帮助、法律援助的各种制度，为职工做好事、办实事、解难事、群众对工会工作的满意率达98%。</w:t>
      </w:r>
    </w:p>
    <w:p>
      <w:pPr>
        <w:ind w:left="0" w:right="0" w:firstLine="560"/>
        <w:spacing w:before="450" w:after="450" w:line="312" w:lineRule="auto"/>
      </w:pPr>
      <w:r>
        <w:rPr>
          <w:rFonts w:ascii="宋体" w:hAnsi="宋体" w:eastAsia="宋体" w:cs="宋体"/>
          <w:color w:val="000"/>
          <w:sz w:val="28"/>
          <w:szCs w:val="28"/>
        </w:rPr>
        <w:t xml:space="preserve">4、加强执法监督，切实保障职工的劳动安全。年初，我们和办事处党政签订了安全生产责任状，任务是指导各基层工会向企业主提出安全生产中的安全隐患问题及整改意见，依法维护职工的安全生产权益。办事处工会干部为把劳动安全、卫生监督工作落到实处，结合安监部门开展安全生产月、卫生单位的健康宣传月等活动，请办事处安监站长给职工讲安全生产的知识，开展“安康杯”竞赛活动，使职工的各项权益得到了广泛的保护。多次配合有关部门到50多家（次）企业进行专项检查，且对有问题的40多家（次）安全隐患及时或限期进行整改，保证职工生产安全。</w:t>
      </w:r>
    </w:p>
    <w:p>
      <w:pPr>
        <w:ind w:left="0" w:right="0" w:firstLine="560"/>
        <w:spacing w:before="450" w:after="450" w:line="312" w:lineRule="auto"/>
      </w:pPr>
      <w:r>
        <w:rPr>
          <w:rFonts w:ascii="宋体" w:hAnsi="宋体" w:eastAsia="宋体" w:cs="宋体"/>
          <w:color w:val="000"/>
          <w:sz w:val="28"/>
          <w:szCs w:val="28"/>
        </w:rPr>
        <w:t xml:space="preserve">三、开展多功能的工会组织活动，增强工会组织的凝聚力 乡镇（街道）工会工作经验交流会材料之二</w:t>
      </w:r>
    </w:p>
    <w:p>
      <w:pPr>
        <w:ind w:left="0" w:right="0" w:firstLine="560"/>
        <w:spacing w:before="450" w:after="450" w:line="312" w:lineRule="auto"/>
      </w:pPr>
      <w:r>
        <w:rPr>
          <w:rFonts w:ascii="宋体" w:hAnsi="宋体" w:eastAsia="宋体" w:cs="宋体"/>
          <w:color w:val="000"/>
          <w:sz w:val="28"/>
          <w:szCs w:val="28"/>
        </w:rPr>
        <w:t xml:space="preserve">1、积极参与各种活动，增强工会组织的吸引力。利用各种节日开展丰富多彩的庆祝活动，组织基层工会积极参与上级工会开展的各项活动，比如：开展职工“双爱双评”和技术技能的竞赛活动，提高职工的爱岗敬业精神；在参与芙蓉标兵竞赛活动中，同志被评为的“芙蓉百岗明星”。</w:t>
      </w:r>
    </w:p>
    <w:p>
      <w:pPr>
        <w:ind w:left="0" w:right="0" w:firstLine="560"/>
        <w:spacing w:before="450" w:after="450" w:line="312" w:lineRule="auto"/>
      </w:pPr>
      <w:r>
        <w:rPr>
          <w:rFonts w:ascii="宋体" w:hAnsi="宋体" w:eastAsia="宋体" w:cs="宋体"/>
          <w:color w:val="000"/>
          <w:sz w:val="28"/>
          <w:szCs w:val="28"/>
        </w:rPr>
        <w:t xml:space="preserve">2、开展各种文体活动，增强工会组织的凝聚力。我办工会始终把促进发展作为工会的根本任务，紧紧抓住服务经济建设这一中心，把广大干部职工的思想和行动统一到党工委、行政的决策上来，用共同的理念凝聚职工，最大限度地调动和发挥广大职工投身改革的巨大热情和创造能力。一是利用各种节日开展寓教于乐的文体活动，增进职工之间的团结与友谊。二是与邻近的兄弟单位进行篮球、拔河比赛，培养职工的团队精神。三是办起了职工活动室，分别添置了报刊杂志，棋牌书画等多功能活动场所，这些既丰富职工的文化生活，又增强了工会组织的凝聚力。</w:t>
      </w:r>
    </w:p>
    <w:p>
      <w:pPr>
        <w:ind w:left="0" w:right="0" w:firstLine="560"/>
        <w:spacing w:before="450" w:after="450" w:line="312" w:lineRule="auto"/>
      </w:pPr>
      <w:r>
        <w:rPr>
          <w:rFonts w:ascii="宋体" w:hAnsi="宋体" w:eastAsia="宋体" w:cs="宋体"/>
          <w:color w:val="000"/>
          <w:sz w:val="28"/>
          <w:szCs w:val="28"/>
        </w:rPr>
        <w:t xml:space="preserve">总的来讲，办事处工会工作在过去的一段时期取得了一定的成绩，这些成绩的取得与上级工会和办事处党工委、行政的领导和支持是分不开的。是广大工会干部团结拼搏，辛勤工作，努力奉献的结果。当然，我们也认识到离上级及办事处领导和群众对我们的要求还有差距。在今后的工作中，我们将按照上级工会的工作部署，学习借鉴先进经验，不断加大工作力度，求真务实，与时俱进，推动我办工会工作再上一个新台阶，为我办经济发展、社会稳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2024-09-20T15:03:29+08:00</dcterms:created>
  <dcterms:modified xsi:type="dcterms:W3CDTF">2024-09-20T15:03:29+08:00</dcterms:modified>
</cp:coreProperties>
</file>

<file path=docProps/custom.xml><?xml version="1.0" encoding="utf-8"?>
<Properties xmlns="http://schemas.openxmlformats.org/officeDocument/2006/custom-properties" xmlns:vt="http://schemas.openxmlformats.org/officeDocument/2006/docPropsVTypes"/>
</file>