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爱地球的手抄报美观漂亮内容[合集五篇]</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爱地球的手抄报美观漂亮内容保护环境，早在不涸泽有鱼，不焚林而猎的古训。在今天，我们更应懂得保护环境就是保护我们自己，我们不仅合理利用资源，更竭心尽力保护环境，让环境永葆青春，永远为我们人类的生存发展服务，作为学生，现在主要是创建绿...</w:t>
      </w:r>
    </w:p>
    <w:p>
      <w:pPr>
        <w:ind w:left="0" w:right="0" w:firstLine="560"/>
        <w:spacing w:before="450" w:after="450" w:line="312" w:lineRule="auto"/>
      </w:pPr>
      <w:r>
        <w:rPr>
          <w:rFonts w:ascii="黑体" w:hAnsi="黑体" w:eastAsia="黑体" w:cs="黑体"/>
          <w:color w:val="000000"/>
          <w:sz w:val="36"/>
          <w:szCs w:val="36"/>
          <w:b w:val="1"/>
          <w:bCs w:val="1"/>
        </w:rPr>
        <w:t xml:space="preserve">第一篇：爱地球的手抄报美观漂亮内容</w:t>
      </w:r>
    </w:p>
    <w:p>
      <w:pPr>
        <w:ind w:left="0" w:right="0" w:firstLine="560"/>
        <w:spacing w:before="450" w:after="450" w:line="312" w:lineRule="auto"/>
      </w:pPr>
      <w:r>
        <w:rPr>
          <w:rFonts w:ascii="宋体" w:hAnsi="宋体" w:eastAsia="宋体" w:cs="宋体"/>
          <w:color w:val="000"/>
          <w:sz w:val="28"/>
          <w:szCs w:val="28"/>
        </w:rPr>
        <w:t xml:space="preserve">保护环境，早在不涸泽有鱼，不焚林而猎的古训。在今天，我们更应懂得保护环境就是保护我们自己，我们不仅合理利用资源，更竭心尽力保护环境，让环境永葆青春，永远为我们人类的生存发展服务，作为学生，现在主要是创建绿色校园。这里给大家分享一些关于爱地球的手抄报，供大家参考。</w:t>
      </w:r>
    </w:p>
    <w:p>
      <w:pPr>
        <w:ind w:left="0" w:right="0" w:firstLine="560"/>
        <w:spacing w:before="450" w:after="450" w:line="312" w:lineRule="auto"/>
      </w:pPr>
      <w:r>
        <w:rPr>
          <w:rFonts w:ascii="宋体" w:hAnsi="宋体" w:eastAsia="宋体" w:cs="宋体"/>
          <w:color w:val="000"/>
          <w:sz w:val="28"/>
          <w:szCs w:val="28"/>
        </w:rPr>
        <w:t xml:space="preserve">爱地球的作文1</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曾经，地球是一个美丽的世界。在那里，有数不尽的郁郁葱葱的树林，绿油油的小草上长满了五颜六色的小花，小鸟唱着欢快的歌在天空中快活地飞着，河水清澈见底，小鱼在里面追逐嬉戏，蓝天白云是那样均匀有条理，好像是一幅巨大的抽象画。置身在其中，仿佛走进了一个童话般的王国。真令人陶醉啊!</w:t>
      </w:r>
    </w:p>
    <w:p>
      <w:pPr>
        <w:ind w:left="0" w:right="0" w:firstLine="560"/>
        <w:spacing w:before="450" w:after="450" w:line="312" w:lineRule="auto"/>
      </w:pPr>
      <w:r>
        <w:rPr>
          <w:rFonts w:ascii="宋体" w:hAnsi="宋体" w:eastAsia="宋体" w:cs="宋体"/>
          <w:color w:val="000"/>
          <w:sz w:val="28"/>
          <w:szCs w:val="28"/>
        </w:rPr>
        <w:t xml:space="preserve">不知几时，这美丽的梦被打破：曾经美丽的濮水河里到处是蓝藻，臭烘烘的，也看不见小鱼在玩耍，没有一个游客敢接近它，曾经在这里游船的也不见了踪影，成了一条臭河、脏河;大街上到处是塑料袋、矿泉水瓶子和果皮纸屑。甚至连垃圾桶旁都是，可以想象他们连上前一步，随手扔进垃圾箱这一个小小的动作都不做，真是太懒了!还有一些看起来很有涵养的人却随地吐痰，这既是一种很不文明的行为，还会传染疾病，污染环境。</w:t>
      </w:r>
    </w:p>
    <w:p>
      <w:pPr>
        <w:ind w:left="0" w:right="0" w:firstLine="560"/>
        <w:spacing w:before="450" w:after="450" w:line="312" w:lineRule="auto"/>
      </w:pPr>
      <w:r>
        <w:rPr>
          <w:rFonts w:ascii="宋体" w:hAnsi="宋体" w:eastAsia="宋体" w:cs="宋体"/>
          <w:color w:val="000"/>
          <w:sz w:val="28"/>
          <w:szCs w:val="28"/>
        </w:rPr>
        <w:t xml:space="preserve">终于，在忍受了多年的痛苦中的地球爆发了，1998年长江特大洪水灾害席卷而来，当场结束了1432人的性命，2024年甘肃又出现了9年来最强的沙尘暴。这一起起自然灾害，都跟环境有关，如果我们很好地保护环境，还会有以上这样的自然灾害吗?、一代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宋体" w:hAnsi="宋体" w:eastAsia="宋体" w:cs="宋体"/>
          <w:color w:val="000"/>
          <w:sz w:val="28"/>
          <w:szCs w:val="28"/>
        </w:rPr>
        <w:t xml:space="preserve">爱地球的作文2</w:t>
      </w:r>
    </w:p>
    <w:p>
      <w:pPr>
        <w:ind w:left="0" w:right="0" w:firstLine="560"/>
        <w:spacing w:before="450" w:after="450" w:line="312" w:lineRule="auto"/>
      </w:pPr>
      <w:r>
        <w:rPr>
          <w:rFonts w:ascii="宋体" w:hAnsi="宋体" w:eastAsia="宋体" w:cs="宋体"/>
          <w:color w:val="000"/>
          <w:sz w:val="28"/>
          <w:szCs w:val="28"/>
        </w:rPr>
        <w:t xml:space="preserve">垃圾箱贴着醒目的标语：讲卫生，爱清洁。我双手捧着一簸箕垃圾，朝垃圾箱走去，不知是因为垃圾太重，还是嫌脏，离垃圾箱还有两三步远，我就冲着垃圾口使劲一倒啪的一声，一半的垃圾撒落在垃圾箱外，我刚转身离去。</w:t>
      </w:r>
    </w:p>
    <w:p>
      <w:pPr>
        <w:ind w:left="0" w:right="0" w:firstLine="560"/>
        <w:spacing w:before="450" w:after="450" w:line="312" w:lineRule="auto"/>
      </w:pPr>
      <w:r>
        <w:rPr>
          <w:rFonts w:ascii="宋体" w:hAnsi="宋体" w:eastAsia="宋体" w:cs="宋体"/>
          <w:color w:val="000"/>
          <w:sz w:val="28"/>
          <w:szCs w:val="28"/>
        </w:rPr>
        <w:t xml:space="preserve">突然看到一个小妹妹提着一小箱垃圾，倒到了垃圾箱里，提着装垃圾的箱子对我说;小姐姐，请你把倒在外面的垃圾用扫把扫进簸箕里，再倒进垃圾箱里，现在的人都要讲究卫生爱清洁，如果你把垃圾倒在了垃圾箱外面，就会有许许多多的苍蝇在上面飞来飞去。</w:t>
      </w:r>
    </w:p>
    <w:p>
      <w:pPr>
        <w:ind w:left="0" w:right="0" w:firstLine="560"/>
        <w:spacing w:before="450" w:after="450" w:line="312" w:lineRule="auto"/>
      </w:pPr>
      <w:r>
        <w:rPr>
          <w:rFonts w:ascii="宋体" w:hAnsi="宋体" w:eastAsia="宋体" w:cs="宋体"/>
          <w:color w:val="000"/>
          <w:sz w:val="28"/>
          <w:szCs w:val="28"/>
        </w:rPr>
        <w:t xml:space="preserve">既破坏了环境，又破坏了咱们城市的形象，这样是不好的，所以，请你把倒在垃圾箱外面的垃圾倒进垃圾里。听了小妹妹的话，我的脸不由自主的红了，火速的将垃圾扫进簸箕，倒进了垃圾箱，提着簸箕大步流星的跑了。</w:t>
      </w:r>
    </w:p>
    <w:p>
      <w:pPr>
        <w:ind w:left="0" w:right="0" w:firstLine="560"/>
        <w:spacing w:before="450" w:after="450" w:line="312" w:lineRule="auto"/>
      </w:pPr>
      <w:r>
        <w:rPr>
          <w:rFonts w:ascii="宋体" w:hAnsi="宋体" w:eastAsia="宋体" w:cs="宋体"/>
          <w:color w:val="000"/>
          <w:sz w:val="28"/>
          <w:szCs w:val="28"/>
        </w:rPr>
        <w:t xml:space="preserve">在回家的路上，我想了一下，小妹妹说的也对呀!如果我把垃圾倒进了垃圾箱里，我们就多了一份好的生活环境。多了一片好的空气，多了一片美丽的蓝天……下一次，我再也不把垃圾倒在垃圾箱外边去了。我也要保护我美丽的家园。</w:t>
      </w:r>
    </w:p>
    <w:p>
      <w:pPr>
        <w:ind w:left="0" w:right="0" w:firstLine="560"/>
        <w:spacing w:before="450" w:after="450" w:line="312" w:lineRule="auto"/>
      </w:pPr>
      <w:r>
        <w:rPr>
          <w:rFonts w:ascii="宋体" w:hAnsi="宋体" w:eastAsia="宋体" w:cs="宋体"/>
          <w:color w:val="000"/>
          <w:sz w:val="28"/>
          <w:szCs w:val="28"/>
        </w:rPr>
        <w:t xml:space="preserve">小朋友们，我们一起携起手努力吧!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第二篇：爱地球的手抄报美观漂亮资料</w:t>
      </w:r>
    </w:p>
    <w:p>
      <w:pPr>
        <w:ind w:left="0" w:right="0" w:firstLine="560"/>
        <w:spacing w:before="450" w:after="450" w:line="312" w:lineRule="auto"/>
      </w:pPr>
      <w:r>
        <w:rPr>
          <w:rFonts w:ascii="宋体" w:hAnsi="宋体" w:eastAsia="宋体" w:cs="宋体"/>
          <w:color w:val="000"/>
          <w:sz w:val="28"/>
          <w:szCs w:val="28"/>
        </w:rPr>
        <w:t xml:space="preserve">地球本来是一个美丽绿色的星球，但是近年来，由于人类的浪费和过度开采，使我们生活的环境越来越糟糕，我觉得我们应该爱护环境、节约能源，保护我们赖以生存的这个星球。这里给大家分享一些关于爱地球的手抄报，供大家参考。</w:t>
      </w:r>
    </w:p>
    <w:p>
      <w:pPr>
        <w:ind w:left="0" w:right="0" w:firstLine="560"/>
        <w:spacing w:before="450" w:after="450" w:line="312" w:lineRule="auto"/>
      </w:pPr>
      <w:r>
        <w:rPr>
          <w:rFonts w:ascii="宋体" w:hAnsi="宋体" w:eastAsia="宋体" w:cs="宋体"/>
          <w:color w:val="000"/>
          <w:sz w:val="28"/>
          <w:szCs w:val="28"/>
        </w:rPr>
        <w:t xml:space="preserve">爱地球的作文1</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曾经，地球是一个美丽的世界。在那里，有数不尽的郁郁葱葱的树林，绿油油的小草上长满了五颜六色的小花，小鸟唱着欢快的歌在天空中快活地飞着，河水清澈见底，小鱼在里面追逐嬉戏，蓝天白云是那样均匀有条理，好像是一幅巨大的抽象画。置身在其中，仿佛走进了一个童话般的王国。真令人陶醉啊!</w:t>
      </w:r>
    </w:p>
    <w:p>
      <w:pPr>
        <w:ind w:left="0" w:right="0" w:firstLine="560"/>
        <w:spacing w:before="450" w:after="450" w:line="312" w:lineRule="auto"/>
      </w:pPr>
      <w:r>
        <w:rPr>
          <w:rFonts w:ascii="宋体" w:hAnsi="宋体" w:eastAsia="宋体" w:cs="宋体"/>
          <w:color w:val="000"/>
          <w:sz w:val="28"/>
          <w:szCs w:val="28"/>
        </w:rPr>
        <w:t xml:space="preserve">不知几时，这美丽的梦被打破：曾经美丽的濮水河里到处是蓝藻，臭烘烘的，也看不见小鱼在玩耍，没有一个游客敢接近它，曾经在这里游船的也不见了踪影，成了一条臭河、脏河;大街上到处是塑料袋、矿泉水瓶子和果皮纸屑。甚至连垃圾桶旁都是，可以想象他们连上前一步，随手扔进垃圾箱这一个小小的动作都不做，真是太懒了!还有一些看起来很有涵养的人却随地吐痰，这既是一种很不文明的行为，还会传染疾病，污染环境。</w:t>
      </w:r>
    </w:p>
    <w:p>
      <w:pPr>
        <w:ind w:left="0" w:right="0" w:firstLine="560"/>
        <w:spacing w:before="450" w:after="450" w:line="312" w:lineRule="auto"/>
      </w:pPr>
      <w:r>
        <w:rPr>
          <w:rFonts w:ascii="宋体" w:hAnsi="宋体" w:eastAsia="宋体" w:cs="宋体"/>
          <w:color w:val="000"/>
          <w:sz w:val="28"/>
          <w:szCs w:val="28"/>
        </w:rPr>
        <w:t xml:space="preserve">终于，在忍受了多年的痛苦中的地球爆发了，1998年长江特大洪水灾害席卷而来，当场结束了1432人的性命，2024年甘肃又出现了9年来最强的沙尘暴。这一起起自然灾害，都跟环境有关，如果我们很好地保护环境，还会有以上这样的自然灾害吗?、一代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宋体" w:hAnsi="宋体" w:eastAsia="宋体" w:cs="宋体"/>
          <w:color w:val="000"/>
          <w:sz w:val="28"/>
          <w:szCs w:val="28"/>
        </w:rPr>
        <w:t xml:space="preserve">爱地球的作文2</w:t>
      </w:r>
    </w:p>
    <w:p>
      <w:pPr>
        <w:ind w:left="0" w:right="0" w:firstLine="560"/>
        <w:spacing w:before="450" w:after="450" w:line="312" w:lineRule="auto"/>
      </w:pPr>
      <w:r>
        <w:rPr>
          <w:rFonts w:ascii="宋体" w:hAnsi="宋体" w:eastAsia="宋体" w:cs="宋体"/>
          <w:color w:val="000"/>
          <w:sz w:val="28"/>
          <w:szCs w:val="28"/>
        </w:rPr>
        <w:t xml:space="preserve">我刚到实验小学一年级读书的时候，第二天开学，全校师生集合在大操场上，一抬头我就望见西侧办公楼墙壁上有一条横幅，上面用仿宋体写着一条醒目的绿色标语：“爱护地球，人人有责。”后来又听到了老师在课堂上讲解：为什么要保护环境?怎么保护好环境?怎么从我做起?从这时起，保护环境卫生植树绿化，这些问题就深深地印在我们的脑海里。</w:t>
      </w:r>
    </w:p>
    <w:p>
      <w:pPr>
        <w:ind w:left="0" w:right="0" w:firstLine="560"/>
        <w:spacing w:before="450" w:after="450" w:line="312" w:lineRule="auto"/>
      </w:pPr>
      <w:r>
        <w:rPr>
          <w:rFonts w:ascii="宋体" w:hAnsi="宋体" w:eastAsia="宋体" w:cs="宋体"/>
          <w:color w:val="000"/>
          <w:sz w:val="28"/>
          <w:szCs w:val="28"/>
        </w:rPr>
        <w:t xml:space="preserve">每天早晨上学，许多同学都来地很早，抢着提前把教室外的环境卫生打扫得干干净净，班级绿化区里有了杂物纸屑，我们立刻认真地处理干净。不少同学还向家里的人做宣传，把家里用完的废电池，投放在小区废电池箱里，班级里还评出环保星。使大家的环境保护意识大大增强。</w:t>
      </w:r>
    </w:p>
    <w:p>
      <w:pPr>
        <w:ind w:left="0" w:right="0" w:firstLine="560"/>
        <w:spacing w:before="450" w:after="450" w:line="312" w:lineRule="auto"/>
      </w:pPr>
      <w:r>
        <w:rPr>
          <w:rFonts w:ascii="宋体" w:hAnsi="宋体" w:eastAsia="宋体" w:cs="宋体"/>
          <w:color w:val="000"/>
          <w:sz w:val="28"/>
          <w:szCs w:val="28"/>
        </w:rPr>
        <w:t xml:space="preserve">我进学校时只有八岁，学校里种的几棵小树苗与我们一起长大，现在也高了不少，经老师讲解，我们懂得了植树绿化，保护生态环境的重要性，于是，天热了我们给小树浇水，夏天，我们还观察小树苗有没有生虫子，有虫子就及时捉掉，现在几棵小树苗枝木茂盛，绿叶葱葱，它们和我们一起茁壮成长。二、三年后，我们学校搬家了，但是，只要有机会，我们还会到那里去看望它们。</w:t>
      </w:r>
    </w:p>
    <w:p>
      <w:pPr>
        <w:ind w:left="0" w:right="0" w:firstLine="560"/>
        <w:spacing w:before="450" w:after="450" w:line="312" w:lineRule="auto"/>
      </w:pPr>
      <w:r>
        <w:rPr>
          <w:rFonts w:ascii="宋体" w:hAnsi="宋体" w:eastAsia="宋体" w:cs="宋体"/>
          <w:color w:val="000"/>
          <w:sz w:val="28"/>
          <w:szCs w:val="28"/>
        </w:rPr>
        <w:t xml:space="preserve">我们爱护自己的家园-地球，绿化保持环境卫生，保护自然生态环境，已经在每个小朋友的心中开花结果了!</w:t>
      </w:r>
    </w:p>
    <w:p>
      <w:pPr>
        <w:ind w:left="0" w:right="0" w:firstLine="560"/>
        <w:spacing w:before="450" w:after="450" w:line="312" w:lineRule="auto"/>
      </w:pPr>
      <w:r>
        <w:rPr>
          <w:rFonts w:ascii="黑体" w:hAnsi="黑体" w:eastAsia="黑体" w:cs="黑体"/>
          <w:color w:val="000000"/>
          <w:sz w:val="36"/>
          <w:szCs w:val="36"/>
          <w:b w:val="1"/>
          <w:bCs w:val="1"/>
        </w:rPr>
        <w:t xml:space="preserve">第三篇：西游记手抄报美观漂亮模板内容</w:t>
      </w:r>
    </w:p>
    <w:p>
      <w:pPr>
        <w:ind w:left="0" w:right="0" w:firstLine="560"/>
        <w:spacing w:before="450" w:after="450" w:line="312" w:lineRule="auto"/>
      </w:pPr>
      <w:r>
        <w:rPr>
          <w:rFonts w:ascii="宋体" w:hAnsi="宋体" w:eastAsia="宋体" w:cs="宋体"/>
          <w:color w:val="000"/>
          <w:sz w:val="28"/>
          <w:szCs w:val="28"/>
        </w:rPr>
        <w:t xml:space="preserve">书是知识的海洋，而我也像一只自由自在快乐的小鱼，到知识的海洋中“遨游”。今天，我就带着大家到四大名著中的《西游记》里转转吧!这里给大家分享一些关于西游记手抄报，供大家参考。</w:t>
      </w:r>
    </w:p>
    <w:p>
      <w:pPr>
        <w:ind w:left="0" w:right="0" w:firstLine="560"/>
        <w:spacing w:before="450" w:after="450" w:line="312" w:lineRule="auto"/>
      </w:pPr>
      <w:r>
        <w:rPr>
          <w:rFonts w:ascii="宋体" w:hAnsi="宋体" w:eastAsia="宋体" w:cs="宋体"/>
          <w:color w:val="000"/>
          <w:sz w:val="28"/>
          <w:szCs w:val="28"/>
        </w:rPr>
        <w:t xml:space="preserve">西游记作文1</w:t>
      </w:r>
    </w:p>
    <w:p>
      <w:pPr>
        <w:ind w:left="0" w:right="0" w:firstLine="560"/>
        <w:spacing w:before="450" w:after="450" w:line="312" w:lineRule="auto"/>
      </w:pPr>
      <w:r>
        <w:rPr>
          <w:rFonts w:ascii="宋体" w:hAnsi="宋体" w:eastAsia="宋体" w:cs="宋体"/>
          <w:color w:val="000"/>
          <w:sz w:val="28"/>
          <w:szCs w:val="28"/>
        </w:rPr>
        <w:t xml:space="preserve">在闻名中外的四大名著中，我最喜欢读的就是?西游记?了。</w:t>
      </w:r>
    </w:p>
    <w:p>
      <w:pPr>
        <w:ind w:left="0" w:right="0" w:firstLine="560"/>
        <w:spacing w:before="450" w:after="450" w:line="312" w:lineRule="auto"/>
      </w:pPr>
      <w:r>
        <w:rPr>
          <w:rFonts w:ascii="宋体" w:hAnsi="宋体" w:eastAsia="宋体" w:cs="宋体"/>
          <w:color w:val="000"/>
          <w:sz w:val="28"/>
          <w:szCs w:val="28"/>
        </w:rPr>
        <w:t xml:space="preserve">?西游记?是中国古代的一部长篇神魔小说。它描述了唐代高僧玄奘法师在孙悟空、猪八戒、沙和尚的保护下前往西天取径，一路上降妖除魔，经历了九九八十一难，终于取得真经的故事。?西游记?创造了一个色彩缤纷的神话世界，故事情节充满了奇思异想、妙趣横生、引人入胜。塑造了很多生动的“人物”形像，如：孙悟空、猪八戒……栩栩如生，活灵活现。</w:t>
      </w:r>
    </w:p>
    <w:p>
      <w:pPr>
        <w:ind w:left="0" w:right="0" w:firstLine="560"/>
        <w:spacing w:before="450" w:after="450" w:line="312" w:lineRule="auto"/>
      </w:pPr>
      <w:r>
        <w:rPr>
          <w:rFonts w:ascii="宋体" w:hAnsi="宋体" w:eastAsia="宋体" w:cs="宋体"/>
          <w:color w:val="000"/>
          <w:sz w:val="28"/>
          <w:szCs w:val="28"/>
        </w:rPr>
        <w:t xml:space="preserve">在我童年时期，一部?西游记?的动画片横空出世，无所不能的孙猴子，贪吃懒惰的猪悟能，心地善良的唐憎……让我一下子迷上了这部神话小说，百看不厌。其中，我最喜欢的就是孙悟空了，相信许多同学也我和一样，被孙悟空的聪明、勇敢、不畏强暴、忠心耿耿而折服了吧!从小我就视它为大英雄，可以说是没有孙悟空，玄奘就不可能取得真经。</w:t>
      </w:r>
    </w:p>
    <w:p>
      <w:pPr>
        <w:ind w:left="0" w:right="0" w:firstLine="560"/>
        <w:spacing w:before="450" w:after="450" w:line="312" w:lineRule="auto"/>
      </w:pPr>
      <w:r>
        <w:rPr>
          <w:rFonts w:ascii="宋体" w:hAnsi="宋体" w:eastAsia="宋体" w:cs="宋体"/>
          <w:color w:val="000"/>
          <w:sz w:val="28"/>
          <w:szCs w:val="28"/>
        </w:rPr>
        <w:t xml:space="preserve">在这部?西游记?里，最能表现孙悟空它头脑聪明，忠心耿耿，本领高超的莫过于?三打白骨精?这个故事了。它讲述了唐僧一行走进了一座深山里，在山上住着一个白骨精，都说吃了唐僧肉可以长生不老，她为了吃到唐僧肉分别变成了一个女子、老婆婆、老公公假扮可怜来引诱唐僧，最后全被孙悟空一一识破，打回原形。但唐僧肉眼凡胎，根本不知道那是妖怪变的，错怪了孙悟空，还把孙悟空赶回了花果山。这个故事里把孙悟空的忠心、本事大描定得十分具体详细，把它为了保护唐僧而不怕被念紧箍咒而被驱赶的良好品质表现得是淋漓尽致，更体现了猪八戒贪吃好色又笨和唐僧的胆小老实单纯与平庸。当我读到唐僧不分青红皂白把孙悟空赶走时，我很气愤，但看到师徒两人又重归与好后，我又拍手叫好。</w:t>
      </w:r>
    </w:p>
    <w:p>
      <w:pPr>
        <w:ind w:left="0" w:right="0" w:firstLine="560"/>
        <w:spacing w:before="450" w:after="450" w:line="312" w:lineRule="auto"/>
      </w:pPr>
      <w:r>
        <w:rPr>
          <w:rFonts w:ascii="宋体" w:hAnsi="宋体" w:eastAsia="宋体" w:cs="宋体"/>
          <w:color w:val="000"/>
          <w:sz w:val="28"/>
          <w:szCs w:val="28"/>
        </w:rPr>
        <w:t xml:space="preserve">这本书在我的人生中留下了浓墨重彩的一笔，使我明白了人生就是一次取经，不可能一帆同顺的。只有经历了“九九八十一难”并坚强挺过去的话，我们才能取得“真经”并走向人生的辉煌。就像一位名人所说的一样：不经历风雨，哪里见得了彩虹。希望我能在以后碰到一难又一难中学习唐僧一行不怕因难，迎面而上的精神，勇敢地面对并击倒它，成功实现自己的理想。</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西游记作文2</w:t>
      </w:r>
    </w:p>
    <w:p>
      <w:pPr>
        <w:ind w:left="0" w:right="0" w:firstLine="560"/>
        <w:spacing w:before="450" w:after="450" w:line="312" w:lineRule="auto"/>
      </w:pPr>
      <w:r>
        <w:rPr>
          <w:rFonts w:ascii="宋体" w:hAnsi="宋体" w:eastAsia="宋体" w:cs="宋体"/>
          <w:color w:val="000"/>
          <w:sz w:val="28"/>
          <w:szCs w:val="28"/>
        </w:rPr>
        <w:t xml:space="preserve">《西游记》这本书相信大家一定看过吧，它的作者是明朝的吴承恩。《西游记》和《红楼梦》、《水浒传》、《三国演义》被称为中国四大古典文学名著，这四大名著是悠悠五千年的中华文学史上的璀璨明珠，也是中华民族智慧的结晶，尤其是《西游记》更是成为家喻户晓、千古传诵的作品。《西游记》共100回，从石猴出世、大闹天宫到孙悟空、猪悟能、沙悟净保护师父唐玄藏去西天取经，讲述了这师徒四人为了取得真经，一路上齐心协力、团结一致、降妖除魔、排难除险、为民造福，在经历了九九八十一难后，最终取得真经、修成正果的故事。书中人物个性鲜明：孙悟空聪明机智、智勇双全、武艺绝伦;猪八戒好吃懒做、模样搞笑、胆小怕事;沙和尚厚道老实、忠心耿耿、一身正气。其中令我印象最深的要数猪八戒了，他肥大的身子、朝天的猪鼻总让我忍俊不禁，两只一扇一扇的大耳朵，不定会扇出什么馊主意。八戒总是会被妖怪的诡计所蒙骗，以为唐僧已被吃了，他就会撅着猪鼻说：“师父都死了，我们还是分了行李，各自回家去吧。”真是让人对他又可恨又可笑。猪八戒那种贪生怕死、贪图小利的人物形象也跃然纸上。</w:t>
      </w:r>
    </w:p>
    <w:p>
      <w:pPr>
        <w:ind w:left="0" w:right="0" w:firstLine="560"/>
        <w:spacing w:before="450" w:after="450" w:line="312" w:lineRule="auto"/>
      </w:pPr>
      <w:r>
        <w:rPr>
          <w:rFonts w:ascii="宋体" w:hAnsi="宋体" w:eastAsia="宋体" w:cs="宋体"/>
          <w:color w:val="000"/>
          <w:sz w:val="28"/>
          <w:szCs w:val="28"/>
        </w:rPr>
        <w:t xml:space="preserve">《西游记》通过对唐僧师徒四人取经路上所经历的九九八十一难的描写，折射出了一种团结、坚持的精神。在我们的学习和生活中，多少也会遇到一些困难，但是我们不能灰心，要像唐僧师徒一样，排除万难、坚持到底，只要有这个恒心和毅力，就一定能取得胜利。</w:t>
      </w:r>
    </w:p>
    <w:p>
      <w:pPr>
        <w:ind w:left="0" w:right="0" w:firstLine="560"/>
        <w:spacing w:before="450" w:after="450" w:line="312" w:lineRule="auto"/>
      </w:pPr>
      <w:r>
        <w:rPr>
          <w:rFonts w:ascii="宋体" w:hAnsi="宋体" w:eastAsia="宋体" w:cs="宋体"/>
          <w:color w:val="000"/>
          <w:sz w:val="28"/>
          <w:szCs w:val="28"/>
        </w:rPr>
        <w:t xml:space="preserve">西游记手抄报美观漂亮模板内容</w:t>
      </w:r>
    </w:p>
    <w:p>
      <w:pPr>
        <w:ind w:left="0" w:right="0" w:firstLine="560"/>
        <w:spacing w:before="450" w:after="450" w:line="312" w:lineRule="auto"/>
      </w:pPr>
      <w:r>
        <w:rPr>
          <w:rFonts w:ascii="黑体" w:hAnsi="黑体" w:eastAsia="黑体" w:cs="黑体"/>
          <w:color w:val="000000"/>
          <w:sz w:val="36"/>
          <w:szCs w:val="36"/>
          <w:b w:val="1"/>
          <w:bCs w:val="1"/>
        </w:rPr>
        <w:t xml:space="preserve">第四篇：爱地球手抄报漂亮又精美内容</w:t>
      </w:r>
    </w:p>
    <w:p>
      <w:pPr>
        <w:ind w:left="0" w:right="0" w:firstLine="560"/>
        <w:spacing w:before="450" w:after="450" w:line="312" w:lineRule="auto"/>
      </w:pPr>
      <w:r>
        <w:rPr>
          <w:rFonts w:ascii="宋体" w:hAnsi="宋体" w:eastAsia="宋体" w:cs="宋体"/>
          <w:color w:val="000"/>
          <w:sz w:val="28"/>
          <w:szCs w:val="28"/>
        </w:rPr>
        <w:t xml:space="preserve">地球在呻吟，是因为血脉有了病菌的污染。江河在咆哮，是因为水中少了鱼儿的踪影。风沙在肆虐，是因为大地失去了霓裳彩服。天空在哭泣，飘洒着酸雨泪水诉说着受害苦衷。这里给大家分享一些关于爱地球手抄报，供大家参考。</w:t>
      </w:r>
    </w:p>
    <w:p>
      <w:pPr>
        <w:ind w:left="0" w:right="0" w:firstLine="560"/>
        <w:spacing w:before="450" w:after="450" w:line="312" w:lineRule="auto"/>
      </w:pPr>
      <w:r>
        <w:rPr>
          <w:rFonts w:ascii="宋体" w:hAnsi="宋体" w:eastAsia="宋体" w:cs="宋体"/>
          <w:color w:val="000"/>
          <w:sz w:val="28"/>
          <w:szCs w:val="28"/>
        </w:rPr>
        <w:t xml:space="preserve">爱地球作文1</w:t>
      </w:r>
    </w:p>
    <w:p>
      <w:pPr>
        <w:ind w:left="0" w:right="0" w:firstLine="560"/>
        <w:spacing w:before="450" w:after="450" w:line="312" w:lineRule="auto"/>
      </w:pPr>
      <w:r>
        <w:rPr>
          <w:rFonts w:ascii="宋体" w:hAnsi="宋体" w:eastAsia="宋体" w:cs="宋体"/>
          <w:color w:val="000"/>
          <w:sz w:val="28"/>
          <w:szCs w:val="28"/>
        </w:rPr>
        <w:t xml:space="preserve">美丽的地球!我爱你!</w:t>
      </w:r>
    </w:p>
    <w:p>
      <w:pPr>
        <w:ind w:left="0" w:right="0" w:firstLine="560"/>
        <w:spacing w:before="450" w:after="450" w:line="312" w:lineRule="auto"/>
      </w:pPr>
      <w:r>
        <w:rPr>
          <w:rFonts w:ascii="宋体" w:hAnsi="宋体" w:eastAsia="宋体" w:cs="宋体"/>
          <w:color w:val="000"/>
          <w:sz w:val="28"/>
          <w:szCs w:val="28"/>
        </w:rPr>
        <w:t xml:space="preserve">在很久很久以前就有个美丽的地方，就是河南省濮阳市，那是我生长的地方，在小的时候妈妈就对我说这是个美丽的地方，渐渐的我长大了，科学技术发达了，就全家迁移到了月球，因为我想看看美丽的月亮上究竟有什么好玩的地方，可是自从上去了，我就后悔了，因为这里没有传说中的嫦娥，更没有广寒宫，更别提让我牵挂的小白兔了，全是传说，我更想念一(2)班的小朋友了，还有漂亮的孙老师，不发脾气的数学老师，我多想回去和他们一起学习，一起玩耍呀!</w:t>
      </w:r>
    </w:p>
    <w:p>
      <w:pPr>
        <w:ind w:left="0" w:right="0" w:firstLine="560"/>
        <w:spacing w:before="450" w:after="450" w:line="312" w:lineRule="auto"/>
      </w:pPr>
      <w:r>
        <w:rPr>
          <w:rFonts w:ascii="宋体" w:hAnsi="宋体" w:eastAsia="宋体" w:cs="宋体"/>
          <w:color w:val="000"/>
          <w:sz w:val="28"/>
          <w:szCs w:val="28"/>
        </w:rPr>
        <w:t xml:space="preserve">有一天我做梦回到了地球上，让我看到了渐渐变化中的濮阳，小朋友告诉我，如果你一个星期没有来过这个地方，那都会给你个惊喜的变化……</w:t>
      </w:r>
    </w:p>
    <w:p>
      <w:pPr>
        <w:ind w:left="0" w:right="0" w:firstLine="560"/>
        <w:spacing w:before="450" w:after="450" w:line="312" w:lineRule="auto"/>
      </w:pPr>
      <w:r>
        <w:rPr>
          <w:rFonts w:ascii="宋体" w:hAnsi="宋体" w:eastAsia="宋体" w:cs="宋体"/>
          <w:color w:val="000"/>
          <w:sz w:val="28"/>
          <w:szCs w:val="28"/>
        </w:rPr>
        <w:t xml:space="preserve">在高楼大厦中有宽宽的街道，街道两旁有休息的舒服的摇椅，还有干净整洁漂亮的垃圾箱，如果你不小心把垃圾丢在地上，会有环卫工人赶紧丢进垃圾箱内，这样不会令你尴尬，心里一定会不好意思，高高的天桥也没了，因为老年人上下非常不方便，为了安全，会有车把大家载过去，这样即安全又方便，也给司机少了些压力，老年人，小孩子上街也不再害怕过马路了，如果外地人来到这里，到处都有志愿者，因为人人都是志愿者，也没有走丢的小孩子，现在公安局都没有了，全变成了志愿者，有困难找志愿!</w:t>
      </w:r>
    </w:p>
    <w:p>
      <w:pPr>
        <w:ind w:left="0" w:right="0" w:firstLine="560"/>
        <w:spacing w:before="450" w:after="450" w:line="312" w:lineRule="auto"/>
      </w:pPr>
      <w:r>
        <w:rPr>
          <w:rFonts w:ascii="宋体" w:hAnsi="宋体" w:eastAsia="宋体" w:cs="宋体"/>
          <w:color w:val="000"/>
          <w:sz w:val="28"/>
          <w:szCs w:val="28"/>
        </w:rPr>
        <w:t xml:space="preserve">每座住宅楼下都有座休闲的大花园，有下棋的，还有小孩玩场所，家家都是其乐融融，没有争吵声，来到我家楼下，好几个小朋友都在骑车，我赶紧回家推出自己心爱的小自行车，加入他们的行列中，也没有人再说我胖了，我好高兴哦!</w:t>
      </w:r>
    </w:p>
    <w:p>
      <w:pPr>
        <w:ind w:left="0" w:right="0" w:firstLine="560"/>
        <w:spacing w:before="450" w:after="450" w:line="312" w:lineRule="auto"/>
      </w:pPr>
      <w:r>
        <w:rPr>
          <w:rFonts w:ascii="宋体" w:hAnsi="宋体" w:eastAsia="宋体" w:cs="宋体"/>
          <w:color w:val="000"/>
          <w:sz w:val="28"/>
          <w:szCs w:val="28"/>
        </w:rPr>
        <w:t xml:space="preserve">来到了实验小学，同学们都在安静地听老师讲课，平时调皮的同学，现在也都在乖乖地听老师生动的讲解，我来到了我的座位旁，看见我的桌子擦的干干净净，孙老师亲切地叫我坐下，一切都是那么的温馨……</w:t>
      </w:r>
    </w:p>
    <w:p>
      <w:pPr>
        <w:ind w:left="0" w:right="0" w:firstLine="560"/>
        <w:spacing w:before="450" w:after="450" w:line="312" w:lineRule="auto"/>
      </w:pPr>
      <w:r>
        <w:rPr>
          <w:rFonts w:ascii="宋体" w:hAnsi="宋体" w:eastAsia="宋体" w:cs="宋体"/>
          <w:color w:val="000"/>
          <w:sz w:val="28"/>
          <w:szCs w:val="28"/>
        </w:rPr>
        <w:t xml:space="preserve">看到了这一切，我再也不想在月亮上了，那里没有人烟，没有绿色，我好想赶紧来到地球上，回到同学中间，来到往日玩耍的地方，”歆歆!还不起床!“啊!原来是妈妈叫我上学呢，哎!原来是虚惊一场!</w:t>
      </w:r>
    </w:p>
    <w:p>
      <w:pPr>
        <w:ind w:left="0" w:right="0" w:firstLine="560"/>
        <w:spacing w:before="450" w:after="450" w:line="312" w:lineRule="auto"/>
      </w:pPr>
      <w:r>
        <w:rPr>
          <w:rFonts w:ascii="宋体" w:hAnsi="宋体" w:eastAsia="宋体" w:cs="宋体"/>
          <w:color w:val="000"/>
          <w:sz w:val="28"/>
          <w:szCs w:val="28"/>
        </w:rPr>
        <w:t xml:space="preserve">爱地球作文2</w:t>
      </w:r>
    </w:p>
    <w:p>
      <w:pPr>
        <w:ind w:left="0" w:right="0" w:firstLine="560"/>
        <w:spacing w:before="450" w:after="450" w:line="312" w:lineRule="auto"/>
      </w:pPr>
      <w:r>
        <w:rPr>
          <w:rFonts w:ascii="宋体" w:hAnsi="宋体" w:eastAsia="宋体" w:cs="宋体"/>
          <w:color w:val="000"/>
          <w:sz w:val="28"/>
          <w:szCs w:val="28"/>
        </w:rPr>
        <w:t xml:space="preserve">地球，我们共同的家。我们的宇宙大约诞生于150亿年前的一次大爆炸，在太阳这颗灿烂恒星的庇佑下，有了我们地球这个目前存在生灵万物的美丽星球。</w:t>
      </w:r>
    </w:p>
    <w:p>
      <w:pPr>
        <w:ind w:left="0" w:right="0" w:firstLine="560"/>
        <w:spacing w:before="450" w:after="450" w:line="312" w:lineRule="auto"/>
      </w:pPr>
      <w:r>
        <w:rPr>
          <w:rFonts w:ascii="宋体" w:hAnsi="宋体" w:eastAsia="宋体" w:cs="宋体"/>
          <w:color w:val="000"/>
          <w:sz w:val="28"/>
          <w:szCs w:val="28"/>
        </w:rPr>
        <w:t xml:space="preserve">我们的地球，它有着蓝色，绿色，白色，黄色，当然还有我们居住的城市和农村。地球的海洋占三分之二，海洋里居住着蓝鲸凶猛的大鲨鱼，那里还有无数的鱼，还有梦幻美丽的珊瑚。在地球的北极，那里有毛茸茸、胖乎乎的企鹅，它们只真是可爱极了。北极常年冰冷冷的，大雪漫天，那可是北极熊居住的好地方，但是由于全球气候变暖，北极的冰川开始融化，这些动物的生活空间也越来越少了，它们的数量也越来越少了，所以，作为小学生的我们，要节约粮食，省电，这样才能让它门们永远留在我们身边。</w:t>
      </w:r>
    </w:p>
    <w:p>
      <w:pPr>
        <w:ind w:left="0" w:right="0" w:firstLine="560"/>
        <w:spacing w:before="450" w:after="450" w:line="312" w:lineRule="auto"/>
      </w:pPr>
      <w:r>
        <w:rPr>
          <w:rFonts w:ascii="宋体" w:hAnsi="宋体" w:eastAsia="宋体" w:cs="宋体"/>
          <w:color w:val="000"/>
          <w:sz w:val="28"/>
          <w:szCs w:val="28"/>
        </w:rPr>
        <w:t xml:space="preserve">我们地球的动物也很多，金丝猴、大熊猫、藏羚羊……可是因为人们砍伐树木，让这些动物受到伤害，但是当我们做出这些的时候，有没有想过，动物也帮过我们很多忙，它们给我们带来了很多乐趣，不是么?想到这些，你还忍心看到它们无家可归么?我希望我们不要再迫害他们的家园了!希望它们能和我们好好的生活在一起。</w:t>
      </w:r>
    </w:p>
    <w:p>
      <w:pPr>
        <w:ind w:left="0" w:right="0" w:firstLine="560"/>
        <w:spacing w:before="450" w:after="450" w:line="312" w:lineRule="auto"/>
      </w:pPr>
      <w:r>
        <w:rPr>
          <w:rFonts w:ascii="宋体" w:hAnsi="宋体" w:eastAsia="宋体" w:cs="宋体"/>
          <w:color w:val="000"/>
          <w:sz w:val="28"/>
          <w:szCs w:val="28"/>
        </w:rPr>
        <w:t xml:space="preserve">我国的植物也很多，银杏树都有好几百年的历史了。植物为我们创造二氧化碳，为我们创造良好新鲜的空气，请我们好好爱护珍惜它们，让它们茁壮的生长!不滥砍树木，多种些花花草草，美化环境!</w:t>
      </w:r>
    </w:p>
    <w:p>
      <w:pPr>
        <w:ind w:left="0" w:right="0" w:firstLine="560"/>
        <w:spacing w:before="450" w:after="450" w:line="312" w:lineRule="auto"/>
      </w:pPr>
      <w:r>
        <w:rPr>
          <w:rFonts w:ascii="宋体" w:hAnsi="宋体" w:eastAsia="宋体" w:cs="宋体"/>
          <w:color w:val="000"/>
          <w:sz w:val="28"/>
          <w:szCs w:val="28"/>
        </w:rPr>
        <w:t xml:space="preserve">地球是我们共同的家，是我们共同的地球母亲，我们一定要珍惜爱护它!</w:t>
      </w:r>
    </w:p>
    <w:p>
      <w:pPr>
        <w:ind w:left="0" w:right="0" w:firstLine="560"/>
        <w:spacing w:before="450" w:after="450" w:line="312" w:lineRule="auto"/>
      </w:pPr>
      <w:r>
        <w:rPr>
          <w:rFonts w:ascii="宋体" w:hAnsi="宋体" w:eastAsia="宋体" w:cs="宋体"/>
          <w:color w:val="000"/>
          <w:sz w:val="28"/>
          <w:szCs w:val="28"/>
        </w:rPr>
        <w:t xml:space="preserve">爱地球手抄报漂亮又精美内容大全</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第五篇：钢铁是怎样炼成的手抄报漂亮又美观内容</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很大影响的。就说这本书中的主人公帕唯尔吧，他的一生非常坎坷，然而他凭什么使自己继续活下去呢?是毅力。这里给大家分享一些关于钢铁是怎样炼成的手抄报，供大家参考。</w:t>
      </w:r>
    </w:p>
    <w:p>
      <w:pPr>
        <w:ind w:left="0" w:right="0" w:firstLine="560"/>
        <w:spacing w:before="450" w:after="450" w:line="312" w:lineRule="auto"/>
      </w:pPr>
      <w:r>
        <w:rPr>
          <w:rFonts w:ascii="宋体" w:hAnsi="宋体" w:eastAsia="宋体" w:cs="宋体"/>
          <w:color w:val="000"/>
          <w:sz w:val="28"/>
          <w:szCs w:val="28"/>
        </w:rPr>
        <w:t xml:space="preserve">钢铁是怎样炼成的作文1</w:t>
      </w:r>
    </w:p>
    <w:p>
      <w:pPr>
        <w:ind w:left="0" w:right="0" w:firstLine="560"/>
        <w:spacing w:before="450" w:after="450" w:line="312" w:lineRule="auto"/>
      </w:pPr>
      <w:r>
        <w:rPr>
          <w:rFonts w:ascii="宋体" w:hAnsi="宋体" w:eastAsia="宋体" w:cs="宋体"/>
          <w:color w:val="000"/>
          <w:sz w:val="28"/>
          <w:szCs w:val="28"/>
        </w:rPr>
        <w:t xml:space="preserve">《钢铁是怎样炼成的》一书是我最喜爱的一本好书。它不仅教会了我很多做人的道理，还让我认识了保尔·柯察金这一个伟大而又坚强的人物!</w:t>
      </w:r>
    </w:p>
    <w:p>
      <w:pPr>
        <w:ind w:left="0" w:right="0" w:firstLine="560"/>
        <w:spacing w:before="450" w:after="450" w:line="312" w:lineRule="auto"/>
      </w:pPr>
      <w:r>
        <w:rPr>
          <w:rFonts w:ascii="宋体" w:hAnsi="宋体" w:eastAsia="宋体" w:cs="宋体"/>
          <w:color w:val="000"/>
          <w:sz w:val="28"/>
          <w:szCs w:val="28"/>
        </w:rPr>
        <w:t xml:space="preserve">保尔·柯察金是一个可敬可佩的共产主义战士，虽然他出生在一个身份卑微的工人家庭，可他那惊人的毅力不禁让人刮目相看。他为我们树立了身残志不残的伟大榜样!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作者以自身的特殊经历，创作出这样一本让我们百看不厌的好书。通过阅读，不禁让我想起这样一个问题——人应该怎样地活着才有意义呢?保尔·柯察金回答了这个问题。人活着不但就是为了自己能够在这个世界上立足，而且还要忠于人民和党。保尔·柯察金就是这样。</w:t>
      </w:r>
    </w:p>
    <w:p>
      <w:pPr>
        <w:ind w:left="0" w:right="0" w:firstLine="560"/>
        <w:spacing w:before="450" w:after="450" w:line="312" w:lineRule="auto"/>
      </w:pPr>
      <w:r>
        <w:rPr>
          <w:rFonts w:ascii="宋体" w:hAnsi="宋体" w:eastAsia="宋体" w:cs="宋体"/>
          <w:color w:val="000"/>
          <w:sz w:val="28"/>
          <w:szCs w:val="28"/>
        </w:rPr>
        <w:t xml:space="preserve">虽然他经过一次又一次的\'磨难后，早已经伤痕累累，可依然坚持不懈的为工作，为家庭，更为党和人民的贡献出青春。尽管遍体鳞伤的他已经瘫痪在床，可他那份青春的激情还在燃烧，仍然磨练自己的意志力，仍然去拼搏去努力。</w:t>
      </w:r>
    </w:p>
    <w:p>
      <w:pPr>
        <w:ind w:left="0" w:right="0" w:firstLine="560"/>
        <w:spacing w:before="450" w:after="450" w:line="312" w:lineRule="auto"/>
      </w:pPr>
      <w:r>
        <w:rPr>
          <w:rFonts w:ascii="宋体" w:hAnsi="宋体" w:eastAsia="宋体" w:cs="宋体"/>
          <w:color w:val="000"/>
          <w:sz w:val="28"/>
          <w:szCs w:val="28"/>
        </w:rPr>
        <w:t xml:space="preserve">最后早已不能动弹的他坐在书桌前，如饥似渴的汲取知识。一腔热血的他把积累数年的满腔豪情全部倾洒在他所写的书中——《暴风雨所诞生的》。</w:t>
      </w:r>
    </w:p>
    <w:p>
      <w:pPr>
        <w:ind w:left="0" w:right="0" w:firstLine="560"/>
        <w:spacing w:before="450" w:after="450" w:line="312" w:lineRule="auto"/>
      </w:pPr>
      <w:r>
        <w:rPr>
          <w:rFonts w:ascii="宋体" w:hAnsi="宋体" w:eastAsia="宋体" w:cs="宋体"/>
          <w:color w:val="000"/>
          <w:sz w:val="28"/>
          <w:szCs w:val="28"/>
        </w:rPr>
        <w:t xml:space="preserve">他的毅力，他的精神把我们所折服。我一定要向他学习，把所学的知识，贡献给人民，为了祖国的建设做出一份力量，有了奋斗的目标，有了学习的榜样，我相信的梦想一定会实现的!</w:t>
      </w:r>
    </w:p>
    <w:p>
      <w:pPr>
        <w:ind w:left="0" w:right="0" w:firstLine="560"/>
        <w:spacing w:before="450" w:after="450" w:line="312" w:lineRule="auto"/>
      </w:pPr>
      <w:r>
        <w:rPr>
          <w:rFonts w:ascii="宋体" w:hAnsi="宋体" w:eastAsia="宋体" w:cs="宋体"/>
          <w:color w:val="000"/>
          <w:sz w:val="28"/>
          <w:szCs w:val="28"/>
        </w:rPr>
        <w:t xml:space="preserve">钢铁是怎样炼成的作文2</w:t>
      </w:r>
    </w:p>
    <w:p>
      <w:pPr>
        <w:ind w:left="0" w:right="0" w:firstLine="560"/>
        <w:spacing w:before="450" w:after="450" w:line="312" w:lineRule="auto"/>
      </w:pPr>
      <w:r>
        <w:rPr>
          <w:rFonts w:ascii="宋体" w:hAnsi="宋体" w:eastAsia="宋体" w:cs="宋体"/>
          <w:color w:val="000"/>
          <w:sz w:val="28"/>
          <w:szCs w:val="28"/>
        </w:rPr>
        <w:t xml:space="preserve">最近我看了一本好书--《钢铁是怎么炼成的》，作者是前苏联著名作家尼·奥斯特洛夫斯基。这本书主要写了保尔·柯察金的经历和成长过程。</w:t>
      </w:r>
    </w:p>
    <w:p>
      <w:pPr>
        <w:ind w:left="0" w:right="0" w:firstLine="560"/>
        <w:spacing w:before="450" w:after="450" w:line="312" w:lineRule="auto"/>
      </w:pPr>
      <w:r>
        <w:rPr>
          <w:rFonts w:ascii="宋体" w:hAnsi="宋体" w:eastAsia="宋体" w:cs="宋体"/>
          <w:color w:val="000"/>
          <w:sz w:val="28"/>
          <w:szCs w:val="28"/>
        </w:rPr>
        <w:t xml:space="preserve">书中的主人公保尔·柯察金，是一个坚强充满毅力的人。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那么钢铁到底是怎样炼成的?钢铁是在熊熊的烈火中，不停敲打，磨练出来的。其实，人生就如同炼钢!没有什么东西是与生俱来的，“铁”变成“钢”，只有一种途径——炼!有人说保尔是天生的英雄，其实，在这个世界上是没有天生的英雄的。保尔之所以能够成为英雄，完全是由于自身的努力和坚定不移的意志。</w:t>
      </w:r>
    </w:p>
    <w:p>
      <w:pPr>
        <w:ind w:left="0" w:right="0" w:firstLine="560"/>
        <w:spacing w:before="450" w:after="450" w:line="312" w:lineRule="auto"/>
      </w:pPr>
      <w:r>
        <w:rPr>
          <w:rFonts w:ascii="宋体" w:hAnsi="宋体" w:eastAsia="宋体" w:cs="宋体"/>
          <w:color w:val="000"/>
          <w:sz w:val="28"/>
          <w:szCs w:val="28"/>
        </w:rPr>
        <w:t xml:space="preserve">历史的车轮飞快地运转着，保尔的时代远离了我们，但保尔的精神却在我们身边闪光。让我们点燃这种钢铁般的精神，并把它永远传下去……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2024-09-21T03:26:07+08:00</dcterms:created>
  <dcterms:modified xsi:type="dcterms:W3CDTF">2024-09-21T03:26:07+08:00</dcterms:modified>
</cp:coreProperties>
</file>

<file path=docProps/custom.xml><?xml version="1.0" encoding="utf-8"?>
<Properties xmlns="http://schemas.openxmlformats.org/officeDocument/2006/custom-properties" xmlns:vt="http://schemas.openxmlformats.org/officeDocument/2006/docPropsVTypes"/>
</file>