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省青年岗位能手事迹材料范文五篇</w:t>
      </w:r>
      <w:bookmarkEnd w:id="1"/>
    </w:p>
    <w:p>
      <w:pPr>
        <w:jc w:val="center"/>
        <w:spacing w:before="0" w:after="450"/>
      </w:pPr>
      <w:r>
        <w:rPr>
          <w:rFonts w:ascii="Arial" w:hAnsi="Arial" w:eastAsia="Arial" w:cs="Arial"/>
          <w:color w:val="999999"/>
          <w:sz w:val="20"/>
          <w:szCs w:val="20"/>
        </w:rPr>
        <w:t xml:space="preserve">来源：网络  作者：浅语风铃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大家都经常接触到事迹吧，事迹有两种用途：一是宣传典型，二是评选先进。下面小编在这里为大家精心整理了几篇，希望对同学们有所帮助，仅供参考。我叫xxx，今年28岁，xx年来到泥浆公司，现为泥浆公司供石粉一队驾驶员，从...</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在日常的学习、工作、生活中，大家都经常接触到事迹吧，事迹有两种用途：一是宣传典型，二是评选先进。下面小编在这里为大家精心整理了几篇，希望对同学们有所帮助，仅供参考。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叫xxx，今年28岁，xx年来到泥浆公司，现为泥浆公司供石粉一队驾驶员，从事石粉拉运供井工作。十余年来，我手握方向盘，驰骋在百里油区，十几年的风风雨雨，从未动摇过我的信念，忙碌的工作，从未降低过我的热情。滚滚车轮里，已经倾注了我太多无私的挚爱。我连续五年创产值超过百万元被评为公司“创收状元”。先后多次被评为钻井工程技术公司双文明先进个人、管理局双文明先进个人、管理局青年岗位能手。</w:t>
      </w:r>
    </w:p>
    <w:p>
      <w:pPr>
        <w:ind w:left="0" w:right="0" w:firstLine="560"/>
        <w:spacing w:before="450" w:after="450" w:line="312" w:lineRule="auto"/>
      </w:pPr>
      <w:r>
        <w:rPr>
          <w:rFonts w:ascii="宋体" w:hAnsi="宋体" w:eastAsia="宋体" w:cs="宋体"/>
          <w:color w:val="000"/>
          <w:sz w:val="28"/>
          <w:szCs w:val="28"/>
        </w:rPr>
        <w:t xml:space="preserve">虽然，我只是一名普普通通的罐车司机，却能有这样的机会向在坐的领导和们汇报一下自己的工作生活情况，心情格外激动。</w:t>
      </w:r>
    </w:p>
    <w:p>
      <w:pPr>
        <w:ind w:left="0" w:right="0" w:firstLine="560"/>
        <w:spacing w:before="450" w:after="450" w:line="312" w:lineRule="auto"/>
      </w:pPr>
      <w:r>
        <w:rPr>
          <w:rFonts w:ascii="宋体" w:hAnsi="宋体" w:eastAsia="宋体" w:cs="宋体"/>
          <w:color w:val="000"/>
          <w:sz w:val="28"/>
          <w:szCs w:val="28"/>
        </w:rPr>
        <w:t xml:space="preserve">1、优质服务保前线</w:t>
      </w:r>
    </w:p>
    <w:p>
      <w:pPr>
        <w:ind w:left="0" w:right="0" w:firstLine="560"/>
        <w:spacing w:before="450" w:after="450" w:line="312" w:lineRule="auto"/>
      </w:pPr>
      <w:r>
        <w:rPr>
          <w:rFonts w:ascii="宋体" w:hAnsi="宋体" w:eastAsia="宋体" w:cs="宋体"/>
          <w:color w:val="000"/>
          <w:sz w:val="28"/>
          <w:szCs w:val="28"/>
        </w:rPr>
        <w:t xml:space="preserve">十四年前，我离开了热爱的修理工岗位，来到泥浆公司改行开上了石粉罐车，成为一名名副其实的石粉罐车司机，从那时起，我为自己立下了一条坚定不移的人生信条：老老实实做人，本本份份工作。十余年来，我驾驶心爱的罐车跑遍了方圆百里的钻井队，当年同来的职工调走的调走，改行的改行，可我依旧恋着我的斯太尔罐车，依旧无怨无悔地奔波在石粉供井现场。</w:t>
      </w:r>
    </w:p>
    <w:p>
      <w:pPr>
        <w:ind w:left="0" w:right="0" w:firstLine="560"/>
        <w:spacing w:before="450" w:after="450" w:line="312" w:lineRule="auto"/>
      </w:pPr>
      <w:r>
        <w:rPr>
          <w:rFonts w:ascii="宋体" w:hAnsi="宋体" w:eastAsia="宋体" w:cs="宋体"/>
          <w:color w:val="000"/>
          <w:sz w:val="28"/>
          <w:szCs w:val="28"/>
        </w:rPr>
        <w:t xml:space="preserve">石粉供井的服务对象是地处荒郊野坡、远离人烟的钻井队，而且具有点多、线长、面广、碱滩土路不好走的特点。做为一名罐车司机，我始终把“提高服务质量”作为自己的工作标准，不管是逢年过节还是休息日，只要有任务我都是随叫随到，安全正点保生产，千方百计为钻井队提供优质服务。每年的春季返浆时期给石粉供井带来很大的困难，同时会给生产设备带来不同程度的损坏。这个时期，每个井队的井场，都如同一个巨大的烂泥潭，人在井场上走路都拔不动腿，更别说是重达几十吨的车辆了。记得有一次，我接到了去位于高青境内的32600钻井队的生产任务，因井场距离公路远，土路比较长且道路泥泞，造成这个队石粉供井几天上不去。我知道如果再上不去，不但会影响该钻井队的正常生产，更重要的是有损我们公司的声誉。我想工作总得有人去干，既然队领导找到我，那就是对我的一种信任，我就要想尽一切办法完成这次任务。不管所冒的风险有多大，我都要努力去完成。</w:t>
      </w:r>
    </w:p>
    <w:p>
      <w:pPr>
        <w:ind w:left="0" w:right="0" w:firstLine="560"/>
        <w:spacing w:before="450" w:after="450" w:line="312" w:lineRule="auto"/>
      </w:pPr>
      <w:r>
        <w:rPr>
          <w:rFonts w:ascii="宋体" w:hAnsi="宋体" w:eastAsia="宋体" w:cs="宋体"/>
          <w:color w:val="000"/>
          <w:sz w:val="28"/>
          <w:szCs w:val="28"/>
        </w:rPr>
        <w:t xml:space="preserve">到达井场后，我先把车停在靠井场的路边，联系井队人员先沿井场仔细的观察一番，找到比较合适的行车路线，而后在井队工作人员的指引下，缓慢地驾驶着车辆朝井场方向驶去，在驶到距离井场一半的时候，车辆再也走不动了。等拖拉机赶到井场时，已经是下午5点多，天也渐渐地黑了，我马不停蹄地将拖车用的钢丝绳挂好，在拖拉机的牵引下，缓慢地到达位于井场最里边的卸灰地点，将石粉卸下。再由拖拉机按原路将我拖出井场，来回两遍拖车，共耗费3个小时的时间。当我驾驶着车辆带者满身的泥巴回到公时司，已是夜里11点多了，虽然身体觉得很累，但是一想到自己能够圆满完成生产任务时心里还是美滋滋的。在“战返浆”和“斗雨季”时期，拖车是队司机天天都要面对的事，有时，由于连续作战，车辆的前保险杠经常被整体拖下，无法再挂钢丝绳，但为了按时完成生产任务，就让拖拉机从车后推着车辆前进。有时碰上特别难上的井场，还需两辆拖拉机，一前一后将车辆拖进、再拖出井场。在雨季生产时期，我们面临的困难就更多了。安全行车是一队全体干部职工首先要面对的问题，其次还要经受住蚊虫叮咬、烈日酷暑的考验，为了提高自己的安全意识，我坚持做好出车前、行车中、收车后的巡回安全检查工作。积极参加每周一次的安全活动，认真参与讨论分析事故案例，吸取事故教训并认真做好活动记录，对操作设备达到“四懂三会”。</w:t>
      </w:r>
    </w:p>
    <w:p>
      <w:pPr>
        <w:ind w:left="0" w:right="0" w:firstLine="560"/>
        <w:spacing w:before="450" w:after="450" w:line="312" w:lineRule="auto"/>
      </w:pPr>
      <w:r>
        <w:rPr>
          <w:rFonts w:ascii="宋体" w:hAnsi="宋体" w:eastAsia="宋体" w:cs="宋体"/>
          <w:color w:val="000"/>
          <w:sz w:val="28"/>
          <w:szCs w:val="28"/>
        </w:rPr>
        <w:t xml:space="preserve">2、倾斜的天平</w:t>
      </w:r>
    </w:p>
    <w:p>
      <w:pPr>
        <w:ind w:left="0" w:right="0" w:firstLine="560"/>
        <w:spacing w:before="450" w:after="450" w:line="312" w:lineRule="auto"/>
      </w:pPr>
      <w:r>
        <w:rPr>
          <w:rFonts w:ascii="宋体" w:hAnsi="宋体" w:eastAsia="宋体" w:cs="宋体"/>
          <w:color w:val="000"/>
          <w:sz w:val="28"/>
          <w:szCs w:val="28"/>
        </w:rPr>
        <w:t xml:space="preserve">在事业与家庭的天平上，我的砝码明显倾向了前者。“舍小家为大家”这话听起来好听，说起来容易，做起来可真难呀！做为一个有责任心的丈夫、父亲，我清楚应当怎样献给妻子一份爱，更清楚做为父亲应尽的责任。然而，由于工作需要我在公与私的天平上，只能把砝码加在前者，我舍不得扔下心爱的斯太尔罐车，更放心不下那些需要石粉的钻井队，为了这些，就是付出再多，我也心甘情愿。由于供石粉一队的工作性质，平时我根本顾不上管家里的事，越到过年过节就越是这样。我爱人的身体本来就不好，但是她毅然挑起了家庭的所有重担，所以每当想到这些，我就觉得很内疚，觉得自己欠她们的实在太多太多。19xx年9月份，我爱人因肺结核住进了医院，为了不耽误工作，我把待业在家的外甥女接到家中给妻子送饭，送孩子上学，三个月硬是一天假都没有请，月月产值遥遥领先。</w:t>
      </w:r>
    </w:p>
    <w:p>
      <w:pPr>
        <w:ind w:left="0" w:right="0" w:firstLine="560"/>
        <w:spacing w:before="450" w:after="450" w:line="312" w:lineRule="auto"/>
      </w:pPr>
      <w:r>
        <w:rPr>
          <w:rFonts w:ascii="宋体" w:hAnsi="宋体" w:eastAsia="宋体" w:cs="宋体"/>
          <w:color w:val="000"/>
          <w:sz w:val="28"/>
          <w:szCs w:val="28"/>
        </w:rPr>
        <w:t xml:space="preserve">xx月28日那天，队领导派我去孤东32163队执行任务，由于井上储备罐临时出了故障，我在井场呆了两天两夜，晚上在车里裹着军大衣，嚼着饼干，一想到病中的妻子和年幼的孩子，泪水就忍不住落下来。每到双休日，我真想陪着爱人和孩子逛逛公园，或者给孩子们辅导辅导功课。可一接到生产任务，我就将全部的精力投入到工作中，我的爱人和孩子从来没有对我埋怨过什么，每当我一身泥巴，一脸疲倦地完成生产任务回家时，迎接我的是热乎乎的饭菜和暖暖的家庭氛围，我从心底里感谢她们。可以说，没有她们的支持，就没有我今天成绩的取得。</w:t>
      </w:r>
    </w:p>
    <w:p>
      <w:pPr>
        <w:ind w:left="0" w:right="0" w:firstLine="560"/>
        <w:spacing w:before="450" w:after="450" w:line="312" w:lineRule="auto"/>
      </w:pPr>
      <w:r>
        <w:rPr>
          <w:rFonts w:ascii="宋体" w:hAnsi="宋体" w:eastAsia="宋体" w:cs="宋体"/>
          <w:color w:val="000"/>
          <w:sz w:val="28"/>
          <w:szCs w:val="28"/>
        </w:rPr>
        <w:t xml:space="preserve">凭着一种对事业的执着追求和自强不息的精神，十几年来，我没有休息过一个双休日，没有延误一次石粉供井任务，没有因为服务质量问题让用户提一次意见，虽然没有惊天动地的壮举，却留下了一串串我引以自豪的数据。截止目前我累计安全行驶72万公里，完成产值近800万元，车辆完好率始终保持在95%以上，创造了单车年创产值105万元的最高纪录。</w:t>
      </w:r>
    </w:p>
    <w:p>
      <w:pPr>
        <w:ind w:left="0" w:right="0" w:firstLine="560"/>
        <w:spacing w:before="450" w:after="450" w:line="312" w:lineRule="auto"/>
      </w:pPr>
      <w:r>
        <w:rPr>
          <w:rFonts w:ascii="宋体" w:hAnsi="宋体" w:eastAsia="宋体" w:cs="宋体"/>
          <w:color w:val="000"/>
          <w:sz w:val="28"/>
          <w:szCs w:val="28"/>
        </w:rPr>
        <w:t xml:space="preserve">各位领导们，在过去的时间里，我在本职工作岗位上，做了一些应该做的工作，但还不是尽善尽美。假如我只是大海里最平凡的一滴水，为了折射太阳的光辉，我也要激起浪花，来点缀浩瀚的大海。在今后的工作实践中，我一定努力再努力，尽全力为公司的发展尽我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男，自xx年9月在振阳公学工作至今，十几年来一向担任数学教学工作和班主任工作，坚守在教学岗位上，教育教学工作成绩突出，为振阳公学教育教学质量的提高做出了卓越贡献，教书育人，无私奉献。他将自己的心血无私地奉献给了自己忠爱的教育事业，以学校为家。勤勤恳恳、乐于奉献、注重实践在班主任岗位上默默耕耘，无怨无悔并且赢得了学校和社会的一致好评。多次被学校评为优秀班主任、优秀教师。</w:t>
      </w:r>
    </w:p>
    <w:p>
      <w:pPr>
        <w:ind w:left="0" w:right="0" w:firstLine="560"/>
        <w:spacing w:before="450" w:after="450" w:line="312" w:lineRule="auto"/>
      </w:pPr>
      <w:r>
        <w:rPr>
          <w:rFonts w:ascii="宋体" w:hAnsi="宋体" w:eastAsia="宋体" w:cs="宋体"/>
          <w:color w:val="000"/>
          <w:sz w:val="28"/>
          <w:szCs w:val="28"/>
        </w:rPr>
        <w:t xml:space="preserve">作为班主任，关心学生就像关心自己的子女一样，既关心他们的学习，又关心他们的生活，更重要的是关心他们是否懂得怎样做人。在教学上认真备课、认真上课能及时批改作业、耐心辅导学生。学校的工作耗费了他很多的精力，他每一天工作十几个小时，他将自己的很多时间花在学生身上，却很少有时间陪妻子教育孩子，家里的一切家务都由妻子一人。妻子不仅仅要做家务，还要照顾孩子上学。为了学校的发展，他欠家人太多了。自己没有请一天假。</w:t>
      </w:r>
    </w:p>
    <w:p>
      <w:pPr>
        <w:ind w:left="0" w:right="0" w:firstLine="560"/>
        <w:spacing w:before="450" w:after="450" w:line="312" w:lineRule="auto"/>
      </w:pPr>
      <w:r>
        <w:rPr>
          <w:rFonts w:ascii="宋体" w:hAnsi="宋体" w:eastAsia="宋体" w:cs="宋体"/>
          <w:color w:val="000"/>
          <w:sz w:val="28"/>
          <w:szCs w:val="28"/>
        </w:rPr>
        <w:t xml:space="preserve">有时孩子生病了，他没有时间总是妻子一人带孩子看病，xx年五月正在高考紧张复习阶段家里老母亲生病去世他也没有请假一天只是课后回家两次有些人不理解他，但他妻子了解他因学生快到高考了是最终冲刺阶段他怕影响学生学习。耽误一个班学生学习就影响四、五十家庭命运！记得xx年自己孩出生自己都没有时间去看。唉！教师对学生的爱源于母爱却盛于母爱。因为教师对学生的这种细心的爱是一种理性的爱它能唤醒学生身上一切完美的东西激发他们前进。张教师在教育教学工作中练就了一双敏锐的眼睛、养成了一颗细致的心能及时发现学生身上的问题、存在的异样并能及时纠正、教育、培养使之沿着健康的道路前行。他奉献精神、他的爱感染着整个班级渗透到每个学生的心中。</w:t>
      </w:r>
    </w:p>
    <w:p>
      <w:pPr>
        <w:ind w:left="0" w:right="0" w:firstLine="560"/>
        <w:spacing w:before="450" w:after="450" w:line="312" w:lineRule="auto"/>
      </w:pPr>
      <w:r>
        <w:rPr>
          <w:rFonts w:ascii="宋体" w:hAnsi="宋体" w:eastAsia="宋体" w:cs="宋体"/>
          <w:color w:val="000"/>
          <w:sz w:val="28"/>
          <w:szCs w:val="28"/>
        </w:rPr>
        <w:t xml:space="preserve">一、以身作则，无私奉献，做学生的表率</w:t>
      </w:r>
    </w:p>
    <w:p>
      <w:pPr>
        <w:ind w:left="0" w:right="0" w:firstLine="560"/>
        <w:spacing w:before="450" w:after="450" w:line="312" w:lineRule="auto"/>
      </w:pPr>
      <w:r>
        <w:rPr>
          <w:rFonts w:ascii="宋体" w:hAnsi="宋体" w:eastAsia="宋体" w:cs="宋体"/>
          <w:color w:val="000"/>
          <w:sz w:val="28"/>
          <w:szCs w:val="28"/>
        </w:rPr>
        <w:t xml:space="preserve">作为班主任不但要带好班级，他还要加强自身的思想建设，有吃苦耐劳、自己牺牲的精神，要有一颗从我做起的诚心，有一颗关心爱护学生的爱心，还要有一颗干好班主任工作的信心。为此，当班主任之初，他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如xx届有一个学生张小波当时家境困难为了鼓励他继续学习张教师掏出自己的钱为班级设奖学金一方面鼓励学生学习，另一方面帮忙家境困难学生。张小波同学明白班主任的用心，带着一颗感恩心顽强学习，最终在xx年高考中取得一本的好成绩。</w:t>
      </w:r>
    </w:p>
    <w:p>
      <w:pPr>
        <w:ind w:left="0" w:right="0" w:firstLine="560"/>
        <w:spacing w:before="450" w:after="450" w:line="312" w:lineRule="auto"/>
      </w:pPr>
      <w:r>
        <w:rPr>
          <w:rFonts w:ascii="宋体" w:hAnsi="宋体" w:eastAsia="宋体" w:cs="宋体"/>
          <w:color w:val="000"/>
          <w:sz w:val="28"/>
          <w:szCs w:val="28"/>
        </w:rPr>
        <w:t xml:space="preserve">他每一天总是早早来到教室，到教室里了解班里的情况，或找个别同学谈谈心，或帮忙学生解决生活和学习上的一些问题，任课教师有事或自习课上他自愿和学生在一齐，带领大家一齐读书、学习；劳动课时间他经常和学生一齐大扫除做表率，在生活上他更是无微不至地关心每个学生，时时提醒学生注意安全、健康学生生病、受伤他都是第一个赶到现场、精心护理和及时送去就医。</w:t>
      </w:r>
    </w:p>
    <w:p>
      <w:pPr>
        <w:ind w:left="0" w:right="0" w:firstLine="560"/>
        <w:spacing w:before="450" w:after="450" w:line="312" w:lineRule="auto"/>
      </w:pPr>
      <w:r>
        <w:rPr>
          <w:rFonts w:ascii="宋体" w:hAnsi="宋体" w:eastAsia="宋体" w:cs="宋体"/>
          <w:color w:val="000"/>
          <w:sz w:val="28"/>
          <w:szCs w:val="28"/>
        </w:rPr>
        <w:t xml:space="preserve">记得xx届班里一个学生王丹晚夜生病他带学生去医院看病并立即和他家长取得联系。把她安排好才匆匆赶回学校。上完课他又去看望学生，给她多方面鼓励，这位学生带着感一颗恩心，之后她努力学习当年考取本科。xx届有一个学生许叶叶在高考前5天得知他妈得了癌症情绪很难控制，张教师明白后多次做他思想工作，多次和她谈谈心才使情绪稳定下来。</w:t>
      </w:r>
    </w:p>
    <w:p>
      <w:pPr>
        <w:ind w:left="0" w:right="0" w:firstLine="560"/>
        <w:spacing w:before="450" w:after="450" w:line="312" w:lineRule="auto"/>
      </w:pPr>
      <w:r>
        <w:rPr>
          <w:rFonts w:ascii="宋体" w:hAnsi="宋体" w:eastAsia="宋体" w:cs="宋体"/>
          <w:color w:val="000"/>
          <w:sz w:val="28"/>
          <w:szCs w:val="28"/>
        </w:rPr>
        <w:t xml:space="preserve">据了解如果不是及时发现这位学生情况不多与她沟通这学生精神快要走到奔溃边缘当时她都有寻死心理可能，张教师挽救回一条性命的同时教会学生正确应对人生挫折。自参加工作以来，他从未误过一节课，从未缺过勤。这种认真、负责的工作态度给学生树立了良好的行为榜样，也构成了无形的动力，全班同学都能按时到校，很少有人迟到，学习和各项活动都能认真对待，一丝不苟。由于全班上下团结协作，班级工作开展的有声有色。</w:t>
      </w:r>
    </w:p>
    <w:p>
      <w:pPr>
        <w:ind w:left="0" w:right="0" w:firstLine="560"/>
        <w:spacing w:before="450" w:after="450" w:line="312" w:lineRule="auto"/>
      </w:pPr>
      <w:r>
        <w:rPr>
          <w:rFonts w:ascii="宋体" w:hAnsi="宋体" w:eastAsia="宋体" w:cs="宋体"/>
          <w:color w:val="000"/>
          <w:sz w:val="28"/>
          <w:szCs w:val="28"/>
        </w:rPr>
        <w:t xml:space="preserve">二、认真教学，潜心教研</w:t>
      </w:r>
    </w:p>
    <w:p>
      <w:pPr>
        <w:ind w:left="0" w:right="0" w:firstLine="560"/>
        <w:spacing w:before="450" w:after="450" w:line="312" w:lineRule="auto"/>
      </w:pPr>
      <w:r>
        <w:rPr>
          <w:rFonts w:ascii="宋体" w:hAnsi="宋体" w:eastAsia="宋体" w:cs="宋体"/>
          <w:color w:val="000"/>
          <w:sz w:val="28"/>
          <w:szCs w:val="28"/>
        </w:rPr>
        <w:t xml:space="preserve">作为一名教师，他不断地刻苦钻研业务，认真研究教材教法，研究新课程标准，注重多方位培养学生的本事和学习习惯，对学生因材施教。备课时，他精心设计环节，努力钻研教材，上网查阅资料，了解学生特点，做到备教材，备学生，结合课堂实际运用课件配合教学，向40分钟课堂要质量。课堂上给学生畅所欲言的时间和空间，让学生做课堂的主人。</w:t>
      </w:r>
    </w:p>
    <w:p>
      <w:pPr>
        <w:ind w:left="0" w:right="0" w:firstLine="560"/>
        <w:spacing w:before="450" w:after="450" w:line="312" w:lineRule="auto"/>
      </w:pPr>
      <w:r>
        <w:rPr>
          <w:rFonts w:ascii="宋体" w:hAnsi="宋体" w:eastAsia="宋体" w:cs="宋体"/>
          <w:color w:val="000"/>
          <w:sz w:val="28"/>
          <w:szCs w:val="28"/>
        </w:rPr>
        <w:t xml:space="preserve">教育上，他很注重培优扶差的工作，对于后进生，他总是给予特殊的照顾，在课堂上多提问，多巡视，多辅导，对他们的点滴提高给予大力的表扬；课后多找他们谈心，树立起他们的信心和激发他们学习的兴趣。他经常要求学生写这段时间的小结和反思。写身边事，写心里话，写出自己的真情实感，从中得到了许多学生心理话，也得到学生的信任，了解学生的精神世界，及时对学生给予指导和帮忙，做到“春风化雨，润物无声”，使他们健康成长。如xx届王琦同学进校338分经过他的培养最终考取安徽农业大学。真是功夫不负有心人。</w:t>
      </w:r>
    </w:p>
    <w:p>
      <w:pPr>
        <w:ind w:left="0" w:right="0" w:firstLine="560"/>
        <w:spacing w:before="450" w:after="450" w:line="312" w:lineRule="auto"/>
      </w:pPr>
      <w:r>
        <w:rPr>
          <w:rFonts w:ascii="宋体" w:hAnsi="宋体" w:eastAsia="宋体" w:cs="宋体"/>
          <w:color w:val="000"/>
          <w:sz w:val="28"/>
          <w:szCs w:val="28"/>
        </w:rPr>
        <w:t xml:space="preserve">教研活动是载体，课改教研是先导。为此他所从事的教研工作中积极探索，勤于实践，做好新课改的模范带头人。在这方面他积极观看各种教学课和报告会，不断完善自己的业务水平。xx年获得市优秀班主任；xx年9月以来，他协同本校各学科教研组长，做好新上岗教师的帮扶的工作，肩头的职责是重大的，而这项工作对我来说是全新的，所以工作中经常虚心请教，耐心指导。认真组织开展团体备课、公开课及课后评课的工作，促进新上岗青年教师教学本事的不断提高。他把各种教学观摩课和教研成果在组中交流学习，认真组织教师们参加各项比赛活动，在领导的支持和各位同事的努力下，大家齐心协力抓学校教学，无论是教学工作还是其他事务，均取得较好的成绩。</w:t>
      </w:r>
    </w:p>
    <w:p>
      <w:pPr>
        <w:ind w:left="0" w:right="0" w:firstLine="560"/>
        <w:spacing w:before="450" w:after="450" w:line="312" w:lineRule="auto"/>
      </w:pPr>
      <w:r>
        <w:rPr>
          <w:rFonts w:ascii="宋体" w:hAnsi="宋体" w:eastAsia="宋体" w:cs="宋体"/>
          <w:color w:val="000"/>
          <w:sz w:val="28"/>
          <w:szCs w:val="28"/>
        </w:rPr>
        <w:t xml:space="preserve">三、关心爱护学生，献出自己的爱</w:t>
      </w:r>
    </w:p>
    <w:p>
      <w:pPr>
        <w:ind w:left="0" w:right="0" w:firstLine="560"/>
        <w:spacing w:before="450" w:after="450" w:line="312" w:lineRule="auto"/>
      </w:pPr>
      <w:r>
        <w:rPr>
          <w:rFonts w:ascii="宋体" w:hAnsi="宋体" w:eastAsia="宋体" w:cs="宋体"/>
          <w:color w:val="000"/>
          <w:sz w:val="28"/>
          <w:szCs w:val="28"/>
        </w:rPr>
        <w:t xml:space="preserve">他把“动之以情、晓之以理、持之以恒”作为关心学生的座右铭。自从当班主任工作以来，他从没有体罚过学生，即使学生犯了错误，也能心平气和，对症下药。班上农村父母进城务工、离异家庭的孩子很多，在他细致、耐心地工作下，他们都能自强、愉快地在这个和谐的大家庭中生活、学习。他班同学祖双凤来自农村，经过她的谈心了解到她心里有点自卑，不敢和教师，同学交流。在这种情况下他多次和她交流多次鼓励她。经过一学期的努力，她变得自信了，和同学的关系融洽了，学习成绩也在稳步上升。xx年高考中取得文科564分的好成绩。</w:t>
      </w:r>
    </w:p>
    <w:p>
      <w:pPr>
        <w:ind w:left="0" w:right="0" w:firstLine="560"/>
        <w:spacing w:before="450" w:after="450" w:line="312" w:lineRule="auto"/>
      </w:pPr>
      <w:r>
        <w:rPr>
          <w:rFonts w:ascii="宋体" w:hAnsi="宋体" w:eastAsia="宋体" w:cs="宋体"/>
          <w:color w:val="000"/>
          <w:sz w:val="28"/>
          <w:szCs w:val="28"/>
        </w:rPr>
        <w:t xml:space="preserve">四、信任学生，尊重学生，做好学生的思想教育和心理教育</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级工作的重要方面就在这部分学生身上。我相信每一位学生都有自己的创造强项，要允许有差异，耐心指导。每个学生都有必须的长处和闪光点，要善于发现学生的长项，抓住每一个教育良机，适时表扬、鼓励。体贴后进生，培养他们的自信心、自尊心、自强心，让后进生不成为掉队的孤雁。在班会课上多让学生参与，多鼓励学生这样才能赢得学生的信任。</w:t>
      </w:r>
    </w:p>
    <w:p>
      <w:pPr>
        <w:ind w:left="0" w:right="0" w:firstLine="560"/>
        <w:spacing w:before="450" w:after="450" w:line="312" w:lineRule="auto"/>
      </w:pPr>
      <w:r>
        <w:rPr>
          <w:rFonts w:ascii="宋体" w:hAnsi="宋体" w:eastAsia="宋体" w:cs="宋体"/>
          <w:color w:val="000"/>
          <w:sz w:val="28"/>
          <w:szCs w:val="28"/>
        </w:rPr>
        <w:t xml:space="preserve">20xx年评为优秀教师；</w:t>
      </w:r>
    </w:p>
    <w:p>
      <w:pPr>
        <w:ind w:left="0" w:right="0" w:firstLine="560"/>
        <w:spacing w:before="450" w:after="450" w:line="312" w:lineRule="auto"/>
      </w:pPr>
      <w:r>
        <w:rPr>
          <w:rFonts w:ascii="宋体" w:hAnsi="宋体" w:eastAsia="宋体" w:cs="宋体"/>
          <w:color w:val="000"/>
          <w:sz w:val="28"/>
          <w:szCs w:val="28"/>
        </w:rPr>
        <w:t xml:space="preserve">20xx年评为优秀班主任、校第二届青年教师优质课比赛获三等奖、教坛新星；</w:t>
      </w:r>
    </w:p>
    <w:p>
      <w:pPr>
        <w:ind w:left="0" w:right="0" w:firstLine="560"/>
        <w:spacing w:before="450" w:after="450" w:line="312" w:lineRule="auto"/>
      </w:pPr>
      <w:r>
        <w:rPr>
          <w:rFonts w:ascii="宋体" w:hAnsi="宋体" w:eastAsia="宋体" w:cs="宋体"/>
          <w:color w:val="000"/>
          <w:sz w:val="28"/>
          <w:szCs w:val="28"/>
        </w:rPr>
        <w:t xml:space="preserve">20xx年评为优秀班主任、优秀教师、教坛新星；</w:t>
      </w:r>
    </w:p>
    <w:p>
      <w:pPr>
        <w:ind w:left="0" w:right="0" w:firstLine="560"/>
        <w:spacing w:before="450" w:after="450" w:line="312" w:lineRule="auto"/>
      </w:pPr>
      <w:r>
        <w:rPr>
          <w:rFonts w:ascii="宋体" w:hAnsi="宋体" w:eastAsia="宋体" w:cs="宋体"/>
          <w:color w:val="000"/>
          <w:sz w:val="28"/>
          <w:szCs w:val="28"/>
        </w:rPr>
        <w:t xml:space="preserve">20xx年评为优秀班主任、优秀教师、安庆市民办教育系统优秀班主任；</w:t>
      </w:r>
    </w:p>
    <w:p>
      <w:pPr>
        <w:ind w:left="0" w:right="0" w:firstLine="560"/>
        <w:spacing w:before="450" w:after="450" w:line="312" w:lineRule="auto"/>
      </w:pPr>
      <w:r>
        <w:rPr>
          <w:rFonts w:ascii="宋体" w:hAnsi="宋体" w:eastAsia="宋体" w:cs="宋体"/>
          <w:color w:val="000"/>
          <w:sz w:val="28"/>
          <w:szCs w:val="28"/>
        </w:rPr>
        <w:t xml:space="preserve">20xx年获校教学设计二等奖、评为优秀教师；</w:t>
      </w:r>
    </w:p>
    <w:p>
      <w:pPr>
        <w:ind w:left="0" w:right="0" w:firstLine="560"/>
        <w:spacing w:before="450" w:after="450" w:line="312" w:lineRule="auto"/>
      </w:pPr>
      <w:r>
        <w:rPr>
          <w:rFonts w:ascii="宋体" w:hAnsi="宋体" w:eastAsia="宋体" w:cs="宋体"/>
          <w:color w:val="000"/>
          <w:sz w:val="28"/>
          <w:szCs w:val="28"/>
        </w:rPr>
        <w:t xml:space="preserve">20xx全县优秀教师；</w:t>
      </w:r>
    </w:p>
    <w:p>
      <w:pPr>
        <w:ind w:left="0" w:right="0" w:firstLine="560"/>
        <w:spacing w:before="450" w:after="450" w:line="312" w:lineRule="auto"/>
      </w:pPr>
      <w:r>
        <w:rPr>
          <w:rFonts w:ascii="宋体" w:hAnsi="宋体" w:eastAsia="宋体" w:cs="宋体"/>
          <w:color w:val="000"/>
          <w:sz w:val="28"/>
          <w:szCs w:val="28"/>
        </w:rPr>
        <w:t xml:space="preserve">20xx校优秀班主任，xx年县解题大赛二等奖；</w:t>
      </w:r>
    </w:p>
    <w:p>
      <w:pPr>
        <w:ind w:left="0" w:right="0" w:firstLine="560"/>
        <w:spacing w:before="450" w:after="450" w:line="312" w:lineRule="auto"/>
      </w:pPr>
      <w:r>
        <w:rPr>
          <w:rFonts w:ascii="宋体" w:hAnsi="宋体" w:eastAsia="宋体" w:cs="宋体"/>
          <w:color w:val="000"/>
          <w:sz w:val="28"/>
          <w:szCs w:val="28"/>
        </w:rPr>
        <w:t xml:space="preserve">20xx年评为校优秀班主任；</w:t>
      </w:r>
    </w:p>
    <w:p>
      <w:pPr>
        <w:ind w:left="0" w:right="0" w:firstLine="560"/>
        <w:spacing w:before="450" w:after="450" w:line="312" w:lineRule="auto"/>
      </w:pPr>
      <w:r>
        <w:rPr>
          <w:rFonts w:ascii="宋体" w:hAnsi="宋体" w:eastAsia="宋体" w:cs="宋体"/>
          <w:color w:val="000"/>
          <w:sz w:val="28"/>
          <w:szCs w:val="28"/>
        </w:rPr>
        <w:t xml:space="preserve">20xx年评为县第三届高中数学学科骨干教师。</w:t>
      </w:r>
    </w:p>
    <w:p>
      <w:pPr>
        <w:ind w:left="0" w:right="0" w:firstLine="560"/>
        <w:spacing w:before="450" w:after="450" w:line="312" w:lineRule="auto"/>
      </w:pPr>
      <w:r>
        <w:rPr>
          <w:rFonts w:ascii="宋体" w:hAnsi="宋体" w:eastAsia="宋体" w:cs="宋体"/>
          <w:color w:val="000"/>
          <w:sz w:val="28"/>
          <w:szCs w:val="28"/>
        </w:rPr>
        <w:t xml:space="preserve">一份耕耘，一份收获。近几年来，无论是教学还是教研，无论是纪律还是成绩方面，他在校都位居榜首，赢得了学生和家长的普遍赞誉，多次受到学校的表彰。勤奋工作，开拓进取，为学校的教育教学工作做出更大的贡献。</w:t>
      </w:r>
    </w:p>
    <w:p>
      <w:pPr>
        <w:ind w:left="0" w:right="0" w:firstLine="560"/>
        <w:spacing w:before="450" w:after="450" w:line="312" w:lineRule="auto"/>
      </w:pPr>
      <w:r>
        <w:rPr>
          <w:rFonts w:ascii="宋体" w:hAnsi="宋体" w:eastAsia="宋体" w:cs="宋体"/>
          <w:color w:val="000"/>
          <w:sz w:val="28"/>
          <w:szCs w:val="28"/>
        </w:rPr>
        <w:t xml:space="preserve">张教师深知要想在管理、教育方面做出更大的成绩，自己还有很长的路要走。坚持用“勤”来鞭策自己，用“钻”来提高业务，用“心”来做教育事业。相信必须能在教育教学方面取得更大的成绩。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男，壮族，生于xx年，系云南省文山壮族苗族自治州广南县莲城镇北宁中心学校落松地小学教师。从xx年9月至今，农加贵不顾世俗偏见，忍受冷言冷语，默默无私奉献，坚守在这个特殊人群聚居的小村庄任教(复式班教学)。</w:t>
      </w:r>
    </w:p>
    <w:p>
      <w:pPr>
        <w:ind w:left="0" w:right="0" w:firstLine="560"/>
        <w:spacing w:before="450" w:after="450" w:line="312" w:lineRule="auto"/>
      </w:pPr>
      <w:r>
        <w:rPr>
          <w:rFonts w:ascii="宋体" w:hAnsi="宋体" w:eastAsia="宋体" w:cs="宋体"/>
          <w:color w:val="000"/>
          <w:sz w:val="28"/>
          <w:szCs w:val="28"/>
        </w:rPr>
        <w:t xml:space="preserve">刚踏进落松地，农加贵成了当时村子中唯一的知识分子，村民要读信写信、村组长写个通知、阅读农用机械使用说明书都要请他帮忙。20xx年，全国掀起扫盲运动，为提高村民的知识文化水平，农加贵开办了一个成人技术班。白天，两个班级的复式教学已累得精疲力竭，晚上还要教学技术班，农加贵要忙到半夜才能批阅完作业，备好明天的课程，可他一声不吭，因为他明白，这是有意义的，这样的生活充实而无憾。</w:t>
      </w:r>
    </w:p>
    <w:p>
      <w:pPr>
        <w:ind w:left="0" w:right="0" w:firstLine="560"/>
        <w:spacing w:before="450" w:after="450" w:line="312" w:lineRule="auto"/>
      </w:pPr>
      <w:r>
        <w:rPr>
          <w:rFonts w:ascii="宋体" w:hAnsi="宋体" w:eastAsia="宋体" w:cs="宋体"/>
          <w:color w:val="000"/>
          <w:sz w:val="28"/>
          <w:szCs w:val="28"/>
        </w:rPr>
        <w:t xml:space="preserve">农加贵是善良的，他从不厉声呵斥学生；他是慈爱的，在他讲台上从未见过能够挪作教训学生工具的`教棒；他是亲近的，学生都乐意把他当作能够倾诉心里话的知心朋友；他是严谨的，从不遗弃一个孩子，也从没忘记批评每一位遗漏了作业的学生。在28年的教学中，农教师注意对学业生的本事培养，从两方面做，一是对学生进行思想教育，思想端正，态度自然会好，目标有了，学习积极性就高；二是注重学生的自己管理。他不设班干部，让每一位学生参与班务管理，每位学生都很珍惜这难得的机会，工作特别认真周到，管理井井有条，即使教师不在也一个样。学校里一切都显得井然有序，每个学生都在教室专心致志学习，不管教师是否在场，都是那样的认真刻苦，或默读课文，或埋头做练习，或预习课文。</w:t>
      </w:r>
    </w:p>
    <w:p>
      <w:pPr>
        <w:ind w:left="0" w:right="0" w:firstLine="560"/>
        <w:spacing w:before="450" w:after="450" w:line="312" w:lineRule="auto"/>
      </w:pPr>
      <w:r>
        <w:rPr>
          <w:rFonts w:ascii="宋体" w:hAnsi="宋体" w:eastAsia="宋体" w:cs="宋体"/>
          <w:color w:val="000"/>
          <w:sz w:val="28"/>
          <w:szCs w:val="28"/>
        </w:rPr>
        <w:t xml:space="preserve">原先在教学中，农教师只能上语文、数学、品德、科学，数字教育资源全覆盖项目实施后，农加贵积极学习利用宝贵数字化教育资源给学生上音乐、体育、美术。农加贵尝到甜头后说：“这套设备，对于农村边远山区学校来说是太有用了。我以后要管好用好这套设备，多跟中心校、教育局教师联系，以获取更多资源来教这些孩子，让他们将来成为对社会有用的人。”</w:t>
      </w:r>
    </w:p>
    <w:p>
      <w:pPr>
        <w:ind w:left="0" w:right="0" w:firstLine="560"/>
        <w:spacing w:before="450" w:after="450" w:line="312" w:lineRule="auto"/>
      </w:pPr>
      <w:r>
        <w:rPr>
          <w:rFonts w:ascii="宋体" w:hAnsi="宋体" w:eastAsia="宋体" w:cs="宋体"/>
          <w:color w:val="000"/>
          <w:sz w:val="28"/>
          <w:szCs w:val="28"/>
        </w:rPr>
        <w:t xml:space="preserve">在近20年的教学生涯中，农加贵一向担任复式教学，共招收了10个教学班(每3年招生一次)101名学生，送走小学毕业生8届，共96人。学生不算多，但对于落松地村来说，已经是充裕的了，许多学生已走出寨子，怀揣长辈们一生未能如愿的美丽梦想融入了社会，如：学生王建萍，毕业于长沙民政学校，现任广南县教育局党委纪委书记；王建贵，毕业于昆明冶金工校，现任个旧市锡矿某矿区区长；黄兆中，毕业于西南农业大学，此刻文山州科技情报所工作；余学庄，毕业于临沧教育学院，现是一名公务员，在广南县政府工作；冯正江，毕业于州民族师范学校越语专业，此刻广南财产保险公司工作；学生冯正海，现为坝美派出所干警；杨素芹，篆角中心学校教师；陆贵莲，莲城卫生院护士长；王琪仙八宝镇中心校教师等。留在村里的学生董相国，组织村里富余劳动力到周围村寨承包建设工地，带领村民积极创收。</w:t>
      </w:r>
    </w:p>
    <w:p>
      <w:pPr>
        <w:ind w:left="0" w:right="0" w:firstLine="560"/>
        <w:spacing w:before="450" w:after="450" w:line="312" w:lineRule="auto"/>
      </w:pPr>
      <w:r>
        <w:rPr>
          <w:rFonts w:ascii="宋体" w:hAnsi="宋体" w:eastAsia="宋体" w:cs="宋体"/>
          <w:color w:val="000"/>
          <w:sz w:val="28"/>
          <w:szCs w:val="28"/>
        </w:rPr>
        <w:t xml:space="preserve">20年来，农加贵的工作也得到了肯定。xx年，他由一个代课教师转正成了一名正式的人民教师；xx年9月、xx年9月、xx年9月三次被评为莲城镇先进教师；xx年和xx年两次被评为广南县先进教育工作者；xx年4月中央电视台《乡约》栏目组到学校拍摄短片；xx年8月，《中国教育报》云南站记者到落松地采访农加贵；xx年9月，农加贵被评为“云南省教书育人楷模”，并于教师节出席了在昆明召开的表彰会。农家贵说：“这一点成绩的取得，是和领导的关心和群众的支持分不开的，今后将更加努力，争起取得更好成绩。”</w:t>
      </w:r>
    </w:p>
    <w:p>
      <w:pPr>
        <w:ind w:left="0" w:right="0" w:firstLine="560"/>
        <w:spacing w:before="450" w:after="450" w:line="312" w:lineRule="auto"/>
      </w:pPr>
      <w:r>
        <w:rPr>
          <w:rFonts w:ascii="宋体" w:hAnsi="宋体" w:eastAsia="宋体" w:cs="宋体"/>
          <w:color w:val="000"/>
          <w:sz w:val="28"/>
          <w:szCs w:val="28"/>
        </w:rPr>
        <w:t xml:space="preserve">如今，落松地小学有3个年级21名学生，农家贵既是这些孩子的教师，也是他们的家长。“学生营养改善计划”实施后，县里研究落松地村的特殊情况，给21个学生每人每一天3元的营养补助，并特批了10个寄宿生生活补助。农加贵每一天天不亮就要起来做早点给学生吃，8点开始上课，中午11点下课后，还要带着几个年龄大的学生生火做饭，每餐两菜一汤，但他从不说一声苦，也从未向中心学校提出要增加人手。落松地，这个曾被人们歧视和充满恐惧的小山村，已渐渐远离了传染病，村民们的脸上露出了幸福的笑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们都把教育事业当作是神圣的。把教师比喻成蜡烛，燃烧自己，照亮别人；把教师比喻成园丁，播种知识，播种期望；把教师比喻成人类的工程师，为人类灵魂的塑造耗尽心血。她，顾海玲，女，19xx年出生，自参加幼儿教育工作以来，兢兢业业、认真负责、一丝不苟，从每一件小事做起，从点点滴滴做起，她选择了“教书育人”——这一太阳底下最光辉的事业，她便将无怨无悔耕耘在这片贫瘠的土地上。用自己的辛勤和智慧为国家教育事业的发展做出了应有的贡献，受到园长和同事们的一致好评。</w:t>
      </w:r>
    </w:p>
    <w:p>
      <w:pPr>
        <w:ind w:left="0" w:right="0" w:firstLine="560"/>
        <w:spacing w:before="450" w:after="450" w:line="312" w:lineRule="auto"/>
      </w:pPr>
      <w:r>
        <w:rPr>
          <w:rFonts w:ascii="宋体" w:hAnsi="宋体" w:eastAsia="宋体" w:cs="宋体"/>
          <w:color w:val="000"/>
          <w:sz w:val="28"/>
          <w:szCs w:val="28"/>
        </w:rPr>
        <w:t xml:space="preserve">一、勤奋学习，提高素质</w:t>
      </w:r>
    </w:p>
    <w:p>
      <w:pPr>
        <w:ind w:left="0" w:right="0" w:firstLine="560"/>
        <w:spacing w:before="450" w:after="450" w:line="312" w:lineRule="auto"/>
      </w:pPr>
      <w:r>
        <w:rPr>
          <w:rFonts w:ascii="宋体" w:hAnsi="宋体" w:eastAsia="宋体" w:cs="宋体"/>
          <w:color w:val="000"/>
          <w:sz w:val="28"/>
          <w:szCs w:val="28"/>
        </w:rPr>
        <w:t xml:space="preserve">(一)加强政治理论学习，提高自身思想水平</w:t>
      </w:r>
    </w:p>
    <w:p>
      <w:pPr>
        <w:ind w:left="0" w:right="0" w:firstLine="560"/>
        <w:spacing w:before="450" w:after="450" w:line="312" w:lineRule="auto"/>
      </w:pPr>
      <w:r>
        <w:rPr>
          <w:rFonts w:ascii="宋体" w:hAnsi="宋体" w:eastAsia="宋体" w:cs="宋体"/>
          <w:color w:val="000"/>
          <w:sz w:val="28"/>
          <w:szCs w:val="28"/>
        </w:rPr>
        <w:t xml:space="preserve">她认为做好幼儿园教师，就必须要掌握国家的各项法律、法规和教师任教的基本技能，还要有正确的思想观念。为了适应教育事业改革发展和自身岗位工作的需要，她始终坚持学习思想理论知识。坚持以“学”为先，然后再将国家这些政策和理论知识应用在日常的生活和教学过程中。她注意将提高教学水平和提高道德修养结合起来，珍惜学习和实践的机会，不断学习和实践教学中增长才干，努力使自己成为一名合格的人民教师。</w:t>
      </w:r>
    </w:p>
    <w:p>
      <w:pPr>
        <w:ind w:left="0" w:right="0" w:firstLine="560"/>
        <w:spacing w:before="450" w:after="450" w:line="312" w:lineRule="auto"/>
      </w:pPr>
      <w:r>
        <w:rPr>
          <w:rFonts w:ascii="宋体" w:hAnsi="宋体" w:eastAsia="宋体" w:cs="宋体"/>
          <w:color w:val="000"/>
          <w:sz w:val="28"/>
          <w:szCs w:val="28"/>
        </w:rPr>
        <w:t xml:space="preserve">(二)加强业务知识学习，提高自身教育素质</w:t>
      </w:r>
    </w:p>
    <w:p>
      <w:pPr>
        <w:ind w:left="0" w:right="0" w:firstLine="560"/>
        <w:spacing w:before="450" w:after="450" w:line="312" w:lineRule="auto"/>
      </w:pPr>
      <w:r>
        <w:rPr>
          <w:rFonts w:ascii="宋体" w:hAnsi="宋体" w:eastAsia="宋体" w:cs="宋体"/>
          <w:color w:val="000"/>
          <w:sz w:val="28"/>
          <w:szCs w:val="28"/>
        </w:rPr>
        <w:t xml:space="preserve">教学是一门艺术，并且是一门始终带着遗憾的艺术。可是她始终坚持努力，不让自己在教学中留下遗憾，所以，她付出了很多很多。她认为“教学”应当为“学教”，主要引导幼儿进行学习，然后再由教师适当进行教学。在教学的过程中，她明白要给孩子一杯水，自己便需要一片海洋，仅有不断提高自己的业务水平，才能不断提高教学质量。所以，她充分利用空余时间，阅读很多幼儿教学的书籍，不断拓宽自己的视野，不断用理论武装头脑，指导实践。她始终坚持以“上好每一堂课，教好每一个幼儿”为教学梦想，然后在基础教学课程改革的实践中，不管更新教学理念，特别注重幼儿多方面本事的培养。</w:t>
      </w:r>
    </w:p>
    <w:p>
      <w:pPr>
        <w:ind w:left="0" w:right="0" w:firstLine="560"/>
        <w:spacing w:before="450" w:after="450" w:line="312" w:lineRule="auto"/>
      </w:pPr>
      <w:r>
        <w:rPr>
          <w:rFonts w:ascii="宋体" w:hAnsi="宋体" w:eastAsia="宋体" w:cs="宋体"/>
          <w:color w:val="000"/>
          <w:sz w:val="28"/>
          <w:szCs w:val="28"/>
        </w:rPr>
        <w:t xml:space="preserve">二、树立信念，发扬先锋模范作用</w:t>
      </w:r>
    </w:p>
    <w:p>
      <w:pPr>
        <w:ind w:left="0" w:right="0" w:firstLine="560"/>
        <w:spacing w:before="450" w:after="450" w:line="312" w:lineRule="auto"/>
      </w:pPr>
      <w:r>
        <w:rPr>
          <w:rFonts w:ascii="宋体" w:hAnsi="宋体" w:eastAsia="宋体" w:cs="宋体"/>
          <w:color w:val="000"/>
          <w:sz w:val="28"/>
          <w:szCs w:val="28"/>
        </w:rPr>
        <w:t xml:space="preserve">俗话说：在其位、务其职、思其政。应对日新月异的教育工作形式，她清楚的认识到，在新的历史使命的条件下，仅有不断树立正确的世界观、人生观、价值观和权力观、地位观、利益观，始终将为人师表放在心上，牢牢把握“科学发展观”的思想精髓，坚持解放思想、实事求是、与时俱进，并用以指导自己的思想和实践。她在平时的日常工作中，时刻不忘为人师表的身份，在岗位上随时摆正自己的位置，不断加强与同事之间的团结协作，充分发挥自身的先锋模范作用，进而带动整个幼儿园团队的活力，提高了整个幼儿园教职工的凝聚力和战斗力，在她的模范带动下，店口二幼取得了较好的成绩。</w:t>
      </w:r>
    </w:p>
    <w:p>
      <w:pPr>
        <w:ind w:left="0" w:right="0" w:firstLine="560"/>
        <w:spacing w:before="450" w:after="450" w:line="312" w:lineRule="auto"/>
      </w:pPr>
      <w:r>
        <w:rPr>
          <w:rFonts w:ascii="宋体" w:hAnsi="宋体" w:eastAsia="宋体" w:cs="宋体"/>
          <w:color w:val="000"/>
          <w:sz w:val="28"/>
          <w:szCs w:val="28"/>
        </w:rPr>
        <w:t xml:space="preserve">三、立足岗位，建功立业</w:t>
      </w:r>
    </w:p>
    <w:p>
      <w:pPr>
        <w:ind w:left="0" w:right="0" w:firstLine="560"/>
        <w:spacing w:before="450" w:after="450" w:line="312" w:lineRule="auto"/>
      </w:pPr>
      <w:r>
        <w:rPr>
          <w:rFonts w:ascii="宋体" w:hAnsi="宋体" w:eastAsia="宋体" w:cs="宋体"/>
          <w:color w:val="000"/>
          <w:sz w:val="28"/>
          <w:szCs w:val="28"/>
        </w:rPr>
        <w:t xml:space="preserve">(一)用爱谱写乐章</w:t>
      </w:r>
    </w:p>
    <w:p>
      <w:pPr>
        <w:ind w:left="0" w:right="0" w:firstLine="560"/>
        <w:spacing w:before="450" w:after="450" w:line="312" w:lineRule="auto"/>
      </w:pPr>
      <w:r>
        <w:rPr>
          <w:rFonts w:ascii="宋体" w:hAnsi="宋体" w:eastAsia="宋体" w:cs="宋体"/>
          <w:color w:val="000"/>
          <w:sz w:val="28"/>
          <w:szCs w:val="28"/>
        </w:rPr>
        <w:t xml:space="preserve">高尔基说：“教育儿童的事业是要求对儿童有伟大爱抚的事业。”对于一名的幼儿园教师来说，要真正爱上许许多多与自己没有任何血缘关系的孩子，且要爱得公平、爱得得法，那是不容易的。爱是做好工作的前提，是打开幼儿心灵之窗的一把钥匙。然而，日子一天天过去，岁月一年年的过去，各个孩子们并没有多大的提高。对于学习本事有限的学生，她用爱与包容了孩子，主动接过了教育的接力棒。只要孩子们有一点点小小的提高，她都比谁高兴，有时会主动抱着他们去体会其中的喜悦；当孩子们有较好表现的时候，她便会竖起大拇指。在她的教育工作中，她付出了真诚的爱，让每一个孩子都在简便欢乐的氛围中得到不断提高。每当她走进教室的那一刻，孩子们都会露出最无邪的笑容，用她们凌乱的掌声欢迎她的出现，用最淳朴的方式表达了对教师的喜爱。</w:t>
      </w:r>
    </w:p>
    <w:p>
      <w:pPr>
        <w:ind w:left="0" w:right="0" w:firstLine="560"/>
        <w:spacing w:before="450" w:after="450" w:line="312" w:lineRule="auto"/>
      </w:pPr>
      <w:r>
        <w:rPr>
          <w:rFonts w:ascii="宋体" w:hAnsi="宋体" w:eastAsia="宋体" w:cs="宋体"/>
          <w:color w:val="000"/>
          <w:sz w:val="28"/>
          <w:szCs w:val="28"/>
        </w:rPr>
        <w:t xml:space="preserve">(二)任劳任怨，做好教育工作</w:t>
      </w:r>
    </w:p>
    <w:p>
      <w:pPr>
        <w:ind w:left="0" w:right="0" w:firstLine="560"/>
        <w:spacing w:before="450" w:after="450" w:line="312" w:lineRule="auto"/>
      </w:pPr>
      <w:r>
        <w:rPr>
          <w:rFonts w:ascii="宋体" w:hAnsi="宋体" w:eastAsia="宋体" w:cs="宋体"/>
          <w:color w:val="000"/>
          <w:sz w:val="28"/>
          <w:szCs w:val="28"/>
        </w:rPr>
        <w:t xml:space="preserve">在工作中她任劳任怨，有着吃苦耐劳、无私奉献的敬业精神。当工作中出现问题的时候，她总是首先总结自己工作中的不足，然后积极的改变；每当面临挑战的时候，总是能够勇往直前、不退缩；在工作上不断增强原则性、科学性、预见性和创造性。她还不断加强与外部学校之间的联系，做好沟通工作，不断总结经验和教训，改革、创新教学方法。先后获得了各个等级不一的奖项，在20xx年9月，她的《巧用即时评价，培养幼儿的美术兴趣和创作本事》作品获得了二等奖；《以“大带小”培养幼儿的交往合作本事》在20xx年10月发表在20xx年第81期考试周刊上；《如何控制和矫正中班幼儿的攻击性行为》在20xx年11月获得三等奖；在20xx年11月获得世界华人幼儿创意美术大赛优秀指导教师和世界华人幼儿创意美术大赛优秀组织的奖项；同时在20xx年6月她的《幸福就在我们身边》获得了三等奖；其中20xx年分别获得了《区域联动使我成长》三等奖、简笔画比赛一等奖、钢笔字比赛三等奖。</w:t>
      </w:r>
    </w:p>
    <w:p>
      <w:pPr>
        <w:ind w:left="0" w:right="0" w:firstLine="560"/>
        <w:spacing w:before="450" w:after="450" w:line="312" w:lineRule="auto"/>
      </w:pPr>
      <w:r>
        <w:rPr>
          <w:rFonts w:ascii="宋体" w:hAnsi="宋体" w:eastAsia="宋体" w:cs="宋体"/>
          <w:color w:val="000"/>
          <w:sz w:val="28"/>
          <w:szCs w:val="28"/>
        </w:rPr>
        <w:t xml:space="preserve">一份耕耘，一份收获。近几年来，无论是教学还是教研，无论是纪律还是成绩方面，以及她那高尚的师德都赢得了幼儿和家长的信赖，出色的工作业绩更是得到了领导、教师们的一致好评。多年来，她为幼儿教育事业倾注了自己全部的爱心、付出了全部精力，为幼儿的成长铺就一条阳光之路。用她的爱心和孩子们一齐绘制动人的五线谱，共同弹奏美妙悦耳、经久不息的音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女，现年26岁，中共党员。2024年毕业于陕西国防学院，同年7月进入西安庆华公司火工品研发分中心工作，火工品装配岗。四年多来，勤学苦练、乐于奉献，时至今日，已成为火工品研发分中心的一名生产骨干，在岗位中扮演着不可或缺的主角。</w:t>
      </w:r>
    </w:p>
    <w:p>
      <w:pPr>
        <w:ind w:left="0" w:right="0" w:firstLine="560"/>
        <w:spacing w:before="450" w:after="450" w:line="312" w:lineRule="auto"/>
      </w:pPr>
      <w:r>
        <w:rPr>
          <w:rFonts w:ascii="宋体" w:hAnsi="宋体" w:eastAsia="宋体" w:cs="宋体"/>
          <w:color w:val="000"/>
          <w:sz w:val="28"/>
          <w:szCs w:val="28"/>
        </w:rPr>
        <w:t xml:space="preserve">她是一名技能工人，主要从事火工品在研阶段的试制装配和定型产品的生产装配工作。工作中，她严格要求自己，对待每一项装配工作都一丝不苟，认真负责，随着工作经验日积月累，装配技术不断提升，如今已深得领导与研发人员的信任，已成长为分中心安全质量标杆。</w:t>
      </w:r>
    </w:p>
    <w:p>
      <w:pPr>
        <w:ind w:left="0" w:right="0" w:firstLine="560"/>
        <w:spacing w:before="450" w:after="450" w:line="312" w:lineRule="auto"/>
      </w:pPr>
      <w:r>
        <w:rPr>
          <w:rFonts w:ascii="宋体" w:hAnsi="宋体" w:eastAsia="宋体" w:cs="宋体"/>
          <w:color w:val="000"/>
          <w:sz w:val="28"/>
          <w:szCs w:val="28"/>
        </w:rPr>
        <w:t xml:space="preserve">一、高严要求，打造巾帼标兵</w:t>
      </w:r>
    </w:p>
    <w:p>
      <w:pPr>
        <w:ind w:left="0" w:right="0" w:firstLine="560"/>
        <w:spacing w:before="450" w:after="450" w:line="312" w:lineRule="auto"/>
      </w:pPr>
      <w:r>
        <w:rPr>
          <w:rFonts w:ascii="宋体" w:hAnsi="宋体" w:eastAsia="宋体" w:cs="宋体"/>
          <w:color w:val="000"/>
          <w:sz w:val="28"/>
          <w:szCs w:val="28"/>
        </w:rPr>
        <w:t xml:space="preserve">xx注重加强政治学习，积极参加组织活动。在工作中处处以一名共产党员的标准严格要求自己，她热爱企业、关心团体，工作兢兢业业，思维活跃、能较快地理解新事物，工作热情高、干劲足，开拓创新意识强。同时，她团结同事，尊重师傅和研发人员，工作中谦虚好学、善于思考、工作效率高。</w:t>
      </w:r>
    </w:p>
    <w:p>
      <w:pPr>
        <w:ind w:left="0" w:right="0" w:firstLine="560"/>
        <w:spacing w:before="450" w:after="450" w:line="312" w:lineRule="auto"/>
      </w:pPr>
      <w:r>
        <w:rPr>
          <w:rFonts w:ascii="宋体" w:hAnsi="宋体" w:eastAsia="宋体" w:cs="宋体"/>
          <w:color w:val="000"/>
          <w:sz w:val="28"/>
          <w:szCs w:val="28"/>
        </w:rPr>
        <w:t xml:space="preserve">生产再忙，工作质量不忘。2024年是她参加工作的第三年，也是火工品研发分中心生产任务繁忙的一年，为了保证生产进度，单位数次组织全体员工进行劳动竞赛活动，xx每次将自己任务完成后，从不第一时间交付，她总是将做完的工作再认真检查一遍，直至到达绝对合格的效果，班上其他人员都笑称：“在她手上经过的工作，都是免检产品。”或许是作为一名党员产生的觉悟，或许是已将时刻帮忙他人作为自己的一项义务，繁重的工作没有让她抱怨，手脚麻利的她总是很快的完成自己的任务，休息时间没有抓紧时间放松，反而经常看到她帮忙班里其他员工的身影。或许是想要使自己最到最好，她从不让自身因素影响到生产进度，已是几天发烧不退的她始终坚持在自己的岗位上，一言不发，默默地完成自己的工作任务。就这样凭借着对自己的高严要求，她不断的提高，不断地交付越来越多的任务，在几次劳动竞赛中均表现格外突出，被单位所有人一致推崇，成为单位火工品生产的安全质量标兵。</w:t>
      </w:r>
    </w:p>
    <w:p>
      <w:pPr>
        <w:ind w:left="0" w:right="0" w:firstLine="560"/>
        <w:spacing w:before="450" w:after="450" w:line="312" w:lineRule="auto"/>
      </w:pPr>
      <w:r>
        <w:rPr>
          <w:rFonts w:ascii="宋体" w:hAnsi="宋体" w:eastAsia="宋体" w:cs="宋体"/>
          <w:color w:val="000"/>
          <w:sz w:val="28"/>
          <w:szCs w:val="28"/>
        </w:rPr>
        <w:t xml:space="preserve">凭借着充足的干劲和一流的工作水准，该同志在2024年被评为特能集团级“巾帼标兵”。</w:t>
      </w:r>
    </w:p>
    <w:p>
      <w:pPr>
        <w:ind w:left="0" w:right="0" w:firstLine="560"/>
        <w:spacing w:before="450" w:after="450" w:line="312" w:lineRule="auto"/>
      </w:pPr>
      <w:r>
        <w:rPr>
          <w:rFonts w:ascii="宋体" w:hAnsi="宋体" w:eastAsia="宋体" w:cs="宋体"/>
          <w:color w:val="000"/>
          <w:sz w:val="28"/>
          <w:szCs w:val="28"/>
        </w:rPr>
        <w:t xml:space="preserve">二、刻苦钻研，铸就特能集团技术能手</w:t>
      </w:r>
    </w:p>
    <w:p>
      <w:pPr>
        <w:ind w:left="0" w:right="0" w:firstLine="560"/>
        <w:spacing w:before="450" w:after="450" w:line="312" w:lineRule="auto"/>
      </w:pPr>
      <w:r>
        <w:rPr>
          <w:rFonts w:ascii="宋体" w:hAnsi="宋体" w:eastAsia="宋体" w:cs="宋体"/>
          <w:color w:val="000"/>
          <w:sz w:val="28"/>
          <w:szCs w:val="28"/>
        </w:rPr>
        <w:t xml:space="preserve">因为xx对工作认真负责，勤于学习，刻苦钻研，对所从事的工作能较快地熟练掌握，并零失误完成生产任务。业余时间经过刻苦学习，顺利完成了西北工业大学网络教育学院会计学专业全部课程，取得了本科学历证书。扩大了自己的学识，开阔了自己的眼界。</w:t>
      </w:r>
    </w:p>
    <w:p>
      <w:pPr>
        <w:ind w:left="0" w:right="0" w:firstLine="560"/>
        <w:spacing w:before="450" w:after="450" w:line="312" w:lineRule="auto"/>
      </w:pPr>
      <w:r>
        <w:rPr>
          <w:rFonts w:ascii="宋体" w:hAnsi="宋体" w:eastAsia="宋体" w:cs="宋体"/>
          <w:color w:val="000"/>
          <w:sz w:val="28"/>
          <w:szCs w:val="28"/>
        </w:rPr>
        <w:t xml:space="preserve">2024年凭借对自己技能水平的自信，以及初生牛犊不怕虎的勇气，参加了庆华公司举行的第五届职业技能竞赛，这是她第一次参加公司范围的比赛，经过了公司的赛前专业化培训，和其他参赛者的交流，丰富了她的生活，拓宽了她的眼界，让她自己有了更加明确的目标，最终怀着紧张的情绪，在火工品装配工比赛中脱颖而出获得第三名的好成绩，被授予“西安庆华公司二零一二年职业技能竞赛能手”称号。</w:t>
      </w:r>
    </w:p>
    <w:p>
      <w:pPr>
        <w:ind w:left="0" w:right="0" w:firstLine="560"/>
        <w:spacing w:before="450" w:after="450" w:line="312" w:lineRule="auto"/>
      </w:pPr>
      <w:r>
        <w:rPr>
          <w:rFonts w:ascii="宋体" w:hAnsi="宋体" w:eastAsia="宋体" w:cs="宋体"/>
          <w:color w:val="000"/>
          <w:sz w:val="28"/>
          <w:szCs w:val="28"/>
        </w:rPr>
        <w:t xml:space="preserve">经过了庆华公司的技能竞赛使她有了明确的目标，学会了如何静下心去学习，如何在紧张比赛中去调节自己的情绪，所以她在参加北方特种能源集团有限公司第五届职业技能竞赛时已拥有十足的勇气，在火工品装配工比赛中，应对各单位生产一线的精英，继续正常发挥，以总分第四名交出了自己的成绩。这次竞赛使她转变了思想，使她树立了应对困难的勇气，同时也被授予“特能集团技术能手”称号。</w:t>
      </w:r>
    </w:p>
    <w:p>
      <w:pPr>
        <w:ind w:left="0" w:right="0" w:firstLine="560"/>
        <w:spacing w:before="450" w:after="450" w:line="312" w:lineRule="auto"/>
      </w:pPr>
      <w:r>
        <w:rPr>
          <w:rFonts w:ascii="宋体" w:hAnsi="宋体" w:eastAsia="宋体" w:cs="宋体"/>
          <w:color w:val="000"/>
          <w:sz w:val="28"/>
          <w:szCs w:val="28"/>
        </w:rPr>
        <w:t xml:space="preserve">三、精益求精，操作本事强</w:t>
      </w:r>
    </w:p>
    <w:p>
      <w:pPr>
        <w:ind w:left="0" w:right="0" w:firstLine="560"/>
        <w:spacing w:before="450" w:after="450" w:line="312" w:lineRule="auto"/>
      </w:pPr>
      <w:r>
        <w:rPr>
          <w:rFonts w:ascii="宋体" w:hAnsi="宋体" w:eastAsia="宋体" w:cs="宋体"/>
          <w:color w:val="000"/>
          <w:sz w:val="28"/>
          <w:szCs w:val="28"/>
        </w:rPr>
        <w:t xml:space="preserve">该同志能够立足本岗位，在工作中能做到精益求精，不断的提高效率，完善工作质量。认真执行“严、细、稳、准、轻”的五字原则，运用所学知识，结合自身经验，对所经手的每道工序进行严格把关。工作四年以来，用一双灵巧的手为公司创造了良好的效益。尤其是在生产、科研任务繁重的2024年，她埋头苦干配合研发人员共同完成的各种类型项目多达100余种，并且从未出现过质量事故。</w:t>
      </w:r>
    </w:p>
    <w:p>
      <w:pPr>
        <w:ind w:left="0" w:right="0" w:firstLine="560"/>
        <w:spacing w:before="450" w:after="450" w:line="312" w:lineRule="auto"/>
      </w:pPr>
      <w:r>
        <w:rPr>
          <w:rFonts w:ascii="宋体" w:hAnsi="宋体" w:eastAsia="宋体" w:cs="宋体"/>
          <w:color w:val="000"/>
          <w:sz w:val="28"/>
          <w:szCs w:val="28"/>
        </w:rPr>
        <w:t xml:space="preserve">四、不断进取，参与重点项目试制</w:t>
      </w:r>
    </w:p>
    <w:p>
      <w:pPr>
        <w:ind w:left="0" w:right="0" w:firstLine="560"/>
        <w:spacing w:before="450" w:after="450" w:line="312" w:lineRule="auto"/>
      </w:pPr>
      <w:r>
        <w:rPr>
          <w:rFonts w:ascii="宋体" w:hAnsi="宋体" w:eastAsia="宋体" w:cs="宋体"/>
          <w:color w:val="000"/>
          <w:sz w:val="28"/>
          <w:szCs w:val="28"/>
        </w:rPr>
        <w:t xml:space="preserve">凭借着对工作认真负责的工作态度，2024年xx被选入参与庆华公司重点项目582科研项目生产试制任务，成为582项目研发团队一员。</w:t>
      </w:r>
    </w:p>
    <w:p>
      <w:pPr>
        <w:ind w:left="0" w:right="0" w:firstLine="560"/>
        <w:spacing w:before="450" w:after="450" w:line="312" w:lineRule="auto"/>
      </w:pPr>
      <w:r>
        <w:rPr>
          <w:rFonts w:ascii="宋体" w:hAnsi="宋体" w:eastAsia="宋体" w:cs="宋体"/>
          <w:color w:val="000"/>
          <w:sz w:val="28"/>
          <w:szCs w:val="28"/>
        </w:rPr>
        <w:t xml:space="preserve">该技术工程化技术难度大，由机电引信、智能化电子线路、小型化传爆序列、安全保险机构及战斗部等组成，技术高度集成，对我公司而言，在技术研究、产品设计及集成化装配方面都是空白，所以，如何将该技术实现工程化是项目研发团队2024年的首要任务。</w:t>
      </w:r>
    </w:p>
    <w:p>
      <w:pPr>
        <w:ind w:left="0" w:right="0" w:firstLine="560"/>
        <w:spacing w:before="450" w:after="450" w:line="312" w:lineRule="auto"/>
      </w:pPr>
      <w:r>
        <w:rPr>
          <w:rFonts w:ascii="宋体" w:hAnsi="宋体" w:eastAsia="宋体" w:cs="宋体"/>
          <w:color w:val="000"/>
          <w:sz w:val="28"/>
          <w:szCs w:val="28"/>
        </w:rPr>
        <w:t xml:space="preserve">582项目研发团队凭借艰苦奋斗、无私奉献的精神，克服人员紧张、资源不足的现状，为了满足总体需求，完成科研任务，多次就产品工艺性及操作性开会讨论到深夜。xx根据自身操作经验多次向项目组研发人员提出产品操作工艺改善方案，并对改善方案与原制定方案一一分析，最终以事实说服了所有项目成员，摆正了产品在操作工艺上的问题。</w:t>
      </w:r>
    </w:p>
    <w:p>
      <w:pPr>
        <w:ind w:left="0" w:right="0" w:firstLine="560"/>
        <w:spacing w:before="450" w:after="450" w:line="312" w:lineRule="auto"/>
      </w:pPr>
      <w:r>
        <w:rPr>
          <w:rFonts w:ascii="宋体" w:hAnsi="宋体" w:eastAsia="宋体" w:cs="宋体"/>
          <w:color w:val="000"/>
          <w:sz w:val="28"/>
          <w:szCs w:val="28"/>
        </w:rPr>
        <w:t xml:space="preserve">最终，冲破重重困难，产品进度顺利进行，并开拓了公司多项技术领域，展示了我公司的技术水平和自主创新本事，取得了总体单位的好评，为公司争得了更好的声誉，为公司创造了良好效益，xx所在项目组在2024年底公司考核中荣获“青年礼貌号”称号。</w:t>
      </w:r>
    </w:p>
    <w:p>
      <w:pPr>
        <w:ind w:left="0" w:right="0" w:firstLine="560"/>
        <w:spacing w:before="450" w:after="450" w:line="312" w:lineRule="auto"/>
      </w:pPr>
      <w:r>
        <w:rPr>
          <w:rFonts w:ascii="宋体" w:hAnsi="宋体" w:eastAsia="宋体" w:cs="宋体"/>
          <w:color w:val="000"/>
          <w:sz w:val="28"/>
          <w:szCs w:val="28"/>
        </w:rPr>
        <w:t xml:space="preserve">【省青年岗位能手事迹材料范文五篇】相关推荐文章：</w:t>
      </w:r>
    </w:p>
    <w:p>
      <w:pPr>
        <w:ind w:left="0" w:right="0" w:firstLine="560"/>
        <w:spacing w:before="450" w:after="450" w:line="312" w:lineRule="auto"/>
      </w:pPr>
      <w:r>
        <w:rPr>
          <w:rFonts w:ascii="宋体" w:hAnsi="宋体" w:eastAsia="宋体" w:cs="宋体"/>
          <w:color w:val="000"/>
          <w:sz w:val="28"/>
          <w:szCs w:val="28"/>
        </w:rPr>
        <w:t xml:space="preserve">青年岗位能手医生主要事迹材料范文5篇</w:t>
      </w:r>
    </w:p>
    <w:p>
      <w:pPr>
        <w:ind w:left="0" w:right="0" w:firstLine="560"/>
        <w:spacing w:before="450" w:after="450" w:line="312" w:lineRule="auto"/>
      </w:pPr>
      <w:r>
        <w:rPr>
          <w:rFonts w:ascii="宋体" w:hAnsi="宋体" w:eastAsia="宋体" w:cs="宋体"/>
          <w:color w:val="000"/>
          <w:sz w:val="28"/>
          <w:szCs w:val="28"/>
        </w:rPr>
        <w:t xml:space="preserve">2024岗位学雷锋标兵事迹材料5篇</w:t>
      </w:r>
    </w:p>
    <w:p>
      <w:pPr>
        <w:ind w:left="0" w:right="0" w:firstLine="560"/>
        <w:spacing w:before="450" w:after="450" w:line="312" w:lineRule="auto"/>
      </w:pPr>
      <w:r>
        <w:rPr>
          <w:rFonts w:ascii="宋体" w:hAnsi="宋体" w:eastAsia="宋体" w:cs="宋体"/>
          <w:color w:val="000"/>
          <w:sz w:val="28"/>
          <w:szCs w:val="28"/>
        </w:rPr>
        <w:t xml:space="preserve">2024铁路青年岗位能手事迹材料范文5篇</w:t>
      </w:r>
    </w:p>
    <w:p>
      <w:pPr>
        <w:ind w:left="0" w:right="0" w:firstLine="560"/>
        <w:spacing w:before="450" w:after="450" w:line="312" w:lineRule="auto"/>
      </w:pPr>
      <w:r>
        <w:rPr>
          <w:rFonts w:ascii="宋体" w:hAnsi="宋体" w:eastAsia="宋体" w:cs="宋体"/>
          <w:color w:val="000"/>
          <w:sz w:val="28"/>
          <w:szCs w:val="28"/>
        </w:rPr>
        <w:t xml:space="preserve">自来水公司青年岗位能手事迹材料范文5篇</w:t>
      </w:r>
    </w:p>
    <w:p>
      <w:pPr>
        <w:ind w:left="0" w:right="0" w:firstLine="560"/>
        <w:spacing w:before="450" w:after="450" w:line="312" w:lineRule="auto"/>
      </w:pPr>
      <w:r>
        <w:rPr>
          <w:rFonts w:ascii="宋体" w:hAnsi="宋体" w:eastAsia="宋体" w:cs="宋体"/>
          <w:color w:val="000"/>
          <w:sz w:val="28"/>
          <w:szCs w:val="28"/>
        </w:rPr>
        <w:t xml:space="preserve">十佳青年岗位能手主要事迹材料通用五篇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2024-09-21T01:41:33+08:00</dcterms:created>
  <dcterms:modified xsi:type="dcterms:W3CDTF">2024-09-21T01:41:33+08:00</dcterms:modified>
</cp:coreProperties>
</file>

<file path=docProps/custom.xml><?xml version="1.0" encoding="utf-8"?>
<Properties xmlns="http://schemas.openxmlformats.org/officeDocument/2006/custom-properties" xmlns:vt="http://schemas.openxmlformats.org/officeDocument/2006/docPropsVTypes"/>
</file>