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提升教师综合素养心得体会精选五篇</w:t>
      </w:r>
      <w:bookmarkEnd w:id="1"/>
    </w:p>
    <w:p>
      <w:pPr>
        <w:jc w:val="center"/>
        <w:spacing w:before="0" w:after="450"/>
      </w:pPr>
      <w:r>
        <w:rPr>
          <w:rFonts w:ascii="Arial" w:hAnsi="Arial" w:eastAsia="Arial" w:cs="Arial"/>
          <w:color w:val="999999"/>
          <w:sz w:val="20"/>
          <w:szCs w:val="20"/>
        </w:rPr>
        <w:t xml:space="preserve">来源：网络  作者：平静如水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梦想从学习开始，事业从实践起步。只要自觉自愿地改变，我想什么时候都还不算晚。下面小编在这里为大家精心整理了几篇，希望对同学们有所帮助，仅供参考。法国著名作家雨果曾说过：“花的事业是尊贵的，果实的事业是甜美的，让我们做叶的事业吧，因为叶的事业...</w:t>
      </w:r>
    </w:p>
    <w:p>
      <w:pPr>
        <w:ind w:left="0" w:right="0" w:firstLine="560"/>
        <w:spacing w:before="450" w:after="450" w:line="312" w:lineRule="auto"/>
      </w:pPr>
      <w:r>
        <w:rPr>
          <w:rFonts w:ascii="宋体" w:hAnsi="宋体" w:eastAsia="宋体" w:cs="宋体"/>
          <w:color w:val="000"/>
          <w:sz w:val="28"/>
          <w:szCs w:val="28"/>
        </w:rPr>
        <w:t xml:space="preserve">梦想从学习开始，事业从实践起步。只要自觉自愿地改变，我想什么时候都还不算晚。下面小编在这里为大家精心整理了几篇，希望对同学们有所帮助，仅供参考。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法国著名作家雨果曾说过：“花的事业是尊贵的，果实的事业是甜美的，让我们做叶的事业吧，因为叶的事业是平凡而谦逊的。”踏上三尺讲台，也就意味着踏上了艰巨而漫长的“育人之旅”，教师就像那默默奉献的绿叶，时时刻刻衬托着鲜花的娇艳。在举国上下、大力提高民族科学文化素质的今天，对于从事教育工作的教师来说，提高师德师风，做一个好的教育工作者显得十分重要，而好的教师一定要爱岗敬业，在强烈的职业感、责任感和事业心上狠下功夫、富有成果。</w:t>
      </w:r>
    </w:p>
    <w:p>
      <w:pPr>
        <w:ind w:left="0" w:right="0" w:firstLine="560"/>
        <w:spacing w:before="450" w:after="450" w:line="312" w:lineRule="auto"/>
      </w:pPr>
      <w:r>
        <w:rPr>
          <w:rFonts w:ascii="宋体" w:hAnsi="宋体" w:eastAsia="宋体" w:cs="宋体"/>
          <w:color w:val="000"/>
          <w:sz w:val="28"/>
          <w:szCs w:val="28"/>
        </w:rPr>
        <w:t xml:space="preserve">一、要具有高尚人格、塑造美好心灵的本领</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二、要具有春风化雨、言传身教的技艺。</w:t>
      </w:r>
    </w:p>
    <w:p>
      <w:pPr>
        <w:ind w:left="0" w:right="0" w:firstLine="560"/>
        <w:spacing w:before="450" w:after="450" w:line="312" w:lineRule="auto"/>
      </w:pPr>
      <w:r>
        <w:rPr>
          <w:rFonts w:ascii="宋体" w:hAnsi="宋体" w:eastAsia="宋体" w:cs="宋体"/>
          <w:color w:val="000"/>
          <w:sz w:val="28"/>
          <w:szCs w:val="28"/>
        </w:rPr>
        <w:t xml:space="preserve">我国近代教育家夏沔尊说：“教育之没有情感，没有爱，如同池塘没有水一样，没有水就不能称其为池塘，没有爱，就没有教育。”教师“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因此，这是对教师情感素质的要求。教育不仅是认知过程，更是情感交流过程。经验表明，情感可促使学生自觉接受教师的教诲，养成良好的认知习惯，行为习惯。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别林斯基则认为“爱是教育的工具，也是鉴别教育的尺度。”教师对学生的爱首先表现为对全体学生的尊重、信任、理解、把爱洒向全体学生。爱中意的“王子、公主”无可厚非，但爱看不惯的“丑小鸭”更难能可贵。须知老师一句苛刻的话语，一个“凶狠”的眼神，一顿粗暴的斥责，都可能使学生畏惧不安，紧张无趣，厌恶这门学科，讨厌这个老师，甚至还会毁掉一个未来什么“家”。其次，要严爱结合，恩威并重，严格管理，严格要求，严而有格，严而有效。对待学生的错误与缺点，要尽力帮助，对待学生成长进步热情肯定，用火热的心肠，满腔的热忱去温暖学生的心灵。让学生感到老师胜父母，同学似兄弟。三是在日常生活上对学生友善、温暖和关怀。课后与学生交友，让他们掏心里话，扑捉热点。难点话题，日常以礼相待。遇到不顺心的事要能控制感情，不迁怒于学生，让学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三、要具有刻苦钻研、严谨笃学的理念。</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己的学识。博学多才对一位教师来说非常重要，苏霍姆林斯基曾提出：“要给学生一杯水，教师需要有一桶水。”然而，知识绝不是处于静止的状态，它在不断地丰富和发展，每时每刻都在日新月异地发生着量和质的变化，特别是在被称作“知识爆炸时代”、“数字时代”、“互联网时代”的今天。</w:t>
      </w:r>
    </w:p>
    <w:p>
      <w:pPr>
        <w:ind w:left="0" w:right="0" w:firstLine="560"/>
        <w:spacing w:before="450" w:after="450" w:line="312" w:lineRule="auto"/>
      </w:pPr>
      <w:r>
        <w:rPr>
          <w:rFonts w:ascii="宋体" w:hAnsi="宋体" w:eastAsia="宋体" w:cs="宋体"/>
          <w:color w:val="000"/>
          <w:sz w:val="28"/>
          <w:szCs w:val="28"/>
        </w:rPr>
        <w:t xml:space="preserve">教师更应该是一条清澈的，不断流动的小溪，吸引着学生到你身边来汲水。一名优秀的教师，除了必须熟练掌握专业学科知识和教材教法之外，还要“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四、要具有淡泊名利、坚守教育的信念</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我不得不承受痛苦的折磨，而且是长期的，挥之不去的。年轻的我曾经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比克纳的天职图景：“是你深沉愉悦与外部世界深沉渴望之间相遇交融的圣地。”多么令人向往，袁榕、斯霞、李吉林、于永正，贾志敏等老一辈教育家他们以从事教育为荣，将毕生的精力都无私奉献在三尺讲台上，工作着、享受着;王崧舟、窦桂梅等年轻的特级教师又何尝不是这样，赢得学生、同行的广泛赞誉。但反观我们四周，有多少人怀抱着这样的憧憬啊?甚至于有人以“班事、校事管我屁事，吵声、骂声，我不作声”做为教育事业的格言，甘愿在这样颓废的日子里，度过自己人生当中最美好的青春年华。</w:t>
      </w:r>
    </w:p>
    <w:p>
      <w:pPr>
        <w:ind w:left="0" w:right="0" w:firstLine="560"/>
        <w:spacing w:before="450" w:after="450" w:line="312" w:lineRule="auto"/>
      </w:pPr>
      <w:r>
        <w:rPr>
          <w:rFonts w:ascii="宋体" w:hAnsi="宋体" w:eastAsia="宋体" w:cs="宋体"/>
          <w:color w:val="000"/>
          <w:sz w:val="28"/>
          <w:szCs w:val="28"/>
        </w:rPr>
        <w:t xml:space="preserve">坦言之，我们正在做的.事从来不是，或不再是自己真正倾心的工作，我们必须为了钱而非为了工作的意义而工作。于是甘愿成为毫无追求的人，沦为匠气十足的人，日复一日，年复一年，习以为常，麻木倦怠;于是我们放弃了读书，放弃了关照内心，悄然丧失了自身认同和自身完整的意识，使自己的灵魂家园无以皈依，痛苦不堪。</w:t>
      </w:r>
    </w:p>
    <w:p>
      <w:pPr>
        <w:ind w:left="0" w:right="0" w:firstLine="560"/>
        <w:spacing w:before="450" w:after="450" w:line="312" w:lineRule="auto"/>
      </w:pPr>
      <w:r>
        <w:rPr>
          <w:rFonts w:ascii="宋体" w:hAnsi="宋体" w:eastAsia="宋体" w:cs="宋体"/>
          <w:color w:val="000"/>
          <w:sz w:val="28"/>
          <w:szCs w:val="28"/>
        </w:rPr>
        <w:t xml:space="preserve">2024年5月12日中午14时28分，汶川发生震撼全球的大地震，有这样一群老师，他们用自己的沉着、智慧，甚至生命，护卫着一个个花朵般的生命，奏响了感天动地的生命颂歌。灾难面前，生命原来如此脆弱;面对灾难，生命却又如此绚烂。每一种表情都令人动容，每一个瞬间都感天泣地。</w:t>
      </w:r>
    </w:p>
    <w:p>
      <w:pPr>
        <w:ind w:left="0" w:right="0" w:firstLine="560"/>
        <w:spacing w:before="450" w:after="450" w:line="312" w:lineRule="auto"/>
      </w:pPr>
      <w:r>
        <w:rPr>
          <w:rFonts w:ascii="宋体" w:hAnsi="宋体" w:eastAsia="宋体" w:cs="宋体"/>
          <w:color w:val="000"/>
          <w:sz w:val="28"/>
          <w:szCs w:val="28"/>
        </w:rPr>
        <w:t xml:space="preserve">谭千秋，张米亚，向倩……这些平凡而伟大的老师，在平常的日子里，他们和你我一样平常;当灾难来临时，他们挺身而出!当太阳在废墟上升起时，他们却含笑离去!他们用微薄的力量体现着生命的尊严与伟大!他们用单薄的身体挺起中华民族的脊梁!他们用生命诠释教师的天职!</w:t>
      </w:r>
    </w:p>
    <w:p>
      <w:pPr>
        <w:ind w:left="0" w:right="0" w:firstLine="560"/>
        <w:spacing w:before="450" w:after="450" w:line="312" w:lineRule="auto"/>
      </w:pPr>
      <w:r>
        <w:rPr>
          <w:rFonts w:ascii="宋体" w:hAnsi="宋体" w:eastAsia="宋体" w:cs="宋体"/>
          <w:color w:val="000"/>
          <w:sz w:val="28"/>
          <w:szCs w:val="28"/>
        </w:rPr>
        <w:t xml:space="preserve">面对这些用鲜血和生命锻铸师魂的英雄们，我们每一个教师都应该反思一下自己：我们是否真正热爱自己的岗位?我们能不能做到忠于职守而尽职尽责?我们能不能像她那样把爱心撒向人间?</w:t>
      </w:r>
    </w:p>
    <w:p>
      <w:pPr>
        <w:ind w:left="0" w:right="0" w:firstLine="560"/>
        <w:spacing w:before="450" w:after="450" w:line="312" w:lineRule="auto"/>
      </w:pPr>
      <w:r>
        <w:rPr>
          <w:rFonts w:ascii="宋体" w:hAnsi="宋体" w:eastAsia="宋体" w:cs="宋体"/>
          <w:color w:val="000"/>
          <w:sz w:val="28"/>
          <w:szCs w:val="28"/>
        </w:rPr>
        <w:t xml:space="preserve">既然选择了作为一名教师，我们所做的一切就无关于名利。是的，我们的工资很微薄，我们责任是那么重，我们容颜一天天失去光泽，我们的白发日日增多，既然选择了，那我们就坚守吧，就为这最后一片净土。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通过学习《做研究型教师》、《奠基中国教师有爱与责任》、《中小学生心理健康教育》，并总结莫校长就近年，我校教风师风工作的特别与形势，使我对师德师风有了进一步的了解。</w:t>
      </w:r>
    </w:p>
    <w:p>
      <w:pPr>
        <w:ind w:left="0" w:right="0" w:firstLine="560"/>
        <w:spacing w:before="450" w:after="450" w:line="312" w:lineRule="auto"/>
      </w:pPr>
      <w:r>
        <w:rPr>
          <w:rFonts w:ascii="宋体" w:hAnsi="宋体" w:eastAsia="宋体" w:cs="宋体"/>
          <w:color w:val="000"/>
          <w:sz w:val="28"/>
          <w:szCs w:val="28"/>
        </w:rPr>
        <w:t xml:space="preserve">我认为的教师的道德素质并不是指规范、准则本身，而是教师把这些规范、准则逐步内化，成为教师从事教育事业的准则。教师所从事的职业是教育人、塑造人的事业，因此，教师道德素质比教师文化素质更为重要。而教师道德是教师的灵魂，也就是我们通常所说的“师魂”。</w:t>
      </w:r>
    </w:p>
    <w:p>
      <w:pPr>
        <w:ind w:left="0" w:right="0" w:firstLine="560"/>
        <w:spacing w:before="450" w:after="450" w:line="312" w:lineRule="auto"/>
      </w:pPr>
      <w:r>
        <w:rPr>
          <w:rFonts w:ascii="宋体" w:hAnsi="宋体" w:eastAsia="宋体" w:cs="宋体"/>
          <w:color w:val="000"/>
          <w:sz w:val="28"/>
          <w:szCs w:val="28"/>
        </w:rPr>
        <w:t xml:space="preserve">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即“师魂”。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热爱教师的职业是做好教学工作的前提。天天与学生接触我深深地感到同学们的纯真，即使是最顽皮的学生，他们的可塑性仍是非常大的，只要多关心，从爱护他们的角度去教育他们，他们都会变成很有出息的人材。问题是我对他们关心太少了,作为一个物理专职教师，要在完成教学任务的同时，感受到教师的爱心，的确有些困难，因为我要面对的是三个或四个班级的学生，精力较为分散。而在学生眼里，教师是完美的化身，是榜样，教师的一言一行都受到学生的关注。教师与学生的沟通是十分重要的，它可以使教学双方互相了解、互相配合，更好地搞好教学工作，并有利于帮助学生解决一些思想认识问题，使他们健康地成长。也就是说，课堂不仅是教师教书的场所，也是教师育人的场所。</w:t>
      </w:r>
    </w:p>
    <w:p>
      <w:pPr>
        <w:ind w:left="0" w:right="0" w:firstLine="560"/>
        <w:spacing w:before="450" w:after="450" w:line="312" w:lineRule="auto"/>
      </w:pPr>
      <w:r>
        <w:rPr>
          <w:rFonts w:ascii="宋体" w:hAnsi="宋体" w:eastAsia="宋体" w:cs="宋体"/>
          <w:color w:val="000"/>
          <w:sz w:val="28"/>
          <w:szCs w:val="28"/>
        </w:rPr>
        <w:t xml:space="preserve">教学过程本身是师生交流的重要途径。教师在接触学生的过程中，如果发现学生有不良习惯或行为，应该及时加以制止并正确引导，指出其错误之处和危害;如果学生在生活方面有什么因难，也应该多加以关心和帮助。从我的亲身经历来看，坦诚对待学生，真心面对学生，是教师受学生欢迎的重要法宝之一。通过学习结合自己教学经历的体会，针对当前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教师师德的自觉性，是行风的建设的关键，让我们共同努力，一起成为一个良好口碑的教师，重温天底下最灿烂的工作。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周日，有幸参加了以“落实双减提升赋能”为主题的职业素养提升专题培训，夏永立老师先进的教育理念、对教材的深入理解、课的构思和设计、课堂的把握与调控能力都让我受益匪浅。</w:t>
      </w:r>
    </w:p>
    <w:p>
      <w:pPr>
        <w:ind w:left="0" w:right="0" w:firstLine="560"/>
        <w:spacing w:before="450" w:after="450" w:line="312" w:lineRule="auto"/>
      </w:pPr>
      <w:r>
        <w:rPr>
          <w:rFonts w:ascii="宋体" w:hAnsi="宋体" w:eastAsia="宋体" w:cs="宋体"/>
          <w:color w:val="000"/>
          <w:sz w:val="28"/>
          <w:szCs w:val="28"/>
        </w:rPr>
        <w:t xml:space="preserve">上午活动第一项是观摩夏永立老师示范课《加减乘除是一家》。这节课夏老师提了三个问，“我是谁？”“我从哪里来”“要往哪里去？”吸引着孩子们操作，激励着孩子们交流，引发起孩子们思考，就这样加减乘除的意义从中凸显，加减乘除的关系在玩中建构。当一个完整的板书随着学习的推进清晰展现在孩子们眼前时，加、减、乘、除这四个基本运算彼此之间的关系已经成功架构。将原本散落的加法、减法、乘法、除法无痕衔接，变成一条彼此关联的线，这不正是我们所追寻的深度学习吗？这不正是我们所致力的结构化学习吗？</w:t>
      </w:r>
    </w:p>
    <w:p>
      <w:pPr>
        <w:ind w:left="0" w:right="0" w:firstLine="560"/>
        <w:spacing w:before="450" w:after="450" w:line="312" w:lineRule="auto"/>
      </w:pPr>
      <w:r>
        <w:rPr>
          <w:rFonts w:ascii="宋体" w:hAnsi="宋体" w:eastAsia="宋体" w:cs="宋体"/>
          <w:color w:val="000"/>
          <w:sz w:val="28"/>
          <w:szCs w:val="28"/>
        </w:rPr>
        <w:t xml:space="preserve">作业是学校教育日常管理中的重要环节。上午活动的第二项，夏老师给我们带来的是“学校要给作业‘赋能’”这一学术报告，提出优化作业设计、加强作业督导、实施作业评价是学校常规管理中的重要抓手。我们要高度重视这些问题，切实减轻学生过重的作业负担，真正实现减负增效。学校要给作业“赋能”，寻找新的作业改革出路。</w:t>
      </w:r>
    </w:p>
    <w:p>
      <w:pPr>
        <w:ind w:left="0" w:right="0" w:firstLine="560"/>
        <w:spacing w:before="450" w:after="450" w:line="312" w:lineRule="auto"/>
      </w:pPr>
      <w:r>
        <w:rPr>
          <w:rFonts w:ascii="宋体" w:hAnsi="宋体" w:eastAsia="宋体" w:cs="宋体"/>
          <w:color w:val="000"/>
          <w:sz w:val="28"/>
          <w:szCs w:val="28"/>
        </w:rPr>
        <w:t xml:space="preserve">总之，学校要加强作业的研究和管理，不断提高教师作业的设计和实施能力，真正优化作业功能。切实减轻学生负担，提高教育质量，不断提高学校教学水平。</w:t>
      </w:r>
    </w:p>
    <w:p>
      <w:pPr>
        <w:ind w:left="0" w:right="0" w:firstLine="560"/>
        <w:spacing w:before="450" w:after="450" w:line="312" w:lineRule="auto"/>
      </w:pPr>
      <w:r>
        <w:rPr>
          <w:rFonts w:ascii="宋体" w:hAnsi="宋体" w:eastAsia="宋体" w:cs="宋体"/>
          <w:color w:val="000"/>
          <w:sz w:val="28"/>
          <w:szCs w:val="28"/>
        </w:rPr>
        <w:t xml:space="preserve">当许多老师还在关注将知识更加有趣、更加巧妙地传授给学生时，夏永立老师已经将课堂变成了学生思维能力提升和综合素养形成的演练场。下午活动的第一节是夏老师执教的《两位数乘两位数的练习》一课。上课的时候，学生们兴致勃勃，踊跃发言。老师们获益良多，感触深刻。开篇，夏老师就提出了三个问题。（1）我真的会了吗？（2）我是怎么学会的？（3）我还想学会什么？在上课前提出了这三个问题，让夏老师掌握了学情。课堂上我们看到了夏老师不满足于学生只会列竖式计算，这样只能将学生培养成刷题的机器。随着时代的进步和科学技术的发展，能够计算出结果早就变得非常容易了。在高科技如此发达的新时代，我们的计算课应该有新的价值追求。我们看到了：计算课上，夏老师更关注的是学生视野的开阔、数学思想与方法的培养、思维能力的提升以及学生的可持续发展。我真的会了吗？这是对自己学习结果的反思；我是怎么学会的？这是对学习过程的反思；我还想学会什么？这是对知识迁移的思考。每一个问题，无不嵌入了夏老师对数学教学的深刻思考，真正实现“为学生的深度理解而教”。</w:t>
      </w:r>
    </w:p>
    <w:p>
      <w:pPr>
        <w:ind w:left="0" w:right="0" w:firstLine="560"/>
        <w:spacing w:before="450" w:after="450" w:line="312" w:lineRule="auto"/>
      </w:pPr>
      <w:r>
        <w:rPr>
          <w:rFonts w:ascii="宋体" w:hAnsi="宋体" w:eastAsia="宋体" w:cs="宋体"/>
          <w:color w:val="000"/>
          <w:sz w:val="28"/>
          <w:szCs w:val="28"/>
        </w:rPr>
        <w:t xml:space="preserve">下午活动第二项是由夏永立老师带来的专题讲座《向深度教学研究更“深”处漫溯》。分别阐述了自己的观点和教学建议。同时，夏老师结合自己的课例和教学实践，向老师们介绍了如何把教学研究做得更深入，让老师们受益匪浅。</w:t>
      </w:r>
    </w:p>
    <w:p>
      <w:pPr>
        <w:ind w:left="0" w:right="0" w:firstLine="560"/>
        <w:spacing w:before="450" w:after="450" w:line="312" w:lineRule="auto"/>
      </w:pPr>
      <w:r>
        <w:rPr>
          <w:rFonts w:ascii="宋体" w:hAnsi="宋体" w:eastAsia="宋体" w:cs="宋体"/>
          <w:color w:val="000"/>
          <w:sz w:val="28"/>
          <w:szCs w:val="28"/>
        </w:rPr>
        <w:t xml:space="preserve">夏老师一直致力于“深度课堂”的教学研究，并不断地进行有效的探索，提出了“简约而不简单，深刻而不深奥”的教学主张。值得致敬的是，他从《周易》的哲学思想中得到启发，在数学课堂中融合了中华优秀传统文化，让数学课因哲学思辨而灵动。这无疑是为数学这门课的教育研究打开了新的“天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月6日，有幸参加学校安排的专家讲座，聆听到了张睿老师和张文娟老师的精彩分享，深感受益匪浅。更是让我明白了“授人以鱼不如授人以渔”，教学有法、教无定法。接下来，我将从以下几个方面浅谈一下我的心得体会。</w:t>
      </w:r>
    </w:p>
    <w:p>
      <w:pPr>
        <w:ind w:left="0" w:right="0" w:firstLine="560"/>
        <w:spacing w:before="450" w:after="450" w:line="312" w:lineRule="auto"/>
      </w:pPr>
      <w:r>
        <w:rPr>
          <w:rFonts w:ascii="宋体" w:hAnsi="宋体" w:eastAsia="宋体" w:cs="宋体"/>
          <w:color w:val="000"/>
          <w:sz w:val="28"/>
          <w:szCs w:val="28"/>
        </w:rPr>
        <w:t xml:space="preserve">语文思维力是儿童语文核心素养的最重要标识。小学语文课程标准要求教师培养学生的语感，发展学生的创新思维。张睿老师《做有思维力的语文》给我印象最深刻的就是其“读、归、移”的三步教学法。日常课堂上的填充式补充、吐哺式交流对于学生的语言训练是毫无意义的。要尽可能的去发现优质句群，不断地聚焦、研磨、解构，给予孩子充分的信心、耐心，永远不要“我觉得”，而是学生觉得，遵循孩子的内心，让孩子们敢想、敢讲。</w:t>
      </w:r>
    </w:p>
    <w:p>
      <w:pPr>
        <w:ind w:left="0" w:right="0" w:firstLine="560"/>
        <w:spacing w:before="450" w:after="450" w:line="312" w:lineRule="auto"/>
      </w:pPr>
      <w:r>
        <w:rPr>
          <w:rFonts w:ascii="宋体" w:hAnsi="宋体" w:eastAsia="宋体" w:cs="宋体"/>
          <w:color w:val="000"/>
          <w:sz w:val="28"/>
          <w:szCs w:val="28"/>
        </w:rPr>
        <w:t xml:space="preserve">张睿老师提到的句群教学策略对我来说无疑是醍醐灌顶，多点串联法、解构复述法、资料整合法一个又一个实用、经典的方法更是有助于我的每一节课堂教学，有助于我与学生们的每一次心与心的交流。教学有法、教无定法，日后的教学中我将认真研磨教材、研磨学生，做孩子们学习成长路上的帮助者和引导者，充分发挥孩子们的主动性，培养学生的思维力，让孩子爱上语文，乐于学习语文。</w:t>
      </w:r>
    </w:p>
    <w:p>
      <w:pPr>
        <w:ind w:left="0" w:right="0" w:firstLine="560"/>
        <w:spacing w:before="450" w:after="450" w:line="312" w:lineRule="auto"/>
      </w:pPr>
      <w:r>
        <w:rPr>
          <w:rFonts w:ascii="宋体" w:hAnsi="宋体" w:eastAsia="宋体" w:cs="宋体"/>
          <w:color w:val="000"/>
          <w:sz w:val="28"/>
          <w:szCs w:val="28"/>
        </w:rPr>
        <w:t xml:space="preserve">下午的讲座来自马鞍山市太白中心小学的张文娟老师，“敢问路在何方”的课题一下子就抓住了我。吾尝终日不食，终夜不寝，以思，无益，不如学也。张老师的话让我感慨万千，作为一名小语人，一名合格的人民教师，必须要秉持终身学习的理念，怀有对教育事业、对孩子们深忱的热爱之情，才能在教师成长的道路上扎实前行。</w:t>
      </w:r>
    </w:p>
    <w:p>
      <w:pPr>
        <w:ind w:left="0" w:right="0" w:firstLine="560"/>
        <w:spacing w:before="450" w:after="450" w:line="312" w:lineRule="auto"/>
      </w:pPr>
      <w:r>
        <w:rPr>
          <w:rFonts w:ascii="宋体" w:hAnsi="宋体" w:eastAsia="宋体" w:cs="宋体"/>
          <w:color w:val="000"/>
          <w:sz w:val="28"/>
          <w:szCs w:val="28"/>
        </w:rPr>
        <w:t xml:space="preserve">张老师从学什么、怎么学、主动积极的培训、勇敢的磨炼、研究性教学、写作几大方面指引我们专业成长。张老师为我们推荐了很多优秀书目及专业书籍，书中自有黄金屋，书中自有颜如玉，相信坚持阅读、坚持学习一定可以充实我们的内心，也可以更好的运用到我们的教学之中。学习如登山，不怕慢，就怕站！今后，我将珍惜每一次的宝贵培训机会，自觉自愿的学习、成长，拼尽全力，不让自己留有遗憾。</w:t>
      </w:r>
    </w:p>
    <w:p>
      <w:pPr>
        <w:ind w:left="0" w:right="0" w:firstLine="560"/>
        <w:spacing w:before="450" w:after="450" w:line="312" w:lineRule="auto"/>
      </w:pPr>
      <w:r>
        <w:rPr>
          <w:rFonts w:ascii="宋体" w:hAnsi="宋体" w:eastAsia="宋体" w:cs="宋体"/>
          <w:color w:val="000"/>
          <w:sz w:val="28"/>
          <w:szCs w:val="28"/>
        </w:rPr>
        <w:t xml:space="preserve">张老师充满活力的精彩演讲，不正是她热爱教育事业、热爱这一群天真孩子的表现吗？每一位学生都有其自己的独特性，有自己的思维，倘若你愿意空出时间，满怀爱心的陪伴、鼓励他们，与他们携手并肩，那你一定会收获很多的惊喜与感动。对于自己的每一节课堂应该像对待自己喜欢的花儿一样耐心地去呵护，一天一个小创意，让课堂不再死气沉沉，让课堂真正成为教师和孩子平等沟通的圣殿。</w:t>
      </w:r>
    </w:p>
    <w:p>
      <w:pPr>
        <w:ind w:left="0" w:right="0" w:firstLine="560"/>
        <w:spacing w:before="450" w:after="450" w:line="312" w:lineRule="auto"/>
      </w:pPr>
      <w:r>
        <w:rPr>
          <w:rFonts w:ascii="宋体" w:hAnsi="宋体" w:eastAsia="宋体" w:cs="宋体"/>
          <w:color w:val="000"/>
          <w:sz w:val="28"/>
          <w:szCs w:val="28"/>
        </w:rPr>
        <w:t xml:space="preserve">最让我震撼的还是张老师的写作能力，她不仅有才华而且有毅力。我觉得她是一个有故事的人，当然，我也想成为一个有故事的人，不是不想写，而是写不完的人。</w:t>
      </w:r>
    </w:p>
    <w:p>
      <w:pPr>
        <w:ind w:left="0" w:right="0" w:firstLine="560"/>
        <w:spacing w:before="450" w:after="450" w:line="312" w:lineRule="auto"/>
      </w:pPr>
      <w:r>
        <w:rPr>
          <w:rFonts w:ascii="宋体" w:hAnsi="宋体" w:eastAsia="宋体" w:cs="宋体"/>
          <w:color w:val="000"/>
          <w:sz w:val="28"/>
          <w:szCs w:val="28"/>
        </w:rPr>
        <w:t xml:space="preserve">我思故我在！动脑、动心、动手才能真正的提升自己。自觉自愿是成长的本色，接下来的日子，我将努力让自己成为一名主动生长、积极生长、勇敢生长的小语人！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阳春三月，春意盎然，踏着和煦的春风，我很荣幸参加了滁州市实验小学举办的培训活动，受益匪浅。通过培训，我认识到作为语文教师，我们不是只懂一些语文理论知识就行，还应加强自身的文化修养；更应俯下身子，用爱心去滋润学生的心灵，将自己的人文素养渗透到学生身上，下面具体谈谈我的感悟。</w:t>
      </w:r>
    </w:p>
    <w:p>
      <w:pPr>
        <w:ind w:left="0" w:right="0" w:firstLine="560"/>
        <w:spacing w:before="450" w:after="450" w:line="312" w:lineRule="auto"/>
      </w:pPr>
      <w:r>
        <w:rPr>
          <w:rFonts w:ascii="宋体" w:hAnsi="宋体" w:eastAsia="宋体" w:cs="宋体"/>
          <w:color w:val="000"/>
          <w:sz w:val="28"/>
          <w:szCs w:val="28"/>
        </w:rPr>
        <w:t xml:space="preserve">俗话说，想给学生一滴水，教师就必须具备一桶水，专家们的讲座就充分印证了这句话。张睿老师用渊博的科学文化知识旁征博引给我们讲述深奥的语文思维力这一理论，并提出了句群这一新概念。为了让我们真正领悟到这一理论在培养学生思维方面的优势，张老师结合一篇篇教学课例进行对比分析，她的讲座通俗易懂，让我深受启发。在工作中，我们面对的是一群对知识充满渴望的孩子，将他们教育好是我们的责任和义务，这使我更加体会到学习的重要性。我们只有不断学习，不断提升，才能胜任教育这项工作。加强学习不仅仅只是在专业知识方面，还要扩充到各个领域。我们应该把学习和实际教学结合起来，努力寻找新的教育教学方法。</w:t>
      </w:r>
    </w:p>
    <w:p>
      <w:pPr>
        <w:ind w:left="0" w:right="0" w:firstLine="560"/>
        <w:spacing w:before="450" w:after="450" w:line="312" w:lineRule="auto"/>
      </w:pPr>
      <w:r>
        <w:rPr>
          <w:rFonts w:ascii="宋体" w:hAnsi="宋体" w:eastAsia="宋体" w:cs="宋体"/>
          <w:color w:val="000"/>
          <w:sz w:val="28"/>
          <w:szCs w:val="28"/>
        </w:rPr>
        <w:t xml:space="preserve">听完两位专家的讲座，我惊异于他们敏捷的思维，风趣幽默的语言，饱满的工作热情以及健康乐观的人生态度，今天我们看到了她们的成功，却不知这背后她们付出的辛勤汗水。为了研究语文思维力这一课题，张老师不惜在百忙之中抽出时间向一位又一位专家请教；为了查阅一个概念，她不惜在假期里整日泡在图书馆。走进张文娟老师的空间，我惊异于她的笔耕不辍，张老师对自己有着严格的人生规划，她要求自己每三天就要读一本书，每两天就要写一篇反思。为了让孩子们能在习作时有话可写，张老师牺牲寒暑假带着孩子们去体验生活。从她身上我感受到了一位老师对工作无尽的热情以及对学生不求回报的爱。反观自己，我自愧不如，这十多年的教学生活，让我已经慢慢倦怠，我不知道从什么时候开始变得爱抱怨，抱怨抄不完的笔记，抱怨一项又一项检查。我感觉自己就像一台机器，只是不停地旋转。从心底我已经把工作当成了谋生的手段，我没有思考，没有灵感。讲座结束后，我不禁扪心自问我是什么样的老师，我想做什么样的教师？曾经，在刚刚踏入教师这一工作岗位时，我也曾像她们那样信誓旦旦地说过用爱去呵护每个孩子的心灵，但是我的誓言经不起岁月的磨砺，这些专家之所以会成功是因为他们能经得起时光的雕琢。</w:t>
      </w:r>
    </w:p>
    <w:p>
      <w:pPr>
        <w:ind w:left="0" w:right="0" w:firstLine="560"/>
        <w:spacing w:before="450" w:after="450" w:line="312" w:lineRule="auto"/>
      </w:pPr>
      <w:r>
        <w:rPr>
          <w:rFonts w:ascii="宋体" w:hAnsi="宋体" w:eastAsia="宋体" w:cs="宋体"/>
          <w:color w:val="000"/>
          <w:sz w:val="28"/>
          <w:szCs w:val="28"/>
        </w:rPr>
        <w:t xml:space="preserve">好的语文老师是一座桥，是学生与学生，学生与课本，学生与社会之间的桥。对我来说这次讲座又让我“春心萌动”，重拾了曾经的</w:t>
      </w:r>
    </w:p>
    <w:p>
      <w:pPr>
        <w:ind w:left="0" w:right="0" w:firstLine="560"/>
        <w:spacing w:before="450" w:after="450" w:line="312" w:lineRule="auto"/>
      </w:pPr>
      <w:r>
        <w:rPr>
          <w:rFonts w:ascii="宋体" w:hAnsi="宋体" w:eastAsia="宋体" w:cs="宋体"/>
          <w:color w:val="000"/>
          <w:sz w:val="28"/>
          <w:szCs w:val="28"/>
        </w:rPr>
        <w:t xml:space="preserve">誓言，作为老师，只有我们对学生们多一份爱心，多一份鼓励，多一份信心，才能让他们在爱的雨露下成长，一节一节地拔高、长壮、开花、结果。千里之行始于足下，未来我将不忘初心，用爱心滋润学生的心灵。</w:t>
      </w:r>
    </w:p>
    <w:p>
      <w:pPr>
        <w:ind w:left="0" w:right="0" w:firstLine="560"/>
        <w:spacing w:before="450" w:after="450" w:line="312" w:lineRule="auto"/>
      </w:pPr>
      <w:r>
        <w:rPr>
          <w:rFonts w:ascii="宋体" w:hAnsi="宋体" w:eastAsia="宋体" w:cs="宋体"/>
          <w:color w:val="000"/>
          <w:sz w:val="28"/>
          <w:szCs w:val="28"/>
        </w:rPr>
        <w:t xml:space="preserve">【提升教师综合素养心得体会精选五篇】相关推荐文章：</w:t>
      </w:r>
    </w:p>
    <w:p>
      <w:pPr>
        <w:ind w:left="0" w:right="0" w:firstLine="560"/>
        <w:spacing w:before="450" w:after="450" w:line="312" w:lineRule="auto"/>
      </w:pPr>
      <w:r>
        <w:rPr>
          <w:rFonts w:ascii="宋体" w:hAnsi="宋体" w:eastAsia="宋体" w:cs="宋体"/>
          <w:color w:val="000"/>
          <w:sz w:val="28"/>
          <w:szCs w:val="28"/>
        </w:rPr>
        <w:t xml:space="preserve">学习《培养核心素养，塑造美好人生》心得体会2024</w:t>
      </w:r>
    </w:p>
    <w:p>
      <w:pPr>
        <w:ind w:left="0" w:right="0" w:firstLine="560"/>
        <w:spacing w:before="450" w:after="450" w:line="312" w:lineRule="auto"/>
      </w:pPr>
      <w:r>
        <w:rPr>
          <w:rFonts w:ascii="宋体" w:hAnsi="宋体" w:eastAsia="宋体" w:cs="宋体"/>
          <w:color w:val="000"/>
          <w:sz w:val="28"/>
          <w:szCs w:val="28"/>
        </w:rPr>
        <w:t xml:space="preserve">教育整顿总结提升心得体会范文</w:t>
      </w:r>
    </w:p>
    <w:p>
      <w:pPr>
        <w:ind w:left="0" w:right="0" w:firstLine="560"/>
        <w:spacing w:before="450" w:after="450" w:line="312" w:lineRule="auto"/>
      </w:pPr>
      <w:r>
        <w:rPr>
          <w:rFonts w:ascii="宋体" w:hAnsi="宋体" w:eastAsia="宋体" w:cs="宋体"/>
          <w:color w:val="000"/>
          <w:sz w:val="28"/>
          <w:szCs w:val="28"/>
        </w:rPr>
        <w:t xml:space="preserve">教师素质能力提升心得体会范文5篇</w:t>
      </w:r>
    </w:p>
    <w:p>
      <w:pPr>
        <w:ind w:left="0" w:right="0" w:firstLine="560"/>
        <w:spacing w:before="450" w:after="450" w:line="312" w:lineRule="auto"/>
      </w:pPr>
      <w:r>
        <w:rPr>
          <w:rFonts w:ascii="宋体" w:hAnsi="宋体" w:eastAsia="宋体" w:cs="宋体"/>
          <w:color w:val="000"/>
          <w:sz w:val="28"/>
          <w:szCs w:val="28"/>
        </w:rPr>
        <w:t xml:space="preserve">教师能力提升培训项目培训总结精选五篇</w:t>
      </w:r>
    </w:p>
    <w:p>
      <w:pPr>
        <w:ind w:left="0" w:right="0" w:firstLine="560"/>
        <w:spacing w:before="450" w:after="450" w:line="312" w:lineRule="auto"/>
      </w:pPr>
      <w:r>
        <w:rPr>
          <w:rFonts w:ascii="宋体" w:hAnsi="宋体" w:eastAsia="宋体" w:cs="宋体"/>
          <w:color w:val="000"/>
          <w:sz w:val="28"/>
          <w:szCs w:val="28"/>
        </w:rPr>
        <w:t xml:space="preserve">党员干部提升个人修养心得体会范文5篇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2024-11-10T22:58:12+08:00</dcterms:created>
  <dcterms:modified xsi:type="dcterms:W3CDTF">2024-11-10T22:58:12+08:00</dcterms:modified>
</cp:coreProperties>
</file>

<file path=docProps/custom.xml><?xml version="1.0" encoding="utf-8"?>
<Properties xmlns="http://schemas.openxmlformats.org/officeDocument/2006/custom-properties" xmlns:vt="http://schemas.openxmlformats.org/officeDocument/2006/docPropsVTypes"/>
</file>