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教师敬业标兵事迹材料范文 教师敬业标兵事迹材料简短</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一定都接触过事迹吧，事迹可以起到宣传典型人物、引导良好风气的作用。拟事迹需要注意哪些问题呢？下面小编在这里为大家精心整理了几篇，希望对同学们有所帮助，仅供参考。张老师是抚宁县田各庄小学一名优秀的青年教师，现担任...</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一定都接触过事迹吧，事迹可以起到宣传典型人物、引导良好风气的作用。拟事迹需要注意哪些问题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张老师是抚宁县田各庄小学一名优秀的青年教师，现担任所在管区的小学语文教研组组长。七年中，张老师满怀热情，带着对教育事业的热忱与对学生的爱，全身心地投入到教书育人之中。在管区教研员的关心指导和校领导、同事的热情帮助下，经过不懈努力，她很快从一名师范毕业生成长为学校教育教学工作的骨干。</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在张老师任教的七年中忠诚于党的教育事业，勤勤恳恳、兢兢业业、热爱学生、团结同志、讲究师德，严格遵守教师职业道德规范要求，落实学校工作部署，以重实际，抓实事，求实效为教学工作的基本原则，以培养学生创新精神和实践能力为重点，以新课程改革为契机，深化课堂教学改革，认真落实课程计划，落实教学常规，落实教学改革措施，大力推进素质教育，紧紧围绕学习新课程，构建新课程，尝试新教法的目标，不断更新教学观念。注重把学习新课程标准与构建新理念有机的结合起来。在三尺讲台上，认真执行党的教育路线、方针、政策，严格按照党的教育政策、教学大纲教书育人、为人师表，全心全意做好教书育人工作。</w:t>
      </w:r>
    </w:p>
    <w:p>
      <w:pPr>
        <w:ind w:left="0" w:right="0" w:firstLine="560"/>
        <w:spacing w:before="450" w:after="450" w:line="312" w:lineRule="auto"/>
      </w:pPr>
      <w:r>
        <w:rPr>
          <w:rFonts w:ascii="宋体" w:hAnsi="宋体" w:eastAsia="宋体" w:cs="宋体"/>
          <w:color w:val="000"/>
          <w:sz w:val="28"/>
          <w:szCs w:val="28"/>
        </w:rPr>
        <w:t xml:space="preserve">二、努力学习，锐意进取</w:t>
      </w:r>
    </w:p>
    <w:p>
      <w:pPr>
        <w:ind w:left="0" w:right="0" w:firstLine="560"/>
        <w:spacing w:before="450" w:after="450" w:line="312" w:lineRule="auto"/>
      </w:pPr>
      <w:r>
        <w:rPr>
          <w:rFonts w:ascii="宋体" w:hAnsi="宋体" w:eastAsia="宋体" w:cs="宋体"/>
          <w:color w:val="000"/>
          <w:sz w:val="28"/>
          <w:szCs w:val="28"/>
        </w:rPr>
        <w:t xml:space="preserve">工作以来，在坚持抓好新课程理念学习和应用的同时，张凌老师积极探索教育教学规律，充分运用学校现有的教育教学资源，发挥教师为主导的作用，取得了明显效果。具体表现在：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问题。经常听公开课，以便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提高自己业务水平的同时，张凌老师还注重个人能力的培养。张老师购买大量教育教学书籍，订阅教育刊物，认真阅读、学习、研究、积累教育教学理论，并通过INTERNET网络即时获取教育信息，掌握最新教育动向，吸收先进的教育教学思想，拓宽自己的思路，丰富自己的教育教学方法，提高自己的工作能力。张老师积极学习计算机知识，已经能够充分利用计算机辅助学科教学。</w:t>
      </w:r>
    </w:p>
    <w:p>
      <w:pPr>
        <w:ind w:left="0" w:right="0" w:firstLine="560"/>
        <w:spacing w:before="450" w:after="450" w:line="312" w:lineRule="auto"/>
      </w:pPr>
      <w:r>
        <w:rPr>
          <w:rFonts w:ascii="宋体" w:hAnsi="宋体" w:eastAsia="宋体" w:cs="宋体"/>
          <w:color w:val="000"/>
          <w:sz w:val="28"/>
          <w:szCs w:val="28"/>
        </w:rPr>
        <w:t xml:space="preserve">为了提高自己的教育教学水平，张凌老师认真学习优秀教师成功的教学经验，积极参加各种竞赛，不断积累经验。在课堂教学中，能教善导，坚持以学生为主体，开展互动式教学，形成一套扎实有效的教学方法。</w:t>
      </w:r>
    </w:p>
    <w:p>
      <w:pPr>
        <w:ind w:left="0" w:right="0" w:firstLine="560"/>
        <w:spacing w:before="450" w:after="450" w:line="312" w:lineRule="auto"/>
      </w:pPr>
      <w:r>
        <w:rPr>
          <w:rFonts w:ascii="宋体" w:hAnsi="宋体" w:eastAsia="宋体" w:cs="宋体"/>
          <w:color w:val="000"/>
          <w:sz w:val="28"/>
          <w:szCs w:val="28"/>
        </w:rPr>
        <w:t xml:space="preserve">三、学生教育，以爱为先</w:t>
      </w:r>
    </w:p>
    <w:p>
      <w:pPr>
        <w:ind w:left="0" w:right="0" w:firstLine="560"/>
        <w:spacing w:before="450" w:after="450" w:line="312" w:lineRule="auto"/>
      </w:pPr>
      <w:r>
        <w:rPr>
          <w:rFonts w:ascii="宋体" w:hAnsi="宋体" w:eastAsia="宋体" w:cs="宋体"/>
          <w:color w:val="000"/>
          <w:sz w:val="28"/>
          <w:szCs w:val="28"/>
        </w:rPr>
        <w:t xml:space="preserve">从教以来，张老师一直担任班主任工作。刚参加工作时由于太年轻，许多家长对她不信任，在学校领导和教师的鼓励下，她把压力变成了动力，暗下决心，一定要干出成绩，一定要用自己的行动证明，她是一名称职的人民教师。从此，张老师一面向老教师请教管理班级的经验，一面在抓教学上狠下功夫。为增强集体凝聚力、调动学生学习积极性、全面提高学生的素质，她广泛阅读教育教学理论书籍，一直紧跟素质教育步伐，追求教学的最佳境界。她锲而不舍地向有经验的老师学习，并全身心投入到工作实践中去。功夫不负有心人，两个月下来，她负责的班级学风浓厚、秩序井然。她赢得了学生的心，赢得了家长的赞许。</w:t>
      </w:r>
    </w:p>
    <w:p>
      <w:pPr>
        <w:ind w:left="0" w:right="0" w:firstLine="560"/>
        <w:spacing w:before="450" w:after="450" w:line="312" w:lineRule="auto"/>
      </w:pPr>
      <w:r>
        <w:rPr>
          <w:rFonts w:ascii="宋体" w:hAnsi="宋体" w:eastAsia="宋体" w:cs="宋体"/>
          <w:color w:val="000"/>
          <w:sz w:val="28"/>
          <w:szCs w:val="28"/>
        </w:rPr>
        <w:t xml:space="preserve">在班主任工作中，张凌老师除了对学生进行知识教学以为，还不忘对学生进行德育教育。例如学生中存在严重浪费的现象，吃剩的点心、没用完的橡皮、本子等比比皆是，畚斗里都是吃剩的零食，面对这种情况，她专门利用班队课进行教育，给他们讲革命故事，想想战争年代人们的生活。叫他们各抒己见，谈谈面包是怎样来的，懂得“粒粒皆辛苦”的道理。渐渐地，班级中浪费的现象少了许多，汶川地震时，大家争着把节约下来的钱捐给灾区。</w:t>
      </w:r>
    </w:p>
    <w:p>
      <w:pPr>
        <w:ind w:left="0" w:right="0" w:firstLine="560"/>
        <w:spacing w:before="450" w:after="450" w:line="312" w:lineRule="auto"/>
      </w:pPr>
      <w:r>
        <w:rPr>
          <w:rFonts w:ascii="宋体" w:hAnsi="宋体" w:eastAsia="宋体" w:cs="宋体"/>
          <w:color w:val="000"/>
          <w:sz w:val="28"/>
          <w:szCs w:val="28"/>
        </w:rPr>
        <w:t xml:space="preserve">在班主任工作中，张凌老师还注重与家长的配合，几年的工作中经常进行家庭访问、召开家长会。通过与学生父母的对话，了解小学生在家庭、社会等方面的表现情况。争取家长对学校工作的配合。在张老师所任教的班级中，每学期都要召开家长会，平时利用节假日去学生家中走访，由于对学生的情况非常了解，所以在班级管理中得心应手，多次受到了学校的好评。</w:t>
      </w:r>
    </w:p>
    <w:p>
      <w:pPr>
        <w:ind w:left="0" w:right="0" w:firstLine="560"/>
        <w:spacing w:before="450" w:after="450" w:line="312" w:lineRule="auto"/>
      </w:pPr>
      <w:r>
        <w:rPr>
          <w:rFonts w:ascii="宋体" w:hAnsi="宋体" w:eastAsia="宋体" w:cs="宋体"/>
          <w:color w:val="000"/>
          <w:sz w:val="28"/>
          <w:szCs w:val="28"/>
        </w:rPr>
        <w:t xml:space="preserve">四、以身作则、奋勇争先，发挥骨干带头作用</w:t>
      </w:r>
    </w:p>
    <w:p>
      <w:pPr>
        <w:ind w:left="0" w:right="0" w:firstLine="560"/>
        <w:spacing w:before="450" w:after="450" w:line="312" w:lineRule="auto"/>
      </w:pPr>
      <w:r>
        <w:rPr>
          <w:rFonts w:ascii="宋体" w:hAnsi="宋体" w:eastAsia="宋体" w:cs="宋体"/>
          <w:color w:val="000"/>
          <w:sz w:val="28"/>
          <w:szCs w:val="28"/>
        </w:rPr>
        <w:t xml:space="preserve">自担任田各庄管区小学语文教研组组长以来，无论在教学还是生活中都时刻严厉要求自己，并且取得不错的成绩。例如20xx年和20xx年，在抚宁县第一届和第二届“教坛之星”教师素质大赛中分获二等奖和三等奖：20xx年和20xx年5月，在信息技术与学科整合优质课评选活动中讲授的《翠鸟》和《小蝴蝶和毛毛虫》均获三等奖：20xx年6月在抚宁县首届中小学班主任素质大赛中荣获三等奖：20xx年6月和20xx年7月，在心理健康学科优质课评选活动中，讲授的《争做班级小主人》和《探险奇思岛》均获三等奖：20xx年3月在全市中小学生爱国主义读书教育活动中(小学组)，指导的《奥运·友谊》获二等奖：20xx年5月在全县中小学师生语言文字基本功竞赛中，获得小学教师组优秀奖。</w:t>
      </w:r>
    </w:p>
    <w:p>
      <w:pPr>
        <w:ind w:left="0" w:right="0" w:firstLine="560"/>
        <w:spacing w:before="450" w:after="450" w:line="312" w:lineRule="auto"/>
      </w:pPr>
      <w:r>
        <w:rPr>
          <w:rFonts w:ascii="宋体" w:hAnsi="宋体" w:eastAsia="宋体" w:cs="宋体"/>
          <w:color w:val="000"/>
          <w:sz w:val="28"/>
          <w:szCs w:val="28"/>
        </w:rPr>
        <w:t xml:space="preserve">在校领导的大力支持和全体教师的团结协作下，经过张凌老师的努力工作，学生的成绩都有不同程度的提高。而且单差生，双差生转化很快，厌学的学生大大减少。融洽了师生关系，促进了良好学风和校风的形成与巩固.差生的转变和提高得到了社会和家长的称赞，促进了学校、家庭、社会三结合教育的形成，从而优化了教育环境。</w:t>
      </w:r>
    </w:p>
    <w:p>
      <w:pPr>
        <w:ind w:left="0" w:right="0" w:firstLine="560"/>
        <w:spacing w:before="450" w:after="450" w:line="312" w:lineRule="auto"/>
      </w:pPr>
      <w:r>
        <w:rPr>
          <w:rFonts w:ascii="宋体" w:hAnsi="宋体" w:eastAsia="宋体" w:cs="宋体"/>
          <w:color w:val="000"/>
          <w:sz w:val="28"/>
          <w:szCs w:val="28"/>
        </w:rPr>
        <w:t xml:space="preserve">经过七年的不懈努力，张凌老师在教育教学上取得了一些成绩，在今后的教育教学工作中，她会不断学习、开拓进取，为培养更多优秀人才而加倍努力。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她是一名优秀的乡村青年教师。自20xx年参加工作以来，爱岗敬业，扎实工作，积极投身教学改革，勇于探索实践，先后被评为临朐县骨干教师，小学语文教学能手，五井镇优秀教师，五井镇优秀班主任，师德标兵，标杆教师。朴素大方，和蔼可亲，这是学生眼中的高老师——温和娴静。勤奋工作，助人为乐，这是领导与同事眼中的高老师——严谨谦恭。六年来，她的脚印落在了五井镇的山山水水，她的爱心洒满了村子里的角角落落。提起她，学生与家长们都会竖起大拇指。</w:t>
      </w:r>
    </w:p>
    <w:p>
      <w:pPr>
        <w:ind w:left="0" w:right="0" w:firstLine="560"/>
        <w:spacing w:before="450" w:after="450" w:line="312" w:lineRule="auto"/>
      </w:pPr>
      <w:r>
        <w:rPr>
          <w:rFonts w:ascii="宋体" w:hAnsi="宋体" w:eastAsia="宋体" w:cs="宋体"/>
          <w:color w:val="000"/>
          <w:sz w:val="28"/>
          <w:szCs w:val="28"/>
        </w:rPr>
        <w:t xml:space="preserve">扎根乡村，爱心滋润每一名学生</w:t>
      </w:r>
    </w:p>
    <w:p>
      <w:pPr>
        <w:ind w:left="0" w:right="0" w:firstLine="560"/>
        <w:spacing w:before="450" w:after="450" w:line="312" w:lineRule="auto"/>
      </w:pPr>
      <w:r>
        <w:rPr>
          <w:rFonts w:ascii="宋体" w:hAnsi="宋体" w:eastAsia="宋体" w:cs="宋体"/>
          <w:color w:val="000"/>
          <w:sz w:val="28"/>
          <w:szCs w:val="28"/>
        </w:rPr>
        <w:t xml:space="preserve">成为一名光荣的人民教师是高老师从小的梦想。大学毕业后，为了家乡孩子能够接受更好的教育，她不顾家人反对，毅然选择了离家五十里外的乡村小学。虽然条件艰苦，但是高老师不怕苦，不怕累，克服一切困难，扎根乡村教学。孩子们都喜欢上她的语文课，因为高老师就像妈妈一样关心他们。</w:t>
      </w:r>
    </w:p>
    <w:p>
      <w:pPr>
        <w:ind w:left="0" w:right="0" w:firstLine="560"/>
        <w:spacing w:before="450" w:after="450" w:line="312" w:lineRule="auto"/>
      </w:pPr>
      <w:r>
        <w:rPr>
          <w:rFonts w:ascii="宋体" w:hAnsi="宋体" w:eastAsia="宋体" w:cs="宋体"/>
          <w:color w:val="000"/>
          <w:sz w:val="28"/>
          <w:szCs w:val="28"/>
        </w:rPr>
        <w:t xml:space="preserve">在高老师的抽屉里，专门放有红糖，姜，创可贴，酒精等。班里有学生肚子疼，她就会递上一杯热气腾腾的姜糖水。有学生不小心受伤了，她会及时处理。</w:t>
      </w:r>
    </w:p>
    <w:p>
      <w:pPr>
        <w:ind w:left="0" w:right="0" w:firstLine="560"/>
        <w:spacing w:before="450" w:after="450" w:line="312" w:lineRule="auto"/>
      </w:pPr>
      <w:r>
        <w:rPr>
          <w:rFonts w:ascii="宋体" w:hAnsi="宋体" w:eastAsia="宋体" w:cs="宋体"/>
          <w:color w:val="000"/>
          <w:sz w:val="28"/>
          <w:szCs w:val="28"/>
        </w:rPr>
        <w:t xml:space="preserve">有个名叫李珍的学生发高烧，打不通家长电话，高老师就背着她去医院，路上需要爬一个很大很长的坡，高老师身材娇小，累了就脱下外套，铺在石头上，让李珍坐下休息一下，一路颠簸，终于到达医院。家长赶来，一边握着高老师的手一边说：“谢谢，谢谢老师，李珍这娃能遇上您这么一位好老师，真是有福啊！”</w:t>
      </w:r>
    </w:p>
    <w:p>
      <w:pPr>
        <w:ind w:left="0" w:right="0" w:firstLine="560"/>
        <w:spacing w:before="450" w:after="450" w:line="312" w:lineRule="auto"/>
      </w:pPr>
      <w:r>
        <w:rPr>
          <w:rFonts w:ascii="宋体" w:hAnsi="宋体" w:eastAsia="宋体" w:cs="宋体"/>
          <w:color w:val="000"/>
          <w:sz w:val="28"/>
          <w:szCs w:val="28"/>
        </w:rPr>
        <w:t xml:space="preserve">每天天不亮，农村家长就去地里干活，很多学生早上吃不好，中午又吃些方便面，火腿肠。高老师看在眼里，疼在心里。孩子正是长身体的时候，一定要跟上营养。于是，高老师经常多炒些菜，熬些粥，端到教室给学生提供免费的营养餐。</w:t>
      </w:r>
    </w:p>
    <w:p>
      <w:pPr>
        <w:ind w:left="0" w:right="0" w:firstLine="560"/>
        <w:spacing w:before="450" w:after="450" w:line="312" w:lineRule="auto"/>
      </w:pPr>
      <w:r>
        <w:rPr>
          <w:rFonts w:ascii="宋体" w:hAnsi="宋体" w:eastAsia="宋体" w:cs="宋体"/>
          <w:color w:val="000"/>
          <w:sz w:val="28"/>
          <w:szCs w:val="28"/>
        </w:rPr>
        <w:t xml:space="preserve">多次家访，搭建学生成才之路</w:t>
      </w:r>
    </w:p>
    <w:p>
      <w:pPr>
        <w:ind w:left="0" w:right="0" w:firstLine="560"/>
        <w:spacing w:before="450" w:after="450" w:line="312" w:lineRule="auto"/>
      </w:pPr>
      <w:r>
        <w:rPr>
          <w:rFonts w:ascii="宋体" w:hAnsi="宋体" w:eastAsia="宋体" w:cs="宋体"/>
          <w:color w:val="000"/>
          <w:sz w:val="28"/>
          <w:szCs w:val="28"/>
        </w:rPr>
        <w:t xml:space="preserve">从第一次家长会之后，高老师就开始家访，六年来，风雨无阻，有时在下班后，有时在周末。她朝气蓬勃，不辞劳苦，家长们都很赞赏她。大家感激她，留她吃饭或是送些土特产。她总是婉言拒绝，还幽默地说：“我要向红军那样，不拿群众一针一线。”</w:t>
      </w:r>
    </w:p>
    <w:p>
      <w:pPr>
        <w:ind w:left="0" w:right="0" w:firstLine="560"/>
        <w:spacing w:before="450" w:after="450" w:line="312" w:lineRule="auto"/>
      </w:pPr>
      <w:r>
        <w:rPr>
          <w:rFonts w:ascii="宋体" w:hAnsi="宋体" w:eastAsia="宋体" w:cs="宋体"/>
          <w:color w:val="000"/>
          <w:sz w:val="28"/>
          <w:szCs w:val="28"/>
        </w:rPr>
        <w:t xml:space="preserve">在一次家访中，天空下着雨，家访长达两个小时。因天色已黑，在泥泞的小路上，高老师不慎从电动车上摔下来，严重受伤，膝盖一直出血，衣服也被石头划破了，她强忍伤痛回到了家。母亲心疼地说：“我的孩子啊，你真傻，难道为了家访你不要命了吗？”第二天高老师一瘸一颠的来到了学校，领导和同事都劝她休息。高老师说：“今天周五，我坚持一天，明天就可以休息了。周五的课很重要，周末的作业还没布置，我不放心。”</w:t>
      </w:r>
    </w:p>
    <w:p>
      <w:pPr>
        <w:ind w:left="0" w:right="0" w:firstLine="560"/>
        <w:spacing w:before="450" w:after="450" w:line="312" w:lineRule="auto"/>
      </w:pPr>
      <w:r>
        <w:rPr>
          <w:rFonts w:ascii="宋体" w:hAnsi="宋体" w:eastAsia="宋体" w:cs="宋体"/>
          <w:color w:val="000"/>
          <w:sz w:val="28"/>
          <w:szCs w:val="28"/>
        </w:rPr>
        <w:t xml:space="preserve">至今高老师的双膝上还留有伤疤，下雨阴天时，膝盖仍隐隐作痛。通过家访，她和家长共同制定目标，许多孩子进步较大。</w:t>
      </w:r>
    </w:p>
    <w:p>
      <w:pPr>
        <w:ind w:left="0" w:right="0" w:firstLine="560"/>
        <w:spacing w:before="450" w:after="450" w:line="312" w:lineRule="auto"/>
      </w:pPr>
      <w:r>
        <w:rPr>
          <w:rFonts w:ascii="宋体" w:hAnsi="宋体" w:eastAsia="宋体" w:cs="宋体"/>
          <w:color w:val="000"/>
          <w:sz w:val="28"/>
          <w:szCs w:val="28"/>
        </w:rPr>
        <w:t xml:space="preserve">深入研究，打造高效趣味课堂</w:t>
      </w:r>
    </w:p>
    <w:p>
      <w:pPr>
        <w:ind w:left="0" w:right="0" w:firstLine="560"/>
        <w:spacing w:before="450" w:after="450" w:line="312" w:lineRule="auto"/>
      </w:pPr>
      <w:r>
        <w:rPr>
          <w:rFonts w:ascii="宋体" w:hAnsi="宋体" w:eastAsia="宋体" w:cs="宋体"/>
          <w:color w:val="000"/>
          <w:sz w:val="28"/>
          <w:szCs w:val="28"/>
        </w:rPr>
        <w:t xml:space="preserve">课堂上她耐心指导，农村孩子普通话不标准，她总是一句句教学生讲好普通话。她还擅于通过游戏、比赛、表演多种形式调动学生的积极性。此外，高老师不断钻研、总结，创新。她大胆改革，进行了“七彩童年，快乐作文”的探究。带领学生观赏奇石，观察野菊花，放生金鱼，放飞风筝，种蔬菜，包水饺等，不断挖掘写作素材，目前，学生们编写了《可爱的家乡》《我们班的大头兰》《放飞童年》《七彩石》等五十本刊物。</w:t>
      </w:r>
    </w:p>
    <w:p>
      <w:pPr>
        <w:ind w:left="0" w:right="0" w:firstLine="560"/>
        <w:spacing w:before="450" w:after="450" w:line="312" w:lineRule="auto"/>
      </w:pPr>
      <w:r>
        <w:rPr>
          <w:rFonts w:ascii="宋体" w:hAnsi="宋体" w:eastAsia="宋体" w:cs="宋体"/>
          <w:color w:val="000"/>
          <w:sz w:val="28"/>
          <w:szCs w:val="28"/>
        </w:rPr>
        <w:t xml:space="preserve">学生在潍坊市教科院组织的“新华画报杯”作文大赛中，成绩突出，获奖人数高达三十人，其中一等奖人数居多。</w:t>
      </w:r>
    </w:p>
    <w:p>
      <w:pPr>
        <w:ind w:left="0" w:right="0" w:firstLine="560"/>
        <w:spacing w:before="450" w:after="450" w:line="312" w:lineRule="auto"/>
      </w:pPr>
      <w:r>
        <w:rPr>
          <w:rFonts w:ascii="宋体" w:hAnsi="宋体" w:eastAsia="宋体" w:cs="宋体"/>
          <w:color w:val="000"/>
          <w:sz w:val="28"/>
          <w:szCs w:val="28"/>
        </w:rPr>
        <w:t xml:space="preserve">传递真情，改变特殊群体学生</w:t>
      </w:r>
    </w:p>
    <w:p>
      <w:pPr>
        <w:ind w:left="0" w:right="0" w:firstLine="560"/>
        <w:spacing w:before="450" w:after="450" w:line="312" w:lineRule="auto"/>
      </w:pPr>
      <w:r>
        <w:rPr>
          <w:rFonts w:ascii="宋体" w:hAnsi="宋体" w:eastAsia="宋体" w:cs="宋体"/>
          <w:color w:val="000"/>
          <w:sz w:val="28"/>
          <w:szCs w:val="28"/>
        </w:rPr>
        <w:t xml:space="preserve">作为一名班主任，关心特殊学生的成长。她自己省吃俭用，资助了多名贫困生完成学业。</w:t>
      </w:r>
    </w:p>
    <w:p>
      <w:pPr>
        <w:ind w:left="0" w:right="0" w:firstLine="560"/>
        <w:spacing w:before="450" w:after="450" w:line="312" w:lineRule="auto"/>
      </w:pPr>
      <w:r>
        <w:rPr>
          <w:rFonts w:ascii="宋体" w:hAnsi="宋体" w:eastAsia="宋体" w:cs="宋体"/>
          <w:color w:val="000"/>
          <w:sz w:val="28"/>
          <w:szCs w:val="28"/>
        </w:rPr>
        <w:t xml:space="preserve">小涛是一个贫困生，父母长年生病，因缺乏营养，面黄肌瘦，高老师经常给予他物质帮助和精神关怀。这个孩子进步很快，他在作文中写道：“老师，那一次我回答对了问题，您表扬了我并摸了摸我的头，那一刻我幸福极了。谢谢您送我的新衣服和课外书，您的教诲之恩，我终生难忘！”如今这个学生已考入北京大学。逢年过节，高老师总能收到他寄来的贺卡。</w:t>
      </w:r>
    </w:p>
    <w:p>
      <w:pPr>
        <w:ind w:left="0" w:right="0" w:firstLine="560"/>
        <w:spacing w:before="450" w:after="450" w:line="312" w:lineRule="auto"/>
      </w:pPr>
      <w:r>
        <w:rPr>
          <w:rFonts w:ascii="宋体" w:hAnsi="宋体" w:eastAsia="宋体" w:cs="宋体"/>
          <w:color w:val="000"/>
          <w:sz w:val="28"/>
          <w:szCs w:val="28"/>
        </w:rPr>
        <w:t xml:space="preserve">欣儿因小时候发烧智力受到影响，一开始上课捣乱，不讲卫生，下课就随便拿东西，从不写作业。在高老师的帮助下，她变得有礼貌了，遇到老师会热情问一声，老师好。六一儿童节全班同学都上台表演节目，包括欣儿。台上的她顺利的完成了任务，露出了甜甜的笑容。高老师说：“当我看到她大声喊着，老师，俺会写作业了，我感动得哭了。”</w:t>
      </w:r>
    </w:p>
    <w:p>
      <w:pPr>
        <w:ind w:left="0" w:right="0" w:firstLine="560"/>
        <w:spacing w:before="450" w:after="450" w:line="312" w:lineRule="auto"/>
      </w:pPr>
      <w:r>
        <w:rPr>
          <w:rFonts w:ascii="宋体" w:hAnsi="宋体" w:eastAsia="宋体" w:cs="宋体"/>
          <w:color w:val="000"/>
          <w:sz w:val="28"/>
          <w:szCs w:val="28"/>
        </w:rPr>
        <w:t xml:space="preserve">无私奉献，铸造不朽师魂</w:t>
      </w:r>
    </w:p>
    <w:p>
      <w:pPr>
        <w:ind w:left="0" w:right="0" w:firstLine="560"/>
        <w:spacing w:before="450" w:after="450" w:line="312" w:lineRule="auto"/>
      </w:pPr>
      <w:r>
        <w:rPr>
          <w:rFonts w:ascii="宋体" w:hAnsi="宋体" w:eastAsia="宋体" w:cs="宋体"/>
          <w:color w:val="000"/>
          <w:sz w:val="28"/>
          <w:szCs w:val="28"/>
        </w:rPr>
        <w:t xml:space="preserve">她是一个称职的老师，却不是一个称职的女儿。工作起来就忽视了父母。父母年势已高，父亲高血压，母亲糖尿病。有一次，父亲车祸住院，粉碎性骨折，由母亲照料。高老师本想请几天假，父亲硬是不同意，说：“我们只是一个家庭，你若不好好上课，耽误的可就是几百个家庭，千万不可误人子弟啊！”面对白发苍苍的老人，她内心满是歉意，觉得亏欠父母的实在是太多了，而且难以弥补。对家庭，她只有愧疚。但是当她想到还有几百个学生在等着她，只有含泪踏上工作之路。</w:t>
      </w:r>
    </w:p>
    <w:p>
      <w:pPr>
        <w:ind w:left="0" w:right="0" w:firstLine="560"/>
        <w:spacing w:before="450" w:after="450" w:line="312" w:lineRule="auto"/>
      </w:pPr>
      <w:r>
        <w:rPr>
          <w:rFonts w:ascii="宋体" w:hAnsi="宋体" w:eastAsia="宋体" w:cs="宋体"/>
          <w:color w:val="000"/>
          <w:sz w:val="28"/>
          <w:szCs w:val="28"/>
        </w:rPr>
        <w:t xml:space="preserve">20xx年，学校因缺乏音乐老师，高老师在担任语文教学的同时，还担任了4个班的音乐教学，平均每天5节课。工作起来，半天也顾不上喝水。六一前夕，给学生排练节目，高老师的嗓子哑了，一直持续哑了两个多月。高老师白天坚持上课，晚上回家打针，脸色苍白，筋疲力尽，她咬牙坚持，直到放暑假才去医院检查。医生告诉她咽炎严重，需要医学专用后用工具把咽喉部位的脓疱打掉。如果拖延下去，可能声带毁坏，到时嗓音永远嘶哑。她害怕极了，大学时，她曾是班里的主持人，她的嗓音悦耳动听，被同学们称之为百灵鸟。工作一年后，她的声音的确变得浑厚了。她恳求医生给她好好治疗，她哀求着说：“我是一名老师，我的嗓子不能坏，我还要给学生上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xxx老师1984年参加工作，1992年入党，中学高级教师、区教学能手。先后担任过学校团书记、乡团委副书记、学校社政教研组长、年级组长，现任分校教导主任。</w:t>
      </w:r>
    </w:p>
    <w:p>
      <w:pPr>
        <w:ind w:left="0" w:right="0" w:firstLine="560"/>
        <w:spacing w:before="450" w:after="450" w:line="312" w:lineRule="auto"/>
      </w:pPr>
      <w:r>
        <w:rPr>
          <w:rFonts w:ascii="宋体" w:hAnsi="宋体" w:eastAsia="宋体" w:cs="宋体"/>
          <w:color w:val="000"/>
          <w:sz w:val="28"/>
          <w:szCs w:val="28"/>
        </w:rPr>
        <w:t xml:space="preserve">一、忠于事业，勇挑重担</w:t>
      </w:r>
    </w:p>
    <w:p>
      <w:pPr>
        <w:ind w:left="0" w:right="0" w:firstLine="560"/>
        <w:spacing w:before="450" w:after="450" w:line="312" w:lineRule="auto"/>
      </w:pPr>
      <w:r>
        <w:rPr>
          <w:rFonts w:ascii="宋体" w:hAnsi="宋体" w:eastAsia="宋体" w:cs="宋体"/>
          <w:color w:val="000"/>
          <w:sz w:val="28"/>
          <w:szCs w:val="28"/>
        </w:rPr>
        <w:t xml:space="preserve">26年默默无闻辛勤耕耘于农村教育事业，从不因待遇差懈怠工作，相反样样工作都能出色的完成。6年前母亲身患癌症，住院2个多月，去年3月父亲患脑梗瘫痪在床，为了教育工作，很少请假。他爱校如家，经常很早来到学校检查学生自修情况，从不嫌报酬低、条件差、责任重，起早摸黑细心管好每个住校学生。教导处工作尽管工作很忙，还勇挑重担，针对学校教师编制紧、学科建设不全，20xx学年兼任了初三3个班的社政教学任务，针对班主任队伍建设的薄弱，又兼任了班主任工作。</w:t>
      </w:r>
    </w:p>
    <w:p>
      <w:pPr>
        <w:ind w:left="0" w:right="0" w:firstLine="560"/>
        <w:spacing w:before="450" w:after="450" w:line="312" w:lineRule="auto"/>
      </w:pPr>
      <w:r>
        <w:rPr>
          <w:rFonts w:ascii="宋体" w:hAnsi="宋体" w:eastAsia="宋体" w:cs="宋体"/>
          <w:color w:val="000"/>
          <w:sz w:val="28"/>
          <w:szCs w:val="28"/>
        </w:rPr>
        <w:t xml:space="preserve">二、勤于钻研，争创一流</w:t>
      </w:r>
    </w:p>
    <w:p>
      <w:pPr>
        <w:ind w:left="0" w:right="0" w:firstLine="560"/>
        <w:spacing w:before="450" w:after="450" w:line="312" w:lineRule="auto"/>
      </w:pPr>
      <w:r>
        <w:rPr>
          <w:rFonts w:ascii="宋体" w:hAnsi="宋体" w:eastAsia="宋体" w:cs="宋体"/>
          <w:color w:val="000"/>
          <w:sz w:val="28"/>
          <w:szCs w:val="28"/>
        </w:rPr>
        <w:t xml:space="preserve">一直以不断提高教学质量为工作目标，认真学习教学理论，探索高效的课堂教学，教学质量一直处在学校领先，多次处于区前列。在做好教学工作同时，带头搞课改，做科研，他业务能力强，在区教研室组织的社政老师技能竞赛中屡次获奖，如在20XX年区教研室组织的九年级社政老师单项技能竞赛中还荣获一等奖。最近四年撰写教学论文6篇，其中获得市级二等奖3篇，获得区级一等奖2篇，主持完成区级课题1个。</w:t>
      </w:r>
    </w:p>
    <w:p>
      <w:pPr>
        <w:ind w:left="0" w:right="0" w:firstLine="560"/>
        <w:spacing w:before="450" w:after="450" w:line="312" w:lineRule="auto"/>
      </w:pPr>
      <w:r>
        <w:rPr>
          <w:rFonts w:ascii="宋体" w:hAnsi="宋体" w:eastAsia="宋体" w:cs="宋体"/>
          <w:color w:val="000"/>
          <w:sz w:val="28"/>
          <w:szCs w:val="28"/>
        </w:rPr>
        <w:t xml:space="preserve">三、认真负责，真抓实干</w:t>
      </w:r>
    </w:p>
    <w:p>
      <w:pPr>
        <w:ind w:left="0" w:right="0" w:firstLine="560"/>
        <w:spacing w:before="450" w:after="450" w:line="312" w:lineRule="auto"/>
      </w:pPr>
      <w:r>
        <w:rPr>
          <w:rFonts w:ascii="宋体" w:hAnsi="宋体" w:eastAsia="宋体" w:cs="宋体"/>
          <w:color w:val="000"/>
          <w:sz w:val="28"/>
          <w:szCs w:val="28"/>
        </w:rPr>
        <w:t xml:space="preserve">对于学校分配的工作，总是认真负责，做实做好。在他12年的班主任生涯中，一直用“勤奋”与“爱心”辛勤耕耘着，工作细致扎实，所带班级班风正，学生纪律好，学习积极性高，成绩突出。如20XX年带的毕业班有7位同学考入嘉兴一中，有17位同学考入三校重点，创造了洛东中学历史的最好成绩。担任教导主任后善于把学校领导的工作思路转化具体教学行为，在教学常规管理方面，勇于创新，注重实效，很抓落实，扎实的教务工作为学校教风、学风的好转，教学质量的不断提高作出了贡献。</w:t>
      </w:r>
    </w:p>
    <w:p>
      <w:pPr>
        <w:ind w:left="0" w:right="0" w:firstLine="560"/>
        <w:spacing w:before="450" w:after="450" w:line="312" w:lineRule="auto"/>
      </w:pPr>
      <w:r>
        <w:rPr>
          <w:rFonts w:ascii="宋体" w:hAnsi="宋体" w:eastAsia="宋体" w:cs="宋体"/>
          <w:color w:val="000"/>
          <w:sz w:val="28"/>
          <w:szCs w:val="28"/>
        </w:rPr>
        <w:t xml:space="preserve">26年来，以认真务实的工作作风，脚踏实地履行着“教书育人”的神圣职责，赢得了学生、家长和同行的信任和尊重，多次评为区、校先进工作者、优秀班主任。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党员教师，陈xx老师政治素质过硬，有着坚定的共产主义信念。在教育的道路上，她就像一只青鸟一样不知疲倦；她踏实肯干、乐于奉献，用自己的言行润物细无声的滋养着学生。在她母亲重病期间，陈老师晚上在医院的病床边备课，白天在学校忙碌，三年来没有请过一天假。2024年5月的最后一天，陈老师的母亲与世长辞，而此时的她正奋战在学生离队建团的仪式上，没有来得及见上最后一面。作为独女的她，处理完丧事，立刻就回到了讲台，回到了爱她的孩子们身边。当她看到孩子们自发为她折的一千只千纸鹤时，她的眼泪再也抑制不住，夺眶而出。她说：也许旁人不会理解，但我的青春是厚重而美丽的!</w:t>
      </w:r>
    </w:p>
    <w:p>
      <w:pPr>
        <w:ind w:left="0" w:right="0" w:firstLine="560"/>
        <w:spacing w:before="450" w:after="450" w:line="312" w:lineRule="auto"/>
      </w:pPr>
      <w:r>
        <w:rPr>
          <w:rFonts w:ascii="宋体" w:hAnsi="宋体" w:eastAsia="宋体" w:cs="宋体"/>
          <w:color w:val="000"/>
          <w:sz w:val="28"/>
          <w:szCs w:val="28"/>
        </w:rPr>
        <w:t xml:space="preserve">关心、爱护学生</w:t>
      </w:r>
    </w:p>
    <w:p>
      <w:pPr>
        <w:ind w:left="0" w:right="0" w:firstLine="560"/>
        <w:spacing w:before="450" w:after="450" w:line="312" w:lineRule="auto"/>
      </w:pPr>
      <w:r>
        <w:rPr>
          <w:rFonts w:ascii="宋体" w:hAnsi="宋体" w:eastAsia="宋体" w:cs="宋体"/>
          <w:color w:val="000"/>
          <w:sz w:val="28"/>
          <w:szCs w:val="28"/>
        </w:rPr>
        <w:t xml:space="preserve">在教学的前沿阵地上，陈xx老师是学校的青年骨干，也是市直属学校的英语学科带头人、教坛新秀。她一直认为，教师把学生教的好不是本事，如果能把学生兴趣激发出来，让他们在没有教师的情况下自主学习，那才是成功的!因此她对课堂每个环节都追求精益求精，教风干练灵动，思维清晰严谨，以此激发学生的学习热情。平时的她敏而好学，虚心求教，积极参加各类培训，广泛学习先进的教育教学理论，刻苦钻研教育教学方法，在多个培训中都荣获“优秀学员”称号。在日常教学活动中，她深受学生欢迎，无论是循环教学还是中途接班，教学效果都很不俗。她多次参加省、市学科比赛，均获所获。2024年她参加市直属学校青年教师基本功竞赛获得二等奖；2024年参加江苏省信息与课程整合比赛获得二等奖；2024年和2024年参加市直属学校英语学科评优课评比均获得一等奖，其中2024年还获得大市评优课二等奖；2024年参加苏州市白板与学科整合评比获得市区一等奖、大市一等奖；2024年和2024年参加把握学科能力竞赛获得市区三等奖；2024年参加党员优秀教案评比，获得苏州市二等奖。她辅导的学生也在各级各类比赛中均有斩获。2024~2024年“全国中学生英语能力竞赛”中，她辅导的学生获得全国一等奖1人，二等奖2人，三等奖3人；苏州市“紫藤杯”英语风采大赛获团体三等奖；“中学生英语演讲”比赛获个人三等奖；苏州市区“三话比赛”获团体三等奖。她重视教科研，参加了多个项目和课题，撰写了多篇论文。 2024年参与教育局《外教读本》教材的编写，目前此教材在苏州市初二年级ESL课程中广泛运用； 2024年暑期她受苏州市教科院邀请在苏州市直属学校暑期课程培训中作为讲师介绍经验。目前，陈老师完成了苏州市首届优秀骨干青年教师研修班成员的培训、义务教育评价班培训，正在参加科研骨干班培训，朝着更为专业的道路前行着。</w:t>
      </w:r>
    </w:p>
    <w:p>
      <w:pPr>
        <w:ind w:left="0" w:right="0" w:firstLine="560"/>
        <w:spacing w:before="450" w:after="450" w:line="312" w:lineRule="auto"/>
      </w:pPr>
      <w:r>
        <w:rPr>
          <w:rFonts w:ascii="宋体" w:hAnsi="宋体" w:eastAsia="宋体" w:cs="宋体"/>
          <w:color w:val="000"/>
          <w:sz w:val="28"/>
          <w:szCs w:val="28"/>
        </w:rPr>
        <w:t xml:space="preserve">认真钻研业务</w:t>
      </w:r>
    </w:p>
    <w:p>
      <w:pPr>
        <w:ind w:left="0" w:right="0" w:firstLine="560"/>
        <w:spacing w:before="450" w:after="450" w:line="312" w:lineRule="auto"/>
      </w:pPr>
      <w:r>
        <w:rPr>
          <w:rFonts w:ascii="宋体" w:hAnsi="宋体" w:eastAsia="宋体" w:cs="宋体"/>
          <w:color w:val="000"/>
          <w:sz w:val="28"/>
          <w:szCs w:val="28"/>
        </w:rPr>
        <w:t xml:space="preserve">陈老师不仅是一名业务骨干，更是一位德育好手。从教15年里，11年时间她都在担任班主任。作为大市班主任基本功竞赛一等奖获得者的她，一直践行着以科学为依据、艺术为手段地爱着学生、教育着学生。学生生活上有了困难时，她倾力相助；学生思想上出现波动时，她循循善诱；学生学习陷入困境时，她耐心辅导。多年来，她始终秉持着“学生有需要的地方，就是我出现的地方”这个信念陪伴着学生、引导着学生。她带着高烧到学生家家访，开导与家长闹矛盾的孩子；她冒着高温推着电瓶车给贫困家庭送去米和油；她心疼贫困生衣服都是破洞抵不住严寒，悄悄地买了件冲锋衣大雪天送到他家里……她不仅埋头苦干，更会抬头巧干。班级管理中，她精心设计活动，用民主、创新的方法引领集体，用班级的成长鼓舞学生；在生活中她善于培养学生的思辨能力和质疑精神，不断提升学生各种能力，让学生的进步美丽班级。这样的她不仅收获了学生的喜爱，家长的满意还在全国田家炳中学优秀班主任论坛上获得了专家的肯定……</w:t>
      </w:r>
    </w:p>
    <w:p>
      <w:pPr>
        <w:ind w:left="0" w:right="0" w:firstLine="560"/>
        <w:spacing w:before="450" w:after="450" w:line="312" w:lineRule="auto"/>
      </w:pPr>
      <w:r>
        <w:rPr>
          <w:rFonts w:ascii="宋体" w:hAnsi="宋体" w:eastAsia="宋体" w:cs="宋体"/>
          <w:color w:val="000"/>
          <w:sz w:val="28"/>
          <w:szCs w:val="28"/>
        </w:rPr>
        <w:t xml:space="preserve">树立良好师德</w:t>
      </w:r>
    </w:p>
    <w:p>
      <w:pPr>
        <w:ind w:left="0" w:right="0" w:firstLine="560"/>
        <w:spacing w:before="450" w:after="450" w:line="312" w:lineRule="auto"/>
      </w:pPr>
      <w:r>
        <w:rPr>
          <w:rFonts w:ascii="宋体" w:hAnsi="宋体" w:eastAsia="宋体" w:cs="宋体"/>
          <w:color w:val="000"/>
          <w:sz w:val="28"/>
          <w:szCs w:val="28"/>
        </w:rPr>
        <w:t xml:space="preserve">2024年，陈老师身上多了一份行政职责。在新的岗位上，陈xx老师扎实工作，积极创新，一方面抓好常规工作，围绕学校中心工作寓教于事、寓教于赛、寓教于乐，服务全体学生；另一方面她立足实际，积极探索，为教师专业发展搭建平台。同时，在学校的引领下，她带领团队积极参与改良校本课程、创建项目特色，打造自主品牌。在她担任学校团总支书记期间，学校团总支被评为苏州市直属学校“五四红旗团总支标兵”，其本人也被评为“五四红旗团干部标兵”；在她担任“姑苏文化课程”项目负责人期间，该项目被评为苏州市教育教学成果一等奖、省优秀校本课程规划一等奖，学校也因此获得江苏省文化建设特色学校、江苏省课程建设特色学校；她参与筹拍的两本学校纪录片均获得全国校园影视金奖……今年她又参加了省品格提升工程的省报，作为核心团队成员，寻求着用理论的引领支撑专业高位的发展。</w:t>
      </w:r>
    </w:p>
    <w:p>
      <w:pPr>
        <w:ind w:left="0" w:right="0" w:firstLine="560"/>
        <w:spacing w:before="450" w:after="450" w:line="312" w:lineRule="auto"/>
      </w:pPr>
      <w:r>
        <w:rPr>
          <w:rFonts w:ascii="宋体" w:hAnsi="宋体" w:eastAsia="宋体" w:cs="宋体"/>
          <w:color w:val="000"/>
          <w:sz w:val="28"/>
          <w:szCs w:val="28"/>
        </w:rPr>
        <w:t xml:space="preserve">陈老师用她的实际行动先后获得两次市级党员“先进承诺个人”称号。陈老师说：“这不仅是荣誉，更是责任。它鞭策着我对自己要更加高标准、严要求，用对工作的挚爱，对事业的虔诚来践行入党时的宣言和对党的承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肖xx老师，女，1997年加入中国共产党，现为太原第五实验中学语文老师。</w:t>
      </w:r>
    </w:p>
    <w:p>
      <w:pPr>
        <w:ind w:left="0" w:right="0" w:firstLine="560"/>
        <w:spacing w:before="450" w:after="450" w:line="312" w:lineRule="auto"/>
      </w:pPr>
      <w:r>
        <w:rPr>
          <w:rFonts w:ascii="宋体" w:hAnsi="宋体" w:eastAsia="宋体" w:cs="宋体"/>
          <w:color w:val="000"/>
          <w:sz w:val="28"/>
          <w:szCs w:val="28"/>
        </w:rPr>
        <w:t xml:space="preserve">做为一名普通老师，她忠诚党的教育事业，爱岗敬业，爱生如子，多年来一直从事教学一线工作，她不图名、不计利，工作精益求精，为人诚实厚道，尤其是近来全心全意落实党组织提出的“在师德师风的改进上创先争优，在业务水平的提升上创先争优，在学生的管理上创先争优，在与家长的沟通上创先争优，在与同事的相处上创先争优”的基本要求，赢得了领导同事的信任和家长学生们的好评，表现出了一名共产党员应有的品格和素质，体现了共产党员的先进性，曾先后多次被评为市校级优秀共产党员。</w:t>
      </w:r>
    </w:p>
    <w:p>
      <w:pPr>
        <w:ind w:left="0" w:right="0" w:firstLine="560"/>
        <w:spacing w:before="450" w:after="450" w:line="312" w:lineRule="auto"/>
      </w:pPr>
      <w:r>
        <w:rPr>
          <w:rFonts w:ascii="宋体" w:hAnsi="宋体" w:eastAsia="宋体" w:cs="宋体"/>
          <w:color w:val="000"/>
          <w:sz w:val="28"/>
          <w:szCs w:val="28"/>
        </w:rPr>
        <w:t xml:space="preserve">一、端正工作态度，忠诚党的事业，在平凡的工作中体现党员的先进性</w:t>
      </w:r>
    </w:p>
    <w:p>
      <w:pPr>
        <w:ind w:left="0" w:right="0" w:firstLine="560"/>
        <w:spacing w:before="450" w:after="450" w:line="312" w:lineRule="auto"/>
      </w:pPr>
      <w:r>
        <w:rPr>
          <w:rFonts w:ascii="宋体" w:hAnsi="宋体" w:eastAsia="宋体" w:cs="宋体"/>
          <w:color w:val="000"/>
          <w:sz w:val="28"/>
          <w:szCs w:val="28"/>
        </w:rPr>
        <w:t xml:space="preserve">中学教师的工作，没有惊天动地的壮举，只有平凡琐碎的工作。平时的日常工作任务重，要求高，难度大，既要抓教学，更要抓管理，其工作质量直接影响到孩子的未来发展。要想干好这项工作，知识面窄不行，思路不清不行，理论水平不高不行，但光有这些还不行，还必须具备扎实的教学教育基本功、严谨细致的工作作风、埋头苦干的拼搏精神。肖xx能二十六年如一日站稳三尺讲台，奉献青春热情，这缘于对教育工作的热爱，对党的教育事业的忠诚。多年来，肖xx无怨无悔，默默奉献，精益求精，在平凡的岗们上书写了不平凡的人生。不但如此她还带领影响着身边一批同事越来越多地加入这个行列。充分表现了一名共产党员的模范带头作用。</w:t>
      </w:r>
    </w:p>
    <w:p>
      <w:pPr>
        <w:ind w:left="0" w:right="0" w:firstLine="560"/>
        <w:spacing w:before="450" w:after="450" w:line="312" w:lineRule="auto"/>
      </w:pPr>
      <w:r>
        <w:rPr>
          <w:rFonts w:ascii="宋体" w:hAnsi="宋体" w:eastAsia="宋体" w:cs="宋体"/>
          <w:color w:val="000"/>
          <w:sz w:val="28"/>
          <w:szCs w:val="28"/>
        </w:rPr>
        <w:t xml:space="preserve">二、爱岗敬业，严谨笃学，在敬业奉献中树立了党员的良好形象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二十六年来，她长期面对班主任及两个班的语文教学工作量大、任务重的实际，作为一名共产党员，她义不容辞，经常加班加点，勤勤恳恳，兢兢业业，默默奉献，从不叫苦叫累，也从没有向领导提出过非分要求，始终保持旺盛的斗志和良好的精神状态。十年的班主任工作，三千多个清晨她会提前半小时到校，晚上会推迟半小时离校，风雨无阻，寒暑交替，始终如一。她所带班级管理到位，全面发展，在学校屡屡获奖，多次获市及校优秀班集体。她认为站在这个岗位，就得对得起这个岗位，就得对学生的现在和未来的发展负责。三尺讲台不大，但教师的责任重大。因而她奉献，她觉得对得起家长及学生，对得起学校，她心安她光荣。同时肖xx老师在高中语文教学中，为了提升矿区学生语文素养及水平，优化学生高考语文成绩，从熟悉学生特点，到熟悉教材，再到把握宏观政策走向；从学习先进的教育教学理论，到研究高考趋向及新课程标准；扑下身子，大量翻阅资料，大量做题，认真积极备好每一节课；学生班容量超大，作业量大，她没有一句怨言，从没讲过任何条件和报酬。在课堂教学中，充分发挥学生的主观能动性，注重培养学生的思维品质。让学生在课堂做主，努力体现新课标精神。她注重课堂的反思与总结，在在反思中进步，在总结中提高，有力促进了课堂教学质量的提高。为此，她所带班级的会考高考语文成绩常常处于年级考核前茅，比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她所在语文备课组是一个典型的老中青结合组。年青人居多，因而带动帮助年青人快速成长，则成了她义不容辞的责任，她从课堂设计、学生情况了解、讲课、反思，毫无保留地手把手教给年青人。她的耐心和真诚令人称赞。她先后培养带动了语文组四位年轻人迅速成长，没有怨言，不计报酬。她常和同仁们共同学习共同研讨共同进步，所在语文备课组学习教研气氛在全校是最浓厚的。担子虽重、压力虽大，但从没有懈怠过，从没有降低过工作要求和标准，表现出了较强的敬业精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三、以德立身，率先垂范，以人格魅力影响学生</w:t>
      </w:r>
    </w:p>
    <w:p>
      <w:pPr>
        <w:ind w:left="0" w:right="0" w:firstLine="560"/>
        <w:spacing w:before="450" w:after="450" w:line="312" w:lineRule="auto"/>
      </w:pPr>
      <w:r>
        <w:rPr>
          <w:rFonts w:ascii="宋体" w:hAnsi="宋体" w:eastAsia="宋体" w:cs="宋体"/>
          <w:color w:val="000"/>
          <w:sz w:val="28"/>
          <w:szCs w:val="28"/>
        </w:rPr>
        <w:t xml:space="preserve">肖xx能够按照新时期保持共产党员先进性的标准严格要求自己，自觉遵守党的纪律，加强道德修养，始终保持共产党员的优秀本色，在任务面前总是冲在最前，在荣誉面前总是让给同志们。由于她严于律己，身正为范，注重自身道德修养提升，因而深受学生爱戴。学生从她得体大方的装扮，文明规范的举止，礼貌和蔼的语言，求实钻研的态度，深厚广博的知识中，受到极大的熏陶和影响。她常常在语文教学活动中，润物细无声地提升学生的审美认知水平，使学生在潜移默化中走向文明规范。上课前一句“同学们好，请坐!”常给每届学生以惊讶和激动；周记本上一句鼓励的评语，常是学生们一生不忘奋斗的起点。生活中，微笑迎人，与人为善，坦诚相待，经常和同志们交流思想、畅谈感受。尽其所能帮助身边的同事，或疏通其心理，或解除其烦恼，努力营造团结向上的工作氛围，和同志们建立了深厚的感情和友谊，确保了教学工作的不断进步，为营造“和谐校园”增添了一份力量。此外，对领导安排的工作任务，不管是份内的、还是份外的，都乐意接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四、服务学生，爱生尽责，在宽严有度中促进学生全面健康发展</w:t>
      </w:r>
    </w:p>
    <w:p>
      <w:pPr>
        <w:ind w:left="0" w:right="0" w:firstLine="560"/>
        <w:spacing w:before="450" w:after="450" w:line="312" w:lineRule="auto"/>
      </w:pPr>
      <w:r>
        <w:rPr>
          <w:rFonts w:ascii="宋体" w:hAnsi="宋体" w:eastAsia="宋体" w:cs="宋体"/>
          <w:color w:val="000"/>
          <w:sz w:val="28"/>
          <w:szCs w:val="28"/>
        </w:rPr>
        <w:t xml:space="preserve">学生是教师园圃里的作品。是作品，就得全身心地投入热情，唯有爱是不竭的动力。多年来，她靠“爱”“服务”，满腔热情迎来一批批学生，有大多满意安心地送走了一批批学生。当年，因为爱学生，她走遍了矿山的沟沟梁梁；现在，因为爱学生，她可以早来晚走，午休义务给学生解疑答惑，从不推辞。她既关注家庭贫困学生，常常奔走在学校各部门各领导之间，为学生求免费保护学生自尊，又及时关注学生的情绪变化，心理健康。她常带头给家庭遭遇变故的学生捐款，带领学生帮贫扶困，也不放弃班里任何一个学生。有位男孩子身体瘦弱，性格孤僻，在家里缺少父爱。不与班里学生交流，不与家人交流，不洗脸不讲卫生。学生们见他远而避之，家长对他无可奈何。她以仁爱之心爱护这位学生，给他肥皂、毛巾，并和他私下约好每天干干净净见面，彼此报以微笑。常常关切地问候他的身体状况，及时在他的周记本上写大段鼓励性评语，慢慢地他的外表得以改观，内心也渐渐敞开，视老师为知己，直到顺利进入大专，竟能在假期独立阳光地打工。爱学生，还需要严格有度。对于“行为障碍生”，得耐心细致，动之以情，晓之以理帮其改错。既要事先联系家长充分了解学生情况，做到心中有数；又在教育步骤中步步为营，明晰规章制度----击中学生软肋----理性分析危害----制度约束行为----进步一点就是成功。这样她充分搜集学生资料，科学实施教育步骤，耐心走进学生心理，使许多同类型学生得以逐步进步，到社会上大有作为。她在学生眼中也成为既爱又怕的良师益友。</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肖xx老师付出的是辛勤的汗水，然而她收获的却是那一份份充实，那沉甸甸的情感。她用她的爱去教诲她的学生，她用她的情去培育她的学生，她无愧于她心，她无愧于她的事业，让她矢志教育的心愿化为热爱学生的一团火，将自己最珍贵的爱奉献给学生们，相信今日含苞欲放的花蕾，明日一定能盛开绚丽的花朵。让“共产党员”的称号在她身上闪闪发光。</w:t>
      </w:r>
    </w:p>
    <w:p>
      <w:pPr>
        <w:ind w:left="0" w:right="0" w:firstLine="560"/>
        <w:spacing w:before="450" w:after="450" w:line="312" w:lineRule="auto"/>
      </w:pPr>
      <w:r>
        <w:rPr>
          <w:rFonts w:ascii="宋体" w:hAnsi="宋体" w:eastAsia="宋体" w:cs="宋体"/>
          <w:color w:val="000"/>
          <w:sz w:val="28"/>
          <w:szCs w:val="28"/>
        </w:rPr>
        <w:t xml:space="preserve">【教师敬业标兵事迹材料范文 教师敬业标兵事迹材料简短】相关推荐文章：</w:t>
      </w:r>
    </w:p>
    <w:p>
      <w:pPr>
        <w:ind w:left="0" w:right="0" w:firstLine="560"/>
        <w:spacing w:before="450" w:after="450" w:line="312" w:lineRule="auto"/>
      </w:pPr>
      <w:r>
        <w:rPr>
          <w:rFonts w:ascii="宋体" w:hAnsi="宋体" w:eastAsia="宋体" w:cs="宋体"/>
          <w:color w:val="000"/>
          <w:sz w:val="28"/>
          <w:szCs w:val="28"/>
        </w:rPr>
        <w:t xml:space="preserve">教师文明标兵事迹材料500字通用五篇</w:t>
      </w:r>
    </w:p>
    <w:p>
      <w:pPr>
        <w:ind w:left="0" w:right="0" w:firstLine="560"/>
        <w:spacing w:before="450" w:after="450" w:line="312" w:lineRule="auto"/>
      </w:pPr>
      <w:r>
        <w:rPr>
          <w:rFonts w:ascii="宋体" w:hAnsi="宋体" w:eastAsia="宋体" w:cs="宋体"/>
          <w:color w:val="000"/>
          <w:sz w:val="28"/>
          <w:szCs w:val="28"/>
        </w:rPr>
        <w:t xml:space="preserve">2024岗位学雷锋标兵事迹材料5篇</w:t>
      </w:r>
    </w:p>
    <w:p>
      <w:pPr>
        <w:ind w:left="0" w:right="0" w:firstLine="560"/>
        <w:spacing w:before="450" w:after="450" w:line="312" w:lineRule="auto"/>
      </w:pPr>
      <w:r>
        <w:rPr>
          <w:rFonts w:ascii="宋体" w:hAnsi="宋体" w:eastAsia="宋体" w:cs="宋体"/>
          <w:color w:val="000"/>
          <w:sz w:val="28"/>
          <w:szCs w:val="28"/>
        </w:rPr>
        <w:t xml:space="preserve">五星文明家庭事迹材料范文 五星级文明家庭事迹材料</w:t>
      </w:r>
    </w:p>
    <w:p>
      <w:pPr>
        <w:ind w:left="0" w:right="0" w:firstLine="560"/>
        <w:spacing w:before="450" w:after="450" w:line="312" w:lineRule="auto"/>
      </w:pPr>
      <w:r>
        <w:rPr>
          <w:rFonts w:ascii="宋体" w:hAnsi="宋体" w:eastAsia="宋体" w:cs="宋体"/>
          <w:color w:val="000"/>
          <w:sz w:val="28"/>
          <w:szCs w:val="28"/>
        </w:rPr>
        <w:t xml:space="preserve">先进教师事迹材料范文最新五篇</w:t>
      </w:r>
    </w:p>
    <w:p>
      <w:pPr>
        <w:ind w:left="0" w:right="0" w:firstLine="560"/>
        <w:spacing w:before="450" w:after="450" w:line="312" w:lineRule="auto"/>
      </w:pPr>
      <w:r>
        <w:rPr>
          <w:rFonts w:ascii="宋体" w:hAnsi="宋体" w:eastAsia="宋体" w:cs="宋体"/>
          <w:color w:val="000"/>
          <w:sz w:val="28"/>
          <w:szCs w:val="28"/>
        </w:rPr>
        <w:t xml:space="preserve">爱国卫生运动先进集体事迹材料范文5篇</w:t>
      </w:r>
    </w:p>
    <w:p>
      <w:pPr>
        <w:ind w:left="0" w:right="0" w:firstLine="560"/>
        <w:spacing w:before="450" w:after="450" w:line="312" w:lineRule="auto"/>
      </w:pPr>
      <w:r>
        <w:rPr>
          <w:rFonts w:ascii="宋体" w:hAnsi="宋体" w:eastAsia="宋体" w:cs="宋体"/>
          <w:color w:val="000"/>
          <w:sz w:val="28"/>
          <w:szCs w:val="28"/>
        </w:rPr>
        <w:t xml:space="preserve">教师的个人年度工作总结简短 教师的个人年度工作总结范文</w:t>
      </w:r>
    </w:p>
    <w:p>
      <w:pPr>
        <w:ind w:left="0" w:right="0" w:firstLine="560"/>
        <w:spacing w:before="450" w:after="450" w:line="312" w:lineRule="auto"/>
      </w:pPr>
      <w:r>
        <w:rPr>
          <w:rFonts w:ascii="宋体" w:hAnsi="宋体" w:eastAsia="宋体" w:cs="宋体"/>
          <w:color w:val="000"/>
          <w:sz w:val="28"/>
          <w:szCs w:val="28"/>
        </w:rPr>
        <w:t xml:space="preserve">2024年敬业爱岗奉献演讲稿范文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2024-09-20T19:21:48+08:00</dcterms:created>
  <dcterms:modified xsi:type="dcterms:W3CDTF">2024-09-20T19:21:48+08:00</dcterms:modified>
</cp:coreProperties>
</file>

<file path=docProps/custom.xml><?xml version="1.0" encoding="utf-8"?>
<Properties xmlns="http://schemas.openxmlformats.org/officeDocument/2006/custom-properties" xmlns:vt="http://schemas.openxmlformats.org/officeDocument/2006/docPropsVTypes"/>
</file>