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教师综合素养提升课程培训心得体会5篇</w:t>
      </w:r>
      <w:bookmarkEnd w:id="1"/>
    </w:p>
    <w:p>
      <w:pPr>
        <w:jc w:val="center"/>
        <w:spacing w:before="0" w:after="450"/>
      </w:pPr>
      <w:r>
        <w:rPr>
          <w:rFonts w:ascii="Arial" w:hAnsi="Arial" w:eastAsia="Arial" w:cs="Arial"/>
          <w:color w:val="999999"/>
          <w:sz w:val="20"/>
          <w:szCs w:val="20"/>
        </w:rPr>
        <w:t xml:space="preserve">来源：网络  作者：平静如水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通常就可以写一篇心得体会将其记下来，这样就可以通过不断总结，丰富我们的思想。下面小编在这里为大家精心整理了几篇，希望对同学们有所帮助，仅供参考。教师是\"人类灵魂的工程师，肩负着为祖国的建设与发展培养人才的历史使命。怎样...</w:t>
      </w:r>
    </w:p>
    <w:p>
      <w:pPr>
        <w:ind w:left="0" w:right="0" w:firstLine="560"/>
        <w:spacing w:before="450" w:after="450" w:line="312" w:lineRule="auto"/>
      </w:pPr>
      <w:r>
        <w:rPr>
          <w:rFonts w:ascii="宋体" w:hAnsi="宋体" w:eastAsia="宋体" w:cs="宋体"/>
          <w:color w:val="000"/>
          <w:sz w:val="28"/>
          <w:szCs w:val="28"/>
        </w:rPr>
        <w:t xml:space="preserve">心中有不少心得体会时，通常就可以写一篇心得体会将其记下来，这样就可以通过不断总结，丰富我们的思想。下面小编在这里为大家精心整理了几篇，希望对同学们有所帮助，仅供参考。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需认真关于待并且要用实践作出回答的问题。</w:t>
      </w:r>
    </w:p>
    <w:p>
      <w:pPr>
        <w:ind w:left="0" w:right="0" w:firstLine="560"/>
        <w:spacing w:before="450" w:after="450" w:line="312" w:lineRule="auto"/>
      </w:pPr>
      <w:r>
        <w:rPr>
          <w:rFonts w:ascii="宋体" w:hAnsi="宋体" w:eastAsia="宋体" w:cs="宋体"/>
          <w:color w:val="000"/>
          <w:sz w:val="28"/>
          <w:szCs w:val="28"/>
        </w:rPr>
        <w:t xml:space="preserve">从教十几年来，我越来越感觉到，好教师首先必需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关于教师工作的热爱，也才能把这种爱倾注到关于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经过自身的教学实践，给学生传授知识，培养学生的实践能力，使学生懂得、各种事理。这就要求教师应具有\"学而不厌，诲人不倦来开辟学生的知识视野，丰富学生的知识储备，并且在此基础上，培养学生应用知识解决实际问题的能力。与此同时，教师要有崇高的理想，完备的道德情操，坚定的信念，顽强的意志品质，并且用它们关于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需热爱自己的教育关于象学生。教师应该是一位雕塑大师，能将一块坯材，用自己的思想与感情，将它雕塑成一件艺术精品。从本质上看，学生并且不存在好与不好之分，\"学困生之所以\"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关于这些所谓的\"学困生，更应加备的关爱与呵护。在他们身上，我们要倾注全部的爱，去发现他们学习上每一点滴的进步，去寻找他们生活中，品德上每一个闪光点，然后应用鼓励机制，加以充分的肯定和鼓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需十分重视\"言传外的\"身教，要以自身的行为去影响学习，真正成为学生的表率使学生从教师身上懂得什么应为之，什么不可为。因此，教师的教学，待人接物，行为举止，一言一行都必需认真、稳重、规矩、得体，切不可马虎、草率、任性、不负责任。除此之外，教师还应和学生进行经常性的心灵勾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关于象是国家与民族的未来，教师惟有不断的自我发展、自我提高、自我完备，才能更好的履行教育这神圣的职责。\"做一个现代人必需取得现代的知识，学会现代的技能，感觉现代的问题，并且以现代的方法发挥我们的力量。时代是继续不断的前进，我们必得参加在现代生活里面，与时代俱进，才能做一个长久的现代人，\"我们做教师的人，必需天天学习，天天进行再教育，才能有教学之乐而无教学之苦。教师要不断的更新教育观念，用先进的教育思想武装头脑；不断的掌握广泛的文化科学知识，更新知识结构；不断的学习现代教育技术，应用现代化的教育教学手段提高工作效率；不断的反思总结，在理论的指导下大胆实践、勇于探索，\"我们确不能懈怠，不能放松，一定要鞭策自己，努力跑在学生前头导致学生，这是我们应有的责任。</w:t>
      </w:r>
    </w:p>
    <w:p>
      <w:pPr>
        <w:ind w:left="0" w:right="0" w:firstLine="560"/>
        <w:spacing w:before="450" w:after="450" w:line="312" w:lineRule="auto"/>
      </w:pPr>
      <w:r>
        <w:rPr>
          <w:rFonts w:ascii="宋体" w:hAnsi="宋体" w:eastAsia="宋体" w:cs="宋体"/>
          <w:color w:val="000"/>
          <w:sz w:val="28"/>
          <w:szCs w:val="28"/>
        </w:rPr>
        <w:t xml:space="preserve">一名教师，应该是教学能手，更是科研先锋，这样的教师，才能可持续发展，才能更好的履行自己的职责。教师应该紧密接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且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w:t>
      </w:r>
    </w:p>
    <w:p>
      <w:pPr>
        <w:ind w:left="0" w:right="0" w:firstLine="560"/>
        <w:spacing w:before="450" w:after="450" w:line="312" w:lineRule="auto"/>
      </w:pPr>
      <w:r>
        <w:rPr>
          <w:rFonts w:ascii="宋体" w:hAnsi="宋体" w:eastAsia="宋体" w:cs="宋体"/>
          <w:color w:val="000"/>
          <w:sz w:val="28"/>
          <w:szCs w:val="28"/>
        </w:rPr>
        <w:t xml:space="preserve">本人认为积淀丰富的教学经验是培养自己在教育中智慧性行动的不二法门。网络学习在确定确立教学风格，形成教学思路，预计教学问题的进程中不断丰富自己的认识和能力，积淀有意的教学经验和教学方法。在情境教学中，根据已有经验关于各种可能性进行猜想和假设，教学情境准备的意向框架越周全，即兴发挥就越敏捷，智慧性行动也就越自然、越高效！激情是教育智慧性行动的点金石，没有激情的教师即使再有智慧，再机智，也不能在情境教学中引起学生的兴趣，激发他们的参与意识。所以，只有经过教师不断的学习，才能展现自身智慧行动能力，表现他的机智和光彩。时代的呼唤，事业的使命，教育的责任，鼓励着教师们长期精心耕耘，终身学习，在教育这方热土，一位位教师，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一位教育家曾经说过：\"好的师风师德就是一本教科书，关于学生的影响是终身的。教师职业的特点和性质，决定了教师要做\"人之楷模。师德不仅是关于教师个人行为的规矩要求，而且也是教育学生的重要手段，起着\"以身立教的作用。作为教师的我只有坚定自己从教的信念，具备良好的法律素质、心理素质和职业适应能力，才能成为一名合格的教育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经过自身的教学实践，给学生传授知识，培养学生的实践能力，使其懂得各种事理。教师是教育进程中的主导力量。教师道德品质不仅是教师自身的行为规矩，而且还是作用于学生的教育手段。其高尚与否，关系到到素质教育能否得以正确顺利地实施。</w:t>
      </w:r>
    </w:p>
    <w:p>
      <w:pPr>
        <w:ind w:left="0" w:right="0" w:firstLine="560"/>
        <w:spacing w:before="450" w:after="450" w:line="312" w:lineRule="auto"/>
      </w:pPr>
      <w:r>
        <w:rPr>
          <w:rFonts w:ascii="宋体" w:hAnsi="宋体" w:eastAsia="宋体" w:cs="宋体"/>
          <w:color w:val="000"/>
          <w:sz w:val="28"/>
          <w:szCs w:val="28"/>
        </w:rPr>
        <w:t xml:space="preserve">经过这次业务学习，我们关于教师的含义有了更深一层的体会。教师必需有高尚的品德。教师职业的最大特点是培养、塑造新一代，自己的道德品质将直接影响下一代的成长。在教育活动进程中，教师既要把丰富的科学文化知识传授给学生，又要用自己的高尚人格影响学生、感染学生，使学生的身心健康地成长发展。因而教师必需要有高尚的思想境界，纯洁美好的心灵。在工作中，教师要安贫乐教，甘于奉献。必需耐得住寂寞，受得住挫折，将自己的一切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关于学生要有一颗慈母般的爱心。教师关于学生慈母般的爱心应来自关于教育事业的无限忠诚，关于教育事业的强烈事业心和高度责任感。教师的母爱精神具有巨大的感召作用和教化力量，她能彻底地化解学生的逆反心理和关于抗情结，最大限度地激发学生的学习主观能动性。在日常教学中，教师如像母亲一样，无微不至地关怀学生，帮助学生，关于差生不嫌弃，不歧视，给他们多一点爱，就能极大地激发学生的积极性，使其在学习上有无穷的力量源泉。很多教师的成功经验都表明了母爱力量的神奇作用。教师要不断更新充实自己的学识。博学多才关于一位教师来说当然很重要。因作我们是直接面关于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经过学习，我们深知作为人类灵魂的工程师，必需具有高尚的道德品质，关于学生要有慈母般的爱心，且不断更新、充实自己的知识，做到与时代同步，才能培养出契合社会发展需要的人才，挑好肩上这副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真参与了学校组织的教师培训，教师精英们以鲜活的实例和丰富的知识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w:t>
      </w:r>
    </w:p>
    <w:p>
      <w:pPr>
        <w:ind w:left="0" w:right="0" w:firstLine="560"/>
        <w:spacing w:before="450" w:after="450" w:line="312" w:lineRule="auto"/>
      </w:pPr>
      <w:r>
        <w:rPr>
          <w:rFonts w:ascii="宋体" w:hAnsi="宋体" w:eastAsia="宋体" w:cs="宋体"/>
          <w:color w:val="000"/>
          <w:sz w:val="28"/>
          <w:szCs w:val="28"/>
        </w:rPr>
        <w:t xml:space="preserve">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22日-24日在黄国宝物理名师工作室的组织下，前往中山小榄参加了为期一天半的广东省第二期初中物理骨干教师培训。期间，观摩了一节由小榄一中年轻教师贺兰上的研讨课《流体的压强和流速的关系》；聆听了物理科学教育研究中心主任、国家中学物理课程标准研制组组长廖伯琴教授作的《义务教育物理课程标准解读和教学建议》；学习了佛山市教育局教研室周兆富教研员的《教学案例与优质论文的撰写》方法；并深受省教研室科研与课程科主任朱美健教授《教师要跳出课堂看教学》的启发；最有感悟的是听浙江义乌中学吴加澍老师的讲座《优秀物理教师的修炼》。在与会间隙，还和同行的老师，一起参观了小榄经典特色的菊花展，一起在繁华如同大都市的街道漫步，一起交流学习的心得，一起讨论自己平时在教学过程中的新颖做法。这些都让我觉得收获很大，感到特别快乐和充实。</w:t>
      </w:r>
    </w:p>
    <w:p>
      <w:pPr>
        <w:ind w:left="0" w:right="0" w:firstLine="560"/>
        <w:spacing w:before="450" w:after="450" w:line="312" w:lineRule="auto"/>
      </w:pPr>
      <w:r>
        <w:rPr>
          <w:rFonts w:ascii="宋体" w:hAnsi="宋体" w:eastAsia="宋体" w:cs="宋体"/>
          <w:color w:val="000"/>
          <w:sz w:val="28"/>
          <w:szCs w:val="28"/>
        </w:rPr>
        <w:t xml:space="preserve">(一)说说那节研讨课</w:t>
      </w:r>
    </w:p>
    <w:p>
      <w:pPr>
        <w:ind w:left="0" w:right="0" w:firstLine="560"/>
        <w:spacing w:before="450" w:after="450" w:line="312" w:lineRule="auto"/>
      </w:pPr>
      <w:r>
        <w:rPr>
          <w:rFonts w:ascii="宋体" w:hAnsi="宋体" w:eastAsia="宋体" w:cs="宋体"/>
          <w:color w:val="000"/>
          <w:sz w:val="28"/>
          <w:szCs w:val="28"/>
        </w:rPr>
        <w:t xml:space="preserve">听完这节《流体的压强》的研讨课，一直都没有机会和同行讨论交流，感觉好像事情没有做完一样，在这里我谈了我的看法，比较粗浅，欢迎指正。上研讨课《流体的压强和流速的关系》的老师虽然很年轻，课上得却很老道，采用了当前流行的“分组合作学习”形式进行教学活动，上课的过程虽然谈不上精彩，但也有很多亮点和值得借鉴的地方。这里不说优点，只谈个人觉得不当之处：</w:t>
      </w:r>
    </w:p>
    <w:p>
      <w:pPr>
        <w:ind w:left="0" w:right="0" w:firstLine="560"/>
        <w:spacing w:before="450" w:after="450" w:line="312" w:lineRule="auto"/>
      </w:pPr>
      <w:r>
        <w:rPr>
          <w:rFonts w:ascii="宋体" w:hAnsi="宋体" w:eastAsia="宋体" w:cs="宋体"/>
          <w:color w:val="000"/>
          <w:sz w:val="28"/>
          <w:szCs w:val="28"/>
        </w:rPr>
        <w:t xml:space="preserve">1，利用小魔术吹漏斗下面的乒乓球引人新课时，不是用嘴吹的，却是用鼓风机来吹的。我觉得演示实验能用简单的方法达到相同效果的时候就一定要采用简单的方法，以便于学生自己模仿。用鼓风机吹，会让学生觉得这个实验由于鼓风机不好随便拥有，就会觉得难以模仿而丧失了课后亲自探究体验的兴趣。笔者觉得：在相同的实验效果的前提下，演示实验尽量选择最简单的实验方案和最常见、最易得的实验器材。</w:t>
      </w:r>
    </w:p>
    <w:p>
      <w:pPr>
        <w:ind w:left="0" w:right="0" w:firstLine="560"/>
        <w:spacing w:before="450" w:after="450" w:line="312" w:lineRule="auto"/>
      </w:pPr>
      <w:r>
        <w:rPr>
          <w:rFonts w:ascii="宋体" w:hAnsi="宋体" w:eastAsia="宋体" w:cs="宋体"/>
          <w:color w:val="000"/>
          <w:sz w:val="28"/>
          <w:szCs w:val="28"/>
        </w:rPr>
        <w:t xml:space="preserve">2，在学生通过探究实验讨论归纳实验结论的时候，教师请不同的小组进行展示，各小组的代表似乎并不积极，老师为了调动学生踊跃展示多次启发：还有哪个小组有不同意见?这里笔者觉得老师不应该强调“不同的意见”，这样会影响学生使学生担心自己的意见和别人相同而不敢积极发言。</w:t>
      </w:r>
    </w:p>
    <w:p>
      <w:pPr>
        <w:ind w:left="0" w:right="0" w:firstLine="560"/>
        <w:spacing w:before="450" w:after="450" w:line="312" w:lineRule="auto"/>
      </w:pPr>
      <w:r>
        <w:rPr>
          <w:rFonts w:ascii="宋体" w:hAnsi="宋体" w:eastAsia="宋体" w:cs="宋体"/>
          <w:color w:val="000"/>
          <w:sz w:val="28"/>
          <w:szCs w:val="28"/>
        </w:rPr>
        <w:t xml:space="preserve">3，当不同的小组发言明明说出了一些不太符合事实的分析，教师并没有引导学生讨论判断这个说法和结论是否正确，又去请其它小组发言展示，到最后老师总结说：大家说的都是这个意思、大家说的和老师的意见都差不多、老师都同意你们的看法。一下子就把学生们交流的时候发表的对的、错误的全混在了一起，笔者认为这是我们课堂上这种交流展示开展过程中经常出现的问题。</w:t>
      </w:r>
    </w:p>
    <w:p>
      <w:pPr>
        <w:ind w:left="0" w:right="0" w:firstLine="560"/>
        <w:spacing w:before="450" w:after="450" w:line="312" w:lineRule="auto"/>
      </w:pPr>
      <w:r>
        <w:rPr>
          <w:rFonts w:ascii="宋体" w:hAnsi="宋体" w:eastAsia="宋体" w:cs="宋体"/>
          <w:color w:val="000"/>
          <w:sz w:val="28"/>
          <w:szCs w:val="28"/>
        </w:rPr>
        <w:t xml:space="preserve">4，在展示不同小组课前查找的与飞机相关知识的时候，被点到起来展示的小组代表都只说了飞机的知识的一个方面，似乎有意要把其它的内容留给其他同学来说。这样的情况出现，说明老师在上课前有刻意安排学生回答问题的嫌疑，这也是一些公开课常见的弊病。</w:t>
      </w:r>
    </w:p>
    <w:p>
      <w:pPr>
        <w:ind w:left="0" w:right="0" w:firstLine="560"/>
        <w:spacing w:before="450" w:after="450" w:line="312" w:lineRule="auto"/>
      </w:pPr>
      <w:r>
        <w:rPr>
          <w:rFonts w:ascii="宋体" w:hAnsi="宋体" w:eastAsia="宋体" w:cs="宋体"/>
          <w:color w:val="000"/>
          <w:sz w:val="28"/>
          <w:szCs w:val="28"/>
        </w:rPr>
        <w:t xml:space="preserve">5，在自然现象和生产生活的应用中，与《流体的压强和流速的关系》有关的事例特别多，而有很多有趣的、与人们的通常的想法和判断大相径庭的事例同这个知识点虽然关联度很紧密，但却不容易发现和分析出来，老师在这节课中列举的事例(包括演示实验、探究实验、课堂思考、书面作业和非书面作业)总共有十个，笔者觉得有点少，而且有相同类型的重复(例如探究实验1和书面作业1题、思考事例1与书面作业3题就属于事例雷同)。</w:t>
      </w:r>
    </w:p>
    <w:p>
      <w:pPr>
        <w:ind w:left="0" w:right="0" w:firstLine="560"/>
        <w:spacing w:before="450" w:after="450" w:line="312" w:lineRule="auto"/>
      </w:pPr>
      <w:r>
        <w:rPr>
          <w:rFonts w:ascii="宋体" w:hAnsi="宋体" w:eastAsia="宋体" w:cs="宋体"/>
          <w:color w:val="000"/>
          <w:sz w:val="28"/>
          <w:szCs w:val="28"/>
        </w:rPr>
        <w:t xml:space="preserve">(二)思想的高度决定教学的高度</w:t>
      </w:r>
    </w:p>
    <w:p>
      <w:pPr>
        <w:ind w:left="0" w:right="0" w:firstLine="560"/>
        <w:spacing w:before="450" w:after="450" w:line="312" w:lineRule="auto"/>
      </w:pPr>
      <w:r>
        <w:rPr>
          <w:rFonts w:ascii="宋体" w:hAnsi="宋体" w:eastAsia="宋体" w:cs="宋体"/>
          <w:color w:val="000"/>
          <w:sz w:val="28"/>
          <w:szCs w:val="28"/>
        </w:rPr>
        <w:t xml:space="preserve">听了专家教授们的讲座，我获益匪浅；我自己一直在黑暗中摸索教育的本真是什么，摸索物理教学的根本目的是什么，但一直都觉得很模糊，没有找到一个正确的方向，专家们的讲座犹如暗夜里的明灯，犹如茫茫大海上的灯塔，一下子指引了我前进的方向。</w:t>
      </w:r>
    </w:p>
    <w:p>
      <w:pPr>
        <w:ind w:left="0" w:right="0" w:firstLine="560"/>
        <w:spacing w:before="450" w:after="450" w:line="312" w:lineRule="auto"/>
      </w:pPr>
      <w:r>
        <w:rPr>
          <w:rFonts w:ascii="宋体" w:hAnsi="宋体" w:eastAsia="宋体" w:cs="宋体"/>
          <w:color w:val="000"/>
          <w:sz w:val="28"/>
          <w:szCs w:val="28"/>
        </w:rPr>
        <w:t xml:space="preserve">廖伯琴教授的《义务教育物理课程标准解读和教学建议》让我了解了我国十多年来课程改革的历程；明白了《课程标准》修改的内容和强调的一些教育理念；明确今后的物理课堂教学要重视落实多维课程目标，要重视渗透科学发展观和正确的价值观；体验了考试命题与课程标准的关联度，以明确考什么和怎么考，以及考试评价的趋势；怎样认识和评价试题的优劣等。通过专家讲解演示实验的实例分析，我更加明确了演示实验的目的、演示实验的基本原则、演示实验需要要注意的问题以及演示实验的不同策略产生的不同效果。教授还指出：提倡课堂教学方式的多样化，学生探究并不是形式上的让学生自己盲目地动起来，而是在教师的指导下有目的的进行探究学习，掌握科学探究的基本方法；批判了当前有些学校一味强调所有教师和所有课程上课模式化的流行病。</w:t>
      </w:r>
    </w:p>
    <w:p>
      <w:pPr>
        <w:ind w:left="0" w:right="0" w:firstLine="560"/>
        <w:spacing w:before="450" w:after="450" w:line="312" w:lineRule="auto"/>
      </w:pPr>
      <w:r>
        <w:rPr>
          <w:rFonts w:ascii="宋体" w:hAnsi="宋体" w:eastAsia="宋体" w:cs="宋体"/>
          <w:color w:val="000"/>
          <w:sz w:val="28"/>
          <w:szCs w:val="28"/>
        </w:rPr>
        <w:t xml:space="preserve">吴加澍老师的《优秀物理教师的修炼》为我指明了我将要不断努力的方向。吴老师的一些观点和我原来自己的一些思考和想法基本是一致的，听了吴老师的讲座，一种“心有戚戚焉”的感觉油然而生。他说：教育的本质是什么?教育就是生长，教育是一门慢的艺术，教师应该有农民种庄稼的心态，等待学生的成长，要顺其自然，切勿揠苗助长；教学又是什么?教学就是在教师的指导下激起、强化、优化学生自主学习的过程；教学过程中，知识是无用的，但是无用性正是教育的基本属性，也正是教育价值的体现，因此，庄子说：无用之用，是为大用。我的理解是，学生学过这些知识，后来在工作中、生活中是没有多少用处的，但是通过学习和探究这些知识的过程中学生的思维方式、价值取向等文化基因的核心得到了提升，因此，诺贝尔奖获得者劳厄说过：教育无非是一切已经学过的东西都遗忘掉后所剩下来的东西。吴老师还让我深深地明白了：教师的教育信念，是教师个人在长期教育实践中积淀而成的、对于教育根本问题的理解和主张。</w:t>
      </w:r>
    </w:p>
    <w:p>
      <w:pPr>
        <w:ind w:left="0" w:right="0" w:firstLine="560"/>
        <w:spacing w:before="450" w:after="450" w:line="312" w:lineRule="auto"/>
      </w:pPr>
      <w:r>
        <w:rPr>
          <w:rFonts w:ascii="宋体" w:hAnsi="宋体" w:eastAsia="宋体" w:cs="宋体"/>
          <w:color w:val="000"/>
          <w:sz w:val="28"/>
          <w:szCs w:val="28"/>
        </w:rPr>
        <w:t xml:space="preserve">每个教师都有自己的教育信念，它虽缄默不语，但植根于教师的心灵深处。更新教育理念的关键，就在于更新教师个人的教育信念，或者说重构教师个人的教育哲学。而要做到这一点，则有赖于教师批判意识的觉醒和反思能力的提高，取决于对教育问题进行深入的哲学思考。也就是说，要回溯到教育的原点，运用哲学的观点和方法，对教育现象、教育问题、教育本质进行寻根究底地反思。</w:t>
      </w:r>
    </w:p>
    <w:p>
      <w:pPr>
        <w:ind w:left="0" w:right="0" w:firstLine="560"/>
        <w:spacing w:before="450" w:after="450" w:line="312" w:lineRule="auto"/>
      </w:pPr>
      <w:r>
        <w:rPr>
          <w:rFonts w:ascii="宋体" w:hAnsi="宋体" w:eastAsia="宋体" w:cs="宋体"/>
          <w:color w:val="000"/>
          <w:sz w:val="28"/>
          <w:szCs w:val="28"/>
        </w:rPr>
        <w:t xml:space="preserve">朱美健教授要求我们物理教师要《跳出课堂看教学》，要思考物理教学的根本目的是什么，要有课程观，教学要达到更高的境界：求真--科学境界；向善---人文境界；臻美---艺术境界。教师的思想只有达到了更高的境界，那么教学才能达到更高的层次。所以，我深深体会到：思想的高度决定教学的高度。</w:t>
      </w:r>
    </w:p>
    <w:p>
      <w:pPr>
        <w:ind w:left="0" w:right="0" w:firstLine="560"/>
        <w:spacing w:before="450" w:after="450" w:line="312" w:lineRule="auto"/>
      </w:pPr>
      <w:r>
        <w:rPr>
          <w:rFonts w:ascii="宋体" w:hAnsi="宋体" w:eastAsia="宋体" w:cs="宋体"/>
          <w:color w:val="000"/>
          <w:sz w:val="28"/>
          <w:szCs w:val="28"/>
        </w:rPr>
        <w:t xml:space="preserve">【教师综合素养提升课程培训心得体会5篇】相关推荐文章：</w:t>
      </w:r>
    </w:p>
    <w:p>
      <w:pPr>
        <w:ind w:left="0" w:right="0" w:firstLine="560"/>
        <w:spacing w:before="450" w:after="450" w:line="312" w:lineRule="auto"/>
      </w:pPr>
      <w:r>
        <w:rPr>
          <w:rFonts w:ascii="宋体" w:hAnsi="宋体" w:eastAsia="宋体" w:cs="宋体"/>
          <w:color w:val="000"/>
          <w:sz w:val="28"/>
          <w:szCs w:val="28"/>
        </w:rPr>
        <w:t xml:space="preserve">教师素质提升工程心得体会范文精选</w:t>
      </w:r>
    </w:p>
    <w:p>
      <w:pPr>
        <w:ind w:left="0" w:right="0" w:firstLine="560"/>
        <w:spacing w:before="450" w:after="450" w:line="312" w:lineRule="auto"/>
      </w:pPr>
      <w:r>
        <w:rPr>
          <w:rFonts w:ascii="宋体" w:hAnsi="宋体" w:eastAsia="宋体" w:cs="宋体"/>
          <w:color w:val="000"/>
          <w:sz w:val="28"/>
          <w:szCs w:val="28"/>
        </w:rPr>
        <w:t xml:space="preserve">最新学生能力教师素养培训心得体会五篇</w:t>
      </w:r>
    </w:p>
    <w:p>
      <w:pPr>
        <w:ind w:left="0" w:right="0" w:firstLine="560"/>
        <w:spacing w:before="450" w:after="450" w:line="312" w:lineRule="auto"/>
      </w:pPr>
      <w:r>
        <w:rPr>
          <w:rFonts w:ascii="宋体" w:hAnsi="宋体" w:eastAsia="宋体" w:cs="宋体"/>
          <w:color w:val="000"/>
          <w:sz w:val="28"/>
          <w:szCs w:val="28"/>
        </w:rPr>
        <w:t xml:space="preserve">学生能力教师素养培训心得体会2024五篇</w:t>
      </w:r>
    </w:p>
    <w:p>
      <w:pPr>
        <w:ind w:left="0" w:right="0" w:firstLine="560"/>
        <w:spacing w:before="450" w:after="450" w:line="312" w:lineRule="auto"/>
      </w:pPr>
      <w:r>
        <w:rPr>
          <w:rFonts w:ascii="宋体" w:hAnsi="宋体" w:eastAsia="宋体" w:cs="宋体"/>
          <w:color w:val="000"/>
          <w:sz w:val="28"/>
          <w:szCs w:val="28"/>
        </w:rPr>
        <w:t xml:space="preserve">网络培训教师心得体会范文简短五篇</w:t>
      </w:r>
    </w:p>
    <w:p>
      <w:pPr>
        <w:ind w:left="0" w:right="0" w:firstLine="560"/>
        <w:spacing w:before="450" w:after="450" w:line="312" w:lineRule="auto"/>
      </w:pPr>
      <w:r>
        <w:rPr>
          <w:rFonts w:ascii="宋体" w:hAnsi="宋体" w:eastAsia="宋体" w:cs="宋体"/>
          <w:color w:val="000"/>
          <w:sz w:val="28"/>
          <w:szCs w:val="28"/>
        </w:rPr>
        <w:t xml:space="preserve">教师师德大整治大提升行动心得体会五篇</w:t>
      </w:r>
    </w:p>
    <w:p>
      <w:pPr>
        <w:ind w:left="0" w:right="0" w:firstLine="560"/>
        <w:spacing w:before="450" w:after="450" w:line="312" w:lineRule="auto"/>
      </w:pPr>
      <w:r>
        <w:rPr>
          <w:rFonts w:ascii="宋体" w:hAnsi="宋体" w:eastAsia="宋体" w:cs="宋体"/>
          <w:color w:val="000"/>
          <w:sz w:val="28"/>
          <w:szCs w:val="28"/>
        </w:rPr>
        <w:t xml:space="preserve">干部作风双提升个人心得体会精选</w:t>
      </w:r>
    </w:p>
    <w:p>
      <w:pPr>
        <w:ind w:left="0" w:right="0" w:firstLine="560"/>
        <w:spacing w:before="450" w:after="450" w:line="312" w:lineRule="auto"/>
      </w:pPr>
      <w:r>
        <w:rPr>
          <w:rFonts w:ascii="宋体" w:hAnsi="宋体" w:eastAsia="宋体" w:cs="宋体"/>
          <w:color w:val="000"/>
          <w:sz w:val="28"/>
          <w:szCs w:val="28"/>
        </w:rPr>
        <w:t xml:space="preserve">2024年内科综合实训的心得体会</w:t>
      </w:r>
    </w:p>
    <w:p>
      <w:pPr>
        <w:ind w:left="0" w:right="0" w:firstLine="560"/>
        <w:spacing w:before="450" w:after="450" w:line="312" w:lineRule="auto"/>
      </w:pPr>
      <w:r>
        <w:rPr>
          <w:rFonts w:ascii="宋体" w:hAnsi="宋体" w:eastAsia="宋体" w:cs="宋体"/>
          <w:color w:val="000"/>
          <w:sz w:val="28"/>
          <w:szCs w:val="28"/>
        </w:rPr>
        <w:t xml:space="preserve">教师暑期培训工作总结范文 教师暑期培训工作总结简短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2024-09-20T19:22:49+08:00</dcterms:created>
  <dcterms:modified xsi:type="dcterms:W3CDTF">2024-09-20T19:22:49+08:00</dcterms:modified>
</cp:coreProperties>
</file>

<file path=docProps/custom.xml><?xml version="1.0" encoding="utf-8"?>
<Properties xmlns="http://schemas.openxmlformats.org/officeDocument/2006/custom-properties" xmlns:vt="http://schemas.openxmlformats.org/officeDocument/2006/docPropsVTypes"/>
</file>