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2024学习红旗渠精神心得体会范文5篇</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难而不惧，富而不惑，自强不已，奋斗不息。下面小编在这里为大家精心整理了几篇，希望对同学们有所帮助，仅供参考。近日，我们在校领导的组织下学习了《守望精神的太行人--红旗渠精神当代传奇》，重新学习和感悟了一下上几辈人留给我们的精神财富，让我们有...</w:t>
      </w:r>
    </w:p>
    <w:p>
      <w:pPr>
        <w:ind w:left="0" w:right="0" w:firstLine="560"/>
        <w:spacing w:before="450" w:after="450" w:line="312" w:lineRule="auto"/>
      </w:pPr>
      <w:r>
        <w:rPr>
          <w:rFonts w:ascii="宋体" w:hAnsi="宋体" w:eastAsia="宋体" w:cs="宋体"/>
          <w:color w:val="000"/>
          <w:sz w:val="28"/>
          <w:szCs w:val="28"/>
        </w:rPr>
        <w:t xml:space="preserve">难而不惧，富而不惑，自强不已，奋斗不息。下面小编在这里为大家精心整理了几篇，希望对同学们有所帮助，仅供参考。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们在校领导的组织下学习了《守望精神的太行人--红旗渠精神当代传奇》，重新学习和感悟了一下上几辈人留给我们的精神财富，让我们有勇气有力量，更加努力地创造自己的幸福和中华民族的美好未来。</w:t>
      </w:r>
    </w:p>
    <w:p>
      <w:pPr>
        <w:ind w:left="0" w:right="0" w:firstLine="560"/>
        <w:spacing w:before="450" w:after="450" w:line="312" w:lineRule="auto"/>
      </w:pPr>
      <w:r>
        <w:rPr>
          <w:rFonts w:ascii="宋体" w:hAnsi="宋体" w:eastAsia="宋体" w:cs="宋体"/>
          <w:color w:val="000"/>
          <w:sz w:val="28"/>
          <w:szCs w:val="28"/>
        </w:rPr>
        <w:t xml:space="preserve">事实证明，红旗渠精神是激励我们不断前进的动力。</w:t>
      </w:r>
    </w:p>
    <w:p>
      <w:pPr>
        <w:ind w:left="0" w:right="0" w:firstLine="560"/>
        <w:spacing w:before="450" w:after="450" w:line="312" w:lineRule="auto"/>
      </w:pPr>
      <w:r>
        <w:rPr>
          <w:rFonts w:ascii="宋体" w:hAnsi="宋体" w:eastAsia="宋体" w:cs="宋体"/>
          <w:color w:val="000"/>
          <w:sz w:val="28"/>
          <w:szCs w:val="28"/>
        </w:rPr>
        <w:t xml:space="preserve">在上个世纪中叶，林州人民在条件极其艰苦的情况下，奋斗十年，建成举世瞩目的人工天河，不仅仅解决了缺水问题，也孕育了伟大的红旗渠精神。几十年来，红旗渠精神始终鼓舞着林州人民艰苦创业，奋勇前行，谱写了一曲又一曲战太行，出太行，富太行，美太行的壮丽诗篇。</w:t>
      </w:r>
    </w:p>
    <w:p>
      <w:pPr>
        <w:ind w:left="0" w:right="0" w:firstLine="560"/>
        <w:spacing w:before="450" w:after="450" w:line="312" w:lineRule="auto"/>
      </w:pPr>
      <w:r>
        <w:rPr>
          <w:rFonts w:ascii="宋体" w:hAnsi="宋体" w:eastAsia="宋体" w:cs="宋体"/>
          <w:color w:val="000"/>
          <w:sz w:val="28"/>
          <w:szCs w:val="28"/>
        </w:rPr>
        <w:t xml:space="preserve">作为一个喝着红旗渠水长大的林州儿女，我更应该继承先辈们的伟大精神，让难而不惧，富而不惑，自强不息，奋斗不已永远飘荡在红旗渠畔，坚决完成当今林州儿女的光荣使命。</w:t>
      </w:r>
    </w:p>
    <w:p>
      <w:pPr>
        <w:ind w:left="0" w:right="0" w:firstLine="560"/>
        <w:spacing w:before="450" w:after="450" w:line="312" w:lineRule="auto"/>
      </w:pPr>
      <w:r>
        <w:rPr>
          <w:rFonts w:ascii="宋体" w:hAnsi="宋体" w:eastAsia="宋体" w:cs="宋体"/>
          <w:color w:val="000"/>
          <w:sz w:val="28"/>
          <w:szCs w:val="28"/>
        </w:rPr>
        <w:t xml:space="preserve">红旗渠的的核心价值之一是自信，是对待大自然的自信，是对待恶劣自然环境的不屈，“人定胜天”这句话充分体现了先辈们的伟大思想，是一种敢想，敢干，敢作为的伟大思想，要改变命运，全靠我们自己的努力，尤其是我们当代的学生，在就业日益激烈的今天，更应该敢想，敢干，敢作为，相信自己，努力拼搏，用自己的双手，绽放美好的明天。</w:t>
      </w:r>
    </w:p>
    <w:p>
      <w:pPr>
        <w:ind w:left="0" w:right="0" w:firstLine="560"/>
        <w:spacing w:before="450" w:after="450" w:line="312" w:lineRule="auto"/>
      </w:pPr>
      <w:r>
        <w:rPr>
          <w:rFonts w:ascii="宋体" w:hAnsi="宋体" w:eastAsia="宋体" w:cs="宋体"/>
          <w:color w:val="000"/>
          <w:sz w:val="28"/>
          <w:szCs w:val="28"/>
        </w:rPr>
        <w:t xml:space="preserve">红旗渠的精神和信仰一直是那些战斗在一线的决策者和修建者的思想源泉，他们不服输，不放弃，始终为这同一个梦想努力着，直到今天。“半生辛劳富百泉，一腔热血为百姓”，这是他们的信仰，这是他们不屈的动力，这是他们的精神支柱。我作为一名普普通通的人民教师，更应该守护这种精神，一切为了孩子，为了孩子的一切，才算是一位合格的红旗渠脚下的教师。</w:t>
      </w:r>
    </w:p>
    <w:p>
      <w:pPr>
        <w:ind w:left="0" w:right="0" w:firstLine="560"/>
        <w:spacing w:before="450" w:after="450" w:line="312" w:lineRule="auto"/>
      </w:pPr>
      <w:r>
        <w:rPr>
          <w:rFonts w:ascii="宋体" w:hAnsi="宋体" w:eastAsia="宋体" w:cs="宋体"/>
          <w:color w:val="000"/>
          <w:sz w:val="28"/>
          <w:szCs w:val="28"/>
        </w:rPr>
        <w:t xml:space="preserve">红旗渠精神是一种无私奉献的精神。不论是坚韧的愚公，还是填海的精卫，不论是石大沟的郭变花，还是把最美的笑留在桃花洞的原海生，他们最美的诠释了无私奉献的精神，作为一名老师，更应该让祖国的花朵绽放在未来，为祖国的建设奉献他们的力量，为祖国的明天开启新的篇章，我会像先辈那样，如太阳，如春蚕，释放自己的光和热，把自己的青春，乃至生命无私奉献给党的教育事业。</w:t>
      </w:r>
    </w:p>
    <w:p>
      <w:pPr>
        <w:ind w:left="0" w:right="0" w:firstLine="560"/>
        <w:spacing w:before="450" w:after="450" w:line="312" w:lineRule="auto"/>
      </w:pPr>
      <w:r>
        <w:rPr>
          <w:rFonts w:ascii="宋体" w:hAnsi="宋体" w:eastAsia="宋体" w:cs="宋体"/>
          <w:color w:val="000"/>
          <w:sz w:val="28"/>
          <w:szCs w:val="28"/>
        </w:rPr>
        <w:t xml:space="preserve">红旗渠精神更是一种团结精神，红旗渠的建成，凝聚了几代人的热血，凝聚了几代人的力量，一个人的力量是有限的，只有更多人团结一心的付出才能创造出奇迹，同样教育事业也需要这种团结协作的精神，用知识和智慧，建设一支优秀的金牌团队，为祖国的教育事业贡献力量。</w:t>
      </w:r>
    </w:p>
    <w:p>
      <w:pPr>
        <w:ind w:left="0" w:right="0" w:firstLine="560"/>
        <w:spacing w:before="450" w:after="450" w:line="312" w:lineRule="auto"/>
      </w:pPr>
      <w:r>
        <w:rPr>
          <w:rFonts w:ascii="宋体" w:hAnsi="宋体" w:eastAsia="宋体" w:cs="宋体"/>
          <w:color w:val="000"/>
          <w:sz w:val="28"/>
          <w:szCs w:val="28"/>
        </w:rPr>
        <w:t xml:space="preserve">发扬自力更生，创新求实的精神，用知识和智慧建设学校，“敬业，为民，踏实，奉献”已经成为我们共同的心声和一致的想法，不仅仅是红旗渠精神给我们的启示，更是我们当今林州儿女做事的根本，红旗渠精神曾经响彻历史的岁月，同样可以振奋时代的精神。</w:t>
      </w:r>
    </w:p>
    <w:p>
      <w:pPr>
        <w:ind w:left="0" w:right="0" w:firstLine="560"/>
        <w:spacing w:before="450" w:after="450" w:line="312" w:lineRule="auto"/>
      </w:pPr>
      <w:r>
        <w:rPr>
          <w:rFonts w:ascii="宋体" w:hAnsi="宋体" w:eastAsia="宋体" w:cs="宋体"/>
          <w:color w:val="000"/>
          <w:sz w:val="28"/>
          <w:szCs w:val="28"/>
        </w:rPr>
        <w:t xml:space="preserve">自强不已，奋斗不息，我们将继承和发扬红旗渠精神，在无数个日日夜夜里，在教育的道路上，不断超越，不断进取，为祖国的明天培养出一批批茁壮的精英，永不停步。</w:t>
      </w:r>
    </w:p>
    <w:p>
      <w:pPr>
        <w:ind w:left="0" w:right="0" w:firstLine="560"/>
        <w:spacing w:before="450" w:after="450" w:line="312" w:lineRule="auto"/>
      </w:pPr>
      <w:r>
        <w:rPr>
          <w:rFonts w:ascii="宋体" w:hAnsi="宋体" w:eastAsia="宋体" w:cs="宋体"/>
          <w:color w:val="000"/>
          <w:sz w:val="28"/>
          <w:szCs w:val="28"/>
        </w:rPr>
        <w:t xml:space="preserve">我们一直在路上。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红旗渠将神使我体会到：人总是要有一点精神的，越是艰苦的地方，越是复杂的环境，越是困难的事业，就越是需要精神力量的支撑。我们党是靠艰苦奋斗起家的，也是靠艰苦奋斗不断发展壮大、成就伟业的。没有艰苦奋斗，就没有今天各项事业迅速发展的局面。大力弘扬红旗渠精神，必将在亿万人民全面建设小康社会的伟大实践中，化为一种巨大的物质力量。</w:t>
      </w:r>
    </w:p>
    <w:p>
      <w:pPr>
        <w:ind w:left="0" w:right="0" w:firstLine="560"/>
        <w:spacing w:before="450" w:after="450" w:line="312" w:lineRule="auto"/>
      </w:pPr>
      <w:r>
        <w:rPr>
          <w:rFonts w:ascii="宋体" w:hAnsi="宋体" w:eastAsia="宋体" w:cs="宋体"/>
          <w:color w:val="000"/>
          <w:sz w:val="28"/>
          <w:szCs w:val="28"/>
        </w:rPr>
        <w:t xml:space="preserve">改革开放的30多年，让我们沐浴春风，感受到了改革带来的幸福生活。但是，随着物质生活的不断提高，部分党员，尤其是部分党的领导干部，不愿再做艰苦的工作，不能继续保持艰苦奋斗的精神了，不能密切联系群众了，甚至有脱离群众，高高在上的现象。如果不坚决防范和克服这种现象，党的事业就不能向前发展，甚至会遭受挫折。不论我们党取得什么样的成就，都必须长期坚持艰苦奋斗的精神，始终坚持马克思主义政党的本色和宗旨，密切联系群众，不断维护广大人民的根本利益，这样我们党才能始终保持同人民群众的血肉联系，始终得到广大人民群众的拥护和支持，始终立于不败之地。</w:t>
      </w:r>
    </w:p>
    <w:p>
      <w:pPr>
        <w:ind w:left="0" w:right="0" w:firstLine="560"/>
        <w:spacing w:before="450" w:after="450" w:line="312" w:lineRule="auto"/>
      </w:pPr>
      <w:r>
        <w:rPr>
          <w:rFonts w:ascii="宋体" w:hAnsi="宋体" w:eastAsia="宋体" w:cs="宋体"/>
          <w:color w:val="000"/>
          <w:sz w:val="28"/>
          <w:szCs w:val="28"/>
        </w:rPr>
        <w:t xml:space="preserve">红旗渠精神的核心内容是自力更生、艰苦奋斗，这与目前进入开展的“党的群众路线实践教育活动”的要求是完全一致的。艰苦奋斗是中华民族的传统美德，也是党员干部弘扬正气、抵御邪气、廉洁从政的有力武器。每个共产党员和国家公务人员，都应当把艰苦奋斗的传统美德作为自己的成事之基、立身之魂。</w:t>
      </w:r>
    </w:p>
    <w:p>
      <w:pPr>
        <w:ind w:left="0" w:right="0" w:firstLine="560"/>
        <w:spacing w:before="450" w:after="450" w:line="312" w:lineRule="auto"/>
      </w:pPr>
      <w:r>
        <w:rPr>
          <w:rFonts w:ascii="宋体" w:hAnsi="宋体" w:eastAsia="宋体" w:cs="宋体"/>
          <w:color w:val="000"/>
          <w:sz w:val="28"/>
          <w:szCs w:val="28"/>
        </w:rPr>
        <w:t xml:space="preserve">实践证明，什么时候保持和发扬了艰苦奋斗的作风，我们党就有号召力、战斗力、凝聚力、向心力，就能引领广大人民群众同心同德地干事创业，就能不断取得革命和建设的新胜利。当前，面对各种歪风邪气的侵袭，更需要积极倡导、大力弘扬艰苦奋斗的红旗渠精神。在新的时代条件下，红旗渠精神具有多方面的现实意义和时代价值。我们要充分发掘和运用红旗渠精神的时代价值，使红旗渠精神不断在全面建设小康社会、加快推进社会主义现代化的进程中发挥更大的作用。</w:t>
      </w:r>
    </w:p>
    <w:p>
      <w:pPr>
        <w:ind w:left="0" w:right="0" w:firstLine="560"/>
        <w:spacing w:before="450" w:after="450" w:line="312" w:lineRule="auto"/>
      </w:pPr>
      <w:r>
        <w:rPr>
          <w:rFonts w:ascii="宋体" w:hAnsi="宋体" w:eastAsia="宋体" w:cs="宋体"/>
          <w:color w:val="000"/>
          <w:sz w:val="28"/>
          <w:szCs w:val="28"/>
        </w:rPr>
        <w:t xml:space="preserve">红旗渠精神是一种无私奉献的精神。不论是坚韧的愚公，还是填海的精卫，不论是石大沟的郭变花，还是把最美的笑留在桃花洞的原海生，他们最美的诠释了无私奉献的精神，作为一名老师，更应该让祖国的花朵绽放在未来，为祖国的建设奉献他们的力量，为祖国的明天开启新的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20世纪60年代，在新中国成立后最难熬的困难时期，受太行山天然屏障所困的林县人不甘命运安排，难而不惧，自力更生，靠双手和双肩，靠锤头和钢钎，硬是在太行山悬岩峭壁上凿出了让世界震惊的红旗渠。</w:t>
      </w:r>
    </w:p>
    <w:p>
      <w:pPr>
        <w:ind w:left="0" w:right="0" w:firstLine="560"/>
        <w:spacing w:before="450" w:after="450" w:line="312" w:lineRule="auto"/>
      </w:pPr>
      <w:r>
        <w:rPr>
          <w:rFonts w:ascii="宋体" w:hAnsi="宋体" w:eastAsia="宋体" w:cs="宋体"/>
          <w:color w:val="000"/>
          <w:sz w:val="28"/>
          <w:szCs w:val="28"/>
        </w:rPr>
        <w:t xml:space="preserve">林县人民在修红旗渠中形成的红旗渠精神，像太行山一样雄浑，厚实和坚韧。</w:t>
      </w:r>
    </w:p>
    <w:p>
      <w:pPr>
        <w:ind w:left="0" w:right="0" w:firstLine="560"/>
        <w:spacing w:before="450" w:after="450" w:line="312" w:lineRule="auto"/>
      </w:pPr>
      <w:r>
        <w:rPr>
          <w:rFonts w:ascii="宋体" w:hAnsi="宋体" w:eastAsia="宋体" w:cs="宋体"/>
          <w:color w:val="000"/>
          <w:sz w:val="28"/>
          <w:szCs w:val="28"/>
        </w:rPr>
        <w:t xml:space="preserve">红旗渠精神，是林县人民的脾气，是一种值得敬佩的民族之魂。我作为一名林州教育战线工作者，应该怎样去弘扬和学习红旗渠精神呢?红旗渠精神是什么?是团结协作，是艰苦奋斗，是自力更生，是自强不息。教书育人是教师的神圣职责。我要在平凡的工作岗位上，用这种精神去激励自己，把培养学生的能力和综合素质作为出发点，用自己对红旗渠精神的理解去影响学生。我生林州，长在林州，我亲眼目睹了林州人民改革开放以来所取得巨大成就，我真正能理解林州人民战太行、出太行、富太行、美太行的含义。我虽没有经历过修渠，但从小时起就时常能听到有关修渠的故事，比如怎么打洞，怎么打天井，怎样背沙轻巧一些，其中有一个大爷讲到为了赶进度不落后，打洞时炮响以后，用人快跑的方式把洞里的烟带出来。过去自己只是单纯的听故事，今天再回想这些故事，我真为当时那些修渠人而感动。</w:t>
      </w:r>
    </w:p>
    <w:p>
      <w:pPr>
        <w:ind w:left="0" w:right="0" w:firstLine="560"/>
        <w:spacing w:before="450" w:after="450" w:line="312" w:lineRule="auto"/>
      </w:pPr>
      <w:r>
        <w:rPr>
          <w:rFonts w:ascii="宋体" w:hAnsi="宋体" w:eastAsia="宋体" w:cs="宋体"/>
          <w:color w:val="000"/>
          <w:sz w:val="28"/>
          <w:szCs w:val="28"/>
        </w:rPr>
        <w:t xml:space="preserve">进入新世纪，太行富了，太行美了，但林州人民没有迷失，没有困惑，而是在一座座新的无形大山和屏障面前挖山不止，奋斗不止。与时俱进，自强不息，这是新时代林州人民的脾气，比太行山还倔，还犟，这也是新时代林州人民赋予红旗渠精神的新的内涵。</w:t>
      </w:r>
    </w:p>
    <w:p>
      <w:pPr>
        <w:ind w:left="0" w:right="0" w:firstLine="560"/>
        <w:spacing w:before="450" w:after="450" w:line="312" w:lineRule="auto"/>
      </w:pPr>
      <w:r>
        <w:rPr>
          <w:rFonts w:ascii="宋体" w:hAnsi="宋体" w:eastAsia="宋体" w:cs="宋体"/>
          <w:color w:val="000"/>
          <w:sz w:val="28"/>
          <w:szCs w:val="28"/>
        </w:rPr>
        <w:t xml:space="preserve">结合红旗渠精神，我要立足本职工作，在我市正在进行的“珍爱生命线，重修红旗渠”大会战中，自觉对照差距，为林州的教育事业再添光彩。如今教育系统开展的“高效课堂”活动正在如火如荼进行中，“相信学生”，“给孩子们放手”“我的课堂我做主”，已成为师生的`座右铭，我要再转变观念，积极向课改标兵学习，积极的深入学生了解学生，把备教材和备学生紧密联系起来，力争实现高效课堂的目标“知识的超市，生命的狂欢”。</w:t>
      </w:r>
    </w:p>
    <w:p>
      <w:pPr>
        <w:ind w:left="0" w:right="0" w:firstLine="560"/>
        <w:spacing w:before="450" w:after="450" w:line="312" w:lineRule="auto"/>
      </w:pPr>
      <w:r>
        <w:rPr>
          <w:rFonts w:ascii="宋体" w:hAnsi="宋体" w:eastAsia="宋体" w:cs="宋体"/>
          <w:color w:val="000"/>
          <w:sz w:val="28"/>
          <w:szCs w:val="28"/>
        </w:rPr>
        <w:t xml:space="preserve">打开报纸，新华社长篇报道“守望红旗渠精神家园的太行人”一文，写出了我们红旗渠人的骨气，写出了我们林州人践行红旗渠精神的决心。文中那一个个鲜活的形象杨贵、任羊成、许存山、张福根、郭变花、李广元、桑中生、万福生等，他们只是百万林州人民的代表，林州人民在山多土薄，交通闭塞的太行大山中，凭着难而不惧，富而不惑，自强不已，奋斗不息的红旗渠精神大力改革，积极发展，现在已经跃居全省前八强，我想，这就是我们林州人的倔犟吧。</w:t>
      </w:r>
    </w:p>
    <w:p>
      <w:pPr>
        <w:ind w:left="0" w:right="0" w:firstLine="560"/>
        <w:spacing w:before="450" w:after="450" w:line="312" w:lineRule="auto"/>
      </w:pPr>
      <w:r>
        <w:rPr>
          <w:rFonts w:ascii="宋体" w:hAnsi="宋体" w:eastAsia="宋体" w:cs="宋体"/>
          <w:color w:val="000"/>
          <w:sz w:val="28"/>
          <w:szCs w:val="28"/>
        </w:rPr>
        <w:t xml:space="preserve">一个国家的真正财富，不仅在于拥有多少有形的物质财富，还在于拥有多少无形的精神力量。经济的发达，可以使一个国家贴上强大的标签，而唯有精神的力量，可以让一个国家扛得起伟大的字眼。</w:t>
      </w:r>
    </w:p>
    <w:p>
      <w:pPr>
        <w:ind w:left="0" w:right="0" w:firstLine="560"/>
        <w:spacing w:before="450" w:after="450" w:line="312" w:lineRule="auto"/>
      </w:pPr>
      <w:r>
        <w:rPr>
          <w:rFonts w:ascii="宋体" w:hAnsi="宋体" w:eastAsia="宋体" w:cs="宋体"/>
          <w:color w:val="000"/>
          <w:sz w:val="28"/>
          <w:szCs w:val="28"/>
        </w:rPr>
        <w:t xml:space="preserve">“精神立市”是林州新一届领导班子确定的发展战略，弘扬和发展红旗渠精神，给红旗渠精神赋予更多更典型的新时代内涵是每一个林州人的义务，热爱林州，建设林州，让林州红旗渠精神如万泉湖里的水一样永不断流。我是一名教师，我特别关注林州的教育发展，教育是一切发展的基础，是一个地区发展的不竭动力，我多么希望我的家乡能涌现出更多的像李太生这样的高端人才，涌现出更多像李广元这样的优秀企业家，涌现出更多像张福根这样的好干部，涌现出更多像王生英这样的好老师，涌现出更多像万福生这样的大慈善家。</w:t>
      </w:r>
    </w:p>
    <w:p>
      <w:pPr>
        <w:ind w:left="0" w:right="0" w:firstLine="560"/>
        <w:spacing w:before="450" w:after="450" w:line="312" w:lineRule="auto"/>
      </w:pPr>
      <w:r>
        <w:rPr>
          <w:rFonts w:ascii="宋体" w:hAnsi="宋体" w:eastAsia="宋体" w:cs="宋体"/>
          <w:color w:val="000"/>
          <w:sz w:val="28"/>
          <w:szCs w:val="28"/>
        </w:rPr>
        <w:t xml:space="preserve">难而不惧，富而不惑，自强不已，奋斗不息。勤劳朴实的林州人民，让我们团结起来，立足本职岗位，脚踏实地，为伟大的红旗渠精神注入新的活力而努力奋斗!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30日至11月3日,我参加了自治区机构编制系统2024年党性教育培训班,专程赴林州市红旗渠干部学院学习培训。短短几天时间，通过现场实景教学、专家讲座、专题片播放、与当年劳模交流互动，生动活泼的教学形式，使我对新时期如何传承和弘扬红旗渠精神,有了更深刻的理解和启发。这种精神永不过时,值得在新时期学习践行,也值得各个地方学习借鉴。</w:t>
      </w:r>
    </w:p>
    <w:p>
      <w:pPr>
        <w:ind w:left="0" w:right="0" w:firstLine="560"/>
        <w:spacing w:before="450" w:after="450" w:line="312" w:lineRule="auto"/>
      </w:pPr>
      <w:r>
        <w:rPr>
          <w:rFonts w:ascii="宋体" w:hAnsi="宋体" w:eastAsia="宋体" w:cs="宋体"/>
          <w:color w:val="000"/>
          <w:sz w:val="28"/>
          <w:szCs w:val="28"/>
        </w:rPr>
        <w:t xml:space="preserve">这次学员们首先进行了体验式教学，走红飘带，水长城;实地参观了红旗渠咽喉工程--青年洞;沿着蜿蜒崎岖的山路，仰望峻峭陡立的悬崖，看到水渠从地势险恶、石质坚硬的太行山穿腰而过，观摩“铁姑娘打钎”、“凌空除险”等重现的场景;零距离与红旗渠亲密接触,亲身感受和体验了那流淌在半山腰中、悬挂在绝壁上,被称为世界“第八大奇迹”“人间天河”的红旗渠;我心灵上受到了强烈的震撼，他们苦战10年，用苦和累、智与慧、;血和汗，用铁锤、钢钎，硬生生地在悬崖绝壁上凿出了全长1500千米的“人工天河”--红旗渠。回想他们当年工程建设的艰苦卓绝，使我深刻感受到“人民是创造历史的动力”这一真谛;体会到真正用风雨同舟、患难与共的实际行动来维护和实现最广大人民的根本利益;真正做到无私无畏、身先士卒地把最广大人民的根本利益放在第一位，切实把群众关心的工作做好、做细、做实是第一任务。</w:t>
      </w:r>
    </w:p>
    <w:p>
      <w:pPr>
        <w:ind w:left="0" w:right="0" w:firstLine="560"/>
        <w:spacing w:before="450" w:after="450" w:line="312" w:lineRule="auto"/>
      </w:pPr>
      <w:r>
        <w:rPr>
          <w:rFonts w:ascii="宋体" w:hAnsi="宋体" w:eastAsia="宋体" w:cs="宋体"/>
          <w:color w:val="000"/>
          <w:sz w:val="28"/>
          <w:szCs w:val="28"/>
        </w:rPr>
        <w:t xml:space="preserve">其次学员们观看了《巍峨山碑 杨贵篇》、《红旗渠》的纪录片、话剧。从当年红旗渠建设的总设计师、组织者和指挥者、原林县县委书记杨贵身上，从他心系林县50万苍生疾苦、敢于舍出身家性命为民请命、为官一任造福一方的崇高人格风范，大家深刻感受到了一名真正的共产党人的大智大勇、大爱情怀和对人民的赤子之忱，也一次次为他的事迹而感动、而落泪。想当年，林县老书记杨贵冒着极大的政治风险在县委常委会上，首次提出修建红旗渠的惊天构想，语惊四座，堪称天方夜谭，梦想神话。会场上惊讶者有之、感叹者有之、支持者有之、反对者有之，也有善意的劝告，此工程史无前例、凿山开渠从山西引水入林，战线长、障碍多、施工难、风险大，一旦功败垂成、必将身败名裂，建议他三思而行。“大家放心，出了问题我一人负责”杨贵在会上坚决表态，他敢想、敢干、敢担当，花了一年多时间，带领工程技术人员翻山越岭、调研勘探，克服了难以想象的困难、初步完成了红旗渠工程的设计和概算，可谓有备而来、胸有成竹，为浩大工程铸牢基石。在具体施工中，杨贵书记以求真务实、知错就改的风范赢得敬重，对设计方案中存在的问题，及时修正完善，并主动承担责任，作出自我批评，如此胸襟怎不叫人钦佩，何愁红旗渠不成。杨贵是一座不朽的丰碑，是红旗渠精神之魂。红旗渠的建成，正是以杨贵为代表的林县县委一班人，真正代表了群众利全益，顺民心、合民情，干群同心，因而大业必成、功在当代，为官一任，造福一方，不能只是一种口号，而应当成为新时代广大党员干部谋事、干事、成事的执政原则，成为推动中国特色社会主义快速发展，早日实现社会主义现代化的执政责任。</w:t>
      </w:r>
    </w:p>
    <w:p>
      <w:pPr>
        <w:ind w:left="0" w:right="0" w:firstLine="560"/>
        <w:spacing w:before="450" w:after="450" w:line="312" w:lineRule="auto"/>
      </w:pPr>
      <w:r>
        <w:rPr>
          <w:rFonts w:ascii="宋体" w:hAnsi="宋体" w:eastAsia="宋体" w:cs="宋体"/>
          <w:color w:val="000"/>
          <w:sz w:val="28"/>
          <w:szCs w:val="28"/>
        </w:rPr>
        <w:t xml:space="preserve">最后全体学员畅谈此次培训的感想、感受，学员们畅谈了学习的收获，交流了学习的体会。他们结合自己工作岗位实际，讲述了各自参加培训过程中的所学所感，表达了未来工作中对照红旗渠精神，为下一步工作的思考和打算。为期三天的的培训虽然结束了，但是，学习、弘扬和践行红旗渠精神没有终点，关键是把红旗渠精神落实在行动上，贯穿到日常工作中，运用到凝心聚力推动编制事业又好又快发展上，红旗渠的“发扬自力更生、创新求实精神，用知识和智慧建设祖国美好的明天”的碑文，是林州人民“敢教天地换新颜”的豪迈心声，也应当是我们用昂扬的斗志、奋进的态度去开拓创新、求实求效、构建未来美好篇章的坚定信念。认认真真地做好每一件事，兢兢业业干好每一分钟，一步一个脚印地往前走，多做好事、多做实事。把工作当作财富，把岗位当作事业的舞台，当作奉献社会的平台，科学客观地看待自身与工作岗位的关系，以端正认真的工作态度，扎实的工作作风发挥表率作用，赢取人生最大的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县局“正风肃纪”集中整治暨部门内控机制建设动员大会结束后，分局利用周前会、周五政治学习的时间多次组织大家重新学习相关廉政法律法规及规章制度，集中观看正反面典型案例教育片，并开展“身边人、身边事”警示教育活动和“廉政风险离我有多远”大讨论活动。通过学习和讨论，我深知自己作为一个党员干部，肩负的重大责任和使命，特别是在党风廉政建设方面自己更要身体力行，率先垂范，在做好本职工作的同时，给其他同志树起良好榜样。对此，我感受颇深。</w:t>
      </w:r>
    </w:p>
    <w:p>
      <w:pPr>
        <w:ind w:left="0" w:right="0" w:firstLine="560"/>
        <w:spacing w:before="450" w:after="450" w:line="312" w:lineRule="auto"/>
      </w:pPr>
      <w:r>
        <w:rPr>
          <w:rFonts w:ascii="宋体" w:hAnsi="宋体" w:eastAsia="宋体" w:cs="宋体"/>
          <w:color w:val="000"/>
          <w:sz w:val="28"/>
          <w:szCs w:val="28"/>
        </w:rPr>
        <w:t xml:space="preserve">一、要警钟长鸣，筑牢防线</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平时，由于具体工作千头万绪，有时候甚至疲于应付，会造成自己思想上放松学习，廉洁自律的意识也随之淡泊，头脑里反腐倡廉的弦时紧时松，抵御外界诱惑的能力下降。这些都是非常危险的信号，稍有不慎就容易滑入腐败的深渊。因此，加强学习，时刻绷紧反腐倡廉这根弦至关重要，把牢思想这一关是最有效的预防，加强思想教育也是反腐倡廉的根本之策。</w:t>
      </w:r>
    </w:p>
    <w:p>
      <w:pPr>
        <w:ind w:left="0" w:right="0" w:firstLine="560"/>
        <w:spacing w:before="450" w:after="450" w:line="312" w:lineRule="auto"/>
      </w:pPr>
      <w:r>
        <w:rPr>
          <w:rFonts w:ascii="宋体" w:hAnsi="宋体" w:eastAsia="宋体" w:cs="宋体"/>
          <w:color w:val="000"/>
          <w:sz w:val="28"/>
          <w:szCs w:val="28"/>
        </w:rPr>
        <w:t xml:space="preserve">二、自觉接受监督</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党组织和群众的监督是一面镜子，经常地照一照，检查一下自己的缺点和不足，及时加以改正和纠正，对自己的成长进步大有裨益。在日常工作中，我们要切实转变观念，彻底摒弃腐败落后的“官本位”思想，以税收征管和纳税服务为核心，“想纳税人所想、急纳税人所急”，以最大限度地让纳税人满意为我们纳税服务的唯一标准。平时，要多下去走走，定期或不定期地举行系统外部行风监督员会议，多听听纳税人的意见和建议。多向地方主动汇报现阶段的税收工作情况，在法律允许的前提下更好地契合地方党政领导的要求，为地方经济的又快又好发展作出应有的贡献。“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三、要有求真的精神</w:t>
      </w:r>
    </w:p>
    <w:p>
      <w:pPr>
        <w:ind w:left="0" w:right="0" w:firstLine="560"/>
        <w:spacing w:before="450" w:after="450" w:line="312" w:lineRule="auto"/>
      </w:pPr>
      <w:r>
        <w:rPr>
          <w:rFonts w:ascii="宋体" w:hAnsi="宋体" w:eastAsia="宋体" w:cs="宋体"/>
          <w:color w:val="000"/>
          <w:sz w:val="28"/>
          <w:szCs w:val="28"/>
        </w:rPr>
        <w:t xml:space="preserve">求真就要开动脑筋，勤于思考，学会用心，善于从普遍性问题中发现和找到规律性的东西，总结和提炼经验性的做法，用以解决发展中的矛盾、前进中的难题、工作中的症结。归集到税收工作中，就是要在认真学习相关专业知识的基础上善于钻研，善于灵活运用，针对实际工作中遇到的问题尽快在严格执法和优质服务之间找到一个合适的解决方法，在财政职能得到充分体现的同时把纳税服务落到实处，使税收工作不断迈向新的高度。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四、要管住自己</w:t>
      </w:r>
    </w:p>
    <w:p>
      <w:pPr>
        <w:ind w:left="0" w:right="0" w:firstLine="560"/>
        <w:spacing w:before="450" w:after="450" w:line="312" w:lineRule="auto"/>
      </w:pPr>
      <w:r>
        <w:rPr>
          <w:rFonts w:ascii="宋体" w:hAnsi="宋体" w:eastAsia="宋体" w:cs="宋体"/>
          <w:color w:val="000"/>
          <w:sz w:val="28"/>
          <w:szCs w:val="28"/>
        </w:rPr>
        <w:t xml:space="preserve">要管住自己首先要树立正确的理想信念。党员干部蜕化变质，或在政治上打开缺口，或在经济、生活上倒下，都是因为理想信念动摇，进而带来政治上变质，生活上堕落。从大量的实际案例情况分析看，绝大多数腐败的典型都是从清正廉洁到贪得无厌的一个潜移默化的过程。都是从一开始“小意思”慢慢发展到来者不拒，进而主动出击，贪得无厌。因此，党员干部要管住自己，就必须加强学习，不断提高思想境界和道德觉悟，牢牢筑实政治和思想上的防线，牢记陈毅同志的名言\"莫伸手，伸手必被捉\"，思想上不能有丝毫的侥幸心理，理想信念在任何时候都不能有丝毫动摇。</w:t>
      </w:r>
    </w:p>
    <w:p>
      <w:pPr>
        <w:ind w:left="0" w:right="0" w:firstLine="560"/>
        <w:spacing w:before="450" w:after="450" w:line="312" w:lineRule="auto"/>
      </w:pPr>
      <w:r>
        <w:rPr>
          <w:rFonts w:ascii="宋体" w:hAnsi="宋体" w:eastAsia="宋体" w:cs="宋体"/>
          <w:color w:val="000"/>
          <w:sz w:val="28"/>
          <w:szCs w:val="28"/>
        </w:rPr>
        <w:t xml:space="preserve">其次必须正确对待名利得失。正确对待名、权、利，正确对待职务升迁和岗位转变，是党员干部面对的一个现实的考验。我们应该有一个健康正常的心态，能上也能下，官升上去不志得意满，官职降下去不气馁，把握正确的价值取向，以平常心看待名、权、位、利，立志做大事，立志更好地为人民服务，而不是立志做大官。</w:t>
      </w:r>
    </w:p>
    <w:p>
      <w:pPr>
        <w:ind w:left="0" w:right="0" w:firstLine="560"/>
        <w:spacing w:before="450" w:after="450" w:line="312" w:lineRule="auto"/>
      </w:pPr>
      <w:r>
        <w:rPr>
          <w:rFonts w:ascii="宋体" w:hAnsi="宋体" w:eastAsia="宋体" w:cs="宋体"/>
          <w:color w:val="000"/>
          <w:sz w:val="28"/>
          <w:szCs w:val="28"/>
        </w:rPr>
        <w:t xml:space="preserve">最后，要正确使用手中的权力。我们每个党员干部都应深知，权力是党和人民赋予的，是拿来为党工作，为人民服务的，是一种责任和义务，而不是为个人捞取好处的工具。我们应当树立\"立党为公、执政为民\"的权力观，牢记\"权为民所用，情为民所系，利为民所谋\"，面对诱惑首先想到从政的宗旨和党的纪律，才能清清白白为官。</w:t>
      </w:r>
    </w:p>
    <w:p>
      <w:pPr>
        <w:ind w:left="0" w:right="0" w:firstLine="560"/>
        <w:spacing w:before="450" w:after="450" w:line="312" w:lineRule="auto"/>
      </w:pPr>
      <w:r>
        <w:rPr>
          <w:rFonts w:ascii="宋体" w:hAnsi="宋体" w:eastAsia="宋体" w:cs="宋体"/>
          <w:color w:val="000"/>
          <w:sz w:val="28"/>
          <w:szCs w:val="28"/>
        </w:rPr>
        <w:t xml:space="preserve">【2024学习红旗渠精神心得体会范文5篇】相关推荐文章：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大型话剧《红旗渠》观后感精选</w:t>
      </w:r>
    </w:p>
    <w:p>
      <w:pPr>
        <w:ind w:left="0" w:right="0" w:firstLine="560"/>
        <w:spacing w:before="450" w:after="450" w:line="312" w:lineRule="auto"/>
      </w:pPr>
      <w:r>
        <w:rPr>
          <w:rFonts w:ascii="宋体" w:hAnsi="宋体" w:eastAsia="宋体" w:cs="宋体"/>
          <w:color w:val="000"/>
          <w:sz w:val="28"/>
          <w:szCs w:val="28"/>
        </w:rPr>
        <w:t xml:space="preserve">2024年冬奥精神心得体会五篇</w:t>
      </w:r>
    </w:p>
    <w:p>
      <w:pPr>
        <w:ind w:left="0" w:right="0" w:firstLine="560"/>
        <w:spacing w:before="450" w:after="450" w:line="312" w:lineRule="auto"/>
      </w:pPr>
      <w:r>
        <w:rPr>
          <w:rFonts w:ascii="宋体" w:hAnsi="宋体" w:eastAsia="宋体" w:cs="宋体"/>
          <w:color w:val="000"/>
          <w:sz w:val="28"/>
          <w:szCs w:val="28"/>
        </w:rPr>
        <w:t xml:space="preserve">观看《红旗渠之归来仍是少年》观后感</w:t>
      </w:r>
    </w:p>
    <w:p>
      <w:pPr>
        <w:ind w:left="0" w:right="0" w:firstLine="560"/>
        <w:spacing w:before="450" w:after="450" w:line="312" w:lineRule="auto"/>
      </w:pPr>
      <w:r>
        <w:rPr>
          <w:rFonts w:ascii="宋体" w:hAnsi="宋体" w:eastAsia="宋体" w:cs="宋体"/>
          <w:color w:val="000"/>
          <w:sz w:val="28"/>
          <w:szCs w:val="28"/>
        </w:rPr>
        <w:t xml:space="preserve">学习劳动模范心得体会范文精选</w:t>
      </w:r>
    </w:p>
    <w:p>
      <w:pPr>
        <w:ind w:left="0" w:right="0" w:firstLine="560"/>
        <w:spacing w:before="450" w:after="450" w:line="312" w:lineRule="auto"/>
      </w:pPr>
      <w:r>
        <w:rPr>
          <w:rFonts w:ascii="宋体" w:hAnsi="宋体" w:eastAsia="宋体" w:cs="宋体"/>
          <w:color w:val="000"/>
          <w:sz w:val="28"/>
          <w:szCs w:val="28"/>
        </w:rPr>
        <w:t xml:space="preserve">2024医务工作者学习党章心得体会范文三篇</w:t>
      </w:r>
    </w:p>
    <w:p>
      <w:pPr>
        <w:ind w:left="0" w:right="0" w:firstLine="560"/>
        <w:spacing w:before="450" w:after="450" w:line="312" w:lineRule="auto"/>
      </w:pPr>
      <w:r>
        <w:rPr>
          <w:rFonts w:ascii="宋体" w:hAnsi="宋体" w:eastAsia="宋体" w:cs="宋体"/>
          <w:color w:val="000"/>
          <w:sz w:val="28"/>
          <w:szCs w:val="28"/>
        </w:rPr>
        <w:t xml:space="preserve">2024学习《中华人民共和国民法典》的心得体会范文5篇</w:t>
      </w:r>
    </w:p>
    <w:p>
      <w:pPr>
        <w:ind w:left="0" w:right="0" w:firstLine="560"/>
        <w:spacing w:before="450" w:after="450" w:line="312" w:lineRule="auto"/>
      </w:pPr>
      <w:r>
        <w:rPr>
          <w:rFonts w:ascii="宋体" w:hAnsi="宋体" w:eastAsia="宋体" w:cs="宋体"/>
          <w:color w:val="000"/>
          <w:sz w:val="28"/>
          <w:szCs w:val="28"/>
        </w:rPr>
        <w:t xml:space="preserve">学习焦裕禄精神心得体会范文5篇</w:t>
      </w:r>
    </w:p>
    <w:p>
      <w:pPr>
        <w:ind w:left="0" w:right="0" w:firstLine="560"/>
        <w:spacing w:before="450" w:after="450" w:line="312" w:lineRule="auto"/>
      </w:pPr>
      <w:r>
        <w:rPr>
          <w:rFonts w:ascii="宋体" w:hAnsi="宋体" w:eastAsia="宋体" w:cs="宋体"/>
          <w:color w:val="000"/>
          <w:sz w:val="28"/>
          <w:szCs w:val="28"/>
        </w:rPr>
        <w:t xml:space="preserve">2024新时代伟大抗疫精神心得体会范文5篇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2024-09-20T17:38:43+08:00</dcterms:created>
  <dcterms:modified xsi:type="dcterms:W3CDTF">2024-09-20T17:38:43+08:00</dcterms:modified>
</cp:coreProperties>
</file>

<file path=docProps/custom.xml><?xml version="1.0" encoding="utf-8"?>
<Properties xmlns="http://schemas.openxmlformats.org/officeDocument/2006/custom-properties" xmlns:vt="http://schemas.openxmlformats.org/officeDocument/2006/docPropsVTypes"/>
</file>