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医科大学毕业自我鉴定500字(五篇)</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医科大学毕业自我鉴定500字篇1在校期间学习刻苦，成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医科大学毕业自我鉴定500字篇1</w:t>
      </w:r>
    </w:p>
    <w:p>
      <w:pPr>
        <w:ind w:left="0" w:right="0" w:firstLine="560"/>
        <w:spacing w:before="450" w:after="450" w:line="312" w:lineRule="auto"/>
      </w:pPr>
      <w:r>
        <w:rPr>
          <w:rFonts w:ascii="宋体" w:hAnsi="宋体" w:eastAsia="宋体" w:cs="宋体"/>
          <w:color w:val="000"/>
          <w:sz w:val="28"/>
          <w:szCs w:val="28"/>
        </w:rPr>
        <w:t xml:space="preserve">在校期间学习刻苦，成绩优秀，掌握扎实的医学基础理论、基本知识和临床基本技能、熟练的操作技术及较强的自学提高潜力。为人诚信开朗，勤奋务实，有必须的组织管理潜力，有较强的适应潜力和开拓精神，有良好的职业形象和素养；职责感强，热爱群众，能恪守以大局为重的原则，愿意服从群众利益的需要，具备奉献精神。</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潜力和沟通潜力。在工作踏实肯干，大胆创新，锐意进取，公正无私赢得了老师和同学的一致好评，在xx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四年大学的临床理论学习构成了我严谨的学习态度、严密的思维方式，培养了良好的学习习惯，一年的临床实习工作经历更提高了我分析问题解决问题的潜力。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带给了许多动手实践机会，使我对临床各科室的常见病能够做出正确的诊断和最佳的处理。强烈的职责感、浓厚的学习兴趣，动手潜力强、理解潜力快，并且能够出色的完成各项工作任务，使我赢得了上级医师的一致好评，更使我信心百倍，成为我今后工作生活中的“知本”。我的努力同样也得到了校园老师和同学的一致肯定，获得了“三好学生”“二等奖学金”“三等奖学金”“国家励志奖学金”“省政府助学金”等荣誉奖励。丰富的社会工作经验不仅仅开阔了我的视野，更构成了我沉稳果断、热忱高效的工作作风。大学各阶段，我一向担任班长职务等，成功地组织了无数次班群众校内外活动，工作得到同学的认可与老师的好评，我所在的班级多次被评为优秀班群众，用心参加校运动会等组织活动，本人也多次赢得了优秀班长优秀学干运动会先进个人等荣誉称号。</w:t>
      </w:r>
    </w:p>
    <w:p>
      <w:pPr>
        <w:ind w:left="0" w:right="0" w:firstLine="560"/>
        <w:spacing w:before="450" w:after="450" w:line="312" w:lineRule="auto"/>
      </w:pPr>
      <w:r>
        <w:rPr>
          <w:rFonts w:ascii="黑体" w:hAnsi="黑体" w:eastAsia="黑体" w:cs="黑体"/>
          <w:color w:val="000000"/>
          <w:sz w:val="34"/>
          <w:szCs w:val="34"/>
          <w:b w:val="1"/>
          <w:bCs w:val="1"/>
        </w:rPr>
        <w:t xml:space="preserve">医科大学毕业自我鉴定500字篇2</w:t>
      </w:r>
    </w:p>
    <w:p>
      <w:pPr>
        <w:ind w:left="0" w:right="0" w:firstLine="560"/>
        <w:spacing w:before="450" w:after="450" w:line="312" w:lineRule="auto"/>
      </w:pPr>
      <w:r>
        <w:rPr>
          <w:rFonts w:ascii="宋体" w:hAnsi="宋体" w:eastAsia="宋体" w:cs="宋体"/>
          <w:color w:val="000"/>
          <w:sz w:val="28"/>
          <w:szCs w:val="28"/>
        </w:rPr>
        <w:t xml:space="preserve">xx年轻轻地走了，回首20xx年的工作，有硕果累累的喜悦，有工作的艰辛，也有遇到困难和挫折时惆怅，时光过得飞快，不知不觉中，充满希望的20年就伴随着新年伊始的钟声已结束。现将个人工作情况总结如下：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在科研工作方面：有2项省、厅级科研课题工作正在进行中，为主要参与者，排名分别为第二和第三。以第一作者在省及报刊杂志，发表论文4篇，第二或通讯作者在省及报刊杂志，发表论文3篇;科普文章22篇。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年参加省及中医、中西医结合眼科学术会议3次，业余时间自费参加了72课时电脑培训，通过严格考试，获得\"全国专业技术人员计算机应用能力考试\"三个模块合格证。平时能认真钻研业务技术，自费订阅多种眼科专业杂志，医学教，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眼科医师的博客\"发表386篇科普文章、散文/其中300篇以上为原创;748句心情。白天，在医院出门诊看病开药方;晚上，在家更新博客，回留言，依靠默默耕耘自己的博客，热心为患者答疑解惑，拥有了众多的读者和较高的知名度。近年来在\"博客\"就收获了204430人次点击率。其中《查眼底预知全身病》、《解除患者病痛，是医者的快乐》等20余篇文章，被推荐到网易首页，曾创单日点击率36177人次，单篇文章阅读35914人次，评论106条的优秀成绩。我要衷心地感谢博客的管理员、编辑，是你们付出了无数默默无闻的劳动，使我们博客顺利上网;我要衷心地感谢一且关注《眼科医师的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4"/>
          <w:szCs w:val="34"/>
          <w:b w:val="1"/>
          <w:bCs w:val="1"/>
        </w:rPr>
        <w:t xml:space="preserve">医科大学毕业自我鉴定500字篇3</w:t>
      </w:r>
    </w:p>
    <w:p>
      <w:pPr>
        <w:ind w:left="0" w:right="0" w:firstLine="560"/>
        <w:spacing w:before="450" w:after="450" w:line="312" w:lineRule="auto"/>
      </w:pPr>
      <w:r>
        <w:rPr>
          <w:rFonts w:ascii="宋体" w:hAnsi="宋体" w:eastAsia="宋体" w:cs="宋体"/>
          <w:color w:val="000"/>
          <w:sz w:val="28"/>
          <w:szCs w:val="28"/>
        </w:rPr>
        <w:t xml:space="preserve">岁月荏苒，弹指一挥间，五年，恍然如白驹过隙，发生了很多，也改变了很多，我感觉自己成长了不少。曾几何时，我还是一名拖着行李箱走进校园对学校充满好奇的大一新生，而今，我却变成了一名拖着行李箱离开校园对社会无限憧憬的妇产科医生。五年来点点滴滴的磨练成为我生活中的一个个关键的起点，使我对人生观、价值观、世界观都有了更深的认识。四年的校园生活加上一年医院实习生活让我不断的挑战自我、充实自己，为实现人生的价值打下了坚实的基础，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大一就成为了学院党委举办的党员培养发展的对象。大二期间由于学生会工作繁忙，我未能统筹分配协调好学习和工作，导致成绩下滑。因而丢失了成为共产党员的机会，我感到非常遗憾。这件事已经转化成为一种无形的力量在鼓励我，在督促我，在时时刻刻的检查我，让我在思想行为方面能够作风优良、待人诚恳，能较好处理人际关系，处事冷静稳健，能合理地统筹安排生活中的事务，督促我努力学习。今后，我会努力工作学习，以弥补这一遗憾。</w:t>
      </w:r>
    </w:p>
    <w:p>
      <w:pPr>
        <w:ind w:left="0" w:right="0" w:firstLine="560"/>
        <w:spacing w:before="450" w:after="450" w:line="312" w:lineRule="auto"/>
      </w:pPr>
      <w:r>
        <w:rPr>
          <w:rFonts w:ascii="宋体" w:hAnsi="宋体" w:eastAsia="宋体" w:cs="宋体"/>
          <w:color w:val="000"/>
          <w:sz w:val="28"/>
          <w:szCs w:val="28"/>
        </w:rPr>
        <w:t xml:space="preserve">我严格遵守国家法律法规及学院各项规章制度。不违规违法，不旷课、不逃课，并一同监督身边的同学，努力学习，刻苦钻研、勇于进取、努力将自己培养成为具有较高综合素质的医学毕业生。一日为师，终身为父，尊敬老师，团结同学，乐于助人，积极完成学校和年级分配的各项任务。</w:t>
      </w:r>
    </w:p>
    <w:p>
      <w:pPr>
        <w:ind w:left="0" w:right="0" w:firstLine="560"/>
        <w:spacing w:before="450" w:after="450" w:line="312" w:lineRule="auto"/>
      </w:pPr>
      <w:r>
        <w:rPr>
          <w:rFonts w:ascii="宋体" w:hAnsi="宋体" w:eastAsia="宋体" w:cs="宋体"/>
          <w:color w:val="000"/>
          <w:sz w:val="28"/>
          <w:szCs w:val="28"/>
        </w:rPr>
        <w:t xml:space="preserve">爱好体育运动的我大一加入学生会。凭着对工作的热情、任劳任怨，和部门成员团结一致，一年后我升为副部长。在任职期间注重配合学校、年级、学生会其它部门，出色的完成了各项体育工作，促使学校的各种运作顺利进行及活跃了学校的文化氛围。积极带动运动员训练，使得校运动会中我院取得了优异的成绩。</w:t>
      </w:r>
    </w:p>
    <w:p>
      <w:pPr>
        <w:ind w:left="0" w:right="0" w:firstLine="560"/>
        <w:spacing w:before="450" w:after="450" w:line="312" w:lineRule="auto"/>
      </w:pPr>
      <w:r>
        <w:rPr>
          <w:rFonts w:ascii="宋体" w:hAnsi="宋体" w:eastAsia="宋体" w:cs="宋体"/>
          <w:color w:val="000"/>
          <w:sz w:val="28"/>
          <w:szCs w:val="28"/>
        </w:rPr>
        <w:t xml:space="preserve">在无涯的学海里，尽管我不是最优秀的，但我从未放弃过努力。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活动，这不但充实了自己，也培养了自己多方面的技能。对知识、对本专业的学习钻研一丝不苟。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身为学生的我在修好学业的同时也注重于对社会的实践。每年暑假去当地的医院见习，本着学以致用，实践结合理论，锻炼自己抓住一切可以利用的机会积累临床经验，为理论知</w:t>
      </w:r>
    </w:p>
    <w:p>
      <w:pPr>
        <w:ind w:left="0" w:right="0" w:firstLine="560"/>
        <w:spacing w:before="450" w:after="450" w:line="312" w:lineRule="auto"/>
      </w:pPr>
      <w:r>
        <w:rPr>
          <w:rFonts w:ascii="宋体" w:hAnsi="宋体" w:eastAsia="宋体" w:cs="宋体"/>
          <w:color w:val="000"/>
          <w:sz w:val="28"/>
          <w:szCs w:val="28"/>
        </w:rPr>
        <w:t xml:space="preserve">识的学习做铺垫，丰富自己的暑期生活，为大五的临床实习打下基础。</w:t>
      </w:r>
    </w:p>
    <w:p>
      <w:pPr>
        <w:ind w:left="0" w:right="0" w:firstLine="560"/>
        <w:spacing w:before="450" w:after="450" w:line="312" w:lineRule="auto"/>
      </w:pPr>
      <w:r>
        <w:rPr>
          <w:rFonts w:ascii="宋体" w:hAnsi="宋体" w:eastAsia="宋体" w:cs="宋体"/>
          <w:color w:val="000"/>
          <w:sz w:val="28"/>
          <w:szCs w:val="28"/>
        </w:rPr>
        <w:t xml:space="preserve">在临床实习期间，持着主动求学的学习态度，秉着“健康所系性命相托”的信念，积极向临床各科上级医师学习医学知识，孜孜不倦地吸收医学知识，耐心的和病人沟通，为日后的学习、工作打下坚实的基础。我不断追求，不断学习，不断创新，努力发展自我，充实自我，提高自我，完善自我，超越自我。尽力做好每一件事是我个人的基本原则。在师友的教育和鼓励下，我不断努力下，打下了扎实的专业基础知识，系统地掌握了临床医学专业课程。深深地感受到，理论知识与临床相结合的重要；临床实习是我步入临床医学工作的第一步，是我们在学校学到的知识学以致用。四年的医学理论学习，从无到有，从简单到深奥，我逐渐了解了人体的结构，生理、病理等特点。但从中也知道了还有许多疾病我们人类是无法克服的，对它还是不了解的，所以，我更加知道自己肩上的责任，还要在以后的工作中刻苦努力，注重理论与实践的结合，为祖国的医学事业做出突出的贡献，为人类的医学事业做出更大的贡献。我将在以后的工作和学习中更加努力，不断充实自我、完善自我，努力成为一名人人称颂的合格的好医生！</w:t>
      </w:r>
    </w:p>
    <w:p>
      <w:pPr>
        <w:ind w:left="0" w:right="0" w:firstLine="560"/>
        <w:spacing w:before="450" w:after="450" w:line="312" w:lineRule="auto"/>
      </w:pPr>
      <w:r>
        <w:rPr>
          <w:rFonts w:ascii="宋体" w:hAnsi="宋体" w:eastAsia="宋体" w:cs="宋体"/>
          <w:color w:val="000"/>
          <w:sz w:val="28"/>
          <w:szCs w:val="28"/>
        </w:rPr>
        <w:t xml:space="preserve">这五年里，我深深地感受到，舍友、同学的帮助是无私的。大家生活在一起，远离父母，生病或者遇到困难时，第一个出现帮助你的肯定是我们身边的同学，大家互相关爱，互相照顾，相亲相爱的一家人。这种友谊和情怀用金钱是买不来的。赠人玫瑰，手有余香。同时我也发现与优秀学生共事，使我在竞争中获益；向实际困难挑战，让我在挫折中成长。祖辈们教我勤奋、尽责、善良、正直；学校、老师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想适应社会的发展，就得不断提高思想认识，完善自己，改正缺点。现在社会的医患关系不是很和谐，中国人看病难的\'问题仍然存在，很多来百姓根本不理解医生，在这种大环境下，作为一名医学专业的大学生，所承受的社会压力将比其他行业更加沉重，要学会学习，学会与人沟通，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五年的大学生活是我人生这条路上的一段，是我成长所不可缺少的一笔宝贵的财富，它包含了汗水和收获，对我的人生起着至关重要的作用。最大的收获是心理的成熟，一千八百多个日子里曾经悲伤过、失落过、苦恼过、委屈过。而现在懂得擦干眼泪，站起来继续往前走，前面的荆棘，算不了什么，路上的阻碍，我每攀登跨越过一次，便离云端更近了一步。使自己的知识水平，思想品德，工作能力等方面都踏上了一个新的台阶感谢。这五年里帮助过我的每一个人，没有你们的帮助就不会有今天的我，谢谢你们。</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时光已逝，良辰难在，遗憾在所难免，但获取超于失去，何乐而不为，憧憬，是因为新的梦想在开启斗士的豪情。“百尺竿头，更进一步”，我将在以后的工作和学习中更加努力，不断充实自我、完善自我，以饱满的热情，坚定的信心，高度的责任感去迎接新的挑战，跨越新的高峰，做一名二十一世纪合格的优秀医生。</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医科大学毕业自我鉴定500字篇4</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4"/>
          <w:szCs w:val="34"/>
          <w:b w:val="1"/>
          <w:bCs w:val="1"/>
        </w:rPr>
        <w:t xml:space="preserve">医科大学毕业自我鉴定500字篇5</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2024-09-20T13:40:46+08:00</dcterms:created>
  <dcterms:modified xsi:type="dcterms:W3CDTF">2024-09-20T13:40:46+08:00</dcterms:modified>
</cp:coreProperties>
</file>

<file path=docProps/custom.xml><?xml version="1.0" encoding="utf-8"?>
<Properties xmlns="http://schemas.openxmlformats.org/officeDocument/2006/custom-properties" xmlns:vt="http://schemas.openxmlformats.org/officeDocument/2006/docPropsVTypes"/>
</file>