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我的好榜样600字作文[优秀范文5篇]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我的好榜样600字作文榜样之所以能成为别人学习的对象就在于它给出了在某一方面。某一行业的行为准则。也就是告诉人们你沿着他说经历过的道路脚踏实地的干下去也就等于你找到了一条通向天堂之门的钥匙。这里给大家分享一些关于我的好榜样600字...</w:t>
      </w:r>
    </w:p>
    <w:p>
      <w:pPr>
        <w:ind w:left="0" w:right="0" w:firstLine="560"/>
        <w:spacing w:before="450" w:after="450" w:line="312" w:lineRule="auto"/>
      </w:pPr>
      <w:r>
        <w:rPr>
          <w:rFonts w:ascii="黑体" w:hAnsi="黑体" w:eastAsia="黑体" w:cs="黑体"/>
          <w:color w:val="000000"/>
          <w:sz w:val="36"/>
          <w:szCs w:val="36"/>
          <w:b w:val="1"/>
          <w:bCs w:val="1"/>
        </w:rPr>
        <w:t xml:space="preserve">第一篇：我的好榜样600字作文</w:t>
      </w:r>
    </w:p>
    <w:p>
      <w:pPr>
        <w:ind w:left="0" w:right="0" w:firstLine="560"/>
        <w:spacing w:before="450" w:after="450" w:line="312" w:lineRule="auto"/>
      </w:pPr>
      <w:r>
        <w:rPr>
          <w:rFonts w:ascii="宋体" w:hAnsi="宋体" w:eastAsia="宋体" w:cs="宋体"/>
          <w:color w:val="000"/>
          <w:sz w:val="28"/>
          <w:szCs w:val="28"/>
        </w:rPr>
        <w:t xml:space="preserve">榜样之所以能成为别人学习的对象就在于它给出了在某一方面。某一行业的行为准则。也就是告诉人们你沿着他说经历过的道路脚踏实地的干下去也就等于你找到了一条通向天堂之门的钥匙。这里给大家分享一些关于我的好榜样600字作文,供大家学习。</w:t>
      </w:r>
    </w:p>
    <w:p>
      <w:pPr>
        <w:ind w:left="0" w:right="0" w:firstLine="560"/>
        <w:spacing w:before="450" w:after="450" w:line="312" w:lineRule="auto"/>
      </w:pPr>
      <w:r>
        <w:rPr>
          <w:rFonts w:ascii="宋体" w:hAnsi="宋体" w:eastAsia="宋体" w:cs="宋体"/>
          <w:color w:val="000"/>
          <w:sz w:val="28"/>
          <w:szCs w:val="28"/>
        </w:rPr>
        <w:t xml:space="preserve">我的好榜样600字作文1</w:t>
      </w:r>
    </w:p>
    <w:p>
      <w:pPr>
        <w:ind w:left="0" w:right="0" w:firstLine="560"/>
        <w:spacing w:before="450" w:after="450" w:line="312" w:lineRule="auto"/>
      </w:pPr>
      <w:r>
        <w:rPr>
          <w:rFonts w:ascii="宋体" w:hAnsi="宋体" w:eastAsia="宋体" w:cs="宋体"/>
          <w:color w:val="000"/>
          <w:sz w:val="28"/>
          <w:szCs w:val="28"/>
        </w:rPr>
        <w:t xml:space="preserve">有一种人格叫伟大，有一种精神叫崇高。?</w:t>
      </w:r>
    </w:p>
    <w:p>
      <w:pPr>
        <w:ind w:left="0" w:right="0" w:firstLine="560"/>
        <w:spacing w:before="450" w:after="450" w:line="312" w:lineRule="auto"/>
      </w:pPr>
      <w:r>
        <w:rPr>
          <w:rFonts w:ascii="宋体" w:hAnsi="宋体" w:eastAsia="宋体" w:cs="宋体"/>
          <w:color w:val="000"/>
          <w:sz w:val="28"/>
          <w:szCs w:val="28"/>
        </w:rPr>
        <w:t xml:space="preserve">一个人在书桌前坐累了，抬眼望看窗外的天空，深蓝中透出一死深邃。正式这种博大，焦躁的心开始稍变沉静。???以前的生活向往一种真空，不要自我堕落，引来骂声一片，身败名裂，愧对父母双亲;亦不求闻名显众，吸引注目眼球，飞黄腾达，舒展凌云之志。只求生活中的一点纯真，一种自然，一种恬淡。向往着太阳透过明窗照进我的书屋，一盆幽兰悄然散发着串串花香。?</w:t>
      </w:r>
    </w:p>
    <w:p>
      <w:pPr>
        <w:ind w:left="0" w:right="0" w:firstLine="560"/>
        <w:spacing w:before="450" w:after="450" w:line="312" w:lineRule="auto"/>
      </w:pPr>
      <w:r>
        <w:rPr>
          <w:rFonts w:ascii="宋体" w:hAnsi="宋体" w:eastAsia="宋体" w:cs="宋体"/>
          <w:color w:val="000"/>
          <w:sz w:val="28"/>
          <w:szCs w:val="28"/>
        </w:rPr>
        <w:t xml:space="preserve">生活是很累的，我以前总是这么认为，就在那一瞬间，看到一颗流星划破了沉寂，募然打在了我的额头，当再度清醒的时候，许多智慧的文字在空中行走，许多模糊的影子越来越清晰。?</w:t>
      </w:r>
    </w:p>
    <w:p>
      <w:pPr>
        <w:ind w:left="0" w:right="0" w:firstLine="560"/>
        <w:spacing w:before="450" w:after="450" w:line="312" w:lineRule="auto"/>
      </w:pPr>
      <w:r>
        <w:rPr>
          <w:rFonts w:ascii="宋体" w:hAnsi="宋体" w:eastAsia="宋体" w:cs="宋体"/>
          <w:color w:val="000"/>
          <w:sz w:val="28"/>
          <w:szCs w:val="28"/>
        </w:rPr>
        <w:t xml:space="preserve">在走向未来的路上，走过了弯弯折折，深深浅浅才发现其实自我生活很空荡。想来想去才发现没有一个目标，没有一个参照，失去了前进的动力，生活是累的。?</w:t>
      </w:r>
    </w:p>
    <w:p>
      <w:pPr>
        <w:ind w:left="0" w:right="0" w:firstLine="560"/>
        <w:spacing w:before="450" w:after="450" w:line="312" w:lineRule="auto"/>
      </w:pPr>
      <w:r>
        <w:rPr>
          <w:rFonts w:ascii="宋体" w:hAnsi="宋体" w:eastAsia="宋体" w:cs="宋体"/>
          <w:color w:val="000"/>
          <w:sz w:val="28"/>
          <w:szCs w:val="28"/>
        </w:rPr>
        <w:t xml:space="preserve">我们从小就有过许多榜样，长辈的童话故事里有着太多太多完美的故事，一颗颗美丽的心灵在我们眼前跳动。老师的课上也不乏雷峰这样的叔叔，他们的故事鼓励着我们走过了成长的岁月。当我们开始独自应对这个社会的时候，多种多样的文化冲击着我们的观念，你给自我树立了一个什么样的榜样呢??</w:t>
      </w:r>
    </w:p>
    <w:p>
      <w:pPr>
        <w:ind w:left="0" w:right="0" w:firstLine="560"/>
        <w:spacing w:before="450" w:after="450" w:line="312" w:lineRule="auto"/>
      </w:pPr>
      <w:r>
        <w:rPr>
          <w:rFonts w:ascii="宋体" w:hAnsi="宋体" w:eastAsia="宋体" w:cs="宋体"/>
          <w:color w:val="000"/>
          <w:sz w:val="28"/>
          <w:szCs w:val="28"/>
        </w:rPr>
        <w:t xml:space="preserve">榜样的力量是无穷的。榜样人物就像一根擎天大柱，支撑起人们的思维空间，展现一个民族沉厚的内在品质和孜孜不倦的奋发追求，它给了一代代人拼搏进去的动力，它给人以文化层次的熏陶，涤净心灵深处的黑暗，灌注拼搏向前的光明。在榜样的光辉照耀下，我们似乎是很渺小，但是只要我们向他靠拢，就会发现自我在慢慢张大、成熟。</w:t>
      </w:r>
    </w:p>
    <w:p>
      <w:pPr>
        <w:ind w:left="0" w:right="0" w:firstLine="560"/>
        <w:spacing w:before="450" w:after="450" w:line="312" w:lineRule="auto"/>
      </w:pPr>
      <w:r>
        <w:rPr>
          <w:rFonts w:ascii="宋体" w:hAnsi="宋体" w:eastAsia="宋体" w:cs="宋体"/>
          <w:color w:val="000"/>
          <w:sz w:val="28"/>
          <w:szCs w:val="28"/>
        </w:rPr>
        <w:t xml:space="preserve">那种成熟不仅仅像那秋阳照出的苹果的红润的色彩，亦有那经过岁月窖藏的陈年老酒的浓香。有了榜样，就有了一种追求，一种动力。它虽然可能让你低着头，但是它却在你的心中燃起了一把火，将要燃烧出你的生命之光。它让你的眼睛看的更远，它让你的脚步迈的更加有力。认识了榜样，就有一种无穷的力量围绕着你，推动着你你的脚步更加敢于迈向泥泞，你的精神彻底摆脱了迷茫。?</w:t>
      </w:r>
    </w:p>
    <w:p>
      <w:pPr>
        <w:ind w:left="0" w:right="0" w:firstLine="560"/>
        <w:spacing w:before="450" w:after="450" w:line="312" w:lineRule="auto"/>
      </w:pPr>
      <w:r>
        <w:rPr>
          <w:rFonts w:ascii="宋体" w:hAnsi="宋体" w:eastAsia="宋体" w:cs="宋体"/>
          <w:color w:val="000"/>
          <w:sz w:val="28"/>
          <w:szCs w:val="28"/>
        </w:rPr>
        <w:t xml:space="preserve">徐本禹是一个榜样，他把本该读研的时间奉献给了西部的教育事业，用自我的青春书写一卷美丽的图画。???刘翔是一个榜样，他不断超越，永不言败。他是一面奔跑的旗帜，将崛起的中国形象深深烙刻在世界的视野。???我们渐渐远离了那动荡和战争的岁月，我们的物质生活变的更加丰富充实。环境的改变，感情认同的疏离，使得越来越多的年轻人，对于传统榜样的认同越来越淡漠，开始沉迷与舞台上转换灯下的躁动。</w:t>
      </w:r>
    </w:p>
    <w:p>
      <w:pPr>
        <w:ind w:left="0" w:right="0" w:firstLine="560"/>
        <w:spacing w:before="450" w:after="450" w:line="312" w:lineRule="auto"/>
      </w:pPr>
      <w:r>
        <w:rPr>
          <w:rFonts w:ascii="宋体" w:hAnsi="宋体" w:eastAsia="宋体" w:cs="宋体"/>
          <w:color w:val="000"/>
          <w:sz w:val="28"/>
          <w:szCs w:val="28"/>
        </w:rPr>
        <w:t xml:space="preserve">当然，这个社会需要多种多样的榜样，多元化的社会价值观念也有助与社会的正常运作，但是我们需要的不仅仅是感官上的刺激，更需要一种能够打动我们的力量，一种根植于人性根底的精神力量，一种可亲、可敬、可信、可学的人生道德楷模，一种抗拒平庸，立志进取的永但是时的力量。?</w:t>
      </w:r>
    </w:p>
    <w:p>
      <w:pPr>
        <w:ind w:left="0" w:right="0" w:firstLine="560"/>
        <w:spacing w:before="450" w:after="450" w:line="312" w:lineRule="auto"/>
      </w:pPr>
      <w:r>
        <w:rPr>
          <w:rFonts w:ascii="宋体" w:hAnsi="宋体" w:eastAsia="宋体" w:cs="宋体"/>
          <w:color w:val="000"/>
          <w:sz w:val="28"/>
          <w:szCs w:val="28"/>
        </w:rPr>
        <w:t xml:space="preserve">学习榜样，赶超目标，让我们从榜样中理解鼓舞，汲取营养，让我们走向充实，走向崇高，走向伟大。</w:t>
      </w:r>
    </w:p>
    <w:p>
      <w:pPr>
        <w:ind w:left="0" w:right="0" w:firstLine="560"/>
        <w:spacing w:before="450" w:after="450" w:line="312" w:lineRule="auto"/>
      </w:pPr>
      <w:r>
        <w:rPr>
          <w:rFonts w:ascii="宋体" w:hAnsi="宋体" w:eastAsia="宋体" w:cs="宋体"/>
          <w:color w:val="000"/>
          <w:sz w:val="28"/>
          <w:szCs w:val="28"/>
        </w:rPr>
        <w:t xml:space="preserve">我的好榜样600字作文2</w:t>
      </w:r>
    </w:p>
    <w:p>
      <w:pPr>
        <w:ind w:left="0" w:right="0" w:firstLine="560"/>
        <w:spacing w:before="450" w:after="450" w:line="312" w:lineRule="auto"/>
      </w:pPr>
      <w:r>
        <w:rPr>
          <w:rFonts w:ascii="宋体" w:hAnsi="宋体" w:eastAsia="宋体" w:cs="宋体"/>
          <w:color w:val="000"/>
          <w:sz w:val="28"/>
          <w:szCs w:val="28"/>
        </w:rPr>
        <w:t xml:space="preserve">明媚的是日月，更是人的性情，明媚的是水土，更是人的品质。——题记</w:t>
      </w:r>
    </w:p>
    <w:p>
      <w:pPr>
        <w:ind w:left="0" w:right="0" w:firstLine="560"/>
        <w:spacing w:before="450" w:after="450" w:line="312" w:lineRule="auto"/>
      </w:pPr>
      <w:r>
        <w:rPr>
          <w:rFonts w:ascii="宋体" w:hAnsi="宋体" w:eastAsia="宋体" w:cs="宋体"/>
          <w:color w:val="000"/>
          <w:sz w:val="28"/>
          <w:szCs w:val="28"/>
        </w:rPr>
        <w:t xml:space="preserve">“夫运筹帷幄之中，决胜千里之外。”这是刘邦对你的评价，战场乱世，纷扰红尘，你却可以既保持优雅有礼，又不禁傲然，为民为臣，你都以你独特的人格魅力与道德修养吸引着人们，儒雅礼至，智谋超群，留候，你是我的榜样。</w:t>
      </w:r>
    </w:p>
    <w:p>
      <w:pPr>
        <w:ind w:left="0" w:right="0" w:firstLine="560"/>
        <w:spacing w:before="450" w:after="450" w:line="312" w:lineRule="auto"/>
      </w:pPr>
      <w:r>
        <w:rPr>
          <w:rFonts w:ascii="宋体" w:hAnsi="宋体" w:eastAsia="宋体" w:cs="宋体"/>
          <w:color w:val="000"/>
          <w:sz w:val="28"/>
          <w:szCs w:val="28"/>
        </w:rPr>
        <w:t xml:space="preserve">圯上拾履——谦卑敬老</w:t>
      </w:r>
    </w:p>
    <w:p>
      <w:pPr>
        <w:ind w:left="0" w:right="0" w:firstLine="560"/>
        <w:spacing w:before="450" w:after="450" w:line="312" w:lineRule="auto"/>
      </w:pPr>
      <w:r>
        <w:rPr>
          <w:rFonts w:ascii="宋体" w:hAnsi="宋体" w:eastAsia="宋体" w:cs="宋体"/>
          <w:color w:val="000"/>
          <w:sz w:val="28"/>
          <w:szCs w:val="28"/>
        </w:rPr>
        <w:t xml:space="preserve">坯桥之上，一老翁见你上桥，有意把鞋子扔向桥下，让你去拾，你非但未恼火，反而敬重老者，恭敬地到桥下为老者拾鞋，非但如此，还让你将它给老人穿上，那时你年少轻狂，却也没有因此对老者发怒，而是小心地将其给老者穿上，不禁如此，为了让老者舒适，你不惜“膝跪于前”，为老者穿鞋。</w:t>
      </w:r>
    </w:p>
    <w:p>
      <w:pPr>
        <w:ind w:left="0" w:right="0" w:firstLine="560"/>
        <w:spacing w:before="450" w:after="450" w:line="312" w:lineRule="auto"/>
      </w:pPr>
      <w:r>
        <w:rPr>
          <w:rFonts w:ascii="宋体" w:hAnsi="宋体" w:eastAsia="宋体" w:cs="宋体"/>
          <w:color w:val="000"/>
          <w:sz w:val="28"/>
          <w:szCs w:val="28"/>
        </w:rPr>
        <w:t xml:space="preserve">你不知老者为谁，“膝跪于前”定不是为了讨好老者，然而却能对一位陌生的老者如此，必定是日常习惯“尊老”。男儿膝下有黄金，但你这一跪所体现出来的，远远重于黄金，而我们当今社会中，不需要“膝跪于前”，在公交车上，给老者让个座，人行道上，扶老人过个马路不都是帮助他人、又升华了自我吗?</w:t>
      </w:r>
    </w:p>
    <w:p>
      <w:pPr>
        <w:ind w:left="0" w:right="0" w:firstLine="560"/>
        <w:spacing w:before="450" w:after="450" w:line="312" w:lineRule="auto"/>
      </w:pPr>
      <w:r>
        <w:rPr>
          <w:rFonts w:ascii="宋体" w:hAnsi="宋体" w:eastAsia="宋体" w:cs="宋体"/>
          <w:color w:val="000"/>
          <w:sz w:val="28"/>
          <w:szCs w:val="28"/>
        </w:rPr>
        <w:t xml:space="preserve">三“五”受书——守信重约</w:t>
      </w:r>
    </w:p>
    <w:p>
      <w:pPr>
        <w:ind w:left="0" w:right="0" w:firstLine="560"/>
        <w:spacing w:before="450" w:after="450" w:line="312" w:lineRule="auto"/>
      </w:pPr>
      <w:r>
        <w:rPr>
          <w:rFonts w:ascii="宋体" w:hAnsi="宋体" w:eastAsia="宋体" w:cs="宋体"/>
          <w:color w:val="000"/>
          <w:sz w:val="28"/>
          <w:szCs w:val="28"/>
        </w:rPr>
        <w:t xml:space="preserve">在你为老人穿上鞋后，老人大笑走开，并与你相约于五日之后五日后天刚亮，你便到了圯上，却不料老者已在桥上，老者微怒，再约五日。五日后，你“夜未半往”，老者却又在桥上于你多时，老者怒，又约五日，这次你吸取了教训，第四日夜便于圯上，终于“有顷，父有来”“出一编书”。三次相约，老者第二次“早于良”，任谁都不愿再相信老者，但他却忍常人所不能忍，遵守承诺，守信重约。</w:t>
      </w:r>
    </w:p>
    <w:p>
      <w:pPr>
        <w:ind w:left="0" w:right="0" w:firstLine="560"/>
        <w:spacing w:before="450" w:after="450" w:line="312" w:lineRule="auto"/>
      </w:pPr>
      <w:r>
        <w:rPr>
          <w:rFonts w:ascii="宋体" w:hAnsi="宋体" w:eastAsia="宋体" w:cs="宋体"/>
          <w:color w:val="000"/>
          <w:sz w:val="28"/>
          <w:szCs w:val="28"/>
        </w:rPr>
        <w:t xml:space="preserve">在生活中也是这样，答应别人的事努力做到，做不到时表示歉意，这就是“信”;上课不迟到、不早退、不逃学，这便是“诚”;只有诚信做人，才能让人所信任。</w:t>
      </w:r>
    </w:p>
    <w:p>
      <w:pPr>
        <w:ind w:left="0" w:right="0" w:firstLine="560"/>
        <w:spacing w:before="450" w:after="450" w:line="312" w:lineRule="auto"/>
      </w:pPr>
      <w:r>
        <w:rPr>
          <w:rFonts w:ascii="宋体" w:hAnsi="宋体" w:eastAsia="宋体" w:cs="宋体"/>
          <w:color w:val="000"/>
          <w:sz w:val="28"/>
          <w:szCs w:val="28"/>
        </w:rPr>
        <w:t xml:space="preserve">得书复诵——努力刻苦</w:t>
      </w:r>
    </w:p>
    <w:p>
      <w:pPr>
        <w:ind w:left="0" w:right="0" w:firstLine="560"/>
        <w:spacing w:before="450" w:after="450" w:line="312" w:lineRule="auto"/>
      </w:pPr>
      <w:r>
        <w:rPr>
          <w:rFonts w:ascii="宋体" w:hAnsi="宋体" w:eastAsia="宋体" w:cs="宋体"/>
          <w:color w:val="000"/>
          <w:sz w:val="28"/>
          <w:szCs w:val="28"/>
        </w:rPr>
        <w:t xml:space="preserve">当你得到这本书后，才晓得，此书为《太公兵法》，得到后，你如获至宝，反复诵读、推敲，会其奥秘，你没有向世人大肆宣扬，而是寒窗钻研，从未认为自己高人一等。</w:t>
      </w:r>
    </w:p>
    <w:p>
      <w:pPr>
        <w:ind w:left="0" w:right="0" w:firstLine="560"/>
        <w:spacing w:before="450" w:after="450" w:line="312" w:lineRule="auto"/>
      </w:pPr>
      <w:r>
        <w:rPr>
          <w:rFonts w:ascii="宋体" w:hAnsi="宋体" w:eastAsia="宋体" w:cs="宋体"/>
          <w:color w:val="000"/>
          <w:sz w:val="28"/>
          <w:szCs w:val="28"/>
        </w:rPr>
        <w:t xml:space="preserve">在生活中也是这样，不要因得取一点成绩就骄傲自满，刻苦努力、勤奋钻研才是成人成才的关键。</w:t>
      </w:r>
    </w:p>
    <w:p>
      <w:pPr>
        <w:ind w:left="0" w:right="0" w:firstLine="560"/>
        <w:spacing w:before="450" w:after="450" w:line="312" w:lineRule="auto"/>
      </w:pPr>
      <w:r>
        <w:rPr>
          <w:rFonts w:ascii="宋体" w:hAnsi="宋体" w:eastAsia="宋体" w:cs="宋体"/>
          <w:color w:val="000"/>
          <w:sz w:val="28"/>
          <w:szCs w:val="28"/>
        </w:rPr>
        <w:t xml:space="preserve">“子房元机孤映，清识独流，践若发机，应同急箭”。留候，你的事例不胜枚举，举手投足，无不有中华之德!</w:t>
      </w:r>
    </w:p>
    <w:p>
      <w:pPr>
        <w:ind w:left="0" w:right="0" w:firstLine="560"/>
        <w:spacing w:before="450" w:after="450" w:line="312" w:lineRule="auto"/>
      </w:pPr>
      <w:r>
        <w:rPr>
          <w:rFonts w:ascii="宋体" w:hAnsi="宋体" w:eastAsia="宋体" w:cs="宋体"/>
          <w:color w:val="000"/>
          <w:sz w:val="28"/>
          <w:szCs w:val="28"/>
        </w:rPr>
        <w:t xml:space="preserve">留候，你是我的榜样!</w:t>
      </w:r>
    </w:p>
    <w:p>
      <w:pPr>
        <w:ind w:left="0" w:right="0" w:firstLine="560"/>
        <w:spacing w:before="450" w:after="450" w:line="312" w:lineRule="auto"/>
      </w:pPr>
      <w:r>
        <w:rPr>
          <w:rFonts w:ascii="宋体" w:hAnsi="宋体" w:eastAsia="宋体" w:cs="宋体"/>
          <w:color w:val="000"/>
          <w:sz w:val="28"/>
          <w:szCs w:val="28"/>
        </w:rPr>
        <w:t xml:space="preserve">我的好榜样600字作文3</w:t>
      </w:r>
    </w:p>
    <w:p>
      <w:pPr>
        <w:ind w:left="0" w:right="0" w:firstLine="560"/>
        <w:spacing w:before="450" w:after="450" w:line="312" w:lineRule="auto"/>
      </w:pPr>
      <w:r>
        <w:rPr>
          <w:rFonts w:ascii="宋体" w:hAnsi="宋体" w:eastAsia="宋体" w:cs="宋体"/>
          <w:color w:val="000"/>
          <w:sz w:val="28"/>
          <w:szCs w:val="28"/>
        </w:rPr>
        <w:t xml:space="preserve">金弦玉翎射苍穹，挟雏龙，慑群雄。与雁同征，铁骑踏春红。汉室江山如残月，观沧海，傲意浓。登上九五的宝座君临天下，是每一个有雄心的政治家一生的渴望，那种“谈笑间人头落地，挥袖间千万人膜拜”的不是每个人都可以抗拒的。我的榜样也参与了谁能问鼎天下的夺位战争。他就是曹操。虽然从古至今他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曹操，奸诈多疑，敢“挟天子以令诸侯”。但能者居上，为何偏姓刘者可当帝?曹操的一生，有不少罪过和错误，但正如鲁迅所说的。他是我国历“一个很有本事的人，至少是一个英雄”。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他是一位有名的政治家，除了“挟天子以令诸侯”，还称王不称帝，说“天下为定，不得遵古”。是多么有先见之名!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他还是军事家，不计前嫌，招贤纳士，以少胜多的官渡之战，使敌我力量发生了巨大变化。虽然，火烧赤壁使他元气大伤，但他毫不气馁，真乃帝王之大气也!</w:t>
      </w:r>
    </w:p>
    <w:p>
      <w:pPr>
        <w:ind w:left="0" w:right="0" w:firstLine="560"/>
        <w:spacing w:before="450" w:after="450" w:line="312" w:lineRule="auto"/>
      </w:pPr>
      <w:r>
        <w:rPr>
          <w:rFonts w:ascii="宋体" w:hAnsi="宋体" w:eastAsia="宋体" w:cs="宋体"/>
          <w:color w:val="000"/>
          <w:sz w:val="28"/>
          <w:szCs w:val="28"/>
        </w:rPr>
        <w:t xml:space="preserve">他又是文学家，“投死为国，以义灭身，足垂于后。”“夫有行之士未必能进取，进取之士未必能有行也。”这样脍炙人口的诗句。</w:t>
      </w:r>
    </w:p>
    <w:p>
      <w:pPr>
        <w:ind w:left="0" w:right="0" w:firstLine="560"/>
        <w:spacing w:before="450" w:after="450" w:line="312" w:lineRule="auto"/>
      </w:pPr>
      <w:r>
        <w:rPr>
          <w:rFonts w:ascii="宋体" w:hAnsi="宋体" w:eastAsia="宋体" w:cs="宋体"/>
          <w:color w:val="000"/>
          <w:sz w:val="28"/>
          <w:szCs w:val="28"/>
        </w:rPr>
        <w:t xml:space="preserve">当然，人非圣贤孰能无过，曹操也有自己的缺点。他太多疑，误杀吕伯奢，成为后人反感他的重要原因之一。但曹操并没有说“宁教我负天下人，休教天下人负我。”三国志中记载其原话是，“宁我负人，毋人负我”。意思是：“是我对不起别人，难道没有人对不起我吗?”这是一个反问句，自责的反问句。罗贯中杜撰其实是别有用心，实为贬低曹操。而曹操原话又加上说话的语调则更能说明他是在进行自我安慰。</w:t>
      </w:r>
    </w:p>
    <w:p>
      <w:pPr>
        <w:ind w:left="0" w:right="0" w:firstLine="560"/>
        <w:spacing w:before="450" w:after="450" w:line="312" w:lineRule="auto"/>
      </w:pPr>
      <w:r>
        <w:rPr>
          <w:rFonts w:ascii="宋体" w:hAnsi="宋体" w:eastAsia="宋体" w:cs="宋体"/>
          <w:color w:val="000"/>
          <w:sz w:val="28"/>
          <w:szCs w:val="28"/>
        </w:rPr>
        <w:t xml:space="preserve">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最后，我得出结论，三国鼎立初期的英雄人物中，唯操尔。曹操是我一生中的榜样!我永远以他为我人生道路上的一盏明灯!</w:t>
      </w:r>
    </w:p>
    <w:p>
      <w:pPr>
        <w:ind w:left="0" w:right="0" w:firstLine="560"/>
        <w:spacing w:before="450" w:after="450" w:line="312" w:lineRule="auto"/>
      </w:pPr>
      <w:r>
        <w:rPr>
          <w:rFonts w:ascii="宋体" w:hAnsi="宋体" w:eastAsia="宋体" w:cs="宋体"/>
          <w:color w:val="000"/>
          <w:sz w:val="28"/>
          <w:szCs w:val="28"/>
        </w:rPr>
        <w:t xml:space="preserve">我的好榜样600字作文4</w:t>
      </w:r>
    </w:p>
    <w:p>
      <w:pPr>
        <w:ind w:left="0" w:right="0" w:firstLine="560"/>
        <w:spacing w:before="450" w:after="450" w:line="312" w:lineRule="auto"/>
      </w:pPr>
      <w:r>
        <w:rPr>
          <w:rFonts w:ascii="宋体" w:hAnsi="宋体" w:eastAsia="宋体" w:cs="宋体"/>
          <w:color w:val="000"/>
          <w:sz w:val="28"/>
          <w:szCs w:val="28"/>
        </w:rPr>
        <w:t xml:space="preserve">他像指路明灯一样指引我向前，他像灯塔一样坚定不移，他就是我的榜样，焉家祎。他身上的奉献精神带动了我，使我为之感动，这样的奉献精神值得我们每个人深深领会，认真学习。</w:t>
      </w:r>
    </w:p>
    <w:p>
      <w:pPr>
        <w:ind w:left="0" w:right="0" w:firstLine="560"/>
        <w:spacing w:before="450" w:after="450" w:line="312" w:lineRule="auto"/>
      </w:pPr>
      <w:r>
        <w:rPr>
          <w:rFonts w:ascii="宋体" w:hAnsi="宋体" w:eastAsia="宋体" w:cs="宋体"/>
          <w:color w:val="000"/>
          <w:sz w:val="28"/>
          <w:szCs w:val="28"/>
        </w:rPr>
        <w:t xml:space="preserve">这是一个考试前的中午，大家都趁着午休时间出来游戏、放松，我和焉家祎也不例外，这时只见一个瘦弱的身影，慢慢地走进了我和焉家祎的视野里。</w:t>
      </w:r>
    </w:p>
    <w:p>
      <w:pPr>
        <w:ind w:left="0" w:right="0" w:firstLine="560"/>
        <w:spacing w:before="450" w:after="450" w:line="312" w:lineRule="auto"/>
      </w:pPr>
      <w:r>
        <w:rPr>
          <w:rFonts w:ascii="宋体" w:hAnsi="宋体" w:eastAsia="宋体" w:cs="宋体"/>
          <w:color w:val="000"/>
          <w:sz w:val="28"/>
          <w:szCs w:val="28"/>
        </w:rPr>
        <w:t xml:space="preserve">焉家祎难以压制心中的激动，张开双臂向他冲了过去，一边喊着“哇，张智赫!哥们，你可总算回来了!”于是两人拥在一起，真像一对久违的老兄弟!焉家祎又扶着张智赫坐在椅子上，一边说：“你已经有一个月没来了吧?没关系，期中考试的复习范围老师都讲了，我一回家就发给你!加油，你一定能跟上的……</w:t>
      </w:r>
    </w:p>
    <w:p>
      <w:pPr>
        <w:ind w:left="0" w:right="0" w:firstLine="560"/>
        <w:spacing w:before="450" w:after="450" w:line="312" w:lineRule="auto"/>
      </w:pPr>
      <w:r>
        <w:rPr>
          <w:rFonts w:ascii="宋体" w:hAnsi="宋体" w:eastAsia="宋体" w:cs="宋体"/>
          <w:color w:val="000"/>
          <w:sz w:val="28"/>
          <w:szCs w:val="28"/>
        </w:rPr>
        <w:t xml:space="preserve">听着他们的对话，我不禁回想起这一个月来，焉家祎给张智赫在群里补课的情景。</w:t>
      </w:r>
    </w:p>
    <w:p>
      <w:pPr>
        <w:ind w:left="0" w:right="0" w:firstLine="560"/>
        <w:spacing w:before="450" w:after="450" w:line="312" w:lineRule="auto"/>
      </w:pPr>
      <w:r>
        <w:rPr>
          <w:rFonts w:ascii="宋体" w:hAnsi="宋体" w:eastAsia="宋体" w:cs="宋体"/>
          <w:color w:val="000"/>
          <w:sz w:val="28"/>
          <w:szCs w:val="28"/>
        </w:rPr>
        <w:t xml:space="preserve">自张智赫请假后，班主任庞老师就把我、焉家祎等学习委员和张智赫拉在一个群里，为他讲题。</w:t>
      </w:r>
    </w:p>
    <w:p>
      <w:pPr>
        <w:ind w:left="0" w:right="0" w:firstLine="560"/>
        <w:spacing w:before="450" w:after="450" w:line="312" w:lineRule="auto"/>
      </w:pPr>
      <w:r>
        <w:rPr>
          <w:rFonts w:ascii="宋体" w:hAnsi="宋体" w:eastAsia="宋体" w:cs="宋体"/>
          <w:color w:val="000"/>
          <w:sz w:val="28"/>
          <w:szCs w:val="28"/>
        </w:rPr>
        <w:t xml:space="preserve">焉家祎真可谓是有问必答，上到数语英三科笔记，下到今天发生了什么趣事，简直像一台活的摄像机，使张智赫得以知晓课内外的动态，跟上我们前进的步伐。看到这些，我也有些不好意思：大家都是学委，怎么能只由焉家祎讲呢?可我似乎也不知怎么讲才好，这时，只见焉家祎又发出一条信息：“今天数学的笔记我没能记全，要不让吴泓谕来给你讲吧”这一句话点醒了我，从此，我与焉家祎都争着抢着为张智赫讲题。</w:t>
      </w:r>
    </w:p>
    <w:p>
      <w:pPr>
        <w:ind w:left="0" w:right="0" w:firstLine="560"/>
        <w:spacing w:before="450" w:after="450" w:line="312" w:lineRule="auto"/>
      </w:pPr>
      <w:r>
        <w:rPr>
          <w:rFonts w:ascii="宋体" w:hAnsi="宋体" w:eastAsia="宋体" w:cs="宋体"/>
          <w:color w:val="000"/>
          <w:sz w:val="28"/>
          <w:szCs w:val="28"/>
        </w:rPr>
        <w:t xml:space="preserve">孙婉仪也逐渐加入进来。每次讲完后，我发现自己对知识点的掌握又多了许多。我也在焉家祎的讲解中学习了他那种清晰的思路与总结知识点的方法。</w:t>
      </w:r>
    </w:p>
    <w:p>
      <w:pPr>
        <w:ind w:left="0" w:right="0" w:firstLine="560"/>
        <w:spacing w:before="450" w:after="450" w:line="312" w:lineRule="auto"/>
      </w:pPr>
      <w:r>
        <w:rPr>
          <w:rFonts w:ascii="宋体" w:hAnsi="宋体" w:eastAsia="宋体" w:cs="宋体"/>
          <w:color w:val="000"/>
          <w:sz w:val="28"/>
          <w:szCs w:val="28"/>
        </w:rPr>
        <w:t xml:space="preserve">快要考试了，每分每秒都如此珍贵，群里讲题的声音也少了起来，唯有焉家祎例外。一次到了晚八点，他还在为张智赫讲题，只见他充满歉意地说：“对不起啊，今天有马林巴训练，发晚了……”，我不禁被他的坚持与无私打动：谁不想多留些时间复习呢，可他却挤出自己复习的时间来帮助别人复习!</w:t>
      </w:r>
    </w:p>
    <w:p>
      <w:pPr>
        <w:ind w:left="0" w:right="0" w:firstLine="560"/>
        <w:spacing w:before="450" w:after="450" w:line="312" w:lineRule="auto"/>
      </w:pPr>
      <w:r>
        <w:rPr>
          <w:rFonts w:ascii="宋体" w:hAnsi="宋体" w:eastAsia="宋体" w:cs="宋体"/>
          <w:color w:val="000"/>
          <w:sz w:val="28"/>
          <w:szCs w:val="28"/>
        </w:rPr>
        <w:t xml:space="preserve">我与孙婉怡也因此再度加入了进来。焉家祎就像一台上满发条的钟，似乎一刻也未曾松懈。同学受伤或不适，他立刻关切地安慰他，递过不算强壮的肩膀;老师有什么困难，他都乐于帮助解决。而在他的影响下，“担当”在我们班成了一种常态。</w:t>
      </w:r>
    </w:p>
    <w:p>
      <w:pPr>
        <w:ind w:left="0" w:right="0" w:firstLine="560"/>
        <w:spacing w:before="450" w:after="450" w:line="312" w:lineRule="auto"/>
      </w:pPr>
      <w:r>
        <w:rPr>
          <w:rFonts w:ascii="宋体" w:hAnsi="宋体" w:eastAsia="宋体" w:cs="宋体"/>
          <w:color w:val="000"/>
          <w:sz w:val="28"/>
          <w:szCs w:val="28"/>
        </w:rPr>
        <w:t xml:space="preserve">这就是榜样的力量。这样的榜样感染了我，也感染了许多同学们。他就是我的榜样——焉家祎!他，像第一缕直面寒冬的春风，在别人茫然张望时，身先士卒;他像永绿的松柏，在别人不再坚持时，仍以昂扬的姿态面对严峻的挑战。他用自己的奉献精神，带动了更多的人奋发向上、团结进步。</w:t>
      </w:r>
    </w:p>
    <w:p>
      <w:pPr>
        <w:ind w:left="0" w:right="0" w:firstLine="560"/>
        <w:spacing w:before="450" w:after="450" w:line="312" w:lineRule="auto"/>
      </w:pPr>
      <w:r>
        <w:rPr>
          <w:rFonts w:ascii="宋体" w:hAnsi="宋体" w:eastAsia="宋体" w:cs="宋体"/>
          <w:color w:val="000"/>
          <w:sz w:val="28"/>
          <w:szCs w:val="28"/>
        </w:rPr>
        <w:t xml:space="preserve">我的好榜样600字作文5</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在这个寒假里，我读了很多书，其中我最爱看并且感触最深的一本书是《钢铁是怎样炼成的》。</w:t>
      </w:r>
    </w:p>
    <w:p>
      <w:pPr>
        <w:ind w:left="0" w:right="0" w:firstLine="560"/>
        <w:spacing w:before="450" w:after="450" w:line="312" w:lineRule="auto"/>
      </w:pPr>
      <w:r>
        <w:rPr>
          <w:rFonts w:ascii="宋体" w:hAnsi="宋体" w:eastAsia="宋体" w:cs="宋体"/>
          <w:color w:val="000"/>
          <w:sz w:val="28"/>
          <w:szCs w:val="28"/>
        </w:rPr>
        <w:t xml:space="preserve">这本书里主要讲了主人公保尔.柯察金小时候因为太顽皮被神甫打还被赶出学校，母亲也没少打骂他，可他没有放弃，在一家店里做工自食其力。长大后，保尔又参了军，他在战场上被砍了许多刀，三次逃脱死神的魔掌，靠顽强的毅力活了下来，最后，因为伤太重，导致双目失明，全身瘫痪，现实的残酷没有保尔，他没有失去信心，一直坚持着，写了一本巨作《暴风雨所诞生的》。</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读完这本书，我的心久久不能平静。这本书让我赞叹，但带给我更多的是震憾!书中的保尔.柯察金历尽了人间的磨难，被学校开除、被迫打工养活自己、战场上受了很多伤、瘫痪、双目失明……</w:t>
      </w:r>
    </w:p>
    <w:p>
      <w:pPr>
        <w:ind w:left="0" w:right="0" w:firstLine="560"/>
        <w:spacing w:before="450" w:after="450" w:line="312" w:lineRule="auto"/>
      </w:pPr>
      <w:r>
        <w:rPr>
          <w:rFonts w:ascii="宋体" w:hAnsi="宋体" w:eastAsia="宋体" w:cs="宋体"/>
          <w:color w:val="000"/>
          <w:sz w:val="28"/>
          <w:szCs w:val="28"/>
        </w:rPr>
        <w:t xml:space="preserve">这些种种的困难根本就熄灭不了他心中那永不言败的火焰!在我们看来，学业的失败都已经算是一个巨大的打击了，更别说其它的了。他的这种顽强的意志实在是令人佩服啊。记得书的结尾写的“保尔没日没夜地写着，别人都说他疯了”，像他这样双目失明并且只有右手能动的人竟然能整日整夜地不怕苦不怕累，凭着顽强的毅力写出一本巨著!看到这里，我想了发生在我身上的一件事，不禁惭愧极了。</w:t>
      </w:r>
    </w:p>
    <w:p>
      <w:pPr>
        <w:ind w:left="0" w:right="0" w:firstLine="560"/>
        <w:spacing w:before="450" w:after="450" w:line="312" w:lineRule="auto"/>
      </w:pPr>
      <w:r>
        <w:rPr>
          <w:rFonts w:ascii="宋体" w:hAnsi="宋体" w:eastAsia="宋体" w:cs="宋体"/>
          <w:color w:val="000"/>
          <w:sz w:val="28"/>
          <w:szCs w:val="28"/>
        </w:rPr>
        <w:t xml:space="preserve">去年，我放弃了弹了三年的钢琴，为自己找借口说什么作业太多，没时间弹，其实我是嫌弹琴太枯燥，太烦，而且耗去了我玩的时间。当时，我沾沾自喜，果真空出了好多时间让我玩。就这样，一直持续了大半年，直到我看了这本书，被书中的主人公顽强的精神所打动，我才猛然醒悟：做任何事情都要持之以恒，只有坚持才有胜利!</w:t>
      </w:r>
    </w:p>
    <w:p>
      <w:pPr>
        <w:ind w:left="0" w:right="0" w:firstLine="560"/>
        <w:spacing w:before="450" w:after="450" w:line="312" w:lineRule="auto"/>
      </w:pPr>
      <w:r>
        <w:rPr>
          <w:rFonts w:ascii="宋体" w:hAnsi="宋体" w:eastAsia="宋体" w:cs="宋体"/>
          <w:color w:val="000"/>
          <w:sz w:val="28"/>
          <w:szCs w:val="28"/>
        </w:rPr>
        <w:t xml:space="preserve">于是，我又重新开始了弹钢琴。经过一段时间的训练，现在，水平又有提高了。是啊，做什么事情都要坚持，就像马克思写《资本论》，花了40年!李时珍写《本草纲目》花了30年!司马迁写《史记》用了20多年。他们中哪一个是只用一点点时间就完成著作的?</w:t>
      </w:r>
    </w:p>
    <w:p>
      <w:pPr>
        <w:ind w:left="0" w:right="0" w:firstLine="560"/>
        <w:spacing w:before="450" w:after="450" w:line="312" w:lineRule="auto"/>
      </w:pPr>
      <w:r>
        <w:rPr>
          <w:rFonts w:ascii="宋体" w:hAnsi="宋体" w:eastAsia="宋体" w:cs="宋体"/>
          <w:color w:val="000"/>
          <w:sz w:val="28"/>
          <w:szCs w:val="28"/>
        </w:rPr>
        <w:t xml:space="preserve">所以，无论做什么事，都要有恒心，有毅力，不要半途而废。保尔.柯察金就是好的榜样，是他，让我知道了“坚持不懈才会成功”这个道理。</w:t>
      </w:r>
    </w:p>
    <w:p>
      <w:pPr>
        <w:ind w:left="0" w:right="0" w:firstLine="560"/>
        <w:spacing w:before="450" w:after="450" w:line="312" w:lineRule="auto"/>
      </w:pPr>
      <w:r>
        <w:rPr>
          <w:rFonts w:ascii="黑体" w:hAnsi="黑体" w:eastAsia="黑体" w:cs="黑体"/>
          <w:color w:val="000000"/>
          <w:sz w:val="36"/>
          <w:szCs w:val="36"/>
          <w:b w:val="1"/>
          <w:bCs w:val="1"/>
        </w:rPr>
        <w:t xml:space="preserve">第二篇：我学雷锋好榜样</w:t>
      </w:r>
    </w:p>
    <w:p>
      <w:pPr>
        <w:ind w:left="0" w:right="0" w:firstLine="560"/>
        <w:spacing w:before="450" w:after="450" w:line="312" w:lineRule="auto"/>
      </w:pPr>
      <w:r>
        <w:rPr>
          <w:rFonts w:ascii="宋体" w:hAnsi="宋体" w:eastAsia="宋体" w:cs="宋体"/>
          <w:color w:val="000"/>
          <w:sz w:val="28"/>
          <w:szCs w:val="28"/>
        </w:rPr>
        <w:t xml:space="preserve">我学雷锋好榜样</w:t>
      </w:r>
    </w:p>
    <w:p>
      <w:pPr>
        <w:ind w:left="0" w:right="0" w:firstLine="560"/>
        <w:spacing w:before="450" w:after="450" w:line="312" w:lineRule="auto"/>
      </w:pPr>
      <w:r>
        <w:rPr>
          <w:rFonts w:ascii="宋体" w:hAnsi="宋体" w:eastAsia="宋体" w:cs="宋体"/>
          <w:color w:val="000"/>
          <w:sz w:val="28"/>
          <w:szCs w:val="28"/>
        </w:rPr>
        <w:t xml:space="preserve">石油天然气工程学院</w:t>
      </w:r>
    </w:p>
    <w:p>
      <w:pPr>
        <w:ind w:left="0" w:right="0" w:firstLine="560"/>
        <w:spacing w:before="450" w:after="450" w:line="312" w:lineRule="auto"/>
      </w:pPr>
      <w:r>
        <w:rPr>
          <w:rFonts w:ascii="宋体" w:hAnsi="宋体" w:eastAsia="宋体" w:cs="宋体"/>
          <w:color w:val="000"/>
          <w:sz w:val="28"/>
          <w:szCs w:val="28"/>
        </w:rPr>
        <w:t xml:space="preserve">石油工程0901班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我学雷锋好榜样</w:t>
      </w:r>
    </w:p>
    <w:p>
      <w:pPr>
        <w:ind w:left="0" w:right="0" w:firstLine="560"/>
        <w:spacing w:before="450" w:after="450" w:line="312" w:lineRule="auto"/>
      </w:pPr>
      <w:r>
        <w:rPr>
          <w:rFonts w:ascii="宋体" w:hAnsi="宋体" w:eastAsia="宋体" w:cs="宋体"/>
          <w:color w:val="000"/>
          <w:sz w:val="28"/>
          <w:szCs w:val="28"/>
        </w:rPr>
        <w:t xml:space="preserve">转眼间我已经是一名大三的学生了，来到雷锋城也有近三个年头了，我们从小就一直唱着《我学雷锋好榜样》这首歌，这首歌感染了一代又一代的人，也教育了一代又一代的人，从小我就树立了学雷锋的信念。初来辽宁石油化工大学便听闻了路永洁老师的事迹，并被她的事迹所感动。还有在这三年的学习生活中也得到了我的年级主任张老师的很多帮助，她对我无私的帮助让我的大学生活以及学习更有方向更有目标。无论是路永杰还是张老师，那些有着乐于助人、无私奉献的精神的人值得我们每一个人学习。</w:t>
      </w:r>
    </w:p>
    <w:p>
      <w:pPr>
        <w:ind w:left="0" w:right="0" w:firstLine="560"/>
        <w:spacing w:before="450" w:after="450" w:line="312" w:lineRule="auto"/>
      </w:pPr>
      <w:r>
        <w:rPr>
          <w:rFonts w:ascii="宋体" w:hAnsi="宋体" w:eastAsia="宋体" w:cs="宋体"/>
          <w:color w:val="000"/>
          <w:sz w:val="28"/>
          <w:szCs w:val="28"/>
        </w:rPr>
        <w:t xml:space="preserve">从入学以来我一直刻苦努力的学习，在过去的学习生活中我的成绩一直名列前茅，并通过了国家计算机二级、英语四级、英语六级等等级考试。学习中我一直帮助那些成绩较差的同学，竭尽全力让他们把学不好的课程学好，争取通过各项考试，不要给大学生活留下缺憾，我最值得骄傲的一件事是自己把一个将要被学校退学的同学从低谷中拉了回来。</w:t>
      </w:r>
    </w:p>
    <w:p>
      <w:pPr>
        <w:ind w:left="0" w:right="0" w:firstLine="560"/>
        <w:spacing w:before="450" w:after="450" w:line="312" w:lineRule="auto"/>
      </w:pPr>
      <w:r>
        <w:rPr>
          <w:rFonts w:ascii="宋体" w:hAnsi="宋体" w:eastAsia="宋体" w:cs="宋体"/>
          <w:color w:val="000"/>
          <w:sz w:val="28"/>
          <w:szCs w:val="28"/>
        </w:rPr>
        <w:t xml:space="preserve">他是我身边的同学，身边的好哥们，在大二下半学期由于成绩特别差收到了学校的退学警示，他很苦恼，不知何去何从，那个时候我便打算好要拉他一把，也正是那个时候学校开展了“一帮一”的学习活动，由学习好的同学单独辅导学习上受警示的同学，由于我是班里的团支书，跟年级主任兼班主任的张老师接触比较多，且这个学生受警示为退学警示，情节比较严重，张老师就把这个学生让我来带，我当时在心理默默的想我一定会完成这个任务。并自己制定了一套学习</w:t>
      </w:r>
    </w:p>
    <w:p>
      <w:pPr>
        <w:ind w:left="0" w:right="0" w:firstLine="560"/>
        <w:spacing w:before="450" w:after="450" w:line="312" w:lineRule="auto"/>
      </w:pPr>
      <w:r>
        <w:rPr>
          <w:rFonts w:ascii="宋体" w:hAnsi="宋体" w:eastAsia="宋体" w:cs="宋体"/>
          <w:color w:val="000"/>
          <w:sz w:val="28"/>
          <w:szCs w:val="28"/>
        </w:rPr>
        <w:t xml:space="preserve">方案，在尽可能帮助他的同时也能不影响自己的学习，在做好一切准备后，我找这个同学谈了一回心，我跟他说“我带你学习绝不是出于张老师给我的任务，我是把你当哥们，不想看着你就这样被退学，我希望你能跟我一起学习，只要你学我保证让你考过，绝对不让你就这样被退学”。当时他放下手里玩的游戏跟我说“我会跟你学，你一定别让我在挂科”。那一刻我看到了他无助的眼神中露出了些许的希望。从谈完话的那天起，我每天都会去他们宿舍转几圈，看到他玩游戏我就以哥们的口气和他有打有笑的督促他学习，从一开始他对游戏的恋恋不舍一直到最后的我一说他就能离开电脑，我看到了他自身的改变，也相信游戏瘾只要有决心就一定能摆脱掉，他也开始主动学习了，有不会的也主动问我了。临近期末，我更是精心研究了一套针对他的考前最后冲刺计划，每天白天我自己去图书馆学习，把自己不懂的先弄明白，然后晚上提前回来便一直给他辅导，带他做习题，就这样他一点点的积累，最终从不会到会，有时我们一起探讨到很晚，便拿着应急灯一起学习。一天又一天，考试的日子最终来临，在上考场时他还是忐忑不安，我就鼓舞他把会的都做上肯定能行。考试期间每考完一科我就带他复习下一科，就这样完成了考试任务，当查成绩时我也关注了他的成绩，看到他考的挺好我比自己考高分还高兴，我也最终将他从低谷中拉了出来。在那个期末我不仅辅导了他还辅导了其他学习差的同学，也让他们的成绩有所提高。</w:t>
      </w:r>
    </w:p>
    <w:p>
      <w:pPr>
        <w:ind w:left="0" w:right="0" w:firstLine="560"/>
        <w:spacing w:before="450" w:after="450" w:line="312" w:lineRule="auto"/>
      </w:pPr>
      <w:r>
        <w:rPr>
          <w:rFonts w:ascii="宋体" w:hAnsi="宋体" w:eastAsia="宋体" w:cs="宋体"/>
          <w:color w:val="000"/>
          <w:sz w:val="28"/>
          <w:szCs w:val="28"/>
        </w:rPr>
        <w:t xml:space="preserve">其实这也只是件小事，但是通过自己认真的付出让别人有所收获不正是雷锋精神所提倡的吗，在人生的旅程中我们也许真的没有能做</w:t>
      </w:r>
    </w:p>
    <w:p>
      <w:pPr>
        <w:ind w:left="0" w:right="0" w:firstLine="560"/>
        <w:spacing w:before="450" w:after="450" w:line="312" w:lineRule="auto"/>
      </w:pPr>
      <w:r>
        <w:rPr>
          <w:rFonts w:ascii="宋体" w:hAnsi="宋体" w:eastAsia="宋体" w:cs="宋体"/>
          <w:color w:val="000"/>
          <w:sz w:val="28"/>
          <w:szCs w:val="28"/>
        </w:rPr>
        <w:t xml:space="preserve">轰轰烈烈大事的能力，但是做好身边的小事是我们每个正常人都能做到的，如果每个人都付出的多一点就会像那句歌词一样“如果人人都献出一点爱，这个世界将变成美好的人间”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在以后的生活学习中，我会继续做学雷锋的好事，把帮助别人当做自己的义务，上学期我已经成为一名党员，我会秉承着“全心全意为人民服务”的宗旨做一名好党员，用付出充实生活，用奉献陶冶情操，让自己的人生充实，让自己的价值展现，要做好一名雷锋的接班人，我告诉自己“学雷锋从身边做起”。</w:t>
      </w:r>
    </w:p>
    <w:p>
      <w:pPr>
        <w:ind w:left="0" w:right="0" w:firstLine="560"/>
        <w:spacing w:before="450" w:after="450" w:line="312" w:lineRule="auto"/>
      </w:pPr>
      <w:r>
        <w:rPr>
          <w:rFonts w:ascii="宋体" w:hAnsi="宋体" w:eastAsia="宋体" w:cs="宋体"/>
          <w:color w:val="000"/>
          <w:sz w:val="28"/>
          <w:szCs w:val="28"/>
        </w:rPr>
        <w:t xml:space="preserve">石油天然气工程学院石油工程0901班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第三篇：我身边的好榜样</w:t>
      </w:r>
    </w:p>
    <w:p>
      <w:pPr>
        <w:ind w:left="0" w:right="0" w:firstLine="560"/>
        <w:spacing w:before="450" w:after="450" w:line="312" w:lineRule="auto"/>
      </w:pPr>
      <w:r>
        <w:rPr>
          <w:rFonts w:ascii="宋体" w:hAnsi="宋体" w:eastAsia="宋体" w:cs="宋体"/>
          <w:color w:val="000"/>
          <w:sz w:val="28"/>
          <w:szCs w:val="28"/>
        </w:rPr>
        <w:t xml:space="preserve">我身边的好榜样</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大家好。经我们班全体同学民主投票选出李华同学作为“我身边的好榜样”。那为什么我们会选择她作为我们身边的榜样呢？请听我细细道来„„</w:t>
      </w:r>
    </w:p>
    <w:p>
      <w:pPr>
        <w:ind w:left="0" w:right="0" w:firstLine="560"/>
        <w:spacing w:before="450" w:after="450" w:line="312" w:lineRule="auto"/>
      </w:pPr>
      <w:r>
        <w:rPr>
          <w:rFonts w:ascii="宋体" w:hAnsi="宋体" w:eastAsia="宋体" w:cs="宋体"/>
          <w:color w:val="000"/>
          <w:sz w:val="28"/>
          <w:szCs w:val="28"/>
        </w:rPr>
        <w:t xml:space="preserve">首先我先来介绍一下这个女生的基本情况，好让大家对她有个基本的了解。李华，女，汉族，1990年出生，江苏徐州人，曾担任我们班宣传委员，现为我们班副班长，学院学生分会编辑部部长，创新协会竞赛组织中心部长，网球协会成员。据她自己说，她爱好不是很多，她喜欢看书﹑写文章﹑书法﹑运动﹑主持﹑交友。特长：演讲、写文章、编辑、长跑。以上就是我们榜样李华的基本情况。</w:t>
      </w:r>
    </w:p>
    <w:p>
      <w:pPr>
        <w:ind w:left="0" w:right="0" w:firstLine="560"/>
        <w:spacing w:before="450" w:after="450" w:line="312" w:lineRule="auto"/>
      </w:pPr>
      <w:r>
        <w:rPr>
          <w:rFonts w:ascii="宋体" w:hAnsi="宋体" w:eastAsia="宋体" w:cs="宋体"/>
          <w:color w:val="000"/>
          <w:sz w:val="28"/>
          <w:szCs w:val="28"/>
        </w:rPr>
        <w:t xml:space="preserve">为了更好的宣传我们这个榜样，我特意在班里进行了一个调查，也对她本人进行了一个采访。</w:t>
      </w:r>
    </w:p>
    <w:p>
      <w:pPr>
        <w:ind w:left="0" w:right="0" w:firstLine="560"/>
        <w:spacing w:before="450" w:after="450" w:line="312" w:lineRule="auto"/>
      </w:pPr>
      <w:r>
        <w:rPr>
          <w:rFonts w:ascii="宋体" w:hAnsi="宋体" w:eastAsia="宋体" w:cs="宋体"/>
          <w:color w:val="000"/>
          <w:sz w:val="28"/>
          <w:szCs w:val="28"/>
        </w:rPr>
        <w:t xml:space="preserve">同学们说：“她是一个坚强，勇敢的女生。”从入学以来我们学校共举办两次运动会，而这两次她均有参加。第一次“东湖杯”女子冬季4000米，她取得了第二名的好成绩；第二次参加校运动会女子1500米她取得了第五名的成绩，为学院争光。同学们都说：“她太强悍了！”呵呵，听到这她可又要不乐意了，她总说：“强悍是不能用来形容女生的„„”说这话时嘴角却是带着“得意”的微笑„„</w:t>
      </w:r>
    </w:p>
    <w:p>
      <w:pPr>
        <w:ind w:left="0" w:right="0" w:firstLine="560"/>
        <w:spacing w:before="450" w:after="450" w:line="312" w:lineRule="auto"/>
      </w:pPr>
      <w:r>
        <w:rPr>
          <w:rFonts w:ascii="宋体" w:hAnsi="宋体" w:eastAsia="宋体" w:cs="宋体"/>
          <w:color w:val="000"/>
          <w:sz w:val="28"/>
          <w:szCs w:val="28"/>
        </w:rPr>
        <w:t xml:space="preserve">同学们说：“她是一个自信的女生！”她说：“我从来都不知道自己在别人眼里竟是一个如此自信的女生，一直以来都感觉自己很自卑，直到有一天在同学的文章中看到他的一段话：‘认识了李华才知道原来女生也可以这般坚强自信！’”这也许真正是当局者迷吧！曾有一段时间张导一直在讲李华的一件事情：事情是这样的：那天校里面的职业生涯规划大赛，李华前面的那个女生和她穿了一件几乎一模一样的衣服。她上台后说了一句话，让全场气氛顿时热烈起来，她说：“上台之前我同学告诉我，我和前面一位选手撞衫了，可是我相信这件衣服穿在我身上比穿在她身上要好看！哈哈，和大家开个玩笑，下面开始我的职业生涯介绍。”她就是这样的淡定，这样的自信。</w:t>
      </w:r>
    </w:p>
    <w:p>
      <w:pPr>
        <w:ind w:left="0" w:right="0" w:firstLine="560"/>
        <w:spacing w:before="450" w:after="450" w:line="312" w:lineRule="auto"/>
      </w:pPr>
      <w:r>
        <w:rPr>
          <w:rFonts w:ascii="宋体" w:hAnsi="宋体" w:eastAsia="宋体" w:cs="宋体"/>
          <w:color w:val="000"/>
          <w:sz w:val="28"/>
          <w:szCs w:val="28"/>
        </w:rPr>
        <w:t xml:space="preserve">同学们说：“她是一个负责任的女生。”是的，在班级里，她是副班长，每天按时点名；以前做宣传委员的时候她总是及时的做好各项记录，写好新闻，及时的宣传各项活动；在科协任职期间她是“先进个人”；在学生会中，她朋友透露：在她还是一个干事的时候，有一天为了写好班级的汇报，为了做好编辑部的报纸，写好工作计划工作总结，她在图书馆的三楼电脑前从早上九点一直待到下午三点，中间都没有休息过，那天晚上去练合唱差点晕倒；在创新协会中她做了半年的会员之后直接升为了部长，我想如果她是一个不负责任的人她不可能从一个会员直接变为一个部长的！</w:t>
      </w:r>
    </w:p>
    <w:p>
      <w:pPr>
        <w:ind w:left="0" w:right="0" w:firstLine="560"/>
        <w:spacing w:before="450" w:after="450" w:line="312" w:lineRule="auto"/>
      </w:pPr>
      <w:r>
        <w:rPr>
          <w:rFonts w:ascii="宋体" w:hAnsi="宋体" w:eastAsia="宋体" w:cs="宋体"/>
          <w:color w:val="000"/>
          <w:sz w:val="28"/>
          <w:szCs w:val="28"/>
        </w:rPr>
        <w:t xml:space="preserve">同学们还说：“她是一个不服输的人。”她说：“曾经我是学文科的，但是既然化学选择了我，我也选择了化学，我就要尊重这个事实，虽然我成绩不是很好，但是我一直在努力。”她不仅在学习上不服输，在参加活动，锻炼自己方面更是这样！入学以来她获得了：省人文社科知识竞赛优秀奖；常熟理工学院“东湖杯”女子冬季4000米第二名，女子1500米第五名，“和谐阳光，燃烧智慧”演讲比赛优秀奖；化学与材料工程学院主持人大赛一等奖，市场营销比赛二等奖，室内装修产品选购比赛三等奖，应用文知识比赛优秀奖，职业生涯规划比赛二等奖，科协“先进个人”，体育部女生活动十字绣一等奖，简历设计比赛优秀奖，共计12个奖项，估计在我们学院还没几人参加过这么多的活动吧？！</w:t>
      </w:r>
    </w:p>
    <w:p>
      <w:pPr>
        <w:ind w:left="0" w:right="0" w:firstLine="560"/>
        <w:spacing w:before="450" w:after="450" w:line="312" w:lineRule="auto"/>
      </w:pPr>
      <w:r>
        <w:rPr>
          <w:rFonts w:ascii="宋体" w:hAnsi="宋体" w:eastAsia="宋体" w:cs="宋体"/>
          <w:color w:val="000"/>
          <w:sz w:val="28"/>
          <w:szCs w:val="28"/>
        </w:rPr>
        <w:t xml:space="preserve">同学们还说了：“她是一个乐于助人，集体荣誉感极强的女生。”大家都说她特好说话，无论谁有什么事只要说一声，只要她能办到的她会及时高效的去办。她舍友说：“有一次，我们班申报优秀班集体，团支书临时让她写一篇2024字的文章来介绍我们班，她抱着电脑敲到了凌晨„„我想这不仅是乐于助人帮助团支书工作，还是一种极强的集体荣誉感的体现吧！</w:t>
      </w:r>
    </w:p>
    <w:p>
      <w:pPr>
        <w:ind w:left="0" w:right="0" w:firstLine="560"/>
        <w:spacing w:before="450" w:after="450" w:line="312" w:lineRule="auto"/>
      </w:pPr>
      <w:r>
        <w:rPr>
          <w:rFonts w:ascii="宋体" w:hAnsi="宋体" w:eastAsia="宋体" w:cs="宋体"/>
          <w:color w:val="000"/>
          <w:sz w:val="28"/>
          <w:szCs w:val="28"/>
        </w:rPr>
        <w:t xml:space="preserve">其实一直以来她就是这样一个人：乐观、开朗、充满活力、充满自信、乐于助人的一个女生。下面我给大家读一段摘自她写的文章的一些话：“回顾这一年的生活，我想到了很多。我觉得人生是一个不断邂逅自己的过程，在各种勇敢的尝试中，总有一天我们可以邂逅真正的自己。前行的路途中也许荆棘满地，但是只要我们不畏风雨，勇敢前行，总会找到自己的一片天空。夏日以至，岁月无情地消逝，刻下生命的年轮。年年岁岁，用小小的任性换一份摇曳生姿的心情。岁岁年年，用大大的坚持迎接一幅流光溢彩的夏天。我愿意从此开始新的生活，我不愿再像一颗长不大的果子，因为青涩而不堪重负，让我沐浴着酷热的阳光和暴虐的风雨勇敢地成熟吧！”；“好久没有放风筝了，看见那高高翱翔的风筝，你会不会也在想，如果我是风筝，我是会想做挣脱绳线的那一只还是老实翱翔为人羡慕的那一只？！也许每个人都会有一个不一样的答案吧。我想我应该是那个被线牵引，被风托起，痛并快乐的那一只吧„„春天到了，大地回春，万物复苏，你准备好了要舒展筋骨，即使带着镣铐，也要跳出最美的舞蹈了吗？！”她说：“奋斗只有起点没有终点！”她还说：“我改变不了世界，我所能做的就是改变我自己。”</w:t>
      </w:r>
    </w:p>
    <w:p>
      <w:pPr>
        <w:ind w:left="0" w:right="0" w:firstLine="560"/>
        <w:spacing w:before="450" w:after="450" w:line="312" w:lineRule="auto"/>
      </w:pPr>
      <w:r>
        <w:rPr>
          <w:rFonts w:ascii="宋体" w:hAnsi="宋体" w:eastAsia="宋体" w:cs="宋体"/>
          <w:color w:val="000"/>
          <w:sz w:val="28"/>
          <w:szCs w:val="28"/>
        </w:rPr>
        <w:t xml:space="preserve">这就是我们的榜样李华同学。</w:t>
      </w:r>
    </w:p>
    <w:p>
      <w:pPr>
        <w:ind w:left="0" w:right="0" w:firstLine="560"/>
        <w:spacing w:before="450" w:after="450" w:line="312" w:lineRule="auto"/>
      </w:pPr>
      <w:r>
        <w:rPr>
          <w:rFonts w:ascii="黑体" w:hAnsi="黑体" w:eastAsia="黑体" w:cs="黑体"/>
          <w:color w:val="000000"/>
          <w:sz w:val="36"/>
          <w:szCs w:val="36"/>
          <w:b w:val="1"/>
          <w:bCs w:val="1"/>
        </w:rPr>
        <w:t xml:space="preserve">第四篇：我身边的好榜样</w:t>
      </w:r>
    </w:p>
    <w:p>
      <w:pPr>
        <w:ind w:left="0" w:right="0" w:firstLine="560"/>
        <w:spacing w:before="450" w:after="450" w:line="312" w:lineRule="auto"/>
      </w:pPr>
      <w:r>
        <w:rPr>
          <w:rFonts w:ascii="宋体" w:hAnsi="宋体" w:eastAsia="宋体" w:cs="宋体"/>
          <w:color w:val="000"/>
          <w:sz w:val="28"/>
          <w:szCs w:val="28"/>
        </w:rPr>
        <w:t xml:space="preserve">我身边的榜样</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“育苗有志闲逸少，润物无声辛劳多”。我校的伦老师就是这样一个默默无闻，乐于奉献，爱岗敬业的青年教师。我和伦老师已经一起工作6年了。她脸上总带着笑容，性格活泼，很难见到她发脾气。</w:t>
      </w:r>
    </w:p>
    <w:p>
      <w:pPr>
        <w:ind w:left="0" w:right="0" w:firstLine="560"/>
        <w:spacing w:before="450" w:after="450" w:line="312" w:lineRule="auto"/>
      </w:pPr>
      <w:r>
        <w:rPr>
          <w:rFonts w:ascii="宋体" w:hAnsi="宋体" w:eastAsia="宋体" w:cs="宋体"/>
          <w:color w:val="000"/>
          <w:sz w:val="28"/>
          <w:szCs w:val="28"/>
        </w:rPr>
        <w:t xml:space="preserve">经过几年的共事，我发现伦老师工作中兢兢业业，任劳任怨，一丝不苟。在我们学校，伦老师是一位充满活力的青年教师。她是一位严格的师长，也是一位亲切的孩子的母亲。“亲如慈母，威如严父”是学生对她的评价。她把自己所有的热情和关爱，像细雨般灌注给学生。她极受学生欢迎，从她身上我们可以感受到一种积极向上的阳光味道。同时她又是一个很专业的数学教师，心无旁骛，像春雨般细细地专注于教学的土壤中。尽管她取得了许多成绩，但她保持腼腆而低调。她不需要光环，不挂念荣誉，用她自己的话说，“她就喜欢做一个老师，能站在讲台上，心里就充满了阳光与希望”。对人如阳光般灿烂，对事业似细雨般专注，这就是我们学校的伦老师。</w:t>
      </w:r>
    </w:p>
    <w:p>
      <w:pPr>
        <w:ind w:left="0" w:right="0" w:firstLine="560"/>
        <w:spacing w:before="450" w:after="450" w:line="312" w:lineRule="auto"/>
      </w:pPr>
      <w:r>
        <w:rPr>
          <w:rFonts w:ascii="宋体" w:hAnsi="宋体" w:eastAsia="宋体" w:cs="宋体"/>
          <w:color w:val="000"/>
          <w:sz w:val="28"/>
          <w:szCs w:val="28"/>
        </w:rPr>
        <w:t xml:space="preserve">平凡朴实而充满青春朝气的伦老师的形象，是新时代青年教师身上的特征。敬业爱生、无私奉献的教师精神在这位教师身上得到了传承，我要向她学习的地方很多很多。</w:t>
      </w:r>
    </w:p>
    <w:p>
      <w:pPr>
        <w:ind w:left="0" w:right="0" w:firstLine="560"/>
        <w:spacing w:before="450" w:after="450" w:line="312" w:lineRule="auto"/>
      </w:pPr>
      <w:r>
        <w:rPr>
          <w:rFonts w:ascii="宋体" w:hAnsi="宋体" w:eastAsia="宋体" w:cs="宋体"/>
          <w:color w:val="000"/>
          <w:sz w:val="28"/>
          <w:szCs w:val="28"/>
        </w:rPr>
        <w:t xml:space="preserve">在工作中，伦老师勤恳敬业，踏踏实实地教书育人，认认真真地做好本职工作，不辜负领导对她的信任。教学上注重对学生能力的培养,不仅教他们学习知识,而且让他们在学习过程中学会学习,学会做人。教学中注意分析学生的特点，根据不同学生的学习情况采用灵活多样的教学方法，极力营造一种平等和谐、活跃有序的课堂氛围。伦老师是我的好榜样，我要学习她和蔼可亲，对待学生像对待自己的孩子一样，热情，充满爱心。学习她工作中一丝不苟、兢兢业业、认真细致的作风。学习她为了工作，吃苦耐劳，顶风冒雨，不耽误时间的精神。学习她关注每个学生，不放弃任何一名学困生的优良师德。</w:t>
      </w:r>
    </w:p>
    <w:p>
      <w:pPr>
        <w:ind w:left="0" w:right="0" w:firstLine="560"/>
        <w:spacing w:before="450" w:after="450" w:line="312" w:lineRule="auto"/>
      </w:pPr>
      <w:r>
        <w:rPr>
          <w:rFonts w:ascii="黑体" w:hAnsi="黑体" w:eastAsia="黑体" w:cs="黑体"/>
          <w:color w:val="000000"/>
          <w:sz w:val="36"/>
          <w:szCs w:val="36"/>
          <w:b w:val="1"/>
          <w:bCs w:val="1"/>
        </w:rPr>
        <w:t xml:space="preserve">第五篇：我心中的好榜样</w:t>
      </w:r>
    </w:p>
    <w:p>
      <w:pPr>
        <w:ind w:left="0" w:right="0" w:firstLine="560"/>
        <w:spacing w:before="450" w:after="450" w:line="312" w:lineRule="auto"/>
      </w:pPr>
      <w:r>
        <w:rPr>
          <w:rFonts w:ascii="宋体" w:hAnsi="宋体" w:eastAsia="宋体" w:cs="宋体"/>
          <w:color w:val="000"/>
          <w:sz w:val="28"/>
          <w:szCs w:val="28"/>
        </w:rPr>
        <w:t xml:space="preserve">我心中的好榜样</w:t>
      </w:r>
    </w:p>
    <w:p>
      <w:pPr>
        <w:ind w:left="0" w:right="0" w:firstLine="560"/>
        <w:spacing w:before="450" w:after="450" w:line="312" w:lineRule="auto"/>
      </w:pPr>
      <w:r>
        <w:rPr>
          <w:rFonts w:ascii="宋体" w:hAnsi="宋体" w:eastAsia="宋体" w:cs="宋体"/>
          <w:color w:val="000"/>
          <w:sz w:val="28"/>
          <w:szCs w:val="28"/>
        </w:rPr>
        <w:t xml:space="preserve">在每个人的心中都有着引以为荣的榜样。有些人心中的榜样是大文豪、大诗人。而我心中的榜样是一位位不为畏艰险的红军战士，为保卫自己亲爱的祖国和美丽的家园英勇奋战的红军战士。</w:t>
      </w:r>
    </w:p>
    <w:p>
      <w:pPr>
        <w:ind w:left="0" w:right="0" w:firstLine="560"/>
        <w:spacing w:before="450" w:after="450" w:line="312" w:lineRule="auto"/>
      </w:pPr>
      <w:r>
        <w:rPr>
          <w:rFonts w:ascii="宋体" w:hAnsi="宋体" w:eastAsia="宋体" w:cs="宋体"/>
          <w:color w:val="000"/>
          <w:sz w:val="28"/>
          <w:szCs w:val="28"/>
        </w:rPr>
        <w:t xml:space="preserve">今年，我们曾读过《飞夺泸定桥》这篇课文。它把红军战士在长征途中一幕幕感人肺腑、催人泪下的历史画面呈现在我们面前。在夺泸定桥时，面对对岸疯狂的敌人、桥下汹涌的急流，红军战士们毫无惧色，踩着摇晃的锁链向对岸冲去，一个队员倒下了，另一个仍然勇往直前，为了夺得泸定桥，用自己的身体堵住敌人的枪口，壮烈牺牲„„最后夺得泸定桥。</w:t>
      </w:r>
    </w:p>
    <w:p>
      <w:pPr>
        <w:ind w:left="0" w:right="0" w:firstLine="560"/>
        <w:spacing w:before="450" w:after="450" w:line="312" w:lineRule="auto"/>
      </w:pPr>
      <w:r>
        <w:rPr>
          <w:rFonts w:ascii="宋体" w:hAnsi="宋体" w:eastAsia="宋体" w:cs="宋体"/>
          <w:color w:val="000"/>
          <w:sz w:val="28"/>
          <w:szCs w:val="28"/>
        </w:rPr>
        <w:t xml:space="preserve">红军战士在长征中那惊天地、泣鬼神、震山河、撼心灵的革命英雄壮举，一直都是我心中学习的榜样。现在，我们面临人生的“雪山”、“草地”是学习的障碍，只有用知识充实自己，我们才能跨过雪山，只有用知识丰富自己，我们才能找到正确的方向，越过草地，把自己训练成一名不畏艰险、勇往直前的“红军战士。”</w:t>
      </w:r>
    </w:p>
    <w:p>
      <w:pPr>
        <w:ind w:left="0" w:right="0" w:firstLine="560"/>
        <w:spacing w:before="450" w:after="450" w:line="312" w:lineRule="auto"/>
      </w:pPr>
      <w:r>
        <w:rPr>
          <w:rFonts w:ascii="宋体" w:hAnsi="宋体" w:eastAsia="宋体" w:cs="宋体"/>
          <w:color w:val="000"/>
          <w:sz w:val="28"/>
          <w:szCs w:val="28"/>
        </w:rPr>
        <w:t xml:space="preserve">榜样是我心目中的砖瓦，等待我用它建造辉煌的大厦；是我心目中的石料，等待我用它雕凿雄伟的丰碑； 是我心中的彩笔，等待我用它描绘灿烂的图画； 是我心中的乐章，等待我用它奏出美妙的音韵。</w:t>
      </w:r>
    </w:p>
    <w:p>
      <w:pPr>
        <w:ind w:left="0" w:right="0" w:firstLine="560"/>
        <w:spacing w:before="450" w:after="450" w:line="312" w:lineRule="auto"/>
      </w:pPr>
      <w:r>
        <w:rPr>
          <w:rFonts w:ascii="宋体" w:hAnsi="宋体" w:eastAsia="宋体" w:cs="宋体"/>
          <w:color w:val="000"/>
          <w:sz w:val="28"/>
          <w:szCs w:val="28"/>
        </w:rPr>
        <w:t xml:space="preserve">当你面临失败、遭遇挫折、忍受不幸和痛苦的时候，像小鸟失去了双翼、小船失去了双浆的时候，想一想你心中的榜样吧，你会发现：森林原来那么翠绿，山峰原来那么峻秀，河流原来那么清澈，天空原来那么蔚蓝。</w:t>
      </w:r>
    </w:p>
    <w:p>
      <w:pPr>
        <w:ind w:left="0" w:right="0" w:firstLine="560"/>
        <w:spacing w:before="450" w:after="450" w:line="312" w:lineRule="auto"/>
      </w:pPr>
      <w:r>
        <w:rPr>
          <w:rFonts w:ascii="宋体" w:hAnsi="宋体" w:eastAsia="宋体" w:cs="宋体"/>
          <w:color w:val="000"/>
          <w:sz w:val="28"/>
          <w:szCs w:val="28"/>
        </w:rPr>
        <w:t xml:space="preserve">当新的一缕阳光升起时，背着你的书包，带着你的梦想，迈着坚实的步伐出发。因为有了心中的榜样，属于我们的那一片蓝天才更加蔚蓝，因为有了心中的榜样，前面的道路才那么宽广。</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“少年兴，则国兴，少年强，则国强。”让我们心中的榜样那种不朽的精神，转化为学习的动力，为自己铸造一身钢皮铁骨，在将来铺满荆棘的道路上披荆斩棘，勇往直前。</w:t>
      </w:r>
    </w:p>
    <w:p>
      <w:pPr>
        <w:ind w:left="0" w:right="0" w:firstLine="560"/>
        <w:spacing w:before="450" w:after="450" w:line="312" w:lineRule="auto"/>
      </w:pPr>
      <w:r>
        <w:rPr>
          <w:rFonts w:ascii="宋体" w:hAnsi="宋体" w:eastAsia="宋体" w:cs="宋体"/>
          <w:color w:val="000"/>
          <w:sz w:val="28"/>
          <w:szCs w:val="28"/>
        </w:rPr>
        <w:t xml:space="preserve">今天我们“为中华之崛起而读书，”明天我们为创造祖国辉煌未来贡献自己的力量。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红军战士——我心中光辉的榜样。</w:t>
      </w:r>
    </w:p>
    <w:p>
      <w:pPr>
        <w:ind w:left="0" w:right="0" w:firstLine="560"/>
        <w:spacing w:before="450" w:after="450" w:line="312" w:lineRule="auto"/>
      </w:pPr>
      <w:r>
        <w:rPr>
          <w:rFonts w:ascii="宋体" w:hAnsi="宋体" w:eastAsia="宋体" w:cs="宋体"/>
          <w:color w:val="000"/>
          <w:sz w:val="28"/>
          <w:szCs w:val="28"/>
        </w:rPr>
        <w:t xml:space="preserve">向阳小学六（6）班 : 庞 羽 佳</w:t>
      </w:r>
    </w:p>
    <w:p>
      <w:pPr>
        <w:ind w:left="0" w:right="0" w:firstLine="560"/>
        <w:spacing w:before="450" w:after="450" w:line="312" w:lineRule="auto"/>
      </w:pPr>
      <w:r>
        <w:rPr>
          <w:rFonts w:ascii="宋体" w:hAnsi="宋体" w:eastAsia="宋体" w:cs="宋体"/>
          <w:color w:val="000"/>
          <w:sz w:val="28"/>
          <w:szCs w:val="28"/>
        </w:rPr>
        <w:t xml:space="preserve">指导老师：张莉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2024-09-20T13:33:57+08:00</dcterms:created>
  <dcterms:modified xsi:type="dcterms:W3CDTF">2024-09-20T13:33:57+08:00</dcterms:modified>
</cp:coreProperties>
</file>

<file path=docProps/custom.xml><?xml version="1.0" encoding="utf-8"?>
<Properties xmlns="http://schemas.openxmlformats.org/officeDocument/2006/custom-properties" xmlns:vt="http://schemas.openxmlformats.org/officeDocument/2006/docPropsVTypes"/>
</file>