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2024年个人自我鉴定简短学生(八篇)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个人自我鉴定学生篇一</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珍贵的三年大学生活接近尾声，特此对大学三年的得失进行自我鉴定，从中继承做得好的方面改善不足的地方，使自身回顾走过的路，也更是为了看清将来要走的路。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本事。由于大学的授课已不再像高中时填鸭式那样，而是一节课讲述很多知识，只靠课堂上听讲是完全不够的。这就要求在课下练习巩固课堂上所学的知识，日积月累，自学本事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身的品行。我崇拜有巨大人格魅力的人，并且一向期望自身也能做到。在大学生活中，我坚持着自我反省且努力的完善自身的人格。三年中，我读了一些名著和几本完善人格的书，对自身有所帮忙，越来越认识到品行对一个人来说是多么的重要，关系到是否能构成正确的人生观世界观。所以无论在什么情景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以往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身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三年中，我参加了不少的校内活动和做过一些社会实践。参加校内的活动能够认识到更多的同学，也就增加了与其他同学交流和向其学习的机会，锻炼了自身的交际本事，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且在与他们的交往中提升了自身素质，认清了自身的一些短处并且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十分感谢您能在百忙中阅读我的自荐材料。我从贵公司的网站上了解到了“应届大学生招聘信息”，我欲申请贵公司的安全工程相关的职位。</w:t>
      </w:r>
    </w:p>
    <w:p>
      <w:pPr>
        <w:ind w:left="0" w:right="0" w:firstLine="560"/>
        <w:spacing w:before="450" w:after="450" w:line="312" w:lineRule="auto"/>
      </w:pPr>
      <w:r>
        <w:rPr>
          <w:rFonts w:ascii="宋体" w:hAnsi="宋体" w:eastAsia="宋体" w:cs="宋体"/>
          <w:color w:val="000"/>
          <w:sz w:val="28"/>
          <w:szCs w:val="28"/>
        </w:rPr>
        <w:t xml:space="preserve">××年6月，我将从××大学毕业。在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 在校期间我学习成绩优秀曾几次获得奖学金，学习之余我也积极寻找机会锻炼自己各方面的能力。××下年在学院学生工作办公室担任协理，××年在学校学生会监察部担任副部长，××年上半年在学院学生工作办公室担任助理，××年10月国庆长假期间在××做××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 随信附有我的求职简历表。真诚期待能有机会与贵公司面谈。祝工作愉快!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个人自我鉴定学生篇三</w:t>
      </w:r>
    </w:p>
    <w:p>
      <w:pPr>
        <w:ind w:left="0" w:right="0" w:firstLine="560"/>
        <w:spacing w:before="450" w:after="450" w:line="312" w:lineRule="auto"/>
      </w:pPr>
      <w:r>
        <w:rPr>
          <w:rFonts w:ascii="宋体" w:hAnsi="宋体" w:eastAsia="宋体" w:cs="宋体"/>
          <w:color w:val="000"/>
          <w:sz w:val="28"/>
          <w:szCs w:val="28"/>
        </w:rPr>
        <w:t xml:space="preserve">自20xx年x月入学以来，在学校的关怀和老师的帮助下，在父母的疼爱和自身的努力下，我成绩优秀，思想端正，在校表现突出。各个学年，我都有获得学校优秀学生干部的荣誉，_年更是获得了区三好的光荣称号。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我在校遵守纪律，严守《中学生行为规范》，从来没有过迟到、早退、旷课的不良行为，是一个严于律己的优秀学生。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我带头捐款，帮助救灾。在奥运火炬传递至桂林时，我也积极参与了火炬的传递活动。对于学校组织的校运会、校园文化艺术节等活动中，我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总而言之，我品德高尚，成绩优秀，工作出色，综合素质高，不愧于三好学生的光荣称号。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个人自我鉴定学生篇四</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的时候的低落和茫然，到现在即将走上工作岗位的从容和坦然。我知道，这必将我人生中的新挑战，转换了角色。这除了要有较强的适应力和乐观的心态之外，更重要的是得益于三年的学习积累和技能的培养。毕业之即，对自己三年来的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个人自我鉴定学生篇五</w:t>
      </w:r>
    </w:p>
    <w:p>
      <w:pPr>
        <w:ind w:left="0" w:right="0" w:firstLine="560"/>
        <w:spacing w:before="450" w:after="450" w:line="312" w:lineRule="auto"/>
      </w:pPr>
      <w:r>
        <w:rPr>
          <w:rFonts w:ascii="宋体" w:hAnsi="宋体" w:eastAsia="宋体" w:cs="宋体"/>
          <w:color w:val="000"/>
          <w:sz w:val="28"/>
          <w:szCs w:val="28"/>
        </w:rPr>
        <w:t xml:space="preserve">回顾这段学习，经过了这样的遗憾和挫折之后，我再一次树立了自己的信心和目标，并且自身的思想也在这份决心中变得的更加成熟，更加的充满热情和动力。</w:t>
      </w:r>
    </w:p>
    <w:p>
      <w:pPr>
        <w:ind w:left="0" w:right="0" w:firstLine="560"/>
        <w:spacing w:before="450" w:after="450" w:line="312" w:lineRule="auto"/>
      </w:pPr>
      <w:r>
        <w:rPr>
          <w:rFonts w:ascii="宋体" w:hAnsi="宋体" w:eastAsia="宋体" w:cs="宋体"/>
          <w:color w:val="000"/>
          <w:sz w:val="28"/>
          <w:szCs w:val="28"/>
        </w:rPr>
        <w:t xml:space="preserve">思想上，作为一名中职学生，经历了之前学习的失利，我更加坚定了要努力学习的态度，在中职的学习期间，一边学习一边树立并更新自己的目标，在思想上时刻牢记过去的失败，化压力为动力，让自己的思想变得更加成熟、独立。</w:t>
      </w:r>
    </w:p>
    <w:p>
      <w:pPr>
        <w:ind w:left="0" w:right="0" w:firstLine="560"/>
        <w:spacing w:before="450" w:after="450" w:line="312" w:lineRule="auto"/>
      </w:pPr>
      <w:r>
        <w:rPr>
          <w:rFonts w:ascii="宋体" w:hAnsi="宋体" w:eastAsia="宋体" w:cs="宋体"/>
          <w:color w:val="000"/>
          <w:sz w:val="28"/>
          <w:szCs w:val="28"/>
        </w:rPr>
        <w:t xml:space="preserve">学习上，我认真的对待每一次课堂教育，学习新知识的同时也不忘回顾过去，认识自身在学习上的问题，深刻反思自己过去的错误和毛病，将过去的自己总结作为负面榜样，认真警惕自己再犯懒惰！此外，我也一直在树立一些积极的目标，并积极进取，努力突破自我。</w:t>
      </w:r>
    </w:p>
    <w:p>
      <w:pPr>
        <w:ind w:left="0" w:right="0" w:firstLine="560"/>
        <w:spacing w:before="450" w:after="450" w:line="312" w:lineRule="auto"/>
      </w:pPr>
      <w:r>
        <w:rPr>
          <w:rFonts w:ascii="宋体" w:hAnsi="宋体" w:eastAsia="宋体" w:cs="宋体"/>
          <w:color w:val="000"/>
          <w:sz w:val="28"/>
          <w:szCs w:val="28"/>
        </w:rPr>
        <w:t xml:space="preserve">x年的学习期间，我彻底的改变了自己。不仅在课堂中的学习变得积极认真，还通过专业书籍来强化自己的能力，扩展自己的认识。让自身能通过更多的付出，为自己争取更多的收获，取得更好的成绩！</w:t>
      </w:r>
    </w:p>
    <w:p>
      <w:pPr>
        <w:ind w:left="0" w:right="0" w:firstLine="560"/>
        <w:spacing w:before="450" w:after="450" w:line="312" w:lineRule="auto"/>
      </w:pPr>
      <w:r>
        <w:rPr>
          <w:rFonts w:ascii="宋体" w:hAnsi="宋体" w:eastAsia="宋体" w:cs="宋体"/>
          <w:color w:val="000"/>
          <w:sz w:val="28"/>
          <w:szCs w:val="28"/>
        </w:rPr>
        <w:t xml:space="preserve">在校生活期间，我在生活中学会了辨别积极友善的朋友，乐于与学习和生活乐观积极的同学靠拢，在生活中学习了他们积极的态度，并在专业学习上与大家积极竞争，提高自我的积极性。此外，我在校期间也完善了自己的生活独立能力，让自己能在生活中更加独立自主，学会团结同学，友善待人。这样独立体会也让我掌握了较好的沟通交流能力，在校园中有较好的人际关系。</w:t>
      </w:r>
    </w:p>
    <w:p>
      <w:pPr>
        <w:ind w:left="0" w:right="0" w:firstLine="560"/>
        <w:spacing w:before="450" w:after="450" w:line="312" w:lineRule="auto"/>
      </w:pPr>
      <w:r>
        <w:rPr>
          <w:rFonts w:ascii="宋体" w:hAnsi="宋体" w:eastAsia="宋体" w:cs="宋体"/>
          <w:color w:val="000"/>
          <w:sz w:val="28"/>
          <w:szCs w:val="28"/>
        </w:rPr>
        <w:t xml:space="preserve">x年职中，我的收获不仅仅是知识，人际、思想、对未来的了解和规划。这些都是我在这段努力中所掌握的东西。我清楚的认识到自己在某些方面已经有了一定的落后，正因如此，我才要用更多的努力去弥补自己过去的不足！</w:t>
      </w:r>
    </w:p>
    <w:p>
      <w:pPr>
        <w:ind w:left="0" w:right="0" w:firstLine="560"/>
        <w:spacing w:before="450" w:after="450" w:line="312" w:lineRule="auto"/>
      </w:pPr>
      <w:r>
        <w:rPr>
          <w:rFonts w:ascii="宋体" w:hAnsi="宋体" w:eastAsia="宋体" w:cs="宋体"/>
          <w:color w:val="000"/>
          <w:sz w:val="28"/>
          <w:szCs w:val="28"/>
        </w:rPr>
        <w:t xml:space="preserve">在今后的日子里，我会用更加积极的态度去进取奋斗，用自己的热情和决心，在这条道路上为自己开辟出属于自己的未来和成就！</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个人自我鉴定学生篇七</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个人自我鉴定学生篇八</w:t>
      </w:r>
    </w:p>
    <w:p>
      <w:pPr>
        <w:ind w:left="0" w:right="0" w:firstLine="560"/>
        <w:spacing w:before="450" w:after="450" w:line="312" w:lineRule="auto"/>
      </w:pPr>
      <w:r>
        <w:rPr>
          <w:rFonts w:ascii="宋体" w:hAnsi="宋体" w:eastAsia="宋体" w:cs="宋体"/>
          <w:color w:val="000"/>
          <w:sz w:val="28"/>
          <w:szCs w:val="28"/>
        </w:rPr>
        <w:t xml:space="preserve">在时间的流逝下，我的大学时光就此画上了句点，这几年的生活更是给我带来了非常多的感慨，这是我第一次离家这么远，所有的一切都靠自己去奋斗，更是感觉到了我生活的充实与幸福。</w:t>
      </w:r>
    </w:p>
    <w:p>
      <w:pPr>
        <w:ind w:left="0" w:right="0" w:firstLine="560"/>
        <w:spacing w:before="450" w:after="450" w:line="312" w:lineRule="auto"/>
      </w:pPr>
      <w:r>
        <w:rPr>
          <w:rFonts w:ascii="宋体" w:hAnsi="宋体" w:eastAsia="宋体" w:cs="宋体"/>
          <w:color w:val="000"/>
          <w:sz w:val="28"/>
          <w:szCs w:val="28"/>
        </w:rPr>
        <w:t xml:space="preserve">刚入学的第一年各方面都是非常的不适应，但还是尽力去过好自己的每一天，同时更是坚持每天的奋斗，就希望自己能够从这样每天的工作中去得到更大的成长。很是幸运能在大学中融入这样温馨的宿舍是大家的相互陪伴温暖了我的心，也很开心能进入到这样的班级中，让自己不再害怕没有朋友。也正是这一年不断去碰壁的自己让我变得更加的开心与快乐，当然我更是在这样的生活中变得更容易满足。</w:t>
      </w:r>
    </w:p>
    <w:p>
      <w:pPr>
        <w:ind w:left="0" w:right="0" w:firstLine="560"/>
        <w:spacing w:before="450" w:after="450" w:line="312" w:lineRule="auto"/>
      </w:pPr>
      <w:r>
        <w:rPr>
          <w:rFonts w:ascii="宋体" w:hAnsi="宋体" w:eastAsia="宋体" w:cs="宋体"/>
          <w:color w:val="000"/>
          <w:sz w:val="28"/>
          <w:szCs w:val="28"/>
        </w:rPr>
        <w:t xml:space="preserve">第二年开始了专业课的教学，学习任务开始加重，我仍旧保持着自己对于学习的热情，并且努力奋进，在课堂上认真听讲，努力完成好各项作业，更是幸运地自己的成绩也还算是突出获得过几次的奖学金。同时自己也是在学生会中坚持的做好自己的工作，并且获得了一定的荣誉。也是这一年顺利的通过了计算机二级与英语四级。</w:t>
      </w:r>
    </w:p>
    <w:p>
      <w:pPr>
        <w:ind w:left="0" w:right="0" w:firstLine="560"/>
        <w:spacing w:before="450" w:after="450" w:line="312" w:lineRule="auto"/>
      </w:pPr>
      <w:r>
        <w:rPr>
          <w:rFonts w:ascii="宋体" w:hAnsi="宋体" w:eastAsia="宋体" w:cs="宋体"/>
          <w:color w:val="000"/>
          <w:sz w:val="28"/>
          <w:szCs w:val="28"/>
        </w:rPr>
        <w:t xml:space="preserve">大三时光便更是繁忙，一方面完全性的专业课压得有些喘不过气，同时自己也是花费了不少的时间去考取驾照，再加上院里的课题活动，更是每天都处于高负荷状态。就算如此也是在自己的努力下顺利的拿下驾照，通过了专业课的考试，并且自己参与的项目也获得了一定的成绩。这一切都让我的内心是非常的开心与幸福，更是在这一年中得到了非常大的成长，更是在老师的指导下对自己的专业又有了更深的了解。</w:t>
      </w:r>
    </w:p>
    <w:p>
      <w:pPr>
        <w:ind w:left="0" w:right="0" w:firstLine="560"/>
        <w:spacing w:before="450" w:after="450" w:line="312" w:lineRule="auto"/>
      </w:pPr>
      <w:r>
        <w:rPr>
          <w:rFonts w:ascii="宋体" w:hAnsi="宋体" w:eastAsia="宋体" w:cs="宋体"/>
          <w:color w:val="000"/>
          <w:sz w:val="28"/>
          <w:szCs w:val="28"/>
        </w:rPr>
        <w:t xml:space="preserve">大四的这一年，虽然专业课基本就没有多少，自己也是抽时间去进行了自己的实习生活，慢慢在工作中去感受自己专业的魅力，同时我也是有非常努力的投身于工作中，就期望自己是可以在这样的工作过程中找寻到自己未来的方向与接下来的发展目标。实习中的领导也是给我提了不少的建议，更是让我对社会生活有了更深一步的认知，更明确了自己毕业后的方向。并且我也在工作之中感受到生活就是应该要非常努力的去奋进，同时更是要尽量让自己保持一个学习的状态，这样才能够更好的提升自己。</w:t>
      </w:r>
    </w:p>
    <w:p>
      <w:pPr>
        <w:ind w:left="0" w:right="0" w:firstLine="560"/>
        <w:spacing w:before="450" w:after="450" w:line="312" w:lineRule="auto"/>
      </w:pPr>
      <w:r>
        <w:rPr>
          <w:rFonts w:ascii="宋体" w:hAnsi="宋体" w:eastAsia="宋体" w:cs="宋体"/>
          <w:color w:val="000"/>
          <w:sz w:val="28"/>
          <w:szCs w:val="28"/>
        </w:rPr>
        <w:t xml:space="preserve">大学的时光就这样的结束了，而我也渐渐的在这样的生活中变得更加的成熟，现在的我更是对未来的生活抱有非常大的期待，我相信凭借着自己的努力定是可以将自己的生活都过好，并且会尽力让自己获得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2024-11-10T15:02:02+08:00</dcterms:created>
  <dcterms:modified xsi:type="dcterms:W3CDTF">2024-11-10T15:02:02+08:00</dcterms:modified>
</cp:coreProperties>
</file>

<file path=docProps/custom.xml><?xml version="1.0" encoding="utf-8"?>
<Properties xmlns="http://schemas.openxmlformats.org/officeDocument/2006/custom-properties" xmlns:vt="http://schemas.openxmlformats.org/officeDocument/2006/docPropsVTypes"/>
</file>