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街道村委会选举总结精选五篇</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回顾这段时间以来的工作，收获颇丰，这时候，最关键的工作总结怎么能落下！那么写工作总结真的很难吗？下面小编在这里为大家精心整理了几篇，希望对同学们有所帮助，仅供参考。_社区20__年居委会换届工作总结根...</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以来的工作，收获颇丰，这时候，最关键的工作总结怎么能落下！那么写工作总结真的很难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社区20__年居委会换届工作总结根据《中华人民共和国城市居民委员会组织法》的有关规定，_社区居委会在_街道办事处的换届领导小组的统一安排和指挥下，有条不紊地履行着每步流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一、广泛宣传，营造浓厚氛围。</w:t>
      </w:r>
    </w:p>
    <w:p>
      <w:pPr>
        <w:ind w:left="0" w:right="0" w:firstLine="560"/>
        <w:spacing w:before="450" w:after="450" w:line="312" w:lineRule="auto"/>
      </w:pPr>
      <w:r>
        <w:rPr>
          <w:rFonts w:ascii="宋体" w:hAnsi="宋体" w:eastAsia="宋体" w:cs="宋体"/>
          <w:color w:val="000"/>
          <w:sz w:val="28"/>
          <w:szCs w:val="28"/>
        </w:rPr>
        <w:t xml:space="preserve">居委会换届选举工作是不断推进基层民主政治建设，提高社区居民自治的重要抓手。因此，_党总支、居民选举委员会在前期动员阶段通过悬挂横幅、发放告居民书等方式，借助周周会、电子宣传屏、小区宣传栏、电子喇叭等媒介，多管齐下，广泛宣传换届选举工作，在小区内营造了浓厚的选举氛围，进而保障了全体选民的参与权和知情权。</w:t>
      </w:r>
    </w:p>
    <w:p>
      <w:pPr>
        <w:ind w:left="0" w:right="0" w:firstLine="560"/>
        <w:spacing w:before="450" w:after="450" w:line="312" w:lineRule="auto"/>
      </w:pPr>
      <w:r>
        <w:rPr>
          <w:rFonts w:ascii="宋体" w:hAnsi="宋体" w:eastAsia="宋体" w:cs="宋体"/>
          <w:color w:val="000"/>
          <w:sz w:val="28"/>
          <w:szCs w:val="28"/>
        </w:rPr>
        <w:t xml:space="preserve">二、紧扣要求，规范选举流程。</w:t>
      </w:r>
    </w:p>
    <w:p>
      <w:pPr>
        <w:ind w:left="0" w:right="0" w:firstLine="560"/>
        <w:spacing w:before="450" w:after="450" w:line="312" w:lineRule="auto"/>
      </w:pPr>
      <w:r>
        <w:rPr>
          <w:rFonts w:ascii="宋体" w:hAnsi="宋体" w:eastAsia="宋体" w:cs="宋体"/>
          <w:color w:val="000"/>
          <w:sz w:val="28"/>
          <w:szCs w:val="28"/>
        </w:rPr>
        <w:t xml:space="preserve">_居民区将这次换届选举工作，作为社区居民政治生活中的大事来抓，以相关法律法规和文件为依据，以提高社区干部素质为核心，以增强社区居民民主意识、法制观念和扩大居民民主参与为重点，精心组织，全民动员，紧扣要求，规范程序，确保选举工作的顺利开展。</w:t>
      </w:r>
    </w:p>
    <w:p>
      <w:pPr>
        <w:ind w:left="0" w:right="0" w:firstLine="560"/>
        <w:spacing w:before="450" w:after="450" w:line="312" w:lineRule="auto"/>
      </w:pPr>
      <w:r>
        <w:rPr>
          <w:rFonts w:ascii="宋体" w:hAnsi="宋体" w:eastAsia="宋体" w:cs="宋体"/>
          <w:color w:val="000"/>
          <w:sz w:val="28"/>
          <w:szCs w:val="28"/>
        </w:rPr>
        <w:t xml:space="preserve">6月12日，召开两委班子会议，提议产生了居民选举委员会成员名单、换届选举工作人员名单，讨论确定了居民组长、居民代表选举办法(草案)等。</w:t>
      </w:r>
    </w:p>
    <w:p>
      <w:pPr>
        <w:ind w:left="0" w:right="0" w:firstLine="560"/>
        <w:spacing w:before="450" w:after="450" w:line="312" w:lineRule="auto"/>
      </w:pPr>
      <w:r>
        <w:rPr>
          <w:rFonts w:ascii="宋体" w:hAnsi="宋体" w:eastAsia="宋体" w:cs="宋体"/>
          <w:color w:val="000"/>
          <w:sz w:val="28"/>
          <w:szCs w:val="28"/>
        </w:rPr>
        <w:t xml:space="preserve">6月15日，召开了本届居民代表会议，举手表决通过了正式的选举委员会成员名单、选举工作人员名单以及居民组长、居民代表选举办法。会上，还对居委会换届选举工作进行了动员，同时下发了《告居民书》1716份。</w:t>
      </w:r>
    </w:p>
    <w:p>
      <w:pPr>
        <w:ind w:left="0" w:right="0" w:firstLine="560"/>
        <w:spacing w:before="450" w:after="450" w:line="312" w:lineRule="auto"/>
      </w:pPr>
      <w:r>
        <w:rPr>
          <w:rFonts w:ascii="宋体" w:hAnsi="宋体" w:eastAsia="宋体" w:cs="宋体"/>
          <w:color w:val="000"/>
          <w:sz w:val="28"/>
          <w:szCs w:val="28"/>
        </w:rPr>
        <w:t xml:space="preserve">6月20日-22日，经各居民小组民主推选，产生了本居民区新一届居民组长40名，居民代表80名。</w:t>
      </w:r>
    </w:p>
    <w:p>
      <w:pPr>
        <w:ind w:left="0" w:right="0" w:firstLine="560"/>
        <w:spacing w:before="450" w:after="450" w:line="312" w:lineRule="auto"/>
      </w:pPr>
      <w:r>
        <w:rPr>
          <w:rFonts w:ascii="宋体" w:hAnsi="宋体" w:eastAsia="宋体" w:cs="宋体"/>
          <w:color w:val="000"/>
          <w:sz w:val="28"/>
          <w:szCs w:val="28"/>
        </w:rPr>
        <w:t xml:space="preserve">6月24日，召开新一届居民代表会议，会上代表们听取并审议了本届居委会工作报告，举手表决通过居委会选举工作方案(草案)，会后下发了《居委会选举通知书》共计1716份，要求居民组长挨家挨户上门发到居民手中，同时做好选民登记环节的宣传、解释工作。</w:t>
      </w:r>
    </w:p>
    <w:p>
      <w:pPr>
        <w:ind w:left="0" w:right="0" w:firstLine="560"/>
        <w:spacing w:before="450" w:after="450" w:line="312" w:lineRule="auto"/>
      </w:pPr>
      <w:r>
        <w:rPr>
          <w:rFonts w:ascii="宋体" w:hAnsi="宋体" w:eastAsia="宋体" w:cs="宋体"/>
          <w:color w:val="000"/>
          <w:sz w:val="28"/>
          <w:szCs w:val="28"/>
        </w:rPr>
        <w:t xml:space="preserve">6月27日-7月1日，组织开展选民登记工作。登记前期，选举委员会对工作人员进行了培训，明确了选民登记的条件和资格，并且针对周末选民登记的高峰时段，制定了工作预案，落实6名登记员负责登记选民信息，4名信息员负责将信息录入电脑，大大地提高了工作效率。本次选举共登记选民2485名。7月4日公布选民名单，7月8日前完成了选民证的发放工作。</w:t>
      </w:r>
    </w:p>
    <w:p>
      <w:pPr>
        <w:ind w:left="0" w:right="0" w:firstLine="560"/>
        <w:spacing w:before="450" w:after="450" w:line="312" w:lineRule="auto"/>
      </w:pPr>
      <w:r>
        <w:rPr>
          <w:rFonts w:ascii="宋体" w:hAnsi="宋体" w:eastAsia="宋体" w:cs="宋体"/>
          <w:color w:val="000"/>
          <w:sz w:val="28"/>
          <w:szCs w:val="28"/>
        </w:rPr>
        <w:t xml:space="preserve">7月9日，召开了选举工作人员第一次培训会。会上明确了提名选举大会召开的时间、地点、工作人员以及大会需准备的相关材料。强调了提名选举大会的流程，重点讲解了提名票填写方法和其他注意事项。最后，选举委员会主任顾久庆作了讲话。</w:t>
      </w:r>
    </w:p>
    <w:p>
      <w:pPr>
        <w:ind w:left="0" w:right="0" w:firstLine="560"/>
        <w:spacing w:before="450" w:after="450" w:line="312" w:lineRule="auto"/>
      </w:pPr>
      <w:r>
        <w:rPr>
          <w:rFonts w:ascii="宋体" w:hAnsi="宋体" w:eastAsia="宋体" w:cs="宋体"/>
          <w:color w:val="000"/>
          <w:sz w:val="28"/>
          <w:szCs w:val="28"/>
        </w:rPr>
        <w:t xml:space="preserve">7月11日，在小区11个投票站和1个中心会场同时召开了居委会成员初步候选人提名选举大会。提名当天所有工作人员各就各位，按要求清点人数、主持会议，并发放提名票，为保证提名的公开、公平、公正，所有投票站当天只接受提名投票，随后集中到中心会场统一开箱检票计票。本次初步候选人提名选举大会共收到提名票102张，其中有效票99张，无效票3张，共提名主任初步候选人3人，副主任初步候选人6人，委员初步候选人13人。</w:t>
      </w:r>
    </w:p>
    <w:p>
      <w:pPr>
        <w:ind w:left="0" w:right="0" w:firstLine="560"/>
        <w:spacing w:before="450" w:after="450" w:line="312" w:lineRule="auto"/>
      </w:pPr>
      <w:r>
        <w:rPr>
          <w:rFonts w:ascii="宋体" w:hAnsi="宋体" w:eastAsia="宋体" w:cs="宋体"/>
          <w:color w:val="000"/>
          <w:sz w:val="28"/>
          <w:szCs w:val="28"/>
        </w:rPr>
        <w:t xml:space="preserve">7月13日，召开了居民选举委员会(扩大)会议，会上党总支、居民选举委员会根据7月11日的提名情况、居委会职数、职位情况以及居民区实际工作需要，经充分讨论、酝酿提出了正式候选人的建议名单，并以书面形式上报镇选举工作指导小组。</w:t>
      </w:r>
    </w:p>
    <w:p>
      <w:pPr>
        <w:ind w:left="0" w:right="0" w:firstLine="560"/>
        <w:spacing w:before="450" w:after="450" w:line="312" w:lineRule="auto"/>
      </w:pPr>
      <w:r>
        <w:rPr>
          <w:rFonts w:ascii="宋体" w:hAnsi="宋体" w:eastAsia="宋体" w:cs="宋体"/>
          <w:color w:val="000"/>
          <w:sz w:val="28"/>
          <w:szCs w:val="28"/>
        </w:rPr>
        <w:t xml:space="preserve">7月17日，召开了新一届居民代表大会第二次会议。会上通报了7月11日提名选举大会的情况，以及7月13日党总支、居民选举委员会关于讨论建议居委会成员正式候选人情况和镇指导小组意见反馈情况。随后提交居民代表会议民主协商讨论，最终以举手表决的形式通过并确定了居委会成员正式候选人名单。此外，七位候选人分别作了竞选陈述，并且签订了《公正竞选承诺书》。</w:t>
      </w:r>
    </w:p>
    <w:p>
      <w:pPr>
        <w:ind w:left="0" w:right="0" w:firstLine="560"/>
        <w:spacing w:before="450" w:after="450" w:line="312" w:lineRule="auto"/>
      </w:pPr>
      <w:r>
        <w:rPr>
          <w:rFonts w:ascii="宋体" w:hAnsi="宋体" w:eastAsia="宋体" w:cs="宋体"/>
          <w:color w:val="000"/>
          <w:sz w:val="28"/>
          <w:szCs w:val="28"/>
        </w:rPr>
        <w:t xml:space="preserve">7月23日，召开了选举工作人员第二次培训会。会上就7月26日正式选举的时间、地点、人员安排、准备工作、选举流程以及选票的填写方法和选票验票计票的规则等作了详细的说明。使工作人员对中心会场和11个投票站如何规范布置、组织实施、以及进行发票、唱票、计票、验票等工作有了清楚的认识和把握。</w:t>
      </w:r>
    </w:p>
    <w:p>
      <w:pPr>
        <w:ind w:left="0" w:right="0" w:firstLine="560"/>
        <w:spacing w:before="450" w:after="450" w:line="312" w:lineRule="auto"/>
      </w:pPr>
      <w:r>
        <w:rPr>
          <w:rFonts w:ascii="宋体" w:hAnsi="宋体" w:eastAsia="宋体" w:cs="宋体"/>
          <w:color w:val="000"/>
          <w:sz w:val="28"/>
          <w:szCs w:val="28"/>
        </w:rPr>
        <w:t xml:space="preserve">7月26日，_11个投票站和1个中心会场同时召开了选举大会，参加本次选举的选民有2469人，参选率达到99.4%，大家以饱满的热情，积极行使民主权利，最后在广大选民的热情参与和工作人员的认真负责下，本次选举获得了圆满的成功，选出居委会主任1名，副主任1名，委员4名。</w:t>
      </w:r>
    </w:p>
    <w:p>
      <w:pPr>
        <w:ind w:left="0" w:right="0" w:firstLine="560"/>
        <w:spacing w:before="450" w:after="450" w:line="312" w:lineRule="auto"/>
      </w:pPr>
      <w:r>
        <w:rPr>
          <w:rFonts w:ascii="宋体" w:hAnsi="宋体" w:eastAsia="宋体" w:cs="宋体"/>
          <w:color w:val="000"/>
          <w:sz w:val="28"/>
          <w:szCs w:val="28"/>
        </w:rPr>
        <w:t xml:space="preserve">7月28日，_召开了新一届居委会班子成员会议，明确了新一届的居委班子成员分工情况以及文教、社保、老龄、治安委员会成员情况和分工。</w:t>
      </w:r>
    </w:p>
    <w:p>
      <w:pPr>
        <w:ind w:left="0" w:right="0" w:firstLine="560"/>
        <w:spacing w:before="450" w:after="450" w:line="312" w:lineRule="auto"/>
      </w:pPr>
      <w:r>
        <w:rPr>
          <w:rFonts w:ascii="宋体" w:hAnsi="宋体" w:eastAsia="宋体" w:cs="宋体"/>
          <w:color w:val="000"/>
          <w:sz w:val="28"/>
          <w:szCs w:val="28"/>
        </w:rPr>
        <w:t xml:space="preserve">7月31日，召开了新一届居民代表大会第三次会议。经代表会议推选，产生了_居民区新一届的人民调解委员会。经人民调解委员会第一次全体成员会议讨论，推选产生主任1名、副主任1名、委员3名，至此选举工作画上圆满的句号。</w:t>
      </w:r>
    </w:p>
    <w:p>
      <w:pPr>
        <w:ind w:left="0" w:right="0" w:firstLine="560"/>
        <w:spacing w:before="450" w:after="450" w:line="312" w:lineRule="auto"/>
      </w:pPr>
      <w:r>
        <w:rPr>
          <w:rFonts w:ascii="宋体" w:hAnsi="宋体" w:eastAsia="宋体" w:cs="宋体"/>
          <w:color w:val="000"/>
          <w:sz w:val="28"/>
          <w:szCs w:val="28"/>
        </w:rPr>
        <w:t xml:space="preserve">三、公开透明，保障选民权利。</w:t>
      </w:r>
    </w:p>
    <w:p>
      <w:pPr>
        <w:ind w:left="0" w:right="0" w:firstLine="560"/>
        <w:spacing w:before="450" w:after="450" w:line="312" w:lineRule="auto"/>
      </w:pPr>
      <w:r>
        <w:rPr>
          <w:rFonts w:ascii="宋体" w:hAnsi="宋体" w:eastAsia="宋体" w:cs="宋体"/>
          <w:color w:val="000"/>
          <w:sz w:val="28"/>
          <w:szCs w:val="28"/>
        </w:rPr>
        <w:t xml:space="preserve">为了确保选举的公开、透明，_居民选举委员会在小区内设立了4处选举公告点(1处居委会门前、1处南面业委会公告栏、1处中门宣传栏、1处北面居务公开栏)，及时公开选举进展，同时以12个投票站为单位公布选民名单，保障了选民的知情权和参与权。</w:t>
      </w:r>
    </w:p>
    <w:p>
      <w:pPr>
        <w:ind w:left="0" w:right="0" w:firstLine="560"/>
        <w:spacing w:before="450" w:after="450" w:line="312" w:lineRule="auto"/>
      </w:pPr>
      <w:r>
        <w:rPr>
          <w:rFonts w:ascii="宋体" w:hAnsi="宋体" w:eastAsia="宋体" w:cs="宋体"/>
          <w:color w:val="000"/>
          <w:sz w:val="28"/>
          <w:szCs w:val="28"/>
        </w:rPr>
        <w:t xml:space="preserve">四、发扬民主，推动社区发展。</w:t>
      </w:r>
    </w:p>
    <w:p>
      <w:pPr>
        <w:ind w:left="0" w:right="0" w:firstLine="560"/>
        <w:spacing w:before="450" w:after="450" w:line="312" w:lineRule="auto"/>
      </w:pPr>
      <w:r>
        <w:rPr>
          <w:rFonts w:ascii="宋体" w:hAnsi="宋体" w:eastAsia="宋体" w:cs="宋体"/>
          <w:color w:val="000"/>
          <w:sz w:val="28"/>
          <w:szCs w:val="28"/>
        </w:rPr>
        <w:t xml:space="preserve">本次居委会换届选举工作完全由居民选举委员会讨论决定，不仅突出了居民选举委员会的主体作用，同时推动了换届选举工作的顺利进行，强化了居民群众“民主选举、民主管理、民主决策、民主监督”的意识。</w:t>
      </w:r>
    </w:p>
    <w:p>
      <w:pPr>
        <w:ind w:left="0" w:right="0" w:firstLine="560"/>
        <w:spacing w:before="450" w:after="450" w:line="312" w:lineRule="auto"/>
      </w:pPr>
      <w:r>
        <w:rPr>
          <w:rFonts w:ascii="宋体" w:hAnsi="宋体" w:eastAsia="宋体" w:cs="宋体"/>
          <w:color w:val="000"/>
          <w:sz w:val="28"/>
          <w:szCs w:val="28"/>
        </w:rPr>
        <w:t xml:space="preserve">居委会换届选举工作是一项法律性、政策性很强的工作，在整个选举工作中，_居民选举委员会注重发扬民主，使居民群众民主的权利真正落到实处。对居委会主任、副主任、委员的初步候选人名单提交居民代表会议反复协商后，确定正式候选人，并组织正式候选人和居民代表见面，拟写材料进行公示，让社区居民了解正式候选人的情况。</w:t>
      </w:r>
    </w:p>
    <w:p>
      <w:pPr>
        <w:ind w:left="0" w:right="0" w:firstLine="560"/>
        <w:spacing w:before="450" w:after="450" w:line="312" w:lineRule="auto"/>
      </w:pPr>
      <w:r>
        <w:rPr>
          <w:rFonts w:ascii="宋体" w:hAnsi="宋体" w:eastAsia="宋体" w:cs="宋体"/>
          <w:color w:val="000"/>
          <w:sz w:val="28"/>
          <w:szCs w:val="28"/>
        </w:rPr>
        <w:t xml:space="preserve">本次选举共选出居委会主任1名，副主任1名，委员4名。其中30岁以下有3名，30-40岁1名，50-55岁1名，55-60岁1名，实现了老中青兼备，年龄结构更加合理。学历层次为初中2名，大专1名，本科3名，成员整体素质有了普遍提高，人员结构得到了进一步优化。更加切合居民的实际需求和居委会的管理要求，为今后社区工作的开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4月20日开始，有领导、有计划、有步骤地开展社区居民委员会换届选举工作。做到了加强领导，积极筹备，精心组织，周密安排，使换届选举工作依法依规、健康有序地顺利进行，通过严把“三个关口”，抓好“四个阶段”，于5月22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年满18周岁有选举权的居民共计3488人，登记选民3310人，参与选举的有3026人，参选率达91.4%。从4月20日至5月22日，经过31天的努力，认真、细致、务实地选举出了居委会正主任一人、副主任2人、委员4人，圆满的完成了这次居委会换届直选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时基层民主政治生活中的一件大事，是建设和谐、稳定、经济上快速发展的一项基础工作。组织全体社区干部、居民代表、选举工作人员及全体党员认真学习和深刻领悟换届选举法律法规有关内容。利用、标语、横幅、居务公开栏和《致居民一封信》开展多种形式进行宣传，使全体居民明确依法进行居委会换届选举的重要性和必要性，使群众以进一步扩大基层民主、完善基层群众自治制度为目标，坚持党的领导依法进行直选。把政治思想好、能遵纪守法、严以律己、能为群众办实事、深受群众拥护的人选入社区领导班子，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为了使这次社区居民委员会换届选举工作圆满完成，社区先后组织召开了支委会、居民小组长、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通过这些宣传和动员，提高了广大居民的参与意识，增强了社区居民履行民主权利和义务的自觉性和责任感，使换届选举的知晓率达到98.%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三、细化实施：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1、推选社区居民选举委员会。由社区主持召集上届居民代表或居民小组会议，推选产生选举委员会主任1人，成员4人。选举委员会产生后，选举委员会主持本社区居民委员会的换届选举工作。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2、认真搞好选民登记。对年满18周岁以上的选民以户籍所在社区为准，做到不错、不漏、不重，共登记选民3310人，按时张榜公布，并以片组为单位统一颁发选民证。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上届社区居委会组织建议、社区党员代表、居民骨干、组长提名产生，共产生51名居民成员代表，其中辖区单位代表3—5名，并进行张榜公布选。候选人的提名通过召开居民代表会议提名、居民代表10人联名提出、组织提名，共产生主任候选人2名，副主任候选人3名，委员候选人5人，并进行张榜公布。</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直接选举制。投票选举时，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5、颁发当选证书。当选的社区居民委员会成员由街道办事处换届选举指导小组颁发由街道办和区民政局统一盖章的当选证书。社区居民选举委员会将选举结果报街道办事处备案案。</w:t>
      </w:r>
    </w:p>
    <w:p>
      <w:pPr>
        <w:ind w:left="0" w:right="0" w:firstLine="560"/>
        <w:spacing w:before="450" w:after="450" w:line="312" w:lineRule="auto"/>
      </w:pPr>
      <w:r>
        <w:rPr>
          <w:rFonts w:ascii="宋体" w:hAnsi="宋体" w:eastAsia="宋体" w:cs="宋体"/>
          <w:color w:val="000"/>
          <w:sz w:val="28"/>
          <w:szCs w:val="28"/>
        </w:rPr>
        <w:t xml:space="preserve">四、重中之重：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1、严把环节，依法办事，稳步实施。换届选举的实施阶段是整个换届选举工作的重点阶段，为了严格依法办事，规范各种操作程序，在具体的工作中，我们主要把握“四个关”：</w:t>
      </w:r>
    </w:p>
    <w:p>
      <w:pPr>
        <w:ind w:left="0" w:right="0" w:firstLine="560"/>
        <w:spacing w:before="450" w:after="450" w:line="312" w:lineRule="auto"/>
      </w:pPr>
      <w:r>
        <w:rPr>
          <w:rFonts w:ascii="宋体" w:hAnsi="宋体" w:eastAsia="宋体" w:cs="宋体"/>
          <w:color w:val="000"/>
          <w:sz w:val="28"/>
          <w:szCs w:val="28"/>
        </w:rPr>
        <w:t xml:space="preserve">一是把握“选举委员会关”。召开上届居民代表会议或由居民小组提名推选居民选举委员会成员，选举委员会由5—7人组成。居民选举委员会成员被依法确定为居民委员会候选人的，及时退出居民选举委员会。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二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代表数量一般在50名左右。</w:t>
      </w:r>
    </w:p>
    <w:p>
      <w:pPr>
        <w:ind w:left="0" w:right="0" w:firstLine="560"/>
        <w:spacing w:before="450" w:after="450" w:line="312" w:lineRule="auto"/>
      </w:pPr>
      <w:r>
        <w:rPr>
          <w:rFonts w:ascii="宋体" w:hAnsi="宋体" w:eastAsia="宋体" w:cs="宋体"/>
          <w:color w:val="000"/>
          <w:sz w:val="28"/>
          <w:szCs w:val="28"/>
        </w:rPr>
        <w:t xml:space="preserve">三是把握“候选人提名与确定关”。候选人提名主要有四种形式，即由各居民小组、驻区单位推荐;由本社区有选举权的居民20人以上联名推荐;由本社区户代表10人以上联名推荐;街道社区党组织推荐。并张贴提名推荐候选人公告，动员广大居居进行提名推荐。为了确保正式候选人有较高的素质，在选举前，各社区选举委员会采取了上门走访、召开座谈会等各种形式，广泛听取了居民代表和驻区单位对候选人的意见。</w:t>
      </w:r>
    </w:p>
    <w:p>
      <w:pPr>
        <w:ind w:left="0" w:right="0" w:firstLine="560"/>
        <w:spacing w:before="450" w:after="450" w:line="312" w:lineRule="auto"/>
      </w:pPr>
      <w:r>
        <w:rPr>
          <w:rFonts w:ascii="宋体" w:hAnsi="宋体" w:eastAsia="宋体" w:cs="宋体"/>
          <w:color w:val="000"/>
          <w:sz w:val="28"/>
          <w:szCs w:val="28"/>
        </w:rPr>
        <w:t xml:space="preserve">四是把握“投票选举关”。投票选举是换届选举工作的核心环节。选举前，社区选举工作领导小组对各项准备工作作了精心的安排和布置，对选举工作人员提出了工作纪律和要求。社区选举委员会在正式选举日3天前公示选举时间，在为了方便广大党员行使民主权利，社区党总支采用了设置固定投票站与流动票箱相结合的投票方式。通过采取设置秘密划票处、每只流动票箱要有三名以上工作人员、所有票箱在当天集中并当众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副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中华人民共和国城市居民委员会组织法》《中国共产党章程》《中国共产党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五、主要体会：</w:t>
      </w:r>
    </w:p>
    <w:p>
      <w:pPr>
        <w:ind w:left="0" w:right="0" w:firstLine="560"/>
        <w:spacing w:before="450" w:after="450" w:line="312" w:lineRule="auto"/>
      </w:pPr>
      <w:r>
        <w:rPr>
          <w:rFonts w:ascii="宋体" w:hAnsi="宋体" w:eastAsia="宋体" w:cs="宋体"/>
          <w:color w:val="000"/>
          <w:sz w:val="28"/>
          <w:szCs w:val="28"/>
        </w:rPr>
        <w:t xml:space="preserve">1、街道党委重视是这次社区换届选举工作顺利开展的关键。在街道党委与街道换届选举工作指导员的指导帮助下，社区严格按照街道要求和选举程序工作，保障了选举工作依法依规进行。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51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直选，扩大推动基层民主建设，完善了居民自制权利，有利于反腐倡廉建设;有利于最广泛地调动居民群众开展基层民主实践的积极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通过对候选人自愿报名，采取多种方法，开展对候选人介绍，充分发扬了明主，提升了社区选民对候选人的直观感和务实观，透明度增加经过群众慎重，商讨筛选，能者上庸者下，把自己心目中能严以律己、清廉务实的人选入领导班子。</w:t>
      </w:r>
    </w:p>
    <w:p>
      <w:pPr>
        <w:ind w:left="0" w:right="0" w:firstLine="560"/>
        <w:spacing w:before="450" w:after="450" w:line="312" w:lineRule="auto"/>
      </w:pPr>
      <w:r>
        <w:rPr>
          <w:rFonts w:ascii="宋体" w:hAnsi="宋体" w:eastAsia="宋体" w:cs="宋体"/>
          <w:color w:val="000"/>
          <w:sz w:val="28"/>
          <w:szCs w:val="28"/>
        </w:rPr>
        <w:t xml:space="preserve">6、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据统计，选举当日，玉皇山社区选民共有3026人参与了社区居委会的选举，参选率达到了91.4%。下午5时，选举圆满结束。经过选举委员会工作人员仔细地清点、统计，晚8时30分，选举委员会主任当场对玉皇山社区第四届居民委员会选举大会的选举情况进行了公布。张丽娟当选为水澄桥社区居委会主任，徐月英、章煜中当选为副主任，陈卫萍、李鹏斌、陈丽艳、郑铭当选为委员。</w:t>
      </w:r>
    </w:p>
    <w:p>
      <w:pPr>
        <w:ind w:left="0" w:right="0" w:firstLine="560"/>
        <w:spacing w:before="450" w:after="450" w:line="312" w:lineRule="auto"/>
      </w:pPr>
      <w:r>
        <w:rPr>
          <w:rFonts w:ascii="宋体" w:hAnsi="宋体" w:eastAsia="宋体" w:cs="宋体"/>
          <w:color w:val="000"/>
          <w:sz w:val="28"/>
          <w:szCs w:val="28"/>
        </w:rPr>
        <w:t xml:space="preserve">此次选举之所以得以圆满，归结起来主要表现在以下五个方面：</w:t>
      </w:r>
    </w:p>
    <w:p>
      <w:pPr>
        <w:ind w:left="0" w:right="0" w:firstLine="560"/>
        <w:spacing w:before="450" w:after="450" w:line="312" w:lineRule="auto"/>
      </w:pPr>
      <w:r>
        <w:rPr>
          <w:rFonts w:ascii="宋体" w:hAnsi="宋体" w:eastAsia="宋体" w:cs="宋体"/>
          <w:color w:val="000"/>
          <w:sz w:val="28"/>
          <w:szCs w:val="28"/>
        </w:rPr>
        <w:t xml:space="preserve">(一)及早研究，提前谋划，筹备工作立足“早”。根据《上城区居民委员会换届选举工作实施意见》开展全区社区换届选举统一部署的要求，社区将换届选举工作列为全年工作的重中之重，做到“早认识、早谋划、早安排”，全面做好换届选举的各项筹备工作。一是提前为换届选举工作储备了人才资源;二是研究制定了各个阶段的筹备方案，做到心中有底，明确了社区选举委员会人员的工作任务、目的及工作职责;三是高度重视每个环节的梳理工作。在深入调查研究的基础上，认真收集有关的数据、提高预知问题的能力，把握好各个环节的衔接。</w:t>
      </w:r>
    </w:p>
    <w:p>
      <w:pPr>
        <w:ind w:left="0" w:right="0" w:firstLine="560"/>
        <w:spacing w:before="450" w:after="450" w:line="312" w:lineRule="auto"/>
      </w:pPr>
      <w:r>
        <w:rPr>
          <w:rFonts w:ascii="宋体" w:hAnsi="宋体" w:eastAsia="宋体" w:cs="宋体"/>
          <w:color w:val="000"/>
          <w:sz w:val="28"/>
          <w:szCs w:val="28"/>
        </w:rPr>
        <w:t xml:space="preserve">(二)统一思想，提高认识，组织领导体现“强”。一是加强学习。做到吃透并掌握相关政策，把思想认识统一到上级党委的要求上来;二是加强组织领导。成立了换届工作领导小组，从组织上保证了换届工作的正常进行。三是召开党员会议、社区居民代表座谈会，认真听取党员和干部群众对换届选举工作的意见及建议，进一步沟通思想，改进不足。</w:t>
      </w:r>
    </w:p>
    <w:p>
      <w:pPr>
        <w:ind w:left="0" w:right="0" w:firstLine="560"/>
        <w:spacing w:before="450" w:after="450" w:line="312" w:lineRule="auto"/>
      </w:pPr>
      <w:r>
        <w:rPr>
          <w:rFonts w:ascii="宋体" w:hAnsi="宋体" w:eastAsia="宋体" w:cs="宋体"/>
          <w:color w:val="000"/>
          <w:sz w:val="28"/>
          <w:szCs w:val="28"/>
        </w:rPr>
        <w:t xml:space="preserve">(三)注重结构，严格把关，代表质量要求“高”。选出综合素质好、民主参与意识强的代表是确保社区换届选举各项任务圆满完成的关键。为此，根据代表数额、代表条件、代表产生程序、选举方式等要求，充分发扬民主选举、民主决策、民主管理、民主监督，采取自下而上、自上而下、上下结合、反复酝酿的方法，经过党组织、社区居民代表广泛推荐、逐级筛选、反复征求意见、层层审查把关。选举产生的社区工作者从能力水平、政治素质、年龄结构、学历等均符合市区安排的结构比例要求，较适合新时期社区自治组织的发展形势。</w:t>
      </w:r>
    </w:p>
    <w:p>
      <w:pPr>
        <w:ind w:left="0" w:right="0" w:firstLine="560"/>
        <w:spacing w:before="450" w:after="450" w:line="312" w:lineRule="auto"/>
      </w:pPr>
      <w:r>
        <w:rPr>
          <w:rFonts w:ascii="宋体" w:hAnsi="宋体" w:eastAsia="宋体" w:cs="宋体"/>
          <w:color w:val="000"/>
          <w:sz w:val="28"/>
          <w:szCs w:val="28"/>
        </w:rPr>
        <w:t xml:space="preserve">(四)严密组织，精心安排，大会操作力求“细”。为确保选举大会圆满成功，社区认真准备、精心组织，做到了思想认识到位、安排部署到位、组织措施到位、工作落实到位。一是加强引导。选派有经验的社区居民担任指导员，认真学习有关法律法规和政策，使每一位换届选举工作人员明确职责、权利和义务。二是严格程序。根据换届选举的有关规定，拟定了具体的工作细则，把每个环节的工作事项都想透做细，不折不扣地按规定程序办事，切实做到应有的程序一点不变，该走的步骤一步不减，确保了会议有序进行;三是做好思想政治工作。对在换届选举中可能发生的情况，进行了深入细致的分析研究，从认识上、行动上高度重视，作好充分的思想准备，教育社区工作者和广大社区代表以大局为重，讲责任、顾大局，正确对待组织、对待自己、对待选举结果。</w:t>
      </w:r>
    </w:p>
    <w:p>
      <w:pPr>
        <w:ind w:left="0" w:right="0" w:firstLine="560"/>
        <w:spacing w:before="450" w:after="450" w:line="312" w:lineRule="auto"/>
      </w:pPr>
      <w:r>
        <w:rPr>
          <w:rFonts w:ascii="宋体" w:hAnsi="宋体" w:eastAsia="宋体" w:cs="宋体"/>
          <w:color w:val="000"/>
          <w:sz w:val="28"/>
          <w:szCs w:val="28"/>
        </w:rPr>
        <w:t xml:space="preserve">归结起来，社区此次选举贯穿的是四句话：领导重视是前提、工作细化是基础、责任落实是关键、程序规范是保证。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镇共有村民委员会14个，村(居)民小组78个，5603户24038人，有合法选举权的选民15696名，本届登记的选民15640人，其中女性7594人，少数民族6人，直接投票的选民5494人，其中使用流动票箱投票的选民11518人，委托投票的选民92人;有村民代表762人，其中女性205人，少数民族1人，中共党员285人。</w:t>
      </w:r>
    </w:p>
    <w:p>
      <w:pPr>
        <w:ind w:left="0" w:right="0" w:firstLine="560"/>
        <w:spacing w:before="450" w:after="450" w:line="312" w:lineRule="auto"/>
      </w:pPr>
      <w:r>
        <w:rPr>
          <w:rFonts w:ascii="宋体" w:hAnsi="宋体" w:eastAsia="宋体" w:cs="宋体"/>
          <w:color w:val="000"/>
          <w:sz w:val="28"/>
          <w:szCs w:val="28"/>
        </w:rPr>
        <w:t xml:space="preserve">选举产生村民委员会主任14人(一肩挑3个村)，其中女主任1名(兴民村民委员会)，党员10人，31—40岁7人，41—50岁4人，51岁以上3人，初中及以下5人，高中中专3人，大专以上6人，连选连任13人;选举产生村民委员会副主任及委员共62人，其中村委会副主任20人，女副主任4人(龚杨村、王寨村、西塬村、青林村);党员39人，30岁以下2人，31—40岁29人，51岁以上7人，初中及以下38人，高中中专16人，大专以上5人，任党支部委员32人，连选连任39人。村两委班子人员知识结构、年龄层次更趋合理，选举工作取得了良好的效果。</w:t>
      </w:r>
    </w:p>
    <w:p>
      <w:pPr>
        <w:ind w:left="0" w:right="0" w:firstLine="560"/>
        <w:spacing w:before="450" w:after="450" w:line="312" w:lineRule="auto"/>
      </w:pPr>
      <w:r>
        <w:rPr>
          <w:rFonts w:ascii="宋体" w:hAnsi="宋体" w:eastAsia="宋体" w:cs="宋体"/>
          <w:color w:val="000"/>
          <w:sz w:val="28"/>
          <w:szCs w:val="28"/>
        </w:rPr>
        <w:t xml:space="preserve">主要做法我镇换届选举工作由于领导高度重视、思想认识统一、工作机构健全、工作人员到位、落实措施有力，全镇村级“两委”换届选举工作得以顺利开展。</w:t>
      </w:r>
    </w:p>
    <w:p>
      <w:pPr>
        <w:ind w:left="0" w:right="0" w:firstLine="560"/>
        <w:spacing w:before="450" w:after="450" w:line="312" w:lineRule="auto"/>
      </w:pPr>
      <w:r>
        <w:rPr>
          <w:rFonts w:ascii="宋体" w:hAnsi="宋体" w:eastAsia="宋体" w:cs="宋体"/>
          <w:color w:val="000"/>
          <w:sz w:val="28"/>
          <w:szCs w:val="28"/>
        </w:rPr>
        <w:t xml:space="preserve">一)强化领导抓组织一是抓机构，切实加强领导。此次换届选举涉及面广、时间紧、任务重，有利条件和困难因素并存。为了顺利完成全镇村级换届任务，镇党委多次召开专题会议研究“两委”换届工作，成立了以党委书记任组长、党委副书记、镇长任副组长的工作领导小组，人大、纪委、信访、民政、司法、派出所等相关部门共同负责。领导小组下设村“两委”换届工作指导小组，负责本次换届选举的指导工作。</w:t>
      </w:r>
    </w:p>
    <w:p>
      <w:pPr>
        <w:ind w:left="0" w:right="0" w:firstLine="560"/>
        <w:spacing w:before="450" w:after="450" w:line="312" w:lineRule="auto"/>
      </w:pPr>
      <w:r>
        <w:rPr>
          <w:rFonts w:ascii="宋体" w:hAnsi="宋体" w:eastAsia="宋体" w:cs="宋体"/>
          <w:color w:val="000"/>
          <w:sz w:val="28"/>
          <w:szCs w:val="28"/>
        </w:rPr>
        <w:t xml:space="preserve">二)是抓组织，及时解决问题。为切实搞好村级换届选举工作，镇上推行了党政班子成员包村制度，每一个领导干部都参与换届选举工作。全镇还抽调包村干部50余人负责各村换届选举工作的具体实施，为全镇换届工作顺利进行提供了有力的保证。</w:t>
      </w:r>
    </w:p>
    <w:p>
      <w:pPr>
        <w:ind w:left="0" w:right="0" w:firstLine="560"/>
        <w:spacing w:before="450" w:after="450" w:line="312" w:lineRule="auto"/>
      </w:pPr>
      <w:r>
        <w:rPr>
          <w:rFonts w:ascii="宋体" w:hAnsi="宋体" w:eastAsia="宋体" w:cs="宋体"/>
          <w:color w:val="000"/>
          <w:sz w:val="28"/>
          <w:szCs w:val="28"/>
        </w:rPr>
        <w:t xml:space="preserve">三)是抓培训，严格工作程序。村“两委”换届工作法规性、政策性很强。为提高选举工作人员的业务素质，增强依法办事的能力，我镇先后采取讲座、讨论、问题解答等形式举办村级两委换届工作培训班3期，做到了力度大、有规模、方法活，不仅营造了换届工作的声势，而且提高了包村干部的业务水平，增强了依法办事的自觉性，为下一步工作的开展奠定了坚实的基础。全镇共有200余人参加了换届工作业务培训，通过培训，进一步统一了思想、提高了认识，明确了任务，增强了责任感、掌握了操作规程，坚定了工作信心，整个培训达到预期的目的。</w:t>
      </w:r>
    </w:p>
    <w:p>
      <w:pPr>
        <w:ind w:left="0" w:right="0" w:firstLine="560"/>
        <w:spacing w:before="450" w:after="450" w:line="312" w:lineRule="auto"/>
      </w:pPr>
      <w:r>
        <w:rPr>
          <w:rFonts w:ascii="宋体" w:hAnsi="宋体" w:eastAsia="宋体" w:cs="宋体"/>
          <w:color w:val="000"/>
          <w:sz w:val="28"/>
          <w:szCs w:val="28"/>
        </w:rPr>
        <w:t xml:space="preserve">四)是抓统筹，工作有序推进。工作中，镇党委注重统筹安排、兼顾全局，做到工作不断、队伍不散、秩序不乱。一是把换届工作与村级债务清理相结合。通过村级债务清理，给群众一个明白，还干部一个清白;二是与计划生育工作相结合。三是换届工作与解决农村热点、难点问题相结合，维护农村社会稳定。强化措施把关口。</w:t>
      </w:r>
    </w:p>
    <w:p>
      <w:pPr>
        <w:ind w:left="0" w:right="0" w:firstLine="560"/>
        <w:spacing w:before="450" w:after="450" w:line="312" w:lineRule="auto"/>
      </w:pPr>
      <w:r>
        <w:rPr>
          <w:rFonts w:ascii="宋体" w:hAnsi="宋体" w:eastAsia="宋体" w:cs="宋体"/>
          <w:color w:val="000"/>
          <w:sz w:val="28"/>
          <w:szCs w:val="28"/>
        </w:rPr>
        <w:t xml:space="preserve">1、严把程序关。在村“两委”换届选举中，我们严格执行法定程序，做到选举委员会成员、选民名单、候选人、选举日、投票时间、投票地点、选举工作人员、选举结果逐项公开。为了严格按照程序办事，我镇统一印发了《第七次村民委员会换届选举大会主持词》、《第七次村民委员会换届选举程序的说明》等材料，做到50名包村干部、14个村、居民选举委员会成员人手一份。在党支部选举中，采用“两推一选”和“公推直选”相结合的方式，使村支部成员不仅党内认可，而且还要群众认可。在支部换届工作中，我镇一次换届成功率达到100%，即实现了党委意图，又保持了队伍稳定。选举工作结束后，各村及时把工作重点转移到后续工作上来，建立健全了村委会配套组织，依法办理交接工作，完善了村规民约，制定了任期目标岗位责任制、年度工作计划以及干部考核、廉洁自律、档案管理、工作程序、议事规则、纪律守则等方面的规章制度。</w:t>
      </w:r>
    </w:p>
    <w:p>
      <w:pPr>
        <w:ind w:left="0" w:right="0" w:firstLine="560"/>
        <w:spacing w:before="450" w:after="450" w:line="312" w:lineRule="auto"/>
      </w:pPr>
      <w:r>
        <w:rPr>
          <w:rFonts w:ascii="宋体" w:hAnsi="宋体" w:eastAsia="宋体" w:cs="宋体"/>
          <w:color w:val="000"/>
          <w:sz w:val="28"/>
          <w:szCs w:val="28"/>
        </w:rPr>
        <w:t xml:space="preserve">2、严把素质关。在村“两委”换届选举工作中，为了严把选人用人关，镇上提出了“二高四强”的选人用人标准。“二高”即政治素质高、群众威信高;“四强”即工作能力强、民主观念强、法制意识强，年富力强。为确保实现选举目标，我们采取入户走访、召开座谈会和民主测评等形式，全面了解群众、党员、干部。</w:t>
      </w:r>
    </w:p>
    <w:p>
      <w:pPr>
        <w:ind w:left="0" w:right="0" w:firstLine="560"/>
        <w:spacing w:before="450" w:after="450" w:line="312" w:lineRule="auto"/>
      </w:pPr>
      <w:r>
        <w:rPr>
          <w:rFonts w:ascii="宋体" w:hAnsi="宋体" w:eastAsia="宋体" w:cs="宋体"/>
          <w:color w:val="000"/>
          <w:sz w:val="28"/>
          <w:szCs w:val="28"/>
        </w:rPr>
        <w:t xml:space="preserve">【街道村委会选举总结精选五篇】相关推荐文章：</w:t>
      </w:r>
    </w:p>
    <w:p>
      <w:pPr>
        <w:ind w:left="0" w:right="0" w:firstLine="560"/>
        <w:spacing w:before="450" w:after="450" w:line="312" w:lineRule="auto"/>
      </w:pPr>
      <w:r>
        <w:rPr>
          <w:rFonts w:ascii="宋体" w:hAnsi="宋体" w:eastAsia="宋体" w:cs="宋体"/>
          <w:color w:val="000"/>
          <w:sz w:val="28"/>
          <w:szCs w:val="28"/>
        </w:rPr>
        <w:t xml:space="preserve">村委会个人述职报告2024最新五篇</w:t>
      </w:r>
    </w:p>
    <w:p>
      <w:pPr>
        <w:ind w:left="0" w:right="0" w:firstLine="560"/>
        <w:spacing w:before="450" w:after="450" w:line="312" w:lineRule="auto"/>
      </w:pPr>
      <w:r>
        <w:rPr>
          <w:rFonts w:ascii="宋体" w:hAnsi="宋体" w:eastAsia="宋体" w:cs="宋体"/>
          <w:color w:val="000"/>
          <w:sz w:val="28"/>
          <w:szCs w:val="28"/>
        </w:rPr>
        <w:t xml:space="preserve">2024村委会委员述职述廉报告5篇</w:t>
      </w:r>
    </w:p>
    <w:p>
      <w:pPr>
        <w:ind w:left="0" w:right="0" w:firstLine="560"/>
        <w:spacing w:before="450" w:after="450" w:line="312" w:lineRule="auto"/>
      </w:pPr>
      <w:r>
        <w:rPr>
          <w:rFonts w:ascii="宋体" w:hAnsi="宋体" w:eastAsia="宋体" w:cs="宋体"/>
          <w:color w:val="000"/>
          <w:sz w:val="28"/>
          <w:szCs w:val="28"/>
        </w:rPr>
        <w:t xml:space="preserve">2024年街道上半年工作总结模板 2024年街道上半年工作总结通用范本</w:t>
      </w:r>
    </w:p>
    <w:p>
      <w:pPr>
        <w:ind w:left="0" w:right="0" w:firstLine="560"/>
        <w:spacing w:before="450" w:after="450" w:line="312" w:lineRule="auto"/>
      </w:pPr>
      <w:r>
        <w:rPr>
          <w:rFonts w:ascii="宋体" w:hAnsi="宋体" w:eastAsia="宋体" w:cs="宋体"/>
          <w:color w:val="000"/>
          <w:sz w:val="28"/>
          <w:szCs w:val="28"/>
        </w:rPr>
        <w:t xml:space="preserve">村委会2024计划生育工作计划范文</w:t>
      </w:r>
    </w:p>
    <w:p>
      <w:pPr>
        <w:ind w:left="0" w:right="0" w:firstLine="560"/>
        <w:spacing w:before="450" w:after="450" w:line="312" w:lineRule="auto"/>
      </w:pPr>
      <w:r>
        <w:rPr>
          <w:rFonts w:ascii="宋体" w:hAnsi="宋体" w:eastAsia="宋体" w:cs="宋体"/>
          <w:color w:val="000"/>
          <w:sz w:val="28"/>
          <w:szCs w:val="28"/>
        </w:rPr>
        <w:t xml:space="preserve">2024年村委会控辍保学工作总结范文 村委会控辍保学工作总结范本</w:t>
      </w:r>
    </w:p>
    <w:p>
      <w:pPr>
        <w:ind w:left="0" w:right="0" w:firstLine="560"/>
        <w:spacing w:before="450" w:after="450" w:line="312" w:lineRule="auto"/>
      </w:pPr>
      <w:r>
        <w:rPr>
          <w:rFonts w:ascii="宋体" w:hAnsi="宋体" w:eastAsia="宋体" w:cs="宋体"/>
          <w:color w:val="000"/>
          <w:sz w:val="28"/>
          <w:szCs w:val="28"/>
        </w:rPr>
        <w:t xml:space="preserve">2024年村委会控辍保学工作总结范文 村委会控辍保学工作总结范本五篇</w:t>
      </w:r>
    </w:p>
    <w:p>
      <w:pPr>
        <w:ind w:left="0" w:right="0" w:firstLine="560"/>
        <w:spacing w:before="450" w:after="450" w:line="312" w:lineRule="auto"/>
      </w:pPr>
      <w:r>
        <w:rPr>
          <w:rFonts w:ascii="宋体" w:hAnsi="宋体" w:eastAsia="宋体" w:cs="宋体"/>
          <w:color w:val="000"/>
          <w:sz w:val="28"/>
          <w:szCs w:val="28"/>
        </w:rPr>
        <w:t xml:space="preserve">2024街道工作个人总结通用范本</w:t>
      </w:r>
    </w:p>
    <w:p>
      <w:pPr>
        <w:ind w:left="0" w:right="0" w:firstLine="560"/>
        <w:spacing w:before="450" w:after="450" w:line="312" w:lineRule="auto"/>
      </w:pPr>
      <w:r>
        <w:rPr>
          <w:rFonts w:ascii="宋体" w:hAnsi="宋体" w:eastAsia="宋体" w:cs="宋体"/>
          <w:color w:val="000"/>
          <w:sz w:val="28"/>
          <w:szCs w:val="28"/>
        </w:rPr>
        <w:t xml:space="preserve">2024年村委会公务员个人鉴定材料范文 村委会公务员个人鉴定材料模板</w:t>
      </w:r>
    </w:p>
    <w:p>
      <w:pPr>
        <w:ind w:left="0" w:right="0" w:firstLine="560"/>
        <w:spacing w:before="450" w:after="450" w:line="312" w:lineRule="auto"/>
      </w:pPr>
      <w:r>
        <w:rPr>
          <w:rFonts w:ascii="宋体" w:hAnsi="宋体" w:eastAsia="宋体" w:cs="宋体"/>
          <w:color w:val="000"/>
          <w:sz w:val="28"/>
          <w:szCs w:val="28"/>
        </w:rPr>
        <w:t xml:space="preserve">2024年街道养老工作总结报告 街道养老工作总结范文精选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2024-09-20T19:51:40+08:00</dcterms:created>
  <dcterms:modified xsi:type="dcterms:W3CDTF">2024-09-20T19:51:40+08:00</dcterms:modified>
</cp:coreProperties>
</file>

<file path=docProps/custom.xml><?xml version="1.0" encoding="utf-8"?>
<Properties xmlns="http://schemas.openxmlformats.org/officeDocument/2006/custom-properties" xmlns:vt="http://schemas.openxmlformats.org/officeDocument/2006/docPropsVTypes"/>
</file>