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2024年中专生的自我鉴定200(10篇)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专生的自我鉴定200篇一3年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中专生的自我鉴定200篇一</w:t>
      </w:r>
    </w:p>
    <w:p>
      <w:pPr>
        <w:ind w:left="0" w:right="0" w:firstLine="560"/>
        <w:spacing w:before="450" w:after="450" w:line="312" w:lineRule="auto"/>
      </w:pPr>
      <w:r>
        <w:rPr>
          <w:rFonts w:ascii="宋体" w:hAnsi="宋体" w:eastAsia="宋体" w:cs="宋体"/>
          <w:color w:val="000"/>
          <w:sz w:val="28"/>
          <w:szCs w:val="28"/>
        </w:rPr>
        <w:t xml:space="preserve">3年的学习历程主要可以从以下3个方面进行鉴定。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中专学习后，我在思想上高度重视，认识到通过这次中专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中专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中专学习，起到事半功倍的效果。三年的中专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中专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出。</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中专生的自我鉴定200篇二</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光阴似箭，技校三年的美丽时光已近结束；也是我人生的一大转折点。我于xx年xx月以进入技工学校学习，三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中专生的自我鉴定200篇三</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中专生的自我鉴定200篇四</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与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与帮助他人，并以务实求实的精神热心参加各种公益宣传与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在生活上，我最大的特点是诚实守信，热心待人，勇敢挑战自我。时间观念，有着良好的生活习惯与正派作风，由于我平易待人友好，所以一直与人先出融洽。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在工作上，对工作热情，任劳任怨，责任新强，这都是我的优点，具有良好的组织交际能力，与同学团结一致，经常配合同学们完成各项工作，得到了大家的一致好平。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中专生的自我鉴定200篇五</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回顾一下这三年的历程，三年的生活学习中，和同学的和睦相处，班级老师们的谆谆教诲，我学会了如何在学习中得到乐趣。几年的集体生活，更使我懂得了怎样去建立良好的关系，克服难关。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班级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班级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自从踏入这所技校，我从一个毫无一技之长的人到一个有一身专业技能的人，即将踏入这个竞争性很强的社会中，我已经全面做好了迎接各种挑战自我的准备。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项活动赛事，乐观助人，责任心强，人际关系良好，思想端正，热爱祖国，热爱党、人民，拥护我党的基本路线，积极学习“八荣八耻”，加强自己的思想道德水平，对本专业积极学习和认真操作技能，课外积极充实专业知识和了解一些知识。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我从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中专生的自我鉴定200篇七</w:t>
      </w:r>
    </w:p>
    <w:p>
      <w:pPr>
        <w:ind w:left="0" w:right="0" w:firstLine="560"/>
        <w:spacing w:before="450" w:after="450" w:line="312" w:lineRule="auto"/>
      </w:pPr>
      <w:r>
        <w:rPr>
          <w:rFonts w:ascii="宋体" w:hAnsi="宋体" w:eastAsia="宋体" w:cs="宋体"/>
          <w:color w:val="000"/>
          <w:sz w:val="28"/>
          <w:szCs w:val="28"/>
        </w:rPr>
        <w:t xml:space="preserve">三年旳中专生活似弹指一挥间，从学生时代旳无知和迷茫，到现在即将成人旳从容与坦然。我知道，这又是我人生中旳一大挑战：社会角色旳转换。这除了有较强旳适应力和乐观旳生活态度外，更重要旳是得益于中专三年旳学习积累和技能旳培养。我自认为无愧于中专三年，刚入学时，我曾为身为中专生而懊丧过。但很快，我选择了坦然面对。因为我深信，是金子在任何地方都会发光。所以我确信，我——一名中专毕业生，也一定会有光明、辉煌旳一天。</w:t>
      </w:r>
    </w:p>
    <w:p>
      <w:pPr>
        <w:ind w:left="0" w:right="0" w:firstLine="560"/>
        <w:spacing w:before="450" w:after="450" w:line="312" w:lineRule="auto"/>
      </w:pPr>
      <w:r>
        <w:rPr>
          <w:rFonts w:ascii="宋体" w:hAnsi="宋体" w:eastAsia="宋体" w:cs="宋体"/>
          <w:color w:val="000"/>
          <w:sz w:val="28"/>
          <w:szCs w:val="28"/>
        </w:rPr>
        <w:t xml:space="preserve">三年旳学习生活使我懂得了很多。三年前那个天真幼稚旳我，经过了那些人生旳挫折和坎坷，现如今已经变得成熟、稳重。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我明白了一个道理，人生不会总是一帆风顺，只有自己勇敢地面对人生中旳每一个挫折和困难，才能在以后旳道路上大放光彩。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旳责任心、团队意识和组织能力、管理能力，我还会更加努力完善自己旳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在这三年里我还曾获得学校旳许多奖项。曾获得北京市电子商务员证书、北京市计算机操作员证书等等。在校还获得优秀团干部、尽责奖、才艺奖等等。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这三年学习和生活，仅仅是初步旳经验积累，对于迈向社会来说是远远不够旳，所以我还要继续努力，继续向前，不断向前。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面对过去，我无怨无悔，来到这里是一种明智旳选择;面对现在，我懂得珍惜，珍惜时间努力拼搏;面对将来，我倍感期待，期待更多旳挑战。战胜困难，抓住机遇，相信自己一定会演绎出一个又一个旳精彩。</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中专生的自我鉴定200篇八</w:t>
      </w:r>
    </w:p>
    <w:p>
      <w:pPr>
        <w:ind w:left="0" w:right="0" w:firstLine="560"/>
        <w:spacing w:before="450" w:after="450" w:line="312" w:lineRule="auto"/>
      </w:pPr>
      <w:r>
        <w:rPr>
          <w:rFonts w:ascii="宋体" w:hAnsi="宋体" w:eastAsia="宋体" w:cs="宋体"/>
          <w:color w:val="000"/>
          <w:sz w:val="28"/>
          <w:szCs w:val="28"/>
        </w:rPr>
        <w:t xml:space="preserve">本人于20xx年x月来到xx学校学习专业。在学校领导老师们的悉心栽培下，通过自己艰辛的努力。在这两年当中，取得了一定的成绩，同时又存在着大大小小的缺陷，主要情况表现如下：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一、专业与自学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中专生的自我鉴定200篇九</w:t>
      </w:r>
    </w:p>
    <w:p>
      <w:pPr>
        <w:ind w:left="0" w:right="0" w:firstLine="560"/>
        <w:spacing w:before="450" w:after="450" w:line="312" w:lineRule="auto"/>
      </w:pPr>
      <w:r>
        <w:rPr>
          <w:rFonts w:ascii="宋体" w:hAnsi="宋体" w:eastAsia="宋体" w:cs="宋体"/>
          <w:color w:val="000"/>
          <w:sz w:val="28"/>
          <w:szCs w:val="28"/>
        </w:rPr>
        <w:t xml:space="preserve">**年了。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中专生的自我鉴定200篇十</w:t>
      </w:r>
    </w:p>
    <w:p>
      <w:pPr>
        <w:ind w:left="0" w:right="0" w:firstLine="560"/>
        <w:spacing w:before="450" w:after="450" w:line="312" w:lineRule="auto"/>
      </w:pPr>
      <w:r>
        <w:rPr>
          <w:rFonts w:ascii="宋体" w:hAnsi="宋体" w:eastAsia="宋体" w:cs="宋体"/>
          <w:color w:val="000"/>
          <w:sz w:val="28"/>
          <w:szCs w:val="28"/>
        </w:rPr>
        <w:t xml:space="preserve">我于20xx年考入了xx职业技术学校，这x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x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xx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x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x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x年的中专生活是我人生中的第一步，至关重要的一步，让我收获非常大，让我明白了我的未来应该怎么走。我会继续努力，为我的人生目标去奋斗！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x年的中专生活是我人生这条线上的一小段，是闪闪发光的一小段，它包含了汗水和收获，为我划平人生的线起着至关重要的作用，对于未来我充满信心与梦想，相信这x年的学习生活给了我未来生活的铺垫，相信我会走得更好，走得更踏实，我会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2024-11-13T05:46:59+08:00</dcterms:created>
  <dcterms:modified xsi:type="dcterms:W3CDTF">2024-11-13T05:46:59+08:00</dcterms:modified>
</cp:coreProperties>
</file>

<file path=docProps/custom.xml><?xml version="1.0" encoding="utf-8"?>
<Properties xmlns="http://schemas.openxmlformats.org/officeDocument/2006/custom-properties" xmlns:vt="http://schemas.openxmlformats.org/officeDocument/2006/docPropsVTypes"/>
</file>