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2024年大学生自我鉴定个人自我鉴定200字 大学学生个人自我鉴定(8篇)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大学生自我鉴定个人自我鉴定200字 大学学生个人自我鉴定篇一自我迈入大学起，...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大学学生个人自我鉴定篇一</w:t>
      </w:r>
    </w:p>
    <w:p>
      <w:pPr>
        <w:ind w:left="0" w:right="0" w:firstLine="560"/>
        <w:spacing w:before="450" w:after="450" w:line="312" w:lineRule="auto"/>
      </w:pPr>
      <w:r>
        <w:rPr>
          <w:rFonts w:ascii="宋体" w:hAnsi="宋体" w:eastAsia="宋体" w:cs="宋体"/>
          <w:color w:val="000"/>
          <w:sz w:val="28"/>
          <w:szCs w:val="28"/>
        </w:rPr>
        <w:t xml:space="preserve">自我迈入大学起，我就开始了我的大学成长之路，因为我觉得在大学里，时光很短必须要去珍惜。所以我利用一切时间来充实我自己，锻炼自己，提升自己。我也相信只要是金子，在什么地方都会发光。所以经过这三年的历练，一点一滴的走过来，我从一张白纸变成了一本丰富且有内涵的故事书，我从稚嫩青涩走向了沉稳，从一个内向自卑的小女生变成了一个自信潇洒的大姑娘。这些都要得益于我这三年的不断进取和不断历练。</w:t>
      </w:r>
    </w:p>
    <w:p>
      <w:pPr>
        <w:ind w:left="0" w:right="0" w:firstLine="560"/>
        <w:spacing w:before="450" w:after="450" w:line="312" w:lineRule="auto"/>
      </w:pPr>
      <w:r>
        <w:rPr>
          <w:rFonts w:ascii="宋体" w:hAnsi="宋体" w:eastAsia="宋体" w:cs="宋体"/>
          <w:color w:val="000"/>
          <w:sz w:val="28"/>
          <w:szCs w:val="28"/>
        </w:rPr>
        <w:t xml:space="preserve">一、社会实践上</w:t>
      </w:r>
    </w:p>
    <w:p>
      <w:pPr>
        <w:ind w:left="0" w:right="0" w:firstLine="560"/>
        <w:spacing w:before="450" w:after="450" w:line="312" w:lineRule="auto"/>
      </w:pPr>
      <w:r>
        <w:rPr>
          <w:rFonts w:ascii="宋体" w:hAnsi="宋体" w:eastAsia="宋体" w:cs="宋体"/>
          <w:color w:val="000"/>
          <w:sz w:val="28"/>
          <w:szCs w:val="28"/>
        </w:rPr>
        <w:t xml:space="preserve">1、我积极参加学校的各种社交活动，因为我觉得我要改变我内向的性格，就必须要去挑战自己，要去多和陌生人打交道，多求结交一些朋友。所以这三年下来，我认识到了很多来自全国各地的朋友，来自不同性格的朋友，我的交际能力也越来越来，我的眼界也越来越开阔。性格也自然慢慢的发生了改变，我变得乐观自信，开朗活泼，我相信这个性格在以后能更好的去帮助我生活，去工作。</w:t>
      </w:r>
    </w:p>
    <w:p>
      <w:pPr>
        <w:ind w:left="0" w:right="0" w:firstLine="560"/>
        <w:spacing w:before="450" w:after="450" w:line="312" w:lineRule="auto"/>
      </w:pPr>
      <w:r>
        <w:rPr>
          <w:rFonts w:ascii="宋体" w:hAnsi="宋体" w:eastAsia="宋体" w:cs="宋体"/>
          <w:color w:val="000"/>
          <w:sz w:val="28"/>
          <w:szCs w:val="28"/>
        </w:rPr>
        <w:t xml:space="preserve">2、我意识到我要丰富自己的社会经验，靠社交靠参加活动还远远不够，所以我去了解各种兼职信息，通过正规渠道，我去体验了各种工作岗位，有服务员、有推销、有快递还有很多，我不怕辛苦，我只想锻炼我的能力。所以三年下来我不仅积攒了很多物质金钱，我还积攒了很多社会工作经验。</w:t>
      </w:r>
    </w:p>
    <w:p>
      <w:pPr>
        <w:ind w:left="0" w:right="0" w:firstLine="560"/>
        <w:spacing w:before="450" w:after="450" w:line="312" w:lineRule="auto"/>
      </w:pPr>
      <w:r>
        <w:rPr>
          <w:rFonts w:ascii="宋体" w:hAnsi="宋体" w:eastAsia="宋体" w:cs="宋体"/>
          <w:color w:val="000"/>
          <w:sz w:val="28"/>
          <w:szCs w:val="28"/>
        </w:rPr>
        <w:t xml:space="preserve">二、专业知识上</w:t>
      </w:r>
    </w:p>
    <w:p>
      <w:pPr>
        <w:ind w:left="0" w:right="0" w:firstLine="560"/>
        <w:spacing w:before="450" w:after="450" w:line="312" w:lineRule="auto"/>
      </w:pPr>
      <w:r>
        <w:rPr>
          <w:rFonts w:ascii="宋体" w:hAnsi="宋体" w:eastAsia="宋体" w:cs="宋体"/>
          <w:color w:val="000"/>
          <w:sz w:val="28"/>
          <w:szCs w:val="28"/>
        </w:rPr>
        <w:t xml:space="preserve">1、我觉得当一名专科大学生，她所学的专业知识必须要过硬，不然以后去面试工作，拿学历，学历比不过人家，你再专业知识不过关，就更难找到工作。所以我在学习上这三年一天都不敢放松，每天不迟到不早退，专心听好老师的每一堂课，所以我的成绩一直在我们专业里是排名前几的。</w:t>
      </w:r>
    </w:p>
    <w:p>
      <w:pPr>
        <w:ind w:left="0" w:right="0" w:firstLine="560"/>
        <w:spacing w:before="450" w:after="450" w:line="312" w:lineRule="auto"/>
      </w:pPr>
      <w:r>
        <w:rPr>
          <w:rFonts w:ascii="宋体" w:hAnsi="宋体" w:eastAsia="宋体" w:cs="宋体"/>
          <w:color w:val="000"/>
          <w:sz w:val="28"/>
          <w:szCs w:val="28"/>
        </w:rPr>
        <w:t xml:space="preserve">2、另外，在课余时间我还去专研其他科目，还去考了很多证书，包括计算机证、英语六级证等等。</w:t>
      </w:r>
    </w:p>
    <w:p>
      <w:pPr>
        <w:ind w:left="0" w:right="0" w:firstLine="560"/>
        <w:spacing w:before="450" w:after="450" w:line="312" w:lineRule="auto"/>
      </w:pPr>
      <w:r>
        <w:rPr>
          <w:rFonts w:ascii="宋体" w:hAnsi="宋体" w:eastAsia="宋体" w:cs="宋体"/>
          <w:color w:val="000"/>
          <w:sz w:val="28"/>
          <w:szCs w:val="28"/>
        </w:rPr>
        <w:t xml:space="preserve">这三年里，我很高兴的是我养成了爱读书爱学习的好习惯，这会让我终生受益。每天的坚持，也让我变得自律起来，我相信在以后的道路上我只会变得更加优秀，即使是毕业了，我也不会停止我前进的步伐，不会停止我那颗不断进取的心。</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大学学生个人自我鉴定篇二</w:t>
      </w:r>
    </w:p>
    <w:p>
      <w:pPr>
        <w:ind w:left="0" w:right="0" w:firstLine="560"/>
        <w:spacing w:before="450" w:after="450" w:line="312" w:lineRule="auto"/>
      </w:pPr>
      <w:r>
        <w:rPr>
          <w:rFonts w:ascii="宋体" w:hAnsi="宋体" w:eastAsia="宋体" w:cs="宋体"/>
          <w:color w:val="000"/>
          <w:sz w:val="28"/>
          <w:szCs w:val="28"/>
        </w:rPr>
        <w:t xml:space="preserve">大学生活已经过去了一大半，发现自己也长大成熟了好多。这么多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这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大学学生个人自我鉴定篇三</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其次积极参与学校组织的各项团员活动，在活动中学习理论，在活动中实践理论，这样才能做到学以致用，也符合马克思的理论与实践相结合的原则。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者按时缴纳团费，不拖后腿，争取为团的事业作出自己的微薄之力。努力提高自身思想素质，弘扬社会主义道德风尚，严于律己，扬善抑恶、求实创造、与时俱进，将优秀的中华民族传统美德发扬光大。认真遵守学院各项规章制度，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要敢于创新，还要时刻反思自己的言行举止。我认为，团员必须具有积极的心态，乐观的精神，和敢于向困难挑战的精神，而且骄不躁，败不馁，能发扬团结友爱，关心他人，具有团队精神，和集体荣誉感。</w:t>
      </w:r>
    </w:p>
    <w:p>
      <w:pPr>
        <w:ind w:left="0" w:right="0" w:firstLine="560"/>
        <w:spacing w:before="450" w:after="450" w:line="312" w:lineRule="auto"/>
      </w:pPr>
      <w:r>
        <w:rPr>
          <w:rFonts w:ascii="宋体" w:hAnsi="宋体" w:eastAsia="宋体" w:cs="宋体"/>
          <w:color w:val="000"/>
          <w:sz w:val="28"/>
          <w:szCs w:val="28"/>
        </w:rPr>
        <w:t xml:space="preserve">俗话说：“勿以恶小而为之，勿以善小而不为”，良好的道德习惯不是一朝一夕，而是长期的养成过程。我从我做起，管好自已。只有这样才不会违背于作为新一代光荣的共青团员的精神。当然“人无完人”，我也有缺点，相信在不断反省自己的同时，我会尽量做到有错则改，无则加勉。</w:t>
      </w:r>
    </w:p>
    <w:p>
      <w:pPr>
        <w:ind w:left="0" w:right="0" w:firstLine="560"/>
        <w:spacing w:before="450" w:after="450" w:line="312" w:lineRule="auto"/>
      </w:pPr>
      <w:r>
        <w:rPr>
          <w:rFonts w:ascii="宋体" w:hAnsi="宋体" w:eastAsia="宋体" w:cs="宋体"/>
          <w:color w:val="000"/>
          <w:sz w:val="28"/>
          <w:szCs w:val="28"/>
        </w:rPr>
        <w:t xml:space="preserve">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大学学生个人自我鉴定篇四</w:t>
      </w:r>
    </w:p>
    <w:p>
      <w:pPr>
        <w:ind w:left="0" w:right="0" w:firstLine="560"/>
        <w:spacing w:before="450" w:after="450" w:line="312" w:lineRule="auto"/>
      </w:pPr>
      <w:r>
        <w:rPr>
          <w:rFonts w:ascii="宋体" w:hAnsi="宋体" w:eastAsia="宋体" w:cs="宋体"/>
          <w:color w:val="000"/>
          <w:sz w:val="28"/>
          <w:szCs w:val="28"/>
        </w:rPr>
        <w:t xml:space="preserve">沉浸在优美的大学校园和丰富的校园文化中，让我无限的感到幸福，而就是这样的条件下，时间过得飞快，而这段时间里，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 的刻苦努力，在上期荣获院设一等奖学金，并被院列为了冒尖生培养对</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良好的生活态度和生活作风，为人热情大方，诚实守信，乐于助人，拥有自己的良好出事原则，能与同学们和睦相处;积极参加各项课外活动，从而不断的丰富自己的 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党的领导、拥护各项方针政策，遵守国家的法律法规及各项规章制度积极向党组织靠拢，于上期向党递交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在工作计划上，认真负责，有较好的组织能力，在担任分团委宣传部委员期间，工作 塌实，任劳任怨，责任心强，多次、配合部长出色的完成了院团委的宣传活动和系内的各项宣传活动。我结合自身的特长，积极为系增光，曾在院团委举办的海报制作 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大学学生个人自我鉴定篇五</w:t>
      </w:r>
    </w:p>
    <w:p>
      <w:pPr>
        <w:ind w:left="0" w:right="0" w:firstLine="560"/>
        <w:spacing w:before="450" w:after="450" w:line="312" w:lineRule="auto"/>
      </w:pPr>
      <w:r>
        <w:rPr>
          <w:rFonts w:ascii="宋体" w:hAnsi="宋体" w:eastAsia="宋体" w:cs="宋体"/>
          <w:color w:val="000"/>
          <w:sz w:val="28"/>
          <w:szCs w:val="28"/>
        </w:rPr>
        <w:t xml:space="preserve">电大学习的二年时光立即就要终了，回首往事，我感到我的所学还很有限，我务必意识到自个儿的不充足之处。人的一辈子就在于取长补短，不断创新，只有这么，能力不断生上进步进步，能力不断浩博知识，能力更好地办公，为走完从今以后的人的生活道路打下了令人满足基矗</w:t>
      </w:r>
    </w:p>
    <w:p>
      <w:pPr>
        <w:ind w:left="0" w:right="0" w:firstLine="560"/>
        <w:spacing w:before="450" w:after="450" w:line="312" w:lineRule="auto"/>
      </w:pPr>
      <w:r>
        <w:rPr>
          <w:rFonts w:ascii="宋体" w:hAnsi="宋体" w:eastAsia="宋体" w:cs="宋体"/>
          <w:color w:val="000"/>
          <w:sz w:val="28"/>
          <w:szCs w:val="28"/>
        </w:rPr>
        <w:t xml:space="preserve">一、严厉对待学习，严守概率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即就要终了了，固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儿学习过程中，能够公道运用科学的学习办法，充分利用时间，勤学苦练;虚心向同学和教员请求指教;能够严守学校各项概率和规章制度;做到尊崇教员和同学。通过二年的电大学习，起到事半功倍的效果。二年的电大学习从事某种活动和社会形态实践活动，是我不断挑战自我、充实自个儿的一段光辉历程。</w:t>
      </w:r>
    </w:p>
    <w:p>
      <w:pPr>
        <w:ind w:left="0" w:right="0" w:firstLine="560"/>
        <w:spacing w:before="450" w:after="450" w:line="312" w:lineRule="auto"/>
      </w:pPr>
      <w:r>
        <w:rPr>
          <w:rFonts w:ascii="宋体" w:hAnsi="宋体" w:eastAsia="宋体" w:cs="宋体"/>
          <w:color w:val="000"/>
          <w:sz w:val="28"/>
          <w:szCs w:val="28"/>
        </w:rPr>
        <w:t xml:space="preserve">由于不一样于全日制的教课形式，除开面授的机缘外，可谓大多时间要靠我们自学往完成。为了增长自已，我尤其爱惜这次学转习的机缘。我能正确处置好办公与学习的关系，把学习当作完备自身的需要，把学习当成增进办公的动力。在办公之余，我严厉对待阅览教学材料，仔细领会每门课程所讲评的内部实质意义，做到课前预习理解，把不清楚的内部实质意义带到课堂，向教员请求指教;课后温习强化。这次函授的教员，是一点投身教学活动几十年的优秀教员，它们的浩博理论知识以及理论结合实职经验吸引了我，增加了我学习的信心和誓愿。对老师的帮助指导总能倾心、心情安定、静心地聆听，严厉对待地圈划重点，按</w:t>
      </w:r>
    </w:p>
    <w:p>
      <w:pPr>
        <w:ind w:left="0" w:right="0" w:firstLine="560"/>
        <w:spacing w:before="450" w:after="450" w:line="312" w:lineRule="auto"/>
      </w:pPr>
      <w:r>
        <w:rPr>
          <w:rFonts w:ascii="宋体" w:hAnsi="宋体" w:eastAsia="宋体" w:cs="宋体"/>
          <w:color w:val="000"/>
          <w:sz w:val="28"/>
          <w:szCs w:val="28"/>
        </w:rPr>
        <w:t xml:space="preserve">门类严厉对待做好笔记，既兼顾基础知识，又冒尖重点内部实质意义;回家后不吝惜化时间，依据温习纲要严厉对待地念书，严厉对待地背诵记忆，做到有理解基础上背记，在背记基础上了解。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进电大学习后，我在思想上就高度看得起，意识到经过这次电大的学习，能够学到很多理论知识，将对本人知识更新及增长素质能力有很多帮忙，况且能够学到从今以后办公的理论知识、专业技能及办公经验，不断加强办公做事有经验，为比较没有碰到困难地完成各项办公发明了令人满足条件。为了保障能够心情安定学习，没有碰到困难地完成各门课程，我就提早把要加进学习时期的事务做出公道安置，保证能够浑身体和精神加进讲课或听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愉悦，也有留下考求的痛苦烦恼与艰难困苦。在这处，老师的学问精深，讲授作业的场景，使我终身难忘;同学之间的诚恳，那份纯洁，真挚似乎让我一下回到达以前的学生时期。</w:t>
      </w:r>
    </w:p>
    <w:p>
      <w:pPr>
        <w:ind w:left="0" w:right="0" w:firstLine="560"/>
        <w:spacing w:before="450" w:after="450" w:line="312" w:lineRule="auto"/>
      </w:pPr>
      <w:r>
        <w:rPr>
          <w:rFonts w:ascii="宋体" w:hAnsi="宋体" w:eastAsia="宋体" w:cs="宋体"/>
          <w:color w:val="000"/>
          <w:sz w:val="28"/>
          <w:szCs w:val="28"/>
        </w:rPr>
        <w:t xml:space="preserve">在十几年的办公中，使我充分意识到之前在校所学的知识及办公经验在一定程度上已经不可以满足从今以后的办公需求，紧急需要补给有关理论、专业技能知识。</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大学学生个人自我鉴定篇六</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进步很多，以下就是我对这四年大学生活的总结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全、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重要思想，学会用正确先进的理论武装自己的头脑，建立了正确的世界观、人生观、价值观。在平常的学习生活中，酷爱祖国，遵纪遵法，尊师敬长，团结同学;关注时政，通过了解和学习党的有关动态和精神，使自己在思想上和行动上保持一致，积极向党组织靠拢，经过在许昌学院党校第36期学习培训班的学习后，顺利通过党校考核，取得了党校结业证书。但是，由于种种客观条件的限制，我的思想理论学习和实践还相差得比较大，如何正确地应用马列主义的世界观和人生观往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习方面，我努力认真地学好每门专业课，基本把握了心理学方面的一些基础知识和心理咨询方面的一些实用技能与技术。在校期间，我非常重视英语和计算机方面能力的培养，通过了全国英语四级考试。同时，我还利用课余时间自学了现代办公所需要的各种软件工具，能够熟练应用office软件。四年的大学学习生活固然行将结束，但其实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工作方面，我积极参加各种实践活动。大学四年中，我参加了很多的校内活动和社会实践活动。参加校内的活动可以熟悉更多的同学，增加了与其他同学交换和向其他同学学习的机会，锻炼了自己的交际能力。利用冷暑假和节假日，我参加了一些社会实践活动，做过志愿者、促销员、调查员等等。这些各式各样的社会实践活动锻炼了我的口才和交际能力，大大进步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作为毕业在新世纪的大学生，我们有理由对祖国的未来布满向往，对将来的工作满怀期盼!难忘而多姿的大学生活行将逝往，但我不会沉醉于过往的岁月，我将用全新的心态往拥抱新世纪的挑战!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大学学生个人自我鉴定篇七</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的证明!”步入大学，注重的综合素质的提高，成绩已不再是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实习，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大学生自我鉴定个人自我鉴定200字 大学学生个人自我鉴定篇八</w:t>
      </w:r>
    </w:p>
    <w:p>
      <w:pPr>
        <w:ind w:left="0" w:right="0" w:firstLine="560"/>
        <w:spacing w:before="450" w:after="450" w:line="312" w:lineRule="auto"/>
      </w:pPr>
      <w:r>
        <w:rPr>
          <w:rFonts w:ascii="宋体" w:hAnsi="宋体" w:eastAsia="宋体" w:cs="宋体"/>
          <w:color w:val="000"/>
          <w:sz w:val="28"/>
          <w:szCs w:val="28"/>
        </w:rPr>
        <w:t xml:space="preserve">我叫___，20__年__月毕业于__学院中文系班。回首自己的大学生活，是在学校领导老师们悉心栽培下渡过的，通过自己艰辛的努力，我从一个无忧无虑的农家孩子成长为一名有理想有抱负的社会青年。转眼即逝日子里，我干过许多的事情，也取得了一定的成绩，同时又存在着大大小小的缺陷，现将有关情况总结：</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20__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和大本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20__年_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2024-09-20T14:32:09+08:00</dcterms:created>
  <dcterms:modified xsi:type="dcterms:W3CDTF">2024-09-20T14:32:09+08:00</dcterms:modified>
</cp:coreProperties>
</file>

<file path=docProps/custom.xml><?xml version="1.0" encoding="utf-8"?>
<Properties xmlns="http://schemas.openxmlformats.org/officeDocument/2006/custom-properties" xmlns:vt="http://schemas.openxmlformats.org/officeDocument/2006/docPropsVTypes"/>
</file>