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销售试用期个人总结简短50字(5篇)</w:t>
      </w:r>
      <w:bookmarkEnd w:id="1"/>
    </w:p>
    <w:p>
      <w:pPr>
        <w:jc w:val="center"/>
        <w:spacing w:before="0" w:after="450"/>
      </w:pPr>
      <w:r>
        <w:rPr>
          <w:rFonts w:ascii="Arial" w:hAnsi="Arial" w:eastAsia="Arial" w:cs="Arial"/>
          <w:color w:val="999999"/>
          <w:sz w:val="20"/>
          <w:szCs w:val="20"/>
        </w:rPr>
        <w:t xml:space="preserve">来源：网络  作者：明月清风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销售试用期个人总结简短50字篇1</w:t>
      </w:r>
    </w:p>
    <w:p>
      <w:pPr>
        <w:ind w:left="0" w:right="0" w:firstLine="560"/>
        <w:spacing w:before="450" w:after="450" w:line="312" w:lineRule="auto"/>
      </w:pPr>
      <w:r>
        <w:rPr>
          <w:rFonts w:ascii="宋体" w:hAnsi="宋体" w:eastAsia="宋体" w:cs="宋体"/>
          <w:color w:val="000"/>
          <w:sz w:val="28"/>
          <w:szCs w:val="28"/>
        </w:rPr>
        <w:t xml:space="preserve">今年x月，我有幸来到了__公司__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如今，试用期的工作的已经结束了，我也即将转正成为一名真正的__员工。对于这段时间的工作情况，我做工作总结如下：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__员工!</w:t>
      </w:r>
    </w:p>
    <w:p>
      <w:pPr>
        <w:ind w:left="0" w:right="0" w:firstLine="560"/>
        <w:spacing w:before="450" w:after="450" w:line="312" w:lineRule="auto"/>
      </w:pPr>
      <w:r>
        <w:rPr>
          <w:rFonts w:ascii="黑体" w:hAnsi="黑体" w:eastAsia="黑体" w:cs="黑体"/>
          <w:color w:val="000000"/>
          <w:sz w:val="34"/>
          <w:szCs w:val="34"/>
          <w:b w:val="1"/>
          <w:bCs w:val="1"/>
        </w:rPr>
        <w:t xml:space="preserve">销售试用期个人总结简短50字篇2</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一、销售人员每月的日常费用报销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销售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二、每月终端推广员打款</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三、代理商激活奖励的复核</w:t>
      </w:r>
    </w:p>
    <w:p>
      <w:pPr>
        <w:ind w:left="0" w:right="0" w:firstLine="560"/>
        <w:spacing w:before="450" w:after="450" w:line="312" w:lineRule="auto"/>
      </w:pPr>
      <w:r>
        <w:rPr>
          <w:rFonts w:ascii="宋体" w:hAnsi="宋体" w:eastAsia="宋体" w:cs="宋体"/>
          <w:color w:val="000"/>
          <w:sz w:val="28"/>
          <w:szCs w:val="28"/>
        </w:rPr>
        <w:t xml:space="preserve">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四、窜货以及业务经理激活增长奖励的核算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五、办事处行政预算审核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六、__系统的日常维护</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销售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也许我平凡，我平凡的存在必定会创造出人生中的不平凡!在这里工作的两个多月中，与同事相处融洽，工作顺利，心情愉悦，希望自己今后在工作过程中要戒骄戒躁，细心，专注，为人着想。</w:t>
      </w:r>
    </w:p>
    <w:p>
      <w:pPr>
        <w:ind w:left="0" w:right="0" w:firstLine="560"/>
        <w:spacing w:before="450" w:after="450" w:line="312" w:lineRule="auto"/>
      </w:pPr>
      <w:r>
        <w:rPr>
          <w:rFonts w:ascii="黑体" w:hAnsi="黑体" w:eastAsia="黑体" w:cs="黑体"/>
          <w:color w:val="000000"/>
          <w:sz w:val="34"/>
          <w:szCs w:val="34"/>
          <w:b w:val="1"/>
          <w:bCs w:val="1"/>
        </w:rPr>
        <w:t xml:space="preserve">销售试用期个人总结简短50字篇3</w:t>
      </w:r>
    </w:p>
    <w:p>
      <w:pPr>
        <w:ind w:left="0" w:right="0" w:firstLine="560"/>
        <w:spacing w:before="450" w:after="450" w:line="312" w:lineRule="auto"/>
      </w:pPr>
      <w:r>
        <w:rPr>
          <w:rFonts w:ascii="宋体" w:hAnsi="宋体" w:eastAsia="宋体" w:cs="宋体"/>
          <w:color w:val="000"/>
          <w:sz w:val="28"/>
          <w:szCs w:val="28"/>
        </w:rPr>
        <w:t xml:space="preserve">我于20__年x月__日进入公司，根据公司的需要和自身的选择，目前担任销售一职，负责店内销售管理工作。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思想上个人主义较强，随意性较大，显得不虚心与散漫，没做到谦虚谨慎，绝对的尊重服从。有时候办事不够干练，言行举止没注重约束自己。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__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4"/>
          <w:szCs w:val="34"/>
          <w:b w:val="1"/>
          <w:bCs w:val="1"/>
        </w:rPr>
        <w:t xml:space="preserve">销售试用期个人总结简短50字篇4</w:t>
      </w:r>
    </w:p>
    <w:p>
      <w:pPr>
        <w:ind w:left="0" w:right="0" w:firstLine="560"/>
        <w:spacing w:before="450" w:after="450" w:line="312" w:lineRule="auto"/>
      </w:pPr>
      <w:r>
        <w:rPr>
          <w:rFonts w:ascii="宋体" w:hAnsi="宋体" w:eastAsia="宋体" w:cs="宋体"/>
          <w:color w:val="000"/>
          <w:sz w:val="28"/>
          <w:szCs w:val="28"/>
        </w:rPr>
        <w:t xml:space="preserve">在三个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销售试用期个人总结简短50字篇5</w:t>
      </w:r>
    </w:p>
    <w:p>
      <w:pPr>
        <w:ind w:left="0" w:right="0" w:firstLine="560"/>
        <w:spacing w:before="450" w:after="450" w:line="312" w:lineRule="auto"/>
      </w:pPr>
      <w:r>
        <w:rPr>
          <w:rFonts w:ascii="宋体" w:hAnsi="宋体" w:eastAsia="宋体" w:cs="宋体"/>
          <w:color w:val="000"/>
          <w:sz w:val="28"/>
          <w:szCs w:val="28"/>
        </w:rPr>
        <w:t xml:space="preserve">20__年x日，我很幸运的在竞聘营销代表一职中当选，感谢公司给我提供机遇，在这将近两个月的时间里我时刻怀着感恩之心，用自己的勤奋付出回报公司领导对我的信任和培养。因为我身份的特殊，起点是一名营业员，从一名被管理者变成一名管理者，无论是对于我自己还是对于周边的同事而言，都是一个不小的改变，要接纳这种变化时需要时间的。因此，在刚开始的工作中，经常会遇到阻碍，这都是考验我意识和能力的“试金石”。因为我知道只有知难而进，永不退缩，才能战胜工作中的困难，顺利开展工作。同时，我留心做个“有心人”，知己知彼，用心了解每个员工的习性脾气，这样工作起来才能有的放矢、游刃有余。两个月以来，我的总结如下：</w:t>
      </w:r>
    </w:p>
    <w:p>
      <w:pPr>
        <w:ind w:left="0" w:right="0" w:firstLine="560"/>
        <w:spacing w:before="450" w:after="450" w:line="312" w:lineRule="auto"/>
      </w:pPr>
      <w:r>
        <w:rPr>
          <w:rFonts w:ascii="宋体" w:hAnsi="宋体" w:eastAsia="宋体" w:cs="宋体"/>
          <w:color w:val="000"/>
          <w:sz w:val="28"/>
          <w:szCs w:val="28"/>
        </w:rPr>
        <w:t xml:space="preserve">一、摆正心态，调整自己，夯实基础</w:t>
      </w:r>
    </w:p>
    <w:p>
      <w:pPr>
        <w:ind w:left="0" w:right="0" w:firstLine="560"/>
        <w:spacing w:before="450" w:after="450" w:line="312" w:lineRule="auto"/>
      </w:pPr>
      <w:r>
        <w:rPr>
          <w:rFonts w:ascii="宋体" w:hAnsi="宋体" w:eastAsia="宋体" w:cs="宋体"/>
          <w:color w:val="000"/>
          <w:sz w:val="28"/>
          <w:szCs w:val="28"/>
        </w:rPr>
        <w:t xml:space="preserve">拥有良好的心理素质是一个人取得成功与否的关键，所谓态度决定一切，无论处于什么岗位，摆正自己的心态是前提，这样才能在工作中寻找自己的位置。我有过刚参加工作时的热情，有过一展宏图的冲劲，有过“数风流人物还看今朝”的怀想。我也有过失败的受挫感，有过受到批评责备的委屈，有过憋在肚子里难以下咽的苦水。这段时间工作的过程也是我自己心态不断调整、成熟的过程。要把工作完成是很容易的，但把工作做得出色、有创造性却是很不容易的。所以，调整好心态的我渐渐的明白了，在做任何一件事时都有发展才能、增长知识的机会。如果我能以充分的热情去做最平凡的工作，也能成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二、坚持公平公正，人性化管理</w:t>
      </w:r>
    </w:p>
    <w:p>
      <w:pPr>
        <w:ind w:left="0" w:right="0" w:firstLine="560"/>
        <w:spacing w:before="450" w:after="450" w:line="312" w:lineRule="auto"/>
      </w:pPr>
      <w:r>
        <w:rPr>
          <w:rFonts w:ascii="宋体" w:hAnsi="宋体" w:eastAsia="宋体" w:cs="宋体"/>
          <w:color w:val="000"/>
          <w:sz w:val="28"/>
          <w:szCs w:val="28"/>
        </w:rPr>
        <w:t xml:space="preserve">绝对的公平是不存在的，毕竟一碗水也端不平，但是我们作为基层管理人员，要力求用一颗同样的心对待每一位员工，即使有些人偶尔会违纪违规，但是熟话说人无完人，我们要有包容的心，在不影响原则的前提下，对其一视同仁。对于和自己关系处得较好的员工，也要公事公办，有违反中心规定的必须做出同样的处罚。当然，我个人是很不赞成靠处罚来管理员工，我们要人性化管理，在尊重的前提下，主要以激励为主，给员工提供更多的培训和学习的机会，如在晨会上，简短的布置好当天的工作任务之后，就像以前薛经理给我们讲个小故事，从中得到启发。从而提高营业员的思想意识。多讲些案例，更能身临其境。既能提高晨会的效率，也能激发她们的工作热情，从而更好的做好本职工作。</w:t>
      </w:r>
    </w:p>
    <w:p>
      <w:pPr>
        <w:ind w:left="0" w:right="0" w:firstLine="560"/>
        <w:spacing w:before="450" w:after="450" w:line="312" w:lineRule="auto"/>
      </w:pPr>
      <w:r>
        <w:rPr>
          <w:rFonts w:ascii="宋体" w:hAnsi="宋体" w:eastAsia="宋体" w:cs="宋体"/>
          <w:color w:val="000"/>
          <w:sz w:val="28"/>
          <w:szCs w:val="28"/>
        </w:rPr>
        <w:t xml:space="preserve">三、团结互助，不断进步</w:t>
      </w:r>
    </w:p>
    <w:p>
      <w:pPr>
        <w:ind w:left="0" w:right="0" w:firstLine="560"/>
        <w:spacing w:before="450" w:after="450" w:line="312" w:lineRule="auto"/>
      </w:pPr>
      <w:r>
        <w:rPr>
          <w:rFonts w:ascii="宋体" w:hAnsi="宋体" w:eastAsia="宋体" w:cs="宋体"/>
          <w:color w:val="000"/>
          <w:sz w:val="28"/>
          <w:szCs w:val="28"/>
        </w:rPr>
        <w:t xml:space="preserve">非常感谢我的领导，在百忙之中还抽空关心我的工作，感谢我的导师，能在工作中随时指出我的不足，特别是我在为人处世上的不足，能一针见血的指出并给予正确的指导。其他两位同事也很关心我，很用心的教我。我在这个团体中，我感到很快乐，因为我们营销二部很团结，上午班没有完成的工作，下午班的人会不折不扣的完成，在工作上大家齐心协力的完成领导交代的任务，生活上大家也很关心彼此的身体健康，有好吃好玩的大家也会一起分享。对于我这个新人，她们耐心的带我，从我刚开始的一无所知，到现在能一个人当一个班，都和大家对我的帮助离不开。相信在我们共同努力之下，我们二部会不断进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一是有时工作的质量和标准与领导的要求还有一定差距。一方面，由于个人经验不足，处理事情没有分轻重缓急。另一方面，就是工作繁琐、时间安排不合理，工作效率不高。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二是有时工作敏感性还不是很强。对领导交办的事不够敏感，有时工作没有提前考虑到位，情况没有及时反馈。</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销售试用期个人总结简短50字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2024-10-20T01:18:24+08:00</dcterms:created>
  <dcterms:modified xsi:type="dcterms:W3CDTF">2024-10-20T01:18:24+08:00</dcterms:modified>
</cp:coreProperties>
</file>

<file path=docProps/custom.xml><?xml version="1.0" encoding="utf-8"?>
<Properties xmlns="http://schemas.openxmlformats.org/officeDocument/2006/custom-properties" xmlns:vt="http://schemas.openxmlformats.org/officeDocument/2006/docPropsVTypes"/>
</file>