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寨子小学安全工作总结(2024——2024学年度第二学期)018.6.21[定稿]</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寨子小学安全工作总结(2024——2024学年度第二学期)018.6.21[定稿]寨子小学安全工作总结2024——2024学年度第二学期学校安全工作关系着千万个家庭的幸福和社会的稳定。我校坚持预防为主、防治结合、加强教育、群防群治...</w:t>
      </w:r>
    </w:p>
    <w:p>
      <w:pPr>
        <w:ind w:left="0" w:right="0" w:firstLine="560"/>
        <w:spacing w:before="450" w:after="450" w:line="312" w:lineRule="auto"/>
      </w:pPr>
      <w:r>
        <w:rPr>
          <w:rFonts w:ascii="黑体" w:hAnsi="黑体" w:eastAsia="黑体" w:cs="黑体"/>
          <w:color w:val="000000"/>
          <w:sz w:val="36"/>
          <w:szCs w:val="36"/>
          <w:b w:val="1"/>
          <w:bCs w:val="1"/>
        </w:rPr>
        <w:t xml:space="preserve">第一篇：寨子小学安全工作总结(2024——2024学年度第二学期)018.6.21[定稿]</w:t>
      </w:r>
    </w:p>
    <w:p>
      <w:pPr>
        <w:ind w:left="0" w:right="0" w:firstLine="560"/>
        <w:spacing w:before="450" w:after="450" w:line="312" w:lineRule="auto"/>
      </w:pPr>
      <w:r>
        <w:rPr>
          <w:rFonts w:ascii="宋体" w:hAnsi="宋体" w:eastAsia="宋体" w:cs="宋体"/>
          <w:color w:val="000"/>
          <w:sz w:val="28"/>
          <w:szCs w:val="28"/>
        </w:rPr>
        <w:t xml:space="preserve">寨子小学安全工作总结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齐抓共管，营造全校师生关心和支持学校安全工作的局面。现把这一学期安全教育工作小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为了进一步做好安全教育工作，切实加强对安全教育工作的领导，学校把安全工作列入重要议事日程，学校安全由张军祥校长具体负责，各班班主任组织实施。具体分工如下：</w:t>
      </w:r>
    </w:p>
    <w:p>
      <w:pPr>
        <w:ind w:left="0" w:right="0" w:firstLine="560"/>
        <w:spacing w:before="450" w:after="450" w:line="312" w:lineRule="auto"/>
      </w:pPr>
      <w:r>
        <w:rPr>
          <w:rFonts w:ascii="宋体" w:hAnsi="宋体" w:eastAsia="宋体" w:cs="宋体"/>
          <w:color w:val="000"/>
          <w:sz w:val="28"/>
          <w:szCs w:val="28"/>
        </w:rPr>
        <w:t xml:space="preserve">组 长：张军祥（校长）</w:t>
      </w:r>
    </w:p>
    <w:p>
      <w:pPr>
        <w:ind w:left="0" w:right="0" w:firstLine="560"/>
        <w:spacing w:before="450" w:after="450" w:line="312" w:lineRule="auto"/>
      </w:pPr>
      <w:r>
        <w:rPr>
          <w:rFonts w:ascii="宋体" w:hAnsi="宋体" w:eastAsia="宋体" w:cs="宋体"/>
          <w:color w:val="000"/>
          <w:sz w:val="28"/>
          <w:szCs w:val="28"/>
        </w:rPr>
        <w:t xml:space="preserve">副组长：赵社堂（教导主任）、杨斌（安全员）、张广理（书记）成 员：各班班主任</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由张军祥校长负责，将安全保卫工作列入各有关目标考核和绩效工资考核内容，并进行严格考核，严格执行责任追究制度，对造成重大安全事故的，要严肃追究有关老师责任。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学校与全体教师签订安全责任书，明确各自职责。将安全教育工作作为对教师考核的重要内容，实行一票否决制度。贯彻“谁主管，谁负责”的原则，做到职责明确，责任到人。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本学期又制定了《门卫值班制度》、《校园巡逻制度》、各种安全预案。建立健全定期检查和日常防范相结合的安全管理制度，以及学生管理、班级管理、巡逻值班、防火防灾、食品卫生管理、防火安全管理、体育器材检查等规章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学校安全教育工作是一项社会性的系统工程，需要社会、学校、家庭的密切配合。为做好学校安全保卫工作，学校组织开展一系列道德、法制教育活动，取得了良好的教育效果。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本学期，我校进行了消防演练和防震疏散演练活动，学校法制副校长对学生进行了法制教育，生动的讲解，鲜活的例子。受到了师生极大欢迎，师生受益匪浅。</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们以安全教育周和安全教育月为重点，经常性地对学生开展安全教育，特别是抓好防交通事故、防溺水事故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我校细化了各项安全工作，确保校园不出现任何安全责任事故。</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传染病、防体育运动伤害、防火、防盗、防震、防骗、防煤气中毒等安全知识和技能教育。还利用黑板报、悬挂横幅、张贴标语等宣传工具及举行主题班会、讲座、安全征文与知识竞赛等形式开展丰富多彩的安全教育。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3、培养学生自护能力，本学期进行了消防演练和防震疏散演练，每班开展了主题班会，安全手抄报不低于三次。通过这些活动，培养了学生的安全意识，提高了学生的自护能力。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我校安全保卫工作得到加强，但是安全保卫工作的难度越来越大，学校安全保卫工作的形势仍然比较严峻。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今后，我校将进一步重视安全保卫工作，及时解决安全保卫工作中发现的新问题，不断提高我校安全保卫工作水平，确保我校师生和财产安全的长治久安。</w:t>
      </w:r>
    </w:p>
    <w:p>
      <w:pPr>
        <w:ind w:left="0" w:right="0" w:firstLine="560"/>
        <w:spacing w:before="450" w:after="450" w:line="312" w:lineRule="auto"/>
      </w:pPr>
      <w:r>
        <w:rPr>
          <w:rFonts w:ascii="宋体" w:hAnsi="宋体" w:eastAsia="宋体" w:cs="宋体"/>
          <w:color w:val="000"/>
          <w:sz w:val="28"/>
          <w:szCs w:val="28"/>
        </w:rPr>
        <w:t xml:space="preserve">寨子小学  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我校是一所全日制、寄宿制民办学校，现有学生3600多人，教职员工280余人。师生高密度地在一起吃饭、住宿、活动、工作与学习。为了确保师生有一个平安祥和的环境，几年来，在县教育局的直接领导下，在各有关单位的具体指导下，我们强化教育，注重培训，预防为主，规范管理，防治结合。确立了“源头抓、抓 源头”、“层层抓、抓层层”、“常规抓、抓常规”、“落实抓、抓落实”、“精细抓、抓精细”的创安工作指导思想。从校长到每一位中层领导到班主任到教师和 职工，人人都是抓安全工作的直接责任人。从常规管理入手，从师生活动的细微处着手，立足于抓出实效，抓出特色。通过广泛宣传和培训，经常性的安全教育，增 强了学生的安全意识和自我防护能力，呈现出人人讲安全，处处保安全，全校师生员工都关心和参与安全工作的氛围。</w:t>
      </w:r>
    </w:p>
    <w:p>
      <w:pPr>
        <w:ind w:left="0" w:right="0" w:firstLine="560"/>
        <w:spacing w:before="450" w:after="450" w:line="312" w:lineRule="auto"/>
      </w:pPr>
      <w:r>
        <w:rPr>
          <w:rFonts w:ascii="宋体" w:hAnsi="宋体" w:eastAsia="宋体" w:cs="宋体"/>
          <w:color w:val="000"/>
          <w:sz w:val="28"/>
          <w:szCs w:val="28"/>
        </w:rPr>
        <w:t xml:space="preserve">一.细化网络建设，明确“创安”目标</w:t>
      </w:r>
    </w:p>
    <w:p>
      <w:pPr>
        <w:ind w:left="0" w:right="0" w:firstLine="560"/>
        <w:spacing w:before="450" w:after="450" w:line="312" w:lineRule="auto"/>
      </w:pPr>
      <w:r>
        <w:rPr>
          <w:rFonts w:ascii="宋体" w:hAnsi="宋体" w:eastAsia="宋体" w:cs="宋体"/>
          <w:color w:val="000"/>
          <w:sz w:val="28"/>
          <w:szCs w:val="28"/>
        </w:rPr>
        <w:t xml:space="preserve">我 校在安全工作的组织领导中基本上形成了两线一网络的格局。即以校长为组长，以其他校委会成员为副组长的安全工作领导小组，直接抓到年级组，教研组，教学班 和各部门，形成一抓到底的“人”的管理线。几位副组长分工负责部门工作和具体环节，分工把守和检查落实安全工作的落实情况，形成事事有人管的“事”的管理 线。学校形成了由校长一一中层管理人员一一班主任一一教师一一学生干部一一学生的安全管理网络。根据办学目标和校情,制定了《灵童学校创建平安学校方 案》，成立了卫生小组、消防小组、治安保卫小组等，对学校可能发生的突发事件(如学生伤害、生病、突然停电、饮食中毒，交通事故等)分别制定了应急预案，并与各部门签订了《创建平安学校目标责任书》，把安全工作内容和岗位职责层层分解到各部门。通过签订《安全工作目标责任书》，完善了学校综合治理，使抓安 全、保平安工作真正做到领导重视、职责明确、组织完善、齐抓共管。</w:t>
      </w:r>
    </w:p>
    <w:p>
      <w:pPr>
        <w:ind w:left="0" w:right="0" w:firstLine="560"/>
        <w:spacing w:before="450" w:after="450" w:line="312" w:lineRule="auto"/>
      </w:pPr>
      <w:r>
        <w:rPr>
          <w:rFonts w:ascii="宋体" w:hAnsi="宋体" w:eastAsia="宋体" w:cs="宋体"/>
          <w:color w:val="000"/>
          <w:sz w:val="28"/>
          <w:szCs w:val="28"/>
        </w:rPr>
        <w:t xml:space="preserve">二.瞄准重点部门，确保“关键”环节</w:t>
      </w:r>
    </w:p>
    <w:p>
      <w:pPr>
        <w:ind w:left="0" w:right="0" w:firstLine="560"/>
        <w:spacing w:before="450" w:after="450" w:line="312" w:lineRule="auto"/>
      </w:pPr>
      <w:r>
        <w:rPr>
          <w:rFonts w:ascii="宋体" w:hAnsi="宋体" w:eastAsia="宋体" w:cs="宋体"/>
          <w:color w:val="000"/>
          <w:sz w:val="28"/>
          <w:szCs w:val="28"/>
        </w:rPr>
        <w:t xml:space="preserve">食堂工作关系到学 校的稳定和发展，关系到师生的切身利益，关系到学生的健康成长，办好食堂是学校管理的一个重要组成部分。学校对食堂人员的素质考查，技能培训都有具体的要 求和规定，配备了专职食堂管理员，加强对食堂卫生工作的检查，制定严厉的奖惩制度，定期组织食堂人员参加卫生知识培训、学习和体检，健全卫生消毒制度，食 物保管验收制度、食堂内分工负责制度。特别是严把“三关”，一是严把食品操作流程;二是严把食物采购，主要食物定点采购，专人负责，随时抽检;三是严把餐 具天天消毒，保证食堂环境卫生，清除“四害”，切实做到“三防四隔离”。几年来，食堂工作从保师生健康平安的宗旨出发，事事处处严格管理、严格操作，无一 事故发生，学生和家长比较满意。</w:t>
      </w:r>
    </w:p>
    <w:p>
      <w:pPr>
        <w:ind w:left="0" w:right="0" w:firstLine="560"/>
        <w:spacing w:before="450" w:after="450" w:line="312" w:lineRule="auto"/>
      </w:pPr>
      <w:r>
        <w:rPr>
          <w:rFonts w:ascii="宋体" w:hAnsi="宋体" w:eastAsia="宋体" w:cs="宋体"/>
          <w:color w:val="000"/>
          <w:sz w:val="28"/>
          <w:szCs w:val="28"/>
        </w:rPr>
        <w:t xml:space="preserve">住宿是学校安全管理又一重要环节。学生寄宿在学校，保证学生有一个好的休息环境和好的睡眠，才能保证学生 健康身体，提高学习成绩。这几年我们在宿舍管理上不断改革，把宿舍管理纳入学校的常规管理之中，一是制定了一系列宿舍管理制度，实行了分工负责，责任到人 的细化管理。级部主任、班主任每天午休和晚就寝都要负责对学生的接送，与生活管理员办理交接手续。各年级都有专门协助生活老师管理学生的值日人员，负责及 时处理学生中的各种事务，把学生中的各种矛盾消灭在萌芽状态，二是组织学生以“我爱我家”为主题建“家”活动，让学生在评比中，精心把宿舍建成大家共同温 馨的家，三是加大对宿舍投入，如配纱窗，空调，窗帘，衣柜等，创造好的环境。几年来，学校把宿舍管理抓细抓实，指导和指引学生开展“建家”活动，调整了学 生的心理，营造了健康的生活氛围，稳定了学生的情绪，没有发生一起打架事件，更没有出现过伤及学生人身和财产的事件，宿舍成了家长放心学生欢心的“家”。</w:t>
      </w:r>
    </w:p>
    <w:p>
      <w:pPr>
        <w:ind w:left="0" w:right="0" w:firstLine="560"/>
        <w:spacing w:before="450" w:after="450" w:line="312" w:lineRule="auto"/>
      </w:pPr>
      <w:r>
        <w:rPr>
          <w:rFonts w:ascii="宋体" w:hAnsi="宋体" w:eastAsia="宋体" w:cs="宋体"/>
          <w:color w:val="000"/>
          <w:sz w:val="28"/>
          <w:szCs w:val="28"/>
        </w:rPr>
        <w:t xml:space="preserve">接 送学生回家、返校，是一项繁杂而又艰巨的环节。学校加强对学生交通安全教育，发动全体教师对学生进行分路，编队，有组织有秩序地安排学生乘车，各路队的老 师对自己所负责的每一位学生，对学生家庭住址，家长姓名，学生年龄特征，班级，家庭电话，直系亲属等都建立档案，便于随时联系。对学生的乘车安全，学校严 格把好五关：一是司机资格关;二是车况关;三是学生乘车秩序关;四是带队老师责任关;五是家长教师交接关。每次送学生回家的时候，校内整齐排着一百多部大 小客车，学生在各路队老师的带领下，秩序井然，只需一个小时左右即可离校，几年如一，安全无恙。</w:t>
      </w:r>
    </w:p>
    <w:p>
      <w:pPr>
        <w:ind w:left="0" w:right="0" w:firstLine="560"/>
        <w:spacing w:before="450" w:after="450" w:line="312" w:lineRule="auto"/>
      </w:pPr>
      <w:r>
        <w:rPr>
          <w:rFonts w:ascii="宋体" w:hAnsi="宋体" w:eastAsia="宋体" w:cs="宋体"/>
          <w:color w:val="000"/>
          <w:sz w:val="28"/>
          <w:szCs w:val="28"/>
        </w:rPr>
        <w:t xml:space="preserve">三.宣传法制知识，珍惜“关爱”生命。</w:t>
      </w:r>
    </w:p>
    <w:p>
      <w:pPr>
        <w:ind w:left="0" w:right="0" w:firstLine="560"/>
        <w:spacing w:before="450" w:after="450" w:line="312" w:lineRule="auto"/>
      </w:pPr>
      <w:r>
        <w:rPr>
          <w:rFonts w:ascii="宋体" w:hAnsi="宋体" w:eastAsia="宋体" w:cs="宋体"/>
          <w:color w:val="000"/>
          <w:sz w:val="28"/>
          <w:szCs w:val="28"/>
        </w:rPr>
        <w:t xml:space="preserve">根 据学校教育实际，针对不同时期的治安形式，有针对性地提高师生的安全意识，一是广泛利用学校的媒体网络，校园广播站，校园宣传橱窗，教室黑板报及教师每周 的政治学习，学生的班会，团队活动等，大力宣传安全工作的重要性和必要性，提高师生对创建平安学校重要性的认识，增强师生参与学校安全工作的积极性。我们 结合品德课，举行安全知识，交通法规等方面的讲座，使学生学法，懂法，守法，用法。请交警，司法等有关政法部门对学生进行法制报告，还通过电视、多媒体教 室放录象和典型案例图片播放等对学生进行安全防范，自我保护等教育。在校内组织团队活动，举办法律法规知识竞赛，文艺专题汇演，家长讲座会等形式来增强学 生法制观念。有许多染有不良行为习惯的“问题”学生进校后都从思想上和行为上有所转变，几年来学生犯罪率为零，无重大事故发生。</w:t>
      </w:r>
    </w:p>
    <w:p>
      <w:pPr>
        <w:ind w:left="0" w:right="0" w:firstLine="560"/>
        <w:spacing w:before="450" w:after="450" w:line="312" w:lineRule="auto"/>
      </w:pPr>
      <w:r>
        <w:rPr>
          <w:rFonts w:ascii="宋体" w:hAnsi="宋体" w:eastAsia="宋体" w:cs="宋体"/>
          <w:color w:val="000"/>
          <w:sz w:val="28"/>
          <w:szCs w:val="28"/>
        </w:rPr>
        <w:t xml:space="preserve">四：规范教师行为，细抓“安全”防范</w:t>
      </w:r>
    </w:p>
    <w:p>
      <w:pPr>
        <w:ind w:left="0" w:right="0" w:firstLine="560"/>
        <w:spacing w:before="450" w:after="450" w:line="312" w:lineRule="auto"/>
      </w:pPr>
      <w:r>
        <w:rPr>
          <w:rFonts w:ascii="宋体" w:hAnsi="宋体" w:eastAsia="宋体" w:cs="宋体"/>
          <w:color w:val="000"/>
          <w:sz w:val="28"/>
          <w:szCs w:val="28"/>
        </w:rPr>
        <w:t xml:space="preserve">只 有优秀的教师群体才能造就出优秀的学生整体。学校始终把“树师德，正教风，强师能，铸师魂”作为强校工程，我们不仅为教师创造好的工作环境，提供良好的教 学条件，而且多种形式为教师搭建展示自己的平台，为教师创造和谐、宽松、民主、友爱的工作环境和育人环境。教师们都能严格规范自己的言行。在教育教学工作 中，用合作精神，学习意识，服务态度，改革、创新、进取的风貌来实践自己爱事业，爱学生的追求，为学生树立了道德的典范，共同打造了和谐校园。小学安全工作总结第二学期</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第三篇：寨子小学工会工作总结2024</w:t>
      </w:r>
    </w:p>
    <w:p>
      <w:pPr>
        <w:ind w:left="0" w:right="0" w:firstLine="560"/>
        <w:spacing w:before="450" w:after="450" w:line="312" w:lineRule="auto"/>
      </w:pPr>
      <w:r>
        <w:rPr>
          <w:rFonts w:ascii="宋体" w:hAnsi="宋体" w:eastAsia="宋体" w:cs="宋体"/>
          <w:color w:val="000"/>
          <w:sz w:val="28"/>
          <w:szCs w:val="28"/>
        </w:rPr>
        <w:t xml:space="preserve">寨子小学工会工作总结（2024—2024学年）</w:t>
      </w:r>
    </w:p>
    <w:p>
      <w:pPr>
        <w:ind w:left="0" w:right="0" w:firstLine="560"/>
        <w:spacing w:before="450" w:after="450" w:line="312" w:lineRule="auto"/>
      </w:pPr>
      <w:r>
        <w:rPr>
          <w:rFonts w:ascii="宋体" w:hAnsi="宋体" w:eastAsia="宋体" w:cs="宋体"/>
          <w:color w:val="000"/>
          <w:sz w:val="28"/>
          <w:szCs w:val="28"/>
        </w:rPr>
        <w:t xml:space="preserve">本学期，我校工会在肥城市和安庄镇教育工会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就本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我校工会积极配合校行政、党支部组织教职工学习，将党的政策、方针与教育教学实践结合起来，促进全体教工整体素质不断提高。首先，我们加强了政治理论的学习，组织全校教师认真学习了党的十七大精神、“三个代表”重要思想和胡锦涛总书记提出的“科学发展观”、学习《中小学教师职业道德规范》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继续坚持实行校务公开民主管理制度，学校工会全面贯彻、执行上级部门关于“校务公开”的意见精神，积极组织实施校务公开，参与学校的民主管理和决策。学校的各项工作如党建、师资培训、评优评先、评聘职称、考核、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继续开展好阳光体育活动，坚持每天锻炼，开展小组比赛，进入冬季后，活动除了做操、打乒乓球外，工会还发动教师积极参加踢毽子、羽毛球、呼啦圈等活动，让教师自主锻炼身体，投入到大课间全民健身运动中去。</w:t>
      </w:r>
    </w:p>
    <w:p>
      <w:pPr>
        <w:ind w:left="0" w:right="0" w:firstLine="560"/>
        <w:spacing w:before="450" w:after="450" w:line="312" w:lineRule="auto"/>
      </w:pPr>
      <w:r>
        <w:rPr>
          <w:rFonts w:ascii="宋体" w:hAnsi="宋体" w:eastAsia="宋体" w:cs="宋体"/>
          <w:color w:val="000"/>
          <w:sz w:val="28"/>
          <w:szCs w:val="28"/>
        </w:rPr>
        <w:t xml:space="preserve">2、学校工会十分关心女职工的工作与生活，“三八”妇女节，学校组织全体职工庆祝“三八”妇女节，使女职工感受到了学校的温暖，而且还举行了欢送迎新联欢会，对新调入学校的老师表示欢迎，同时欢送调出寨子小学的老师们，联欢会热闹欢腾，情深意浓，展现出了我校教师朝气蓬勃的精神风貌和融洽的教职工关系。</w:t>
      </w:r>
    </w:p>
    <w:p>
      <w:pPr>
        <w:ind w:left="0" w:right="0" w:firstLine="560"/>
        <w:spacing w:before="450" w:after="450" w:line="312" w:lineRule="auto"/>
      </w:pPr>
      <w:r>
        <w:rPr>
          <w:rFonts w:ascii="宋体" w:hAnsi="宋体" w:eastAsia="宋体" w:cs="宋体"/>
          <w:color w:val="000"/>
          <w:sz w:val="28"/>
          <w:szCs w:val="28"/>
        </w:rPr>
        <w:t xml:space="preserve">3、通过组织丰富多彩的业余文化生活使我校教职工充分感受到了课余活动的愉悦。既融洽了教职工的关系，增进了同事之间的情感，又增强了学校教职工的凝聚力，为创建和谐校园起到的良好的作用。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患病住院的，工会领导都能陪同学校领导或受学校领导委托，前往医院或家里看望和安抚，帮助病人消除思想顾虑，尽早恢复身体的康复。本期工会就组织教师们探望生病住院的刘洪山老师。</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3、庆贺婚嫁：学校领导十分重视这项工作，能够在婚庆前夕及时到教职工家里道喜，遇到女教工分娩，工会女工委员也能够及时代表工会前往慰问。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4、关心生活困难的教师：教职工中凡有生活困难的教师，工会都会积极向上级工会反映，为其申报困难职工补助，争取上级组织的帮助。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5、关心离退休教师：学校行政、党支部、工会在教师节、春节都要拜访、慰问离退休教师，并送去慰问品。此外，工会对患病、生活困难的退休教师也及时伸出了援助之手。</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过一年的努力，取得了一定的成绩，但与上级工会的要求还有一定的差距，我们有决心，在今后的工作中，发扬成绩，克服不足，以开拓创新精神，不断提高工会工作水平，更好地发挥工会的积极职能作用，为创建优质和谐的寨子小学做出更大的贡献。</w:t>
      </w:r>
    </w:p>
    <w:p>
      <w:pPr>
        <w:ind w:left="0" w:right="0" w:firstLine="560"/>
        <w:spacing w:before="450" w:after="450" w:line="312" w:lineRule="auto"/>
      </w:pPr>
      <w:r>
        <w:rPr>
          <w:rFonts w:ascii="宋体" w:hAnsi="宋体" w:eastAsia="宋体" w:cs="宋体"/>
          <w:color w:val="000"/>
          <w:sz w:val="28"/>
          <w:szCs w:val="28"/>
        </w:rPr>
        <w:t xml:space="preserve">寨子小学工会</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第四篇：2024.12大寨子小学工作总结</w:t>
      </w:r>
    </w:p>
    <w:p>
      <w:pPr>
        <w:ind w:left="0" w:right="0" w:firstLine="560"/>
        <w:spacing w:before="450" w:after="450" w:line="312" w:lineRule="auto"/>
      </w:pPr>
      <w:r>
        <w:rPr>
          <w:rFonts w:ascii="宋体" w:hAnsi="宋体" w:eastAsia="宋体" w:cs="宋体"/>
          <w:color w:val="000"/>
          <w:sz w:val="28"/>
          <w:szCs w:val="28"/>
        </w:rPr>
        <w:t xml:space="preserve">本学，在教育局、中心学校正确领导下，我校坚持以“德育为首，以人为本，质量强校”的办学思想，以教学常规管理为切入点，坚持科学发展观，依法治校，认真抓好学校各项管理工作，努力构建和谐校园、平安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一、工作与收获(1)抓常规管理。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教学质量是学校的生命线，本学期，在中心学校的统一布置下，我们继续一丝不苟抓常规管理，促进教育质量提高。为了更好地提高教育教学质量，我们主要采取了以下措施。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教师上课按照《大寨子小学高效课堂模式》，以学生为中心，充分调动学生的积极主动性，学生爱学，老师爱教。为了配合我校养成教育的开展，我校在本学期除了定期的作业教案检查之外，组织了两次全校性的学生作业检查，和一次随机抽查，使学生养成按时完成作业的习惯，促进了学习成绩的提高。在教育局组织的考试中，各科考试成绩名列全镇前茅。</w:t>
      </w:r>
    </w:p>
    <w:p>
      <w:pPr>
        <w:ind w:left="0" w:right="0" w:firstLine="560"/>
        <w:spacing w:before="450" w:after="450" w:line="312" w:lineRule="auto"/>
      </w:pPr>
      <w:r>
        <w:rPr>
          <w:rFonts w:ascii="宋体" w:hAnsi="宋体" w:eastAsia="宋体" w:cs="宋体"/>
          <w:color w:val="000"/>
          <w:sz w:val="28"/>
          <w:szCs w:val="28"/>
        </w:rPr>
        <w:t xml:space="preserve">2、坚持校本教研，提高课堂效率。为全面提高我校教师的整体素质，不断促进教师专业化发展，切实体现教师培训工作的连续性、前瞻性、发展性和创新性，我校教师校本研修时间确定为，单周星期二语文，双周星期三数学。全员参与，每位在岗教师必须参加校本研修。从当前学校教育教学中的热点、难点问题及个人在教育教学中困惑出发，由学校教研组集体研讨解决途径和方式方法，再由教师具体在教育教学中去实践，去反思。本学期共组织教师集中研修12次，内容涉及教学反思，班级管理，作业批改，待优生转换等。实行教师专业成长档案记录，不断促进教师专业成长。</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我校始终坚持把德育工作摆在一切工作的首位。结合本校学生实际和德育工作现状，为了学生的终身发展，经学校研究，决定花大力气开展养成教育，以学生的行为习惯养成教育为主的“好习惯，益终生”活动。一月一个主题，学校牵头，少队部配合，建立长效机制，将学生行为习惯养成教育与班主任工作评估挂钩，通过班会，主题队会，手抄报等多种形式进行宣传。培养学生学会倾听、学会思考、学会自主学习、学会认真书写，举止文明、讲究卫生、遵守秩序、懂得感恩的好习惯。经过一个学年的推进，学生的学习习惯和行为习惯比以前有了较大的改观，见人主动问好，按时完成作业，讲究卫生，文明礼貌了。（3）扎实做好安全工作</w:t>
      </w:r>
    </w:p>
    <w:p>
      <w:pPr>
        <w:ind w:left="0" w:right="0" w:firstLine="560"/>
        <w:spacing w:before="450" w:after="450" w:line="312" w:lineRule="auto"/>
      </w:pPr>
      <w:r>
        <w:rPr>
          <w:rFonts w:ascii="宋体" w:hAnsi="宋体" w:eastAsia="宋体" w:cs="宋体"/>
          <w:color w:val="000"/>
          <w:sz w:val="28"/>
          <w:szCs w:val="28"/>
        </w:rPr>
        <w:t xml:space="preserve">安全高于一切，一切为了安全。为确保学生在校的一切安全，保证学生身心健康发展和学校工作的有序进行，我们特制定了«门卫安全管理制度»、«课堂教学制度»、«设备设施检查制度»、«课间管理制度»、«集会活动安全制度»、«用电安全制度»、«节假日值班保卫制度»，并成立了以 校长为组长的安全工作领导小组，通过值周领导、值日领导、教师值日三支日常检查队伍，加强常规检查，并作好记录。大寨子小学目标任务完成情况汇报材料</w:t>
      </w:r>
    </w:p>
    <w:p>
      <w:pPr>
        <w:ind w:left="0" w:right="0" w:firstLine="560"/>
        <w:spacing w:before="450" w:after="450" w:line="312" w:lineRule="auto"/>
      </w:pPr>
      <w:r>
        <w:rPr>
          <w:rFonts w:ascii="宋体" w:hAnsi="宋体" w:eastAsia="宋体" w:cs="宋体"/>
          <w:color w:val="000"/>
          <w:sz w:val="28"/>
          <w:szCs w:val="28"/>
        </w:rPr>
        <w:t xml:space="preserve">发现问题及时反馈、及时解决。校长于学期初和所有教师签定了《安全工作目标责任书》，明确安全时段的责任。根据节令的变化，我们分别为学生家长发放了夏季安全防溺水告家长书，印制横幅3条进行宣传，内容包括：行路安全、饮食安全、用电防火安全、防溺水、校园内部安全、社会生活中的安全等。安全值班制度。学校节假日领导值班，平时天天有人值班，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本学期我校每月定期对学生进行防震演练，每次防震演练有预案，有总结，全体老师参与，增强了突发事故的应急处理能力。本学期还不定期4次，对学生进行管制刀具检查，对校舍安全进行排查，保障全体师生的人身安全。（4）课外活动丰富多彩</w:t>
      </w:r>
    </w:p>
    <w:p>
      <w:pPr>
        <w:ind w:left="0" w:right="0" w:firstLine="560"/>
        <w:spacing w:before="450" w:after="450" w:line="312" w:lineRule="auto"/>
      </w:pPr>
      <w:r>
        <w:rPr>
          <w:rFonts w:ascii="宋体" w:hAnsi="宋体" w:eastAsia="宋体" w:cs="宋体"/>
          <w:color w:val="000"/>
          <w:sz w:val="28"/>
          <w:szCs w:val="28"/>
        </w:rPr>
        <w:t xml:space="preserve">1.为贯彻素质教育，丰富学生文化生活，根据本校实际我们设计“文歌操舞”大课间操，我们通过明确责任、督导检查、措施激励、鼓励创新的做法，持之以恒，常抓不懈。大课间活动的开展，在融洽师生关系，促进教育教学方面起到了积极作用，在六一儿童节文艺汇演上收到家长一致好评。</w:t>
      </w:r>
    </w:p>
    <w:p>
      <w:pPr>
        <w:ind w:left="0" w:right="0" w:firstLine="560"/>
        <w:spacing w:before="450" w:after="450" w:line="312" w:lineRule="auto"/>
      </w:pPr>
      <w:r>
        <w:rPr>
          <w:rFonts w:ascii="宋体" w:hAnsi="宋体" w:eastAsia="宋体" w:cs="宋体"/>
          <w:color w:val="000"/>
          <w:sz w:val="28"/>
          <w:szCs w:val="28"/>
        </w:rPr>
        <w:t xml:space="preserve">2.本学期我校举办数学竞赛，作文竞赛，汉字听写大赛，校园集体舞比赛，各项活动，发展了学生数学思维，提高了写作能力，丰富校园文化气氛,提高学生的语文素养,增进学生学习语文的兴趣，锻炼了身体。（5）办学条件根本改变。</w:t>
      </w:r>
    </w:p>
    <w:p>
      <w:pPr>
        <w:ind w:left="0" w:right="0" w:firstLine="560"/>
        <w:spacing w:before="450" w:after="450" w:line="312" w:lineRule="auto"/>
      </w:pPr>
      <w:r>
        <w:rPr>
          <w:rFonts w:ascii="宋体" w:hAnsi="宋体" w:eastAsia="宋体" w:cs="宋体"/>
          <w:color w:val="000"/>
          <w:sz w:val="28"/>
          <w:szCs w:val="28"/>
        </w:rPr>
        <w:t xml:space="preserve">随着改善薄弱学校项目的实施，学校的办学条件得到了进一步的改善，960平方米的教学楼竣工投入使用。操场硬化、围墙翻建均已完成。3016年10月份，经多方努力，陕西恒瑞城电子科技有限公司捐赠我校办公设备价值5万元。从根本上改变了我校的办公条件。此举在我镇历史上都属首例。捐赠图书室有关事宜正在商谈之中。有望2024年初完成。</w:t>
      </w:r>
    </w:p>
    <w:p>
      <w:pPr>
        <w:ind w:left="0" w:right="0" w:firstLine="560"/>
        <w:spacing w:before="450" w:after="450" w:line="312" w:lineRule="auto"/>
      </w:pPr>
      <w:r>
        <w:rPr>
          <w:rFonts w:ascii="宋体" w:hAnsi="宋体" w:eastAsia="宋体" w:cs="宋体"/>
          <w:color w:val="000"/>
          <w:sz w:val="28"/>
          <w:szCs w:val="28"/>
        </w:rPr>
        <w:t xml:space="preserve">二、困难与问题</w:t>
      </w:r>
    </w:p>
    <w:p>
      <w:pPr>
        <w:ind w:left="0" w:right="0" w:firstLine="560"/>
        <w:spacing w:before="450" w:after="450" w:line="312" w:lineRule="auto"/>
      </w:pPr>
      <w:r>
        <w:rPr>
          <w:rFonts w:ascii="宋体" w:hAnsi="宋体" w:eastAsia="宋体" w:cs="宋体"/>
          <w:color w:val="000"/>
          <w:sz w:val="28"/>
          <w:szCs w:val="28"/>
        </w:rPr>
        <w:t xml:space="preserve">1.学校办学条件有待进一步改善，教学，文体设施设备有待充实，校园绿化校舍面貌需要改善，为教学提供有力的保障。</w:t>
      </w:r>
    </w:p>
    <w:p>
      <w:pPr>
        <w:ind w:left="0" w:right="0" w:firstLine="560"/>
        <w:spacing w:before="450" w:after="450" w:line="312" w:lineRule="auto"/>
      </w:pPr>
      <w:r>
        <w:rPr>
          <w:rFonts w:ascii="宋体" w:hAnsi="宋体" w:eastAsia="宋体" w:cs="宋体"/>
          <w:color w:val="000"/>
          <w:sz w:val="28"/>
          <w:szCs w:val="28"/>
        </w:rPr>
        <w:t xml:space="preserve">2.教师年龄偏大，结构不合理，体音美教师缺乏，年轻教师不足，课外活动开展捉襟见肘缺乏专业人才。</w:t>
      </w:r>
    </w:p>
    <w:p>
      <w:pPr>
        <w:ind w:left="0" w:right="0" w:firstLine="560"/>
        <w:spacing w:before="450" w:after="450" w:line="312" w:lineRule="auto"/>
      </w:pPr>
      <w:r>
        <w:rPr>
          <w:rFonts w:ascii="宋体" w:hAnsi="宋体" w:eastAsia="宋体" w:cs="宋体"/>
          <w:color w:val="000"/>
          <w:sz w:val="28"/>
          <w:szCs w:val="28"/>
        </w:rPr>
        <w:t xml:space="preserve">3.部分教师对高效课堂认识不够，思想不够解放，校本研修不太积极，有职业倦怠感。</w:t>
      </w:r>
    </w:p>
    <w:p>
      <w:pPr>
        <w:ind w:left="0" w:right="0" w:firstLine="560"/>
        <w:spacing w:before="450" w:after="450" w:line="312" w:lineRule="auto"/>
      </w:pPr>
      <w:r>
        <w:rPr>
          <w:rFonts w:ascii="宋体" w:hAnsi="宋体" w:eastAsia="宋体" w:cs="宋体"/>
          <w:color w:val="000"/>
          <w:sz w:val="28"/>
          <w:szCs w:val="28"/>
        </w:rPr>
        <w:t xml:space="preserve">三、下半年思路与措施</w:t>
      </w:r>
    </w:p>
    <w:p>
      <w:pPr>
        <w:ind w:left="0" w:right="0" w:firstLine="560"/>
        <w:spacing w:before="450" w:after="450" w:line="312" w:lineRule="auto"/>
      </w:pPr>
      <w:r>
        <w:rPr>
          <w:rFonts w:ascii="宋体" w:hAnsi="宋体" w:eastAsia="宋体" w:cs="宋体"/>
          <w:color w:val="000"/>
          <w:sz w:val="28"/>
          <w:szCs w:val="28"/>
        </w:rPr>
        <w:t xml:space="preserve">1.继续加强常规教学管理，力争教学质量再上一个台阶。2.巩固养成教育成果，以养成教育促进教学质量。</w:t>
      </w:r>
    </w:p>
    <w:p>
      <w:pPr>
        <w:ind w:left="0" w:right="0" w:firstLine="560"/>
        <w:spacing w:before="450" w:after="450" w:line="312" w:lineRule="auto"/>
      </w:pPr>
      <w:r>
        <w:rPr>
          <w:rFonts w:ascii="宋体" w:hAnsi="宋体" w:eastAsia="宋体" w:cs="宋体"/>
          <w:color w:val="000"/>
          <w:sz w:val="28"/>
          <w:szCs w:val="28"/>
        </w:rPr>
        <w:t xml:space="preserve">3.进一步加强校本研修，让教师通过自学，互相学共同进步。</w:t>
      </w:r>
    </w:p>
    <w:p>
      <w:pPr>
        <w:ind w:left="0" w:right="0" w:firstLine="560"/>
        <w:spacing w:before="450" w:after="450" w:line="312" w:lineRule="auto"/>
      </w:pPr>
      <w:r>
        <w:rPr>
          <w:rFonts w:ascii="宋体" w:hAnsi="宋体" w:eastAsia="宋体" w:cs="宋体"/>
          <w:color w:val="000"/>
          <w:sz w:val="28"/>
          <w:szCs w:val="28"/>
        </w:rPr>
        <w:t xml:space="preserve">大寨子小学 2024-12-29</w:t>
      </w:r>
    </w:p>
    <w:p>
      <w:pPr>
        <w:ind w:left="0" w:right="0" w:firstLine="560"/>
        <w:spacing w:before="450" w:after="450" w:line="312" w:lineRule="auto"/>
      </w:pPr>
      <w:r>
        <w:rPr>
          <w:rFonts w:ascii="宋体" w:hAnsi="宋体" w:eastAsia="宋体" w:cs="宋体"/>
          <w:color w:val="000"/>
          <w:sz w:val="28"/>
          <w:szCs w:val="28"/>
        </w:rPr>
        <w:t xml:space="preserve">大寨子小学目标任务完成情况汇报材料</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第五篇：2024.6大寨子小学工作总结</w:t>
      </w:r>
    </w:p>
    <w:p>
      <w:pPr>
        <w:ind w:left="0" w:right="0" w:firstLine="560"/>
        <w:spacing w:before="450" w:after="450" w:line="312" w:lineRule="auto"/>
      </w:pPr>
      <w:r>
        <w:rPr>
          <w:rFonts w:ascii="宋体" w:hAnsi="宋体" w:eastAsia="宋体" w:cs="宋体"/>
          <w:color w:val="000"/>
          <w:sz w:val="28"/>
          <w:szCs w:val="28"/>
        </w:rPr>
        <w:t xml:space="preserve">大寨子小学工作总结</w:t>
      </w:r>
    </w:p>
    <w:p>
      <w:pPr>
        <w:ind w:left="0" w:right="0" w:firstLine="560"/>
        <w:spacing w:before="450" w:after="450" w:line="312" w:lineRule="auto"/>
      </w:pPr>
      <w:r>
        <w:rPr>
          <w:rFonts w:ascii="宋体" w:hAnsi="宋体" w:eastAsia="宋体" w:cs="宋体"/>
          <w:color w:val="000"/>
          <w:sz w:val="28"/>
          <w:szCs w:val="28"/>
        </w:rPr>
        <w:t xml:space="preserve">本学，在教育局、中心学校正确领导下，我校坚持以“德育为首，以人为本，质量强校”的办学思想，以教学常规管理为切入点，坚持科学发展观，依法治校，认真抓好学校各项管理工作，推进我校的内涵发展,提升办学品位和水平，稳步推进我校义务教育均衡发展“双高双普”创建工作，构建和谐校园、平安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一、工作与收获</w:t>
      </w:r>
    </w:p>
    <w:p>
      <w:pPr>
        <w:ind w:left="0" w:right="0" w:firstLine="560"/>
        <w:spacing w:before="450" w:after="450" w:line="312" w:lineRule="auto"/>
      </w:pPr>
      <w:r>
        <w:rPr>
          <w:rFonts w:ascii="宋体" w:hAnsi="宋体" w:eastAsia="宋体" w:cs="宋体"/>
          <w:color w:val="000"/>
          <w:sz w:val="28"/>
          <w:szCs w:val="28"/>
        </w:rPr>
        <w:t xml:space="preserve">1、抓常规管理。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教学质量是学校的生命线，本学期，在中心学校的统一布置下，我们继续一丝不苟抓常规管理，促进教育质量提高。为了更好地提高教育教学质量，我们主要采取了以下措施。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教师上课按照《大寨子小学高效课堂模式》，以学生为中心，充分调动学生的积极主动性，学生爱学，老师爱教。为了配合我校养成教育的开展，我校在本学期除了定期的作业教案检查之外，组织了两次全校性的学生作业检查，和一次随机抽查，使学生养成按时完成作业的习惯，促进了学习成绩的提高。在学区组织的联考中，各科考试成绩名列前茅。</w:t>
      </w:r>
    </w:p>
    <w:p>
      <w:pPr>
        <w:ind w:left="0" w:right="0" w:firstLine="560"/>
        <w:spacing w:before="450" w:after="450" w:line="312" w:lineRule="auto"/>
      </w:pPr>
      <w:r>
        <w:rPr>
          <w:rFonts w:ascii="宋体" w:hAnsi="宋体" w:eastAsia="宋体" w:cs="宋体"/>
          <w:color w:val="000"/>
          <w:sz w:val="28"/>
          <w:szCs w:val="28"/>
        </w:rPr>
        <w:t xml:space="preserve">（2）坚持校本教研，提高课堂效率。为全面提高我校教师的整体素质，不断促进教师专业化发展，切实体现教师培训工作的连续性、前瞻性、发展性和创新</w:t>
      </w:r>
    </w:p>
    <w:p>
      <w:pPr>
        <w:ind w:left="0" w:right="0" w:firstLine="560"/>
        <w:spacing w:before="450" w:after="450" w:line="312" w:lineRule="auto"/>
      </w:pPr>
      <w:r>
        <w:rPr>
          <w:rFonts w:ascii="宋体" w:hAnsi="宋体" w:eastAsia="宋体" w:cs="宋体"/>
          <w:color w:val="000"/>
          <w:sz w:val="28"/>
          <w:szCs w:val="28"/>
        </w:rPr>
        <w:t xml:space="preserve">性，我校教师校本研修时间确定为，单周星期二语文，双周星期三数学。全员参与，每位在岗教师必须参加校本研修。从当前学校教育教学中的热点、难点问题及个人在教育教学中困惑出发，由学校教研组集体研讨解决途径和方式方法，再由教师具体在教育教学中去实践，去反思。本学期共组织教师集中研修12次，内容涉及教学反思，班级管理，作业批改，待优生转换等。</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我校始终坚持把德育工作摆在一切工作的首位。结合本校学生实际和德育工作现状，为了学生的终身发展，经学校研究，决定花大力气开展养成教育，以学生的行为习惯养成教育为主的“好习惯，益终生”活动。一月一个主题，学校牵头，少队部配合，建立长效机制，将学生行为习惯养成教育与班主任工作评估挂钩，通过班会，主题队会，手抄报等多种形式进行宣传。培养学生学会倾听、学会思考、学会自主学习、学会认真书写，举止文明、讲究卫生、遵守秩序、懂得感恩的好习惯。经过一个学年的推进，学生的学习习惯和行为习惯比以前有了较大的改观，见人主动问好，按时完成作业，讲究卫生，文明礼貌了。</w:t>
      </w:r>
    </w:p>
    <w:p>
      <w:pPr>
        <w:ind w:left="0" w:right="0" w:firstLine="560"/>
        <w:spacing w:before="450" w:after="450" w:line="312" w:lineRule="auto"/>
      </w:pPr>
      <w:r>
        <w:rPr>
          <w:rFonts w:ascii="宋体" w:hAnsi="宋体" w:eastAsia="宋体" w:cs="宋体"/>
          <w:color w:val="000"/>
          <w:sz w:val="28"/>
          <w:szCs w:val="28"/>
        </w:rPr>
        <w:t xml:space="preserve">3、扎实做好安全工作</w:t>
      </w:r>
    </w:p>
    <w:p>
      <w:pPr>
        <w:ind w:left="0" w:right="0" w:firstLine="560"/>
        <w:spacing w:before="450" w:after="450" w:line="312" w:lineRule="auto"/>
      </w:pPr>
      <w:r>
        <w:rPr>
          <w:rFonts w:ascii="宋体" w:hAnsi="宋体" w:eastAsia="宋体" w:cs="宋体"/>
          <w:color w:val="000"/>
          <w:sz w:val="28"/>
          <w:szCs w:val="28"/>
        </w:rPr>
        <w:t xml:space="preserve">安全高于一切，一切为了安全。为确保学生在校的一切安全，保证学生身心健康发展和学校工作的有序进行，我们特制定了«门卫安全管理制度»、«课堂教学制度»、«设备设施检查制度»、«课间管理制度»、«集会活动安全制度»、«用电安全制度»、«节假日值班保卫制度»，并成立了以 校长为组长的安全工作领导小组，通过值周领导、值日领导、教师值日三支日常检查队伍，加强常规检查，并作好记录。发现问题及时反馈、及时解决。校长于学期初和所有教师签定了《安全工作目标责</w:t>
      </w:r>
    </w:p>
    <w:p>
      <w:pPr>
        <w:ind w:left="0" w:right="0" w:firstLine="560"/>
        <w:spacing w:before="450" w:after="450" w:line="312" w:lineRule="auto"/>
      </w:pPr>
      <w:r>
        <w:rPr>
          <w:rFonts w:ascii="宋体" w:hAnsi="宋体" w:eastAsia="宋体" w:cs="宋体"/>
          <w:color w:val="000"/>
          <w:sz w:val="28"/>
          <w:szCs w:val="28"/>
        </w:rPr>
        <w:t xml:space="preserve">任书》，明确安全时段的责任。根据节令的变化，我们分别为学生家长发放了夏季安全防溺水告家长书，印制横幅3条进行宣传，内容包括：行路安全、饮食安全、用电防火安全、防溺水、校园内部安全、社会生活中的安全等。安全值班制度。学校节假日领导值班，平时天天有人值班，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本学期我校每月定期对学生进行防震演练，每次防震演练有预案，有总结，全体老师参与，增强了突发事故的应急处理能力。本学期还不定期4次，对学生进行管制刀具检查，对校舍安全进行排查，保障全体师生的人身安全。</w:t>
      </w:r>
    </w:p>
    <w:p>
      <w:pPr>
        <w:ind w:left="0" w:right="0" w:firstLine="560"/>
        <w:spacing w:before="450" w:after="450" w:line="312" w:lineRule="auto"/>
      </w:pPr>
      <w:r>
        <w:rPr>
          <w:rFonts w:ascii="宋体" w:hAnsi="宋体" w:eastAsia="宋体" w:cs="宋体"/>
          <w:color w:val="000"/>
          <w:sz w:val="28"/>
          <w:szCs w:val="28"/>
        </w:rPr>
        <w:t xml:space="preserve">4、课外活动丰富多彩</w:t>
      </w:r>
    </w:p>
    <w:p>
      <w:pPr>
        <w:ind w:left="0" w:right="0" w:firstLine="560"/>
        <w:spacing w:before="450" w:after="450" w:line="312" w:lineRule="auto"/>
      </w:pPr>
      <w:r>
        <w:rPr>
          <w:rFonts w:ascii="宋体" w:hAnsi="宋体" w:eastAsia="宋体" w:cs="宋体"/>
          <w:color w:val="000"/>
          <w:sz w:val="28"/>
          <w:szCs w:val="28"/>
        </w:rPr>
        <w:t xml:space="preserve">（1）为贯彻素质教育，丰富学生文化生活，根据本校实际我们设计“文歌操舞”大课间操，我们通过明确责任、督导检查、措施激励、鼓励创新的做法，持之以恒，常抓不懈。大课间活动的开展，在融洽师生关系，促进教育教学方面起到了积极作用，在六一儿童节文艺汇演上收到家长一致好评。</w:t>
      </w:r>
    </w:p>
    <w:p>
      <w:pPr>
        <w:ind w:left="0" w:right="0" w:firstLine="560"/>
        <w:spacing w:before="450" w:after="450" w:line="312" w:lineRule="auto"/>
      </w:pPr>
      <w:r>
        <w:rPr>
          <w:rFonts w:ascii="宋体" w:hAnsi="宋体" w:eastAsia="宋体" w:cs="宋体"/>
          <w:color w:val="000"/>
          <w:sz w:val="28"/>
          <w:szCs w:val="28"/>
        </w:rPr>
        <w:t xml:space="preserve">（2）本学期我校举办数学竞赛，作文竞赛，汉字听写大赛，校园集体舞比赛，各项活动，发展了学生数学思维，提高了写作能力，丰富校园文化气氛,提高学生的语文素养,增进学生学习语文的兴趣，锻炼了身体。</w:t>
      </w:r>
    </w:p>
    <w:p>
      <w:pPr>
        <w:ind w:left="0" w:right="0" w:firstLine="560"/>
        <w:spacing w:before="450" w:after="450" w:line="312" w:lineRule="auto"/>
      </w:pPr>
      <w:r>
        <w:rPr>
          <w:rFonts w:ascii="宋体" w:hAnsi="宋体" w:eastAsia="宋体" w:cs="宋体"/>
          <w:color w:val="000"/>
          <w:sz w:val="28"/>
          <w:szCs w:val="28"/>
        </w:rPr>
        <w:t xml:space="preserve">5、“双创”工作</w:t>
      </w:r>
    </w:p>
    <w:p>
      <w:pPr>
        <w:ind w:left="0" w:right="0" w:firstLine="560"/>
        <w:spacing w:before="450" w:after="450" w:line="312" w:lineRule="auto"/>
      </w:pPr>
      <w:r>
        <w:rPr>
          <w:rFonts w:ascii="宋体" w:hAnsi="宋体" w:eastAsia="宋体" w:cs="宋体"/>
          <w:color w:val="000"/>
          <w:sz w:val="28"/>
          <w:szCs w:val="28"/>
        </w:rPr>
        <w:t xml:space="preserve">为推进我校的内涵发展,提升办学品位和水平，稳步推进我校义务教育均衡发展“双高双普”创建工作。贯彻教育局校（园）义务教育均衡发展“双高双普”整改提升工作，我校落实责任到人，积极推进，各项工作已经基本符合指标要求。</w:t>
      </w:r>
    </w:p>
    <w:p>
      <w:pPr>
        <w:ind w:left="0" w:right="0" w:firstLine="560"/>
        <w:spacing w:before="450" w:after="450" w:line="312" w:lineRule="auto"/>
      </w:pPr>
      <w:r>
        <w:rPr>
          <w:rFonts w:ascii="宋体" w:hAnsi="宋体" w:eastAsia="宋体" w:cs="宋体"/>
          <w:color w:val="000"/>
          <w:sz w:val="28"/>
          <w:szCs w:val="28"/>
        </w:rPr>
        <w:t xml:space="preserve">二、困难与问题</w:t>
      </w:r>
    </w:p>
    <w:p>
      <w:pPr>
        <w:ind w:left="0" w:right="0" w:firstLine="560"/>
        <w:spacing w:before="450" w:after="450" w:line="312" w:lineRule="auto"/>
      </w:pPr>
      <w:r>
        <w:rPr>
          <w:rFonts w:ascii="宋体" w:hAnsi="宋体" w:eastAsia="宋体" w:cs="宋体"/>
          <w:color w:val="000"/>
          <w:sz w:val="28"/>
          <w:szCs w:val="28"/>
        </w:rPr>
        <w:t xml:space="preserve">1.教师年龄偏大，结构不合理，体音美教师缺乏，年轻教师不足，课外活动开展捉襟见肘缺乏专业人才。</w:t>
      </w:r>
    </w:p>
    <w:p>
      <w:pPr>
        <w:ind w:left="0" w:right="0" w:firstLine="560"/>
        <w:spacing w:before="450" w:after="450" w:line="312" w:lineRule="auto"/>
      </w:pPr>
      <w:r>
        <w:rPr>
          <w:rFonts w:ascii="宋体" w:hAnsi="宋体" w:eastAsia="宋体" w:cs="宋体"/>
          <w:color w:val="000"/>
          <w:sz w:val="28"/>
          <w:szCs w:val="28"/>
        </w:rPr>
        <w:t xml:space="preserve">2.部分教师对高效课堂认识不够，思想不够解放，校本研修不太积极，有职业倦怠感。</w:t>
      </w:r>
    </w:p>
    <w:p>
      <w:pPr>
        <w:ind w:left="0" w:right="0" w:firstLine="560"/>
        <w:spacing w:before="450" w:after="450" w:line="312" w:lineRule="auto"/>
      </w:pPr>
      <w:r>
        <w:rPr>
          <w:rFonts w:ascii="宋体" w:hAnsi="宋体" w:eastAsia="宋体" w:cs="宋体"/>
          <w:color w:val="000"/>
          <w:sz w:val="28"/>
          <w:szCs w:val="28"/>
        </w:rPr>
        <w:t xml:space="preserve">3.教师计算机水平普遍较低，教育信息化工作难以开展。</w:t>
      </w:r>
    </w:p>
    <w:p>
      <w:pPr>
        <w:ind w:left="0" w:right="0" w:firstLine="560"/>
        <w:spacing w:before="450" w:after="450" w:line="312" w:lineRule="auto"/>
      </w:pPr>
      <w:r>
        <w:rPr>
          <w:rFonts w:ascii="宋体" w:hAnsi="宋体" w:eastAsia="宋体" w:cs="宋体"/>
          <w:color w:val="000"/>
          <w:sz w:val="28"/>
          <w:szCs w:val="28"/>
        </w:rPr>
        <w:t xml:space="preserve">三、下半年思路与措施</w:t>
      </w:r>
    </w:p>
    <w:p>
      <w:pPr>
        <w:ind w:left="0" w:right="0" w:firstLine="560"/>
        <w:spacing w:before="450" w:after="450" w:line="312" w:lineRule="auto"/>
      </w:pPr>
      <w:r>
        <w:rPr>
          <w:rFonts w:ascii="宋体" w:hAnsi="宋体" w:eastAsia="宋体" w:cs="宋体"/>
          <w:color w:val="000"/>
          <w:sz w:val="28"/>
          <w:szCs w:val="28"/>
        </w:rPr>
        <w:t xml:space="preserve">1.继续加强常规教学管理，力争教学质量再上一个台阶。2.巩固养成教育成果，以养成教育促进教学质量。</w:t>
      </w:r>
    </w:p>
    <w:p>
      <w:pPr>
        <w:ind w:left="0" w:right="0" w:firstLine="560"/>
        <w:spacing w:before="450" w:after="450" w:line="312" w:lineRule="auto"/>
      </w:pPr>
      <w:r>
        <w:rPr>
          <w:rFonts w:ascii="宋体" w:hAnsi="宋体" w:eastAsia="宋体" w:cs="宋体"/>
          <w:color w:val="000"/>
          <w:sz w:val="28"/>
          <w:szCs w:val="28"/>
        </w:rPr>
        <w:t xml:space="preserve">3.进一步加强校本研修，让教师通过自学，互相学共同进步。</w:t>
      </w:r>
    </w:p>
    <w:p>
      <w:pPr>
        <w:ind w:left="0" w:right="0" w:firstLine="560"/>
        <w:spacing w:before="450" w:after="450" w:line="312" w:lineRule="auto"/>
      </w:pPr>
      <w:r>
        <w:rPr>
          <w:rFonts w:ascii="宋体" w:hAnsi="宋体" w:eastAsia="宋体" w:cs="宋体"/>
          <w:color w:val="000"/>
          <w:sz w:val="28"/>
          <w:szCs w:val="28"/>
        </w:rPr>
        <w:t xml:space="preserve">大寨子小学 2024-6-22</w:t>
      </w:r>
    </w:p>
    <w:p>
      <w:pPr>
        <w:ind w:left="0" w:right="0" w:firstLine="560"/>
        <w:spacing w:before="450" w:after="450" w:line="312" w:lineRule="auto"/>
      </w:pPr>
      <w:r>
        <w:rPr>
          <w:rFonts w:ascii="宋体" w:hAnsi="宋体" w:eastAsia="宋体" w:cs="宋体"/>
          <w:color w:val="000"/>
          <w:sz w:val="28"/>
          <w:szCs w:val="28"/>
        </w:rPr>
        <w:t xml:space="preserve">大寨子小学工作总结</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2024-10-20T01:21:28+08:00</dcterms:created>
  <dcterms:modified xsi:type="dcterms:W3CDTF">2024-10-20T01:21:28+08:00</dcterms:modified>
</cp:coreProperties>
</file>

<file path=docProps/custom.xml><?xml version="1.0" encoding="utf-8"?>
<Properties xmlns="http://schemas.openxmlformats.org/officeDocument/2006/custom-properties" xmlns:vt="http://schemas.openxmlformats.org/officeDocument/2006/docPropsVTypes"/>
</file>