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2024年地球日主题演讲稿(十八篇)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地球日主题演讲稿篇一</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w:t>
      </w:r>
    </w:p>
    <w:p>
      <w:pPr>
        <w:ind w:left="0" w:right="0" w:firstLine="560"/>
        <w:spacing w:before="450" w:after="450" w:line="312" w:lineRule="auto"/>
      </w:pPr>
      <w:r>
        <w:rPr>
          <w:rFonts w:ascii="宋体" w:hAnsi="宋体" w:eastAsia="宋体" w:cs="宋体"/>
          <w:color w:val="000"/>
          <w:sz w:val="28"/>
          <w:szCs w:val="28"/>
        </w:rPr>
        <w:t xml:space="preserve">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早上好，我是来自六年级—班的—，今天我国旗下讲话的题目是《4.22世界地球日，从校园环保做起》</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42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w:t>
      </w:r>
    </w:p>
    <w:p>
      <w:pPr>
        <w:ind w:left="0" w:right="0" w:firstLine="560"/>
        <w:spacing w:before="450" w:after="450" w:line="312" w:lineRule="auto"/>
      </w:pPr>
      <w:r>
        <w:rPr>
          <w:rFonts w:ascii="宋体" w:hAnsi="宋体" w:eastAsia="宋体" w:cs="宋体"/>
          <w:color w:val="000"/>
          <w:sz w:val="28"/>
          <w:szCs w:val="28"/>
        </w:rPr>
        <w:t xml:space="preserve">小女孩长大后，选择在海边种满了美丽的紫兰色的扁豆花，成为了当地的一道靓丽的风景线。</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心系全球，着眼身边，“勿以善小而不为，勿以恶小而为之”。从自身做起，从身边的点滴做起，学校是我们的家，让我们用心呵护她。先让我们扪心自问：你是否曾把纸屑随手扔在地上?你是否常将纸团随意投掷在墙角?你又是否常把包装纸随便扔在脚下呢?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要处理垃圾时，请把垃圾送到指定扔放处;当你走路看见地上飘着纸片时，请你弯弯腰，将它捡起来;当你正想随地吐痰时，请你想一想他人的健康，用纸将痰包起扔掉;当你倒垃圾，垃圾从桶里掉出来时，请你停一停脚步，将垃圾捡起来;当你拖完地，请别忘了洗拖把，请你再耐心一些，将它挂在属于它的位置</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地球一小时”也称“关灯一小时”，是世界自然基金会在20xx年向全球发出的一项倡议：呼吁个人、社区、企业和政府在每年三月最后一个星期六20：30-21：30期间熄灯一小时，以此来激发人们对保护地球的责任感，以及对气候变化等环境问题的思考，表明对全球共同抵御气候变暖行动的支持。</w:t>
      </w:r>
    </w:p>
    <w:p>
      <w:pPr>
        <w:ind w:left="0" w:right="0" w:firstLine="560"/>
        <w:spacing w:before="450" w:after="450" w:line="312" w:lineRule="auto"/>
      </w:pPr>
      <w:r>
        <w:rPr>
          <w:rFonts w:ascii="宋体" w:hAnsi="宋体" w:eastAsia="宋体" w:cs="宋体"/>
          <w:color w:val="000"/>
          <w:sz w:val="28"/>
          <w:szCs w:val="28"/>
        </w:rPr>
        <w:t xml:space="preserve">当晚，我们社区也积极响应这个活动。图书馆当日在晚上20：30就全面闭馆熄灯了，一些环保团体也在这个晚上点起蜡烛搞起了活动。但是，也有不少人也抱怨熄灯这一举措影响了他们的正常生活。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诗人纪伯伦说过：“我们已经走得太远，以至于忘记了为什么而出发。”有迹象显示，“地球一小时”成了一个“秀”，一个为了只是赶潮流的活动了。我们是否也要停下来，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现实是，人类对地球资源的浪费到了无以复加的地步，对地球生态环境的破坏也是越来越严重。在这个前提下，熄灯一小时，有利于我们了解到气候变化对地球带来的威胁，并唤起人们的环保意识。但很多地方在熄灯的同时，却也燃点起蜡烛，不少地方还搞起主题晚会。这也不是在浪费资源，也产生环境污染吗?这做法未免会是本末倒置。“打假斗士”*就在微博中说到，“地球一小时活动是一场并不环保的环保秀。停电一小时本身起不来节能减排的作用，如果点起蜡烛，反而是在增加排放和污染环境。”我也认为，熄灯只是一个信号，以此来传达我们人类保护地球的决心。但是很多人，就只是熄灯一小时，而已了。</w:t>
      </w:r>
    </w:p>
    <w:p>
      <w:pPr>
        <w:ind w:left="0" w:right="0" w:firstLine="560"/>
        <w:spacing w:before="450" w:after="450" w:line="312" w:lineRule="auto"/>
      </w:pPr>
      <w:r>
        <w:rPr>
          <w:rFonts w:ascii="宋体" w:hAnsi="宋体" w:eastAsia="宋体" w:cs="宋体"/>
          <w:color w:val="000"/>
          <w:sz w:val="28"/>
          <w:szCs w:val="28"/>
        </w:rPr>
        <w:t xml:space="preserve">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课室里的电源，没人的时候也及时关闭。经常发现课室里面的电源与风扇长时间开着，如此这般，浪费极为严重。空调的温度设置也要合理等等;在节约用水方面，洗脸刷牙时不长流水，不用时就要关闭水龙头;不向水源处扔垃圾……</w:t>
      </w:r>
    </w:p>
    <w:p>
      <w:pPr>
        <w:ind w:left="0" w:right="0" w:firstLine="560"/>
        <w:spacing w:before="450" w:after="450" w:line="312" w:lineRule="auto"/>
      </w:pPr>
      <w:r>
        <w:rPr>
          <w:rFonts w:ascii="宋体" w:hAnsi="宋体" w:eastAsia="宋体" w:cs="宋体"/>
          <w:color w:val="000"/>
          <w:sz w:val="28"/>
          <w:szCs w:val="28"/>
        </w:rPr>
        <w:t xml:space="preserve">我们作为一名普通的初中生，力量或许非常微弱。但如果整个学校都行动起来，为了环保贡献出自己一份力量，或许就可以号召更多的人实行环保生活。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再回到前面所说的，“地球一小时”活动的倡议者今年还提出了“超越一小时”的口号。熄灯只是一种形式，最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4月22日是第41个世界地球日，今年的主题是：珍惜地球资源转变发展方式倡导低碳生活。是啊，地球母亲养育了我们，但我们人类却太不珍惜她了，到头来毁灭的也只能是我们自己。在这里我给大家讲一个故事：如果把一只青蛙扔进一锅滚烫的水中，它会立刻拼命从水里跳出来逃生;而如果把青蛙放进一锅冷水中，然后慢慢加热锅里的水，青蛙可能就会一直呆在水里直到最终被烫死。刚刚过去的又一个暖冬，我们只穿着一件单衣就渡过了农历春节，当重庆人民还在清算去年夏季破记录的高温干旱所带来的损失时，他们又要面对今年可能再次卷土重来的旱灾在一个又一个全球变暖的新证据面前，人类是否也会面临像青蛙一样的命运呢?</w:t>
      </w:r>
    </w:p>
    <w:p>
      <w:pPr>
        <w:ind w:left="0" w:right="0" w:firstLine="560"/>
        <w:spacing w:before="450" w:after="450" w:line="312" w:lineRule="auto"/>
      </w:pPr>
      <w:r>
        <w:rPr>
          <w:rFonts w:ascii="宋体" w:hAnsi="宋体" w:eastAsia="宋体" w:cs="宋体"/>
          <w:color w:val="000"/>
          <w:sz w:val="28"/>
          <w:szCs w:val="28"/>
        </w:rPr>
        <w:t xml:space="preserve">气候专家指出，对抗全球变暖已经成为一项非常艰巨的任务，因为就像被放进水里煮的青蛙一样，人们很难意识到看不见的威胁。联合国已于今年2月2日在巴黎公布的《全球气候变化第四次评估报告》中，向全人类发出了迄今为止最严厉的警告。报告称，如果人类像在冷水里慢慢被加热的青蛙一样，对日益升高的全球气温继续熟视无睹的话，我们生存的地球将以更快的速度变热，而大自然也将遭受无法挽回的破坏，过去50年来全球气温的升高，至少有90%是由人类活动导致的，其中又以化石燃料的燃烧为主20xx最新“世界地球日”国旗下讲话稿20xx最新“世界地球日”国旗下讲话稿。报告预测，到21xx年，全球平均气温的最可能升高幅度是1.8至4℃，海平面升高幅度是19至58厘米，气温升高将导致更为频繁的洪灾、热浪、干旱等自然灾害。</w:t>
      </w:r>
    </w:p>
    <w:p>
      <w:pPr>
        <w:ind w:left="0" w:right="0" w:firstLine="560"/>
        <w:spacing w:before="450" w:after="450" w:line="312" w:lineRule="auto"/>
      </w:pPr>
      <w:r>
        <w:rPr>
          <w:rFonts w:ascii="宋体" w:hAnsi="宋体" w:eastAsia="宋体" w:cs="宋体"/>
          <w:color w:val="000"/>
          <w:sz w:val="28"/>
          <w:szCs w:val="28"/>
        </w:rPr>
        <w:t xml:space="preserve">我国是全球第二大温室气体排放国，并且将在未来十年内超过美国成为全球第一温室气候排放国。面对发展和环保的双重压力，我们必须清醒的认识到我们每一个人的责任和义务。面对这一全球性的环境问题，我们每一个人都要适应并积极减少温室气候排放，才是理智而负责任的行为。我们每个人生存在这个世界上，都同时扮演着三个角色：既是污染的制造者，又是受害者，同时也是治理者。因此我们可以选择绿色的生活方式，积极应对气候变化所带来的种种挑战。绿色生活方式的内涵，可用5个以r字母开头的单词在概括：reduce节约资源、减少污染;reuse重复使用、多次利用;recycle垃圾分类、循环回收;rescue保护自然、万物共存;re-eva luate绿色评价、环保选购。通过选择绿色而健康的生活方式，我们可以维护自身的环境权益，找回曾属于自己的碧水蓝天。</w:t>
      </w:r>
    </w:p>
    <w:p>
      <w:pPr>
        <w:ind w:left="0" w:right="0" w:firstLine="560"/>
        <w:spacing w:before="450" w:after="450" w:line="312" w:lineRule="auto"/>
      </w:pPr>
      <w:r>
        <w:rPr>
          <w:rFonts w:ascii="宋体" w:hAnsi="宋体" w:eastAsia="宋体" w:cs="宋体"/>
          <w:color w:val="000"/>
          <w:sz w:val="28"/>
          <w:szCs w:val="28"/>
        </w:rPr>
        <w:t xml:space="preserve">为了让更多的同学了解环保和气候变化的知识，正确认识气候变化和环境恶化的现状、危机和给我们的挑战，我校学生会和团委将成立广铁一中青年志愿者环保社团，如果你志愿投身环保公益活动，乐于投入自己的业余时间学习环保和气候变化的知识，(学校领导讲话稿20xx)乐于组织和积极推动环保宣传等公益活动，乐于主动开始绿色生活，请在本周内到你班的团支书处报名，第一阶段，请每班选出1名志愿者人为你班的环保使者，并于本周五将名单上报校团委。</w:t>
      </w:r>
    </w:p>
    <w:p>
      <w:pPr>
        <w:ind w:left="0" w:right="0" w:firstLine="560"/>
        <w:spacing w:before="450" w:after="450" w:line="312" w:lineRule="auto"/>
      </w:pPr>
      <w:r>
        <w:rPr>
          <w:rFonts w:ascii="宋体" w:hAnsi="宋体" w:eastAsia="宋体" w:cs="宋体"/>
          <w:color w:val="000"/>
          <w:sz w:val="28"/>
          <w:szCs w:val="28"/>
        </w:rPr>
        <w:t xml:space="preserve">tomorrows climate, todays challenge!这是英国政府宣传气候变化的一句口号，意思是明天的气候，今天的挑战!要给地球母亲降温，我们要从选择绿色生活开始。</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a&gt;</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20xx年4月22日是第41个“世界地球日”,不知不觉中一年一度的地球日又快到了，它是全人类共同的节日，今年的主题是“珍惜地球资源，转变发展方式，倡导低碳生活”。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应尽我们最大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校园，爱我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xx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我们都知道：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相信我们共同努力后，人类创造的最美好的一页会重新回来，保护环境，保护我们的地球，就是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地球妈妈因我们人类的活动而受到刺激。以前的地球妈妈不会责备我们，可是现在要惩罚我们了，因为我们长时间的乱砍伐树木，乱丢垃圾，乱排放废水。</w:t>
      </w:r>
    </w:p>
    <w:p>
      <w:pPr>
        <w:ind w:left="0" w:right="0" w:firstLine="560"/>
        <w:spacing w:before="450" w:after="450" w:line="312" w:lineRule="auto"/>
      </w:pPr>
      <w:r>
        <w:rPr>
          <w:rFonts w:ascii="宋体" w:hAnsi="宋体" w:eastAsia="宋体" w:cs="宋体"/>
          <w:color w:val="000"/>
          <w:sz w:val="28"/>
          <w:szCs w:val="28"/>
        </w:rPr>
        <w:t xml:space="preserve">我相信有我们许多人都听见了地球妈妈的哭泣，她在喊：“救命啊，救命啊，快点救救我吧!”</w:t>
      </w:r>
    </w:p>
    <w:p>
      <w:pPr>
        <w:ind w:left="0" w:right="0" w:firstLine="560"/>
        <w:spacing w:before="450" w:after="450" w:line="312" w:lineRule="auto"/>
      </w:pPr>
      <w:r>
        <w:rPr>
          <w:rFonts w:ascii="宋体" w:hAnsi="宋体" w:eastAsia="宋体" w:cs="宋体"/>
          <w:color w:val="000"/>
          <w:sz w:val="28"/>
          <w:szCs w:val="28"/>
        </w:rPr>
        <w:t xml:space="preserve">从前的母亲河可美丽、可干净了。可是，如今的母亲河很危险了。我们发现那里的居民乱砍滥伐，使母亲河两岸的群山变得光秃秃的，因而造成了水土大量流失，大量泥沙流进了母亲河，沉积在母亲河底。因此母亲河的河床逐渐升高，母亲河里的水把村民的庄稼、房屋淹没了。母亲河的水流进了地球妈妈的血管，地球妈妈生病了，她的血管里面有病菌，我们应该照顾她，我们应该帮她除掉病菌。</w:t>
      </w:r>
    </w:p>
    <w:p>
      <w:pPr>
        <w:ind w:left="0" w:right="0" w:firstLine="560"/>
        <w:spacing w:before="450" w:after="450" w:line="312" w:lineRule="auto"/>
      </w:pPr>
      <w:r>
        <w:rPr>
          <w:rFonts w:ascii="宋体" w:hAnsi="宋体" w:eastAsia="宋体" w:cs="宋体"/>
          <w:color w:val="000"/>
          <w:sz w:val="28"/>
          <w:szCs w:val="28"/>
        </w:rPr>
        <w:t xml:space="preserve">地球妈妈，我们收到了您给我们的信了，您的信让我们伤心，让我们落泪，让我们哭泣。我们一定要让全世界的人民保护您，不乱砍滥伐，不乱排放废水，不乱扔垃圾。要多植树，多种草，多种花，让您的病尽快好起来。</w:t>
      </w:r>
    </w:p>
    <w:p>
      <w:pPr>
        <w:ind w:left="0" w:right="0" w:firstLine="560"/>
        <w:spacing w:before="450" w:after="450" w:line="312" w:lineRule="auto"/>
      </w:pPr>
      <w:r>
        <w:rPr>
          <w:rFonts w:ascii="宋体" w:hAnsi="宋体" w:eastAsia="宋体" w:cs="宋体"/>
          <w:color w:val="000"/>
          <w:sz w:val="28"/>
          <w:szCs w:val="28"/>
        </w:rPr>
        <w:t xml:space="preserve">地球妈妈，我们向您道歉，是我们不好，我们要及时改正错误。</w:t>
      </w:r>
    </w:p>
    <w:p>
      <w:pPr>
        <w:ind w:left="0" w:right="0" w:firstLine="560"/>
        <w:spacing w:before="450" w:after="450" w:line="312" w:lineRule="auto"/>
      </w:pPr>
      <w:r>
        <w:rPr>
          <w:rFonts w:ascii="宋体" w:hAnsi="宋体" w:eastAsia="宋体" w:cs="宋体"/>
          <w:color w:val="000"/>
          <w:sz w:val="28"/>
          <w:szCs w:val="28"/>
        </w:rPr>
        <w:t xml:space="preserve">我们一定要团结起来，用我们所学的知识，用我们所学的本领保护好地球妈妈!</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大家早上好!今天我国旗下讲话的题目是《关爱地球保护环境》。</w:t>
      </w:r>
    </w:p>
    <w:p>
      <w:pPr>
        <w:ind w:left="0" w:right="0" w:firstLine="560"/>
        <w:spacing w:before="450" w:after="450" w:line="312" w:lineRule="auto"/>
      </w:pPr>
      <w:r>
        <w:rPr>
          <w:rFonts w:ascii="宋体" w:hAnsi="宋体" w:eastAsia="宋体" w:cs="宋体"/>
          <w:color w:val="000"/>
          <w:sz w:val="28"/>
          <w:szCs w:val="28"/>
        </w:rPr>
        <w:t xml:space="preserve">众所周知，环境与我们的生活极为密切，与我们的生存息息相关。</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\"春水碧如天，画船听雨眠\"，让我们亲近悠闲;</w:t>
      </w:r>
    </w:p>
    <w:p>
      <w:pPr>
        <w:ind w:left="0" w:right="0" w:firstLine="560"/>
        <w:spacing w:before="450" w:after="450" w:line="312" w:lineRule="auto"/>
      </w:pPr>
      <w:r>
        <w:rPr>
          <w:rFonts w:ascii="宋体" w:hAnsi="宋体" w:eastAsia="宋体" w:cs="宋体"/>
          <w:color w:val="000"/>
          <w:sz w:val="28"/>
          <w:szCs w:val="28"/>
        </w:rPr>
        <w:t xml:space="preserve">碧海蓝天，看海鸥飞翔;冰封雪飘，听松涛轰鸣;</w:t>
      </w:r>
    </w:p>
    <w:p>
      <w:pPr>
        <w:ind w:left="0" w:right="0" w:firstLine="560"/>
        <w:spacing w:before="450" w:after="450" w:line="312" w:lineRule="auto"/>
      </w:pPr>
      <w:r>
        <w:rPr>
          <w:rFonts w:ascii="宋体" w:hAnsi="宋体" w:eastAsia="宋体" w:cs="宋体"/>
          <w:color w:val="000"/>
          <w:sz w:val="28"/>
          <w:szCs w:val="28"/>
        </w:rPr>
        <w:t xml:space="preserve">莺飞草长，闻鸟语、嗅花香。</w:t>
      </w:r>
    </w:p>
    <w:p>
      <w:pPr>
        <w:ind w:left="0" w:right="0" w:firstLine="560"/>
        <w:spacing w:before="450" w:after="450" w:line="312" w:lineRule="auto"/>
      </w:pPr>
      <w:r>
        <w:rPr>
          <w:rFonts w:ascii="宋体" w:hAnsi="宋体" w:eastAsia="宋体" w:cs="宋体"/>
          <w:color w:val="000"/>
          <w:sz w:val="28"/>
          <w:szCs w:val="28"/>
        </w:rPr>
        <w:t xml:space="preserve">可是，在现代社会，伴随着物质文明的迅速发展，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世界各国和全人类的重视。为了从根本上解决这一问题，1972年6月5日，人类环境会议在斯德哥尔摩开幕，会上通过了著名的《人类环境宣言》。同年10月，第27届联合国大会通过决议，将以后每年的6月5日定为世界环境保护日。</w:t>
      </w:r>
    </w:p>
    <w:p>
      <w:pPr>
        <w:ind w:left="0" w:right="0" w:firstLine="560"/>
        <w:spacing w:before="450" w:after="450" w:line="312" w:lineRule="auto"/>
      </w:pPr>
      <w:r>
        <w:rPr>
          <w:rFonts w:ascii="宋体" w:hAnsi="宋体" w:eastAsia="宋体" w:cs="宋体"/>
          <w:color w:val="000"/>
          <w:sz w:val="28"/>
          <w:szCs w:val="28"/>
        </w:rPr>
        <w:t xml:space="preserve">6月5日，世界环境保护日即将到来，同学们，让我们都从我做起，从小事做起，从身边做起，从现在做起，关爱地球、保护环境。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地球日主题演讲稿篇十二</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然而，随着现代人类科学技术和经济水平的不断提高和飞速发展，地球——我们赖以生存的家园，也受到了残害:漫漫黄沙代替了昔日郁郁葱葱的林海，曾经孕育灿烂古文明的河流变成了干涸的河床，原本瑰丽优美的风景移为荒野……还有地下水位下降、气候变暖、冰川融化、大气污染……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世界上至少有三分之一的耕地表土流失，二分之一的牧场因放牧过度而向着荒漠化演变，全球每年缩减森林面积超过900万公顷……</w:t>
      </w:r>
    </w:p>
    <w:p>
      <w:pPr>
        <w:ind w:left="0" w:right="0" w:firstLine="560"/>
        <w:spacing w:before="450" w:after="450" w:line="312" w:lineRule="auto"/>
      </w:pPr>
      <w:r>
        <w:rPr>
          <w:rFonts w:ascii="宋体" w:hAnsi="宋体" w:eastAsia="宋体" w:cs="宋体"/>
          <w:color w:val="000"/>
          <w:sz w:val="28"/>
          <w:szCs w:val="28"/>
        </w:rPr>
        <w:t xml:space="preserve">中国的土地状况更是如此。建国初期，全国土地流失面积为116万平方公里。1992年，已达到179.4万平方公里，占全国总面积18.7%。北方地区沙漠、戈壁及沙漠化土地已超过149万平方公里，约占全国土地的15.5%。80年代中期草场退化几率30%以上，目前仍以每年20xx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地球日主题演讲稿篇十三</w:t>
      </w:r>
    </w:p>
    <w:p>
      <w:pPr>
        <w:ind w:left="0" w:right="0" w:firstLine="560"/>
        <w:spacing w:before="450" w:after="450" w:line="312" w:lineRule="auto"/>
      </w:pPr>
      <w:r>
        <w:rPr>
          <w:rFonts w:ascii="宋体" w:hAnsi="宋体" w:eastAsia="宋体" w:cs="宋体"/>
          <w:color w:val="000"/>
          <w:sz w:val="28"/>
          <w:szCs w:val="28"/>
        </w:rPr>
        <w:t xml:space="preserve">20世纪60年代末，在不息的工业革命浪潮中，狂热的人们已开始看到，不可持续的生产方式和生活方式带来的全球环境危机远比现代化生活来得更迅猛。更沉重。这种危机感唤醒了人们。1962年，美国威斯康星州民主党参议员盖洛德·纳尔逊说服当时的总统肯尼迪，做了一次保护野生动物的旅行，以此来引起公众注意保护环境。</w:t>
      </w:r>
    </w:p>
    <w:p>
      <w:pPr>
        <w:ind w:left="0" w:right="0" w:firstLine="560"/>
        <w:spacing w:before="450" w:after="450" w:line="312" w:lineRule="auto"/>
      </w:pPr>
      <w:r>
        <w:rPr>
          <w:rFonts w:ascii="宋体" w:hAnsi="宋体" w:eastAsia="宋体" w:cs="宋体"/>
          <w:color w:val="000"/>
          <w:sz w:val="28"/>
          <w:szCs w:val="28"/>
        </w:rPr>
        <w:t xml:space="preserve">1969年夏天，纳尔逊和他的同事们成立了一个组织，首先提出设立“地球日”以表达公众对环境问题的关注的建议，并得到了公众的热烈反响。</w:t>
      </w:r>
    </w:p>
    <w:p>
      <w:pPr>
        <w:ind w:left="0" w:right="0" w:firstLine="560"/>
        <w:spacing w:before="450" w:after="450" w:line="312" w:lineRule="auto"/>
      </w:pPr>
      <w:r>
        <w:rPr>
          <w:rFonts w:ascii="宋体" w:hAnsi="宋体" w:eastAsia="宋体" w:cs="宋体"/>
          <w:color w:val="000"/>
          <w:sz w:val="28"/>
          <w:szCs w:val="28"/>
        </w:rPr>
        <w:t xml:space="preserve">丹尼斯·海斯是“地球日”设想的支持者之一。他当时是哈佛大学法学院的学生，特意飞到华盛顿会见纳尔逊，并谈了自己的设想。在得到纳尔逊的鼓励后，丹尼斯·海斯办理了停学手续，全力以赴地搞起了环境保护运动。1970年，这位日后被称为“‘地球日’之父”的丹尼斯·海斯，开始组织和发动群众。在他的热情倡导下，同年4月22日，美国的一些环境保护工作者和社会名流首次在美国国内开展了“地球日”活动。这一天，全美国有1万所中小学、2024所高等院校和全国的各大团体共2o00万人参加了这次活动。人们高举着受污染的地球模型、巨幅画和图表进行了大规模的、集会、演讲等环境保护宣传教育活动，要求政府采取环境保护的措施。</w:t>
      </w:r>
    </w:p>
    <w:p>
      <w:pPr>
        <w:ind w:left="0" w:right="0" w:firstLine="560"/>
        <w:spacing w:before="450" w:after="450" w:line="312" w:lineRule="auto"/>
      </w:pPr>
      <w:r>
        <w:rPr>
          <w:rFonts w:ascii="宋体" w:hAnsi="宋体" w:eastAsia="宋体" w:cs="宋体"/>
          <w:color w:val="000"/>
          <w:sz w:val="28"/>
          <w:szCs w:val="28"/>
        </w:rPr>
        <w:t xml:space="preserve">“地球日”活动是有史以来第一次规模宏大的群众自发性环境保护运动。经过数年不间断的努力，“地球日”的影响日益扩大，逐渐受到全世界的关注，很多国家都开始在4月22日这一天举行各种纪念“地球日”的环保宣传教育活动。</w:t>
      </w:r>
    </w:p>
    <w:p>
      <w:pPr>
        <w:ind w:left="0" w:right="0" w:firstLine="560"/>
        <w:spacing w:before="450" w:after="450" w:line="312" w:lineRule="auto"/>
      </w:pPr>
      <w:r>
        <w:rPr>
          <w:rFonts w:ascii="宋体" w:hAnsi="宋体" w:eastAsia="宋体" w:cs="宋体"/>
          <w:color w:val="000"/>
          <w:sz w:val="28"/>
          <w:szCs w:val="28"/>
        </w:rPr>
        <w:t xml:space="preserve">1990年，庆祝“地球了’活动达到了高潮，美国国会宣布：将每年的4月22日定为美国法定的地球日。“1990年地球日”主席丹尼斯·海斯与其他国家的活动小组磋商，决定把1990年的“地球日”定为“国际地球日”。这一天，很多国家都进行了地球日活动，全世界参加纪念活动的人数多达2亿。活动内容丰富多彩，有的举办以环境保护为主题的电影电视节和音乐会，有的举办有关环境问题的摄影或艺术展，有的举行种树活动，有的开展清除废弃物的活动。中国国务院总理在中央电视台发表了纪念“地球日”20周年的电视讲话，国家环保局局长在报纸上发表了题为《人类的前途，历史的重任——写在“地球日”20周年之际》的纪念文章。</w:t>
      </w:r>
    </w:p>
    <w:p>
      <w:pPr>
        <w:ind w:left="0" w:right="0" w:firstLine="560"/>
        <w:spacing w:before="450" w:after="450" w:line="312" w:lineRule="auto"/>
      </w:pPr>
      <w:r>
        <w:rPr>
          <w:rFonts w:ascii="宋体" w:hAnsi="宋体" w:eastAsia="宋体" w:cs="宋体"/>
          <w:color w:val="000"/>
          <w:sz w:val="28"/>
          <w:szCs w:val="28"/>
        </w:rPr>
        <w:t xml:space="preserve">此后，“地球日”的影响与时俱进，每逢这一天，全世界许多国家都开展各种纪念活动。这些活动推动了环境保护事业的发展，促进了联合国环境规划署的设立。由于“地球日”是公众自发倡导的环境保护活动，它的影响促使全世界各国无数致力于环境保护的非政府组织(ngo)应运而生，成长壮大，逐渐形成全球性民间绿色运动的浪潮。</w:t>
      </w:r>
    </w:p>
    <w:p>
      <w:pPr>
        <w:ind w:left="0" w:right="0" w:firstLine="560"/>
        <w:spacing w:before="450" w:after="450" w:line="312" w:lineRule="auto"/>
      </w:pPr>
      <w:r>
        <w:rPr>
          <w:rFonts w:ascii="宋体" w:hAnsi="宋体" w:eastAsia="宋体" w:cs="宋体"/>
          <w:color w:val="000"/>
          <w:sz w:val="28"/>
          <w:szCs w:val="28"/>
        </w:rPr>
        <w:t xml:space="preserve">2024年，在纪念“地球日”30周年之际，丹尼斯·海斯特意来到中国，与中国的许多民间环保组织的环保领导人和积极分子见面，中国政府与非政府共同举行了大型宣传纪念活动，这一年，全世界参加“地球日”活动的有近十亿人，说明环境问题已日益成为公众关注的焦点。</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地球日主题演讲稿篇十四</w:t>
      </w:r>
    </w:p>
    <w:p>
      <w:pPr>
        <w:ind w:left="0" w:right="0" w:firstLine="560"/>
        <w:spacing w:before="450" w:after="450" w:line="312" w:lineRule="auto"/>
      </w:pPr>
      <w:r>
        <w:rPr>
          <w:rFonts w:ascii="宋体" w:hAnsi="宋体" w:eastAsia="宋体" w:cs="宋体"/>
          <w:color w:val="000"/>
          <w:sz w:val="28"/>
          <w:szCs w:val="28"/>
        </w:rPr>
        <w:t xml:space="preserve">有一幅漫画是这样的：一个人拿着一把锋利的斧子来到一片茂密的树林里。他选了一棵树干很粗，树叶很茂盛的大树，举起斧子砍了下去。一只小鸟听到动静，赶紧飞过来，停在那个人的肩膀上，然 后用嘴啄那个人的头，一边啄一边说：”这段木头里一定有虫!“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看了这幅漫画，我很震撼。人们的确不应该乱砍伐树木，否则整个世界都会毁灭。</w:t>
      </w:r>
    </w:p>
    <w:p>
      <w:pPr>
        <w:ind w:left="0" w:right="0" w:firstLine="560"/>
        <w:spacing w:before="450" w:after="450" w:line="312" w:lineRule="auto"/>
      </w:pPr>
      <w:r>
        <w:rPr>
          <w:rFonts w:ascii="宋体" w:hAnsi="宋体" w:eastAsia="宋体" w:cs="宋体"/>
          <w:color w:val="000"/>
          <w:sz w:val="28"/>
          <w:szCs w:val="28"/>
        </w:rPr>
        <w:t xml:space="preserve">因为人类的破坏，森林正在减少。1985年，全世界森林面积约为40，9亿公顷，而现在全世界森林面积大约只有38，6亿公顷。然而人类却还不懂得保护森林。森林的面积随着人口增加和人类砍伐证日益 减少，每年减少大约1130万公顷。也就是说，森林正在一点一点地消失，如果人类继续砍伐树木，破坏森林，森林总有一天会消失。</w:t>
      </w:r>
    </w:p>
    <w:p>
      <w:pPr>
        <w:ind w:left="0" w:right="0" w:firstLine="560"/>
        <w:spacing w:before="450" w:after="450" w:line="312" w:lineRule="auto"/>
      </w:pPr>
      <w:r>
        <w:rPr>
          <w:rFonts w:ascii="宋体" w:hAnsi="宋体" w:eastAsia="宋体" w:cs="宋体"/>
          <w:color w:val="000"/>
          <w:sz w:val="28"/>
          <w:szCs w:val="28"/>
        </w:rPr>
        <w:t xml:space="preserve">中国的森林面积为102，6亿平方米，人均森林面积为0。12公顷，相当于世界平均水平的18%，是一个少林的国家。因此我们更应该保护树木保护森林资源。</w:t>
      </w:r>
    </w:p>
    <w:p>
      <w:pPr>
        <w:ind w:left="0" w:right="0" w:firstLine="560"/>
        <w:spacing w:before="450" w:after="450" w:line="312" w:lineRule="auto"/>
      </w:pPr>
      <w:r>
        <w:rPr>
          <w:rFonts w:ascii="宋体" w:hAnsi="宋体" w:eastAsia="宋体" w:cs="宋体"/>
          <w:color w:val="000"/>
          <w:sz w:val="28"/>
          <w:szCs w:val="28"/>
        </w:rPr>
        <w:t xml:space="preserve">现在森林还很大，所以人类还是不加节制地破坏森林，等到森林变得很少很少的那一天，人类才懂得保护森林，但那时再保护森林还有用吗?也许我们活不到森林消失的那一天，但我们的孩子，我们 的后代会面临那一天，那时他们怎么办呢?</w:t>
      </w:r>
    </w:p>
    <w:p>
      <w:pPr>
        <w:ind w:left="0" w:right="0" w:firstLine="560"/>
        <w:spacing w:before="450" w:after="450" w:line="312" w:lineRule="auto"/>
      </w:pPr>
      <w:r>
        <w:rPr>
          <w:rFonts w:ascii="宋体" w:hAnsi="宋体" w:eastAsia="宋体" w:cs="宋体"/>
          <w:color w:val="000"/>
          <w:sz w:val="28"/>
          <w:szCs w:val="28"/>
        </w:rPr>
        <w:t xml:space="preserve">假如森林没有了，那小鸟，小兔，小熊，老虎狮子等许多动物都无处安家，也找不到食物，最终都会灭亡，最终降临在动物身上的命运也会降临在我们人类身上。</w:t>
      </w:r>
    </w:p>
    <w:p>
      <w:pPr>
        <w:ind w:left="0" w:right="0" w:firstLine="560"/>
        <w:spacing w:before="450" w:after="450" w:line="312" w:lineRule="auto"/>
      </w:pPr>
      <w:r>
        <w:rPr>
          <w:rFonts w:ascii="宋体" w:hAnsi="宋体" w:eastAsia="宋体" w:cs="宋体"/>
          <w:color w:val="000"/>
          <w:sz w:val="28"/>
          <w:szCs w:val="28"/>
        </w:rPr>
        <w:t xml:space="preserve">从另一方面来说，树木能吸收二氧化碳，释放出氧气，供人类呼吸。如果没有了树木，世界上将没有氧气，人类将无法呼吸，最终会窒息而死。</w:t>
      </w:r>
    </w:p>
    <w:p>
      <w:pPr>
        <w:ind w:left="0" w:right="0" w:firstLine="560"/>
        <w:spacing w:before="450" w:after="450" w:line="312" w:lineRule="auto"/>
      </w:pPr>
      <w:r>
        <w:rPr>
          <w:rFonts w:ascii="宋体" w:hAnsi="宋体" w:eastAsia="宋体" w:cs="宋体"/>
          <w:color w:val="000"/>
          <w:sz w:val="28"/>
          <w:szCs w:val="28"/>
        </w:rPr>
        <w:t xml:space="preserve">树木还可以抵挡山体滑坡，沙尘暴等自然灾害。所以，树木对人类很重要，如果没有了树木，人类会灭绝，世界也会毁灭。因此，我们要保护树木。</w:t>
      </w:r>
    </w:p>
    <w:p>
      <w:pPr>
        <w:ind w:left="0" w:right="0" w:firstLine="560"/>
        <w:spacing w:before="450" w:after="450" w:line="312" w:lineRule="auto"/>
      </w:pPr>
      <w:r>
        <w:rPr>
          <w:rFonts w:ascii="宋体" w:hAnsi="宋体" w:eastAsia="宋体" w:cs="宋体"/>
          <w:color w:val="000"/>
          <w:sz w:val="28"/>
          <w:szCs w:val="28"/>
        </w:rPr>
        <w:t xml:space="preserve">保护树木其实很简单，我们可以从身边的一点一滴做起，比如：不用一次性筷子，纸杯，不浪费纸张，不乱折树枝等等。我相信，这些小事人人都可以做到，只是你愿不愿意去做得问题。</w:t>
      </w:r>
    </w:p>
    <w:p>
      <w:pPr>
        <w:ind w:left="0" w:right="0" w:firstLine="560"/>
        <w:spacing w:before="450" w:after="450" w:line="312" w:lineRule="auto"/>
      </w:pPr>
      <w:r>
        <w:rPr>
          <w:rFonts w:ascii="宋体" w:hAnsi="宋体" w:eastAsia="宋体" w:cs="宋体"/>
          <w:color w:val="000"/>
          <w:sz w:val="28"/>
          <w:szCs w:val="28"/>
        </w:rPr>
        <w:t xml:space="preserve">让我们为了这个可爱的地球更美好的明天和人类美好的生活，一起努力吧!我坚信，如果人人都爱护树木，我们的未来会更美好!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4月22日是一个大家可能不知道的节日——世界地球日。20x年是第n个世界地球日主题为：珍惜地球资源转变发展方式——促进生态文明共建美丽中国。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在第xx个世界地球日到来之时，我国举起了“善待地球”的大旗。</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黑体" w:hAnsi="黑体" w:eastAsia="黑体" w:cs="黑体"/>
          <w:color w:val="000000"/>
          <w:sz w:val="34"/>
          <w:szCs w:val="34"/>
          <w:b w:val="1"/>
          <w:bCs w:val="1"/>
        </w:rPr>
        <w:t xml:space="preserve">地球日主题演讲稿篇十八</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w:t>
      </w:r>
    </w:p>
    <w:p>
      <w:pPr>
        <w:ind w:left="0" w:right="0" w:firstLine="560"/>
        <w:spacing w:before="450" w:after="450" w:line="312" w:lineRule="auto"/>
      </w:pPr>
      <w:r>
        <w:rPr>
          <w:rFonts w:ascii="宋体" w:hAnsi="宋体" w:eastAsia="宋体" w:cs="宋体"/>
          <w:color w:val="000"/>
          <w:sz w:val="28"/>
          <w:szCs w:val="28"/>
        </w:rPr>
        <w:t xml:space="preserve">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2024-09-21T04:21:54+08:00</dcterms:created>
  <dcterms:modified xsi:type="dcterms:W3CDTF">2024-09-21T04:21:54+08:00</dcterms:modified>
</cp:coreProperties>
</file>

<file path=docProps/custom.xml><?xml version="1.0" encoding="utf-8"?>
<Properties xmlns="http://schemas.openxmlformats.org/officeDocument/2006/custom-properties" xmlns:vt="http://schemas.openxmlformats.org/officeDocument/2006/docPropsVTypes"/>
</file>