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2024年中秋节话题作文450字(7篇)</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中秋节话题作文450字篇一“床前明月光，疑是地上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中秋节话题作文450字篇一</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“床前明月光，疑是地上霜。举头望明月，低头思故乡。”这首诗表达了诗人李白对故乡依依不舍、眷恋之情。而中秋节恰恰象征着团圆，身在远方工作的儿女们，有没有陪年事已高的父母们过中秋节?</w:t>
      </w:r>
    </w:p>
    <w:p>
      <w:pPr>
        <w:ind w:left="0" w:right="0" w:firstLine="560"/>
        <w:spacing w:before="450" w:after="450" w:line="312" w:lineRule="auto"/>
      </w:pPr>
      <w:r>
        <w:rPr>
          <w:rFonts w:ascii="宋体" w:hAnsi="宋体" w:eastAsia="宋体" w:cs="宋体"/>
          <w:color w:val="000"/>
          <w:sz w:val="28"/>
          <w:szCs w:val="28"/>
        </w:rPr>
        <w:t xml:space="preserve">今年的中秋节过得不完整。因为姐姐没有回家过中秋节，虽然有一万个不愿意，但是时间不巧，乖乖接受呗!</w:t>
      </w:r>
    </w:p>
    <w:p>
      <w:pPr>
        <w:ind w:left="0" w:right="0" w:firstLine="560"/>
        <w:spacing w:before="450" w:after="450" w:line="312" w:lineRule="auto"/>
      </w:pPr>
      <w:r>
        <w:rPr>
          <w:rFonts w:ascii="宋体" w:hAnsi="宋体" w:eastAsia="宋体" w:cs="宋体"/>
          <w:color w:val="000"/>
          <w:sz w:val="28"/>
          <w:szCs w:val="28"/>
        </w:rPr>
        <w:t xml:space="preserve">今年的中秋节恰恰是星期天，而我和爸爸早在星期六就已经把中秋节所用到的东西买好了。</w:t>
      </w:r>
    </w:p>
    <w:p>
      <w:pPr>
        <w:ind w:left="0" w:right="0" w:firstLine="560"/>
        <w:spacing w:before="450" w:after="450" w:line="312" w:lineRule="auto"/>
      </w:pPr>
      <w:r>
        <w:rPr>
          <w:rFonts w:ascii="宋体" w:hAnsi="宋体" w:eastAsia="宋体" w:cs="宋体"/>
          <w:color w:val="000"/>
          <w:sz w:val="28"/>
          <w:szCs w:val="28"/>
        </w:rPr>
        <w:t xml:space="preserve">星期天到了，而我所渴望的中秋也到了。我早早的起来就看见爸爸已经把昨天放在冰箱里的\'菜拿了出来，我走到厨房顺手拿起了一个菜刚要择，却被爸爸阻止了。爸爸对我说：\"不用这么急，下午做也不晚啊。”我急忙反驳道：\"为什么要下午啊?我好不容易这一次这么勤快了，还不让我干?\"你是该勤快的时候不勤快，不用你的时候，瞎勤快!”爸爸起身转开，边走边说：\"我可没有闲工夫陪你唠嗑，你有这功夫还不如去学会习去呢，你数学这么差，赶紧复习数学去!我小声嘟囔着：\"我就喜欢瞎勤快!</w:t>
      </w:r>
    </w:p>
    <w:p>
      <w:pPr>
        <w:ind w:left="0" w:right="0" w:firstLine="560"/>
        <w:spacing w:before="450" w:after="450" w:line="312" w:lineRule="auto"/>
      </w:pPr>
      <w:r>
        <w:rPr>
          <w:rFonts w:ascii="宋体" w:hAnsi="宋体" w:eastAsia="宋体" w:cs="宋体"/>
          <w:color w:val="000"/>
          <w:sz w:val="28"/>
          <w:szCs w:val="28"/>
        </w:rPr>
        <w:t xml:space="preserve">下午，妈妈回来了。爸爸的脸上明星添加了一丝喜悦，这喜悦仿佛在说，下午终于不用这么忙活了。过了一会儿，他们开始忙话了，该择的择该洗的洗该炒的炒，我根本帮不上任何一点忙!没有我的掺和下，菜不一会儿就炒完了。过了一会儿，我们就开始吃饭了。虽然姐姐没有回来过中秋使我有点小失望，但是这次中秋节总体来说，我过得很幸福!</w:t>
      </w:r>
    </w:p>
    <w:p>
      <w:pPr>
        <w:ind w:left="0" w:right="0" w:firstLine="560"/>
        <w:spacing w:before="450" w:after="450" w:line="312" w:lineRule="auto"/>
      </w:pPr>
      <w:r>
        <w:rPr>
          <w:rFonts w:ascii="宋体" w:hAnsi="宋体" w:eastAsia="宋体" w:cs="宋体"/>
          <w:color w:val="000"/>
          <w:sz w:val="28"/>
          <w:szCs w:val="28"/>
        </w:rPr>
        <w:t xml:space="preserve">是啊，小时候，父母总是希望自己的儿女飞黄腾达。等到自己的儿女真飞黄腾达的时候，父母有希望你能像小时候一样待在他们的身边。其实，父母想要的很简单，就是希望自己的儿女能有空常常陪着他们就足够了。希望《常回家看看》不仅仅是一首歌，更要化为儿女们一种行动。</w:t>
      </w:r>
    </w:p>
    <w:p>
      <w:pPr>
        <w:ind w:left="0" w:right="0" w:firstLine="560"/>
        <w:spacing w:before="450" w:after="450" w:line="312" w:lineRule="auto"/>
      </w:pPr>
      <w:r>
        <w:rPr>
          <w:rFonts w:ascii="黑体" w:hAnsi="黑体" w:eastAsia="黑体" w:cs="黑体"/>
          <w:color w:val="000000"/>
          <w:sz w:val="34"/>
          <w:szCs w:val="34"/>
          <w:b w:val="1"/>
          <w:bCs w:val="1"/>
        </w:rPr>
        <w:t xml:space="preserve">中秋节话题作文450字篇二</w:t>
      </w:r>
    </w:p>
    <w:p>
      <w:pPr>
        <w:ind w:left="0" w:right="0" w:firstLine="560"/>
        <w:spacing w:before="450" w:after="450" w:line="312" w:lineRule="auto"/>
      </w:pPr>
      <w:r>
        <w:rPr>
          <w:rFonts w:ascii="宋体" w:hAnsi="宋体" w:eastAsia="宋体" w:cs="宋体"/>
          <w:color w:val="000"/>
          <w:sz w:val="28"/>
          <w:szCs w:val="28"/>
        </w:rPr>
        <w:t xml:space="preserve">今天是中秋节，因为英明伟大的政府建设国家、爱护百姓的功绩罄竹难书，所以放假一天，爸爸妈妈特地带我们到动物园玩。</w:t>
      </w:r>
    </w:p>
    <w:p>
      <w:pPr>
        <w:ind w:left="0" w:right="0" w:firstLine="560"/>
        <w:spacing w:before="450" w:after="450" w:line="312" w:lineRule="auto"/>
      </w:pPr>
      <w:r>
        <w:rPr>
          <w:rFonts w:ascii="宋体" w:hAnsi="宋体" w:eastAsia="宋体" w:cs="宋体"/>
          <w:color w:val="000"/>
          <w:sz w:val="28"/>
          <w:szCs w:val="28"/>
        </w:rPr>
        <w:t xml:space="preserve">按照惯例，我们早餐喜欢吃地瓜粥。今天因为地瓜没有了，妈妈只好黔驴技穷地削些芋头来滥竽充数。没想到那些种在阳台的芋头很好吃，全家都贪得无厌地自食其果。</w:t>
      </w:r>
    </w:p>
    <w:p>
      <w:pPr>
        <w:ind w:left="0" w:right="0" w:firstLine="560"/>
        <w:spacing w:before="450" w:after="450" w:line="312" w:lineRule="auto"/>
      </w:pPr>
      <w:r>
        <w:rPr>
          <w:rFonts w:ascii="宋体" w:hAnsi="宋体" w:eastAsia="宋体" w:cs="宋体"/>
          <w:color w:val="000"/>
          <w:sz w:val="28"/>
          <w:szCs w:val="28"/>
        </w:rPr>
        <w:t xml:space="preserve">出门前，我那徐娘半老的妈妈打扮得花枝招展，鬼斧神工到一点也看不出是个糟糠之妻。头顶羽毛未丰的爸爸也赶紧洗心革面沐猴而冠，换上双管齐下的西装后英俊得惨绝人寰，鸡飞狗跳到让人退避三舍。东施效颦爱漂亮的妹妹更是穿上调整型内衣愚公移山，画虎类犬地打扮得艳光四射，趾高气扬地穿上新买的高跟鞋。</w:t>
      </w:r>
    </w:p>
    <w:p>
      <w:pPr>
        <w:ind w:left="0" w:right="0" w:firstLine="560"/>
        <w:spacing w:before="450" w:after="450" w:line="312" w:lineRule="auto"/>
      </w:pPr>
      <w:r>
        <w:rPr>
          <w:rFonts w:ascii="宋体" w:hAnsi="宋体" w:eastAsia="宋体" w:cs="宋体"/>
          <w:color w:val="000"/>
          <w:sz w:val="28"/>
          <w:szCs w:val="28"/>
        </w:rPr>
        <w:t xml:space="preserve">我们一丘之貉坐着素车白马，很快地到了动物园，不料参观的人多到豺狼当道草木皆兵，害我们一家骨肉分离。妻离子散的爸爸鞠躬尽瘁地到处广播，终于找到差点认贼作父的我和遇人不淑的妹妹，困兽之斗中，我们螳臂当车力排众议推己及人地挤到猴子栅栏前，鱼目混珠拍了张强颜欢笑的全家福。</w:t>
      </w:r>
    </w:p>
    <w:p>
      <w:pPr>
        <w:ind w:left="0" w:right="0" w:firstLine="560"/>
        <w:spacing w:before="450" w:after="450" w:line="312" w:lineRule="auto"/>
      </w:pPr>
      <w:r>
        <w:rPr>
          <w:rFonts w:ascii="宋体" w:hAnsi="宋体" w:eastAsia="宋体" w:cs="宋体"/>
          <w:color w:val="000"/>
          <w:sz w:val="28"/>
          <w:szCs w:val="28"/>
        </w:rPr>
        <w:t xml:space="preserve">接着到鸡鸣狗盗的鸟园欣赏风声鹤唳哀鸿遍野的大自然美妙音乐。后来爸爸口沫横飞地为我们指鹿为马时，吹来一阵凉风，唾面自干的滋味，让人毛骨悚然不寒而栗，妈妈连忙为爸爸黄袍加身，也叮嘱我们要克绍箕裘。</w:t>
      </w:r>
    </w:p>
    <w:p>
      <w:pPr>
        <w:ind w:left="0" w:right="0" w:firstLine="560"/>
        <w:spacing w:before="450" w:after="450" w:line="312" w:lineRule="auto"/>
      </w:pPr>
      <w:r>
        <w:rPr>
          <w:rFonts w:ascii="宋体" w:hAnsi="宋体" w:eastAsia="宋体" w:cs="宋体"/>
          <w:color w:val="000"/>
          <w:sz w:val="28"/>
          <w:szCs w:val="28"/>
        </w:rPr>
        <w:t xml:space="preserve">到了傍晚，因为假日的关系，餐厅家家鹊占鸠巢六畜兴旺，所以妈妈带着我们孟母三迁，最后终于决定吃火锅。有家餐厅刚换壁纸，家徒四壁很是美丽，灯火阑珊配上四面楚歌，非常有气氛。十面埋伏的女服务生们四处招蜂引蝶，忙着为客人围魏救赵，口蜜腹剑到让人误认为到了西方极乐世界。</w:t>
      </w:r>
    </w:p>
    <w:p>
      <w:pPr>
        <w:ind w:left="0" w:right="0" w:firstLine="560"/>
        <w:spacing w:before="450" w:after="450" w:line="312" w:lineRule="auto"/>
      </w:pPr>
      <w:r>
        <w:rPr>
          <w:rFonts w:ascii="宋体" w:hAnsi="宋体" w:eastAsia="宋体" w:cs="宋体"/>
          <w:color w:val="000"/>
          <w:sz w:val="28"/>
          <w:szCs w:val="28"/>
        </w:rPr>
        <w:t xml:space="preserve">饥不择食的我们点了综合火锅，坐怀不乱的爸爸当头棒喝先发制人，要求为虎作伥拿着刀子班门弄斧的女服务生，快点将狡兔死走狗烹，因为尸位素餐的我们一家子早就添油加醋完毕，就等着火锅赶快沉鱼落雁好问鼎中原，可惜锅盖太小，有点欲盖弥彰。</w:t>
      </w:r>
    </w:p>
    <w:p>
      <w:pPr>
        <w:ind w:left="0" w:right="0" w:firstLine="560"/>
        <w:spacing w:before="450" w:after="450" w:line="312" w:lineRule="auto"/>
      </w:pPr>
      <w:r>
        <w:rPr>
          <w:rFonts w:ascii="宋体" w:hAnsi="宋体" w:eastAsia="宋体" w:cs="宋体"/>
          <w:color w:val="000"/>
          <w:sz w:val="28"/>
          <w:szCs w:val="28"/>
        </w:rPr>
        <w:t xml:space="preserve">汤料沸腾后，热得乐不思蜀的我们赶紧解衣推食好大义灭亲上下其手，一网打尽捞个水落石出。</w:t>
      </w:r>
    </w:p>
    <w:p>
      <w:pPr>
        <w:ind w:left="0" w:right="0" w:firstLine="560"/>
        <w:spacing w:before="450" w:after="450" w:line="312" w:lineRule="auto"/>
      </w:pPr>
      <w:r>
        <w:rPr>
          <w:rFonts w:ascii="宋体" w:hAnsi="宋体" w:eastAsia="宋体" w:cs="宋体"/>
          <w:color w:val="000"/>
          <w:sz w:val="28"/>
          <w:szCs w:val="28"/>
        </w:rPr>
        <w:t xml:space="preserve">火锅在我们呼天怆地面红耳赤地蚕食鲸吞后，很快就只剩沧海一粟，和少数的漏网之鱼。母范犹存的妈妈想要丢三落四放冬粉时，发现火苗已经危在旦夕，只好投鼠忌器。幸好狐假虎威的爸爸呼卢喝雉叫来店员抱薪救火，终于死灰复燃，也让如坐针毯的我们中饱私囊。鸟尽弓藏后，我们一家子酒囊饭袋，沆瀣一气，我和妹妹更是小人得志，沾沾自喜。</w:t>
      </w:r>
    </w:p>
    <w:p>
      <w:pPr>
        <w:ind w:left="0" w:right="0" w:firstLine="560"/>
        <w:spacing w:before="450" w:after="450" w:line="312" w:lineRule="auto"/>
      </w:pPr>
      <w:r>
        <w:rPr>
          <w:rFonts w:ascii="宋体" w:hAnsi="宋体" w:eastAsia="宋体" w:cs="宋体"/>
          <w:color w:val="000"/>
          <w:sz w:val="28"/>
          <w:szCs w:val="28"/>
        </w:rPr>
        <w:t xml:space="preserve">不料结帐的时候，老板露出庐山真面目，居然要一饭千金，爸爸气得吴牛喘月，妈妈也委屈地牛衣对泣。</w:t>
      </w:r>
    </w:p>
    <w:p>
      <w:pPr>
        <w:ind w:left="0" w:right="0" w:firstLine="560"/>
        <w:spacing w:before="450" w:after="450" w:line="312" w:lineRule="auto"/>
      </w:pPr>
      <w:r>
        <w:rPr>
          <w:rFonts w:ascii="宋体" w:hAnsi="宋体" w:eastAsia="宋体" w:cs="宋体"/>
          <w:color w:val="000"/>
          <w:sz w:val="28"/>
          <w:szCs w:val="28"/>
        </w:rPr>
        <w:t xml:space="preserve">啊！这三生有幸的中秋节，就在爸爸对着钱包自惭形秽大义灭亲后，我们全家江郎才尽，一败涂地!</w:t>
      </w:r>
    </w:p>
    <w:p>
      <w:pPr>
        <w:ind w:left="0" w:right="0" w:firstLine="560"/>
        <w:spacing w:before="450" w:after="450" w:line="312" w:lineRule="auto"/>
      </w:pPr>
      <w:r>
        <w:rPr>
          <w:rFonts w:ascii="黑体" w:hAnsi="黑体" w:eastAsia="黑体" w:cs="黑体"/>
          <w:color w:val="000000"/>
          <w:sz w:val="34"/>
          <w:szCs w:val="34"/>
          <w:b w:val="1"/>
          <w:bCs w:val="1"/>
        </w:rPr>
        <w:t xml:space="preserve">中秋节话题作文450字篇三</w:t>
      </w:r>
    </w:p>
    <w:p>
      <w:pPr>
        <w:ind w:left="0" w:right="0" w:firstLine="560"/>
        <w:spacing w:before="450" w:after="450" w:line="312" w:lineRule="auto"/>
      </w:pPr>
      <w:r>
        <w:rPr>
          <w:rFonts w:ascii="宋体" w:hAnsi="宋体" w:eastAsia="宋体" w:cs="宋体"/>
          <w:color w:val="000"/>
          <w:sz w:val="28"/>
          <w:szCs w:val="28"/>
        </w:rPr>
        <w:t xml:space="preserve">中秋节的晚上我们最期待看到的便是圆圆的月亮以及皎洁的月色。古人喜爱月亮，爱把月亮放进他们的诗词里。残月给人带来的是无尽的愁思，而圆月给人带来的则是对团圆的期盼，对故乡的思念。</w:t>
      </w:r>
    </w:p>
    <w:p>
      <w:pPr>
        <w:ind w:left="0" w:right="0" w:firstLine="560"/>
        <w:spacing w:before="450" w:after="450" w:line="312" w:lineRule="auto"/>
      </w:pPr>
      <w:r>
        <w:rPr>
          <w:rFonts w:ascii="宋体" w:hAnsi="宋体" w:eastAsia="宋体" w:cs="宋体"/>
          <w:color w:val="000"/>
          <w:sz w:val="28"/>
          <w:szCs w:val="28"/>
        </w:rPr>
        <w:t xml:space="preserve">八月十五被人称作是团圆节和月亮节。中秋节已经来到我们身边了，这个被人吟唱了几千年，寄托了几千年思念的月亮带着沉甸甸的使命又圆满地出现在了夜的上空。</w:t>
      </w:r>
    </w:p>
    <w:p>
      <w:pPr>
        <w:ind w:left="0" w:right="0" w:firstLine="560"/>
        <w:spacing w:before="450" w:after="450" w:line="312" w:lineRule="auto"/>
      </w:pPr>
      <w:r>
        <w:rPr>
          <w:rFonts w:ascii="宋体" w:hAnsi="宋体" w:eastAsia="宋体" w:cs="宋体"/>
          <w:color w:val="000"/>
          <w:sz w:val="28"/>
          <w:szCs w:val="28"/>
        </w:rPr>
        <w:t xml:space="preserve">古往今来，客居他乡的游子，更是以月来寄托深情。唐代诗人李白的“举头望明月，低头思故乡”，宋代王安石的“春风又绿江南岸，明月何时照我还”等诗句，苏轼的“人有悲欢离合，月有阴晴圆缺。”等诗句，都是千古绝唱。</w:t>
      </w:r>
    </w:p>
    <w:p>
      <w:pPr>
        <w:ind w:left="0" w:right="0" w:firstLine="560"/>
        <w:spacing w:before="450" w:after="450" w:line="312" w:lineRule="auto"/>
      </w:pPr>
      <w:r>
        <w:rPr>
          <w:rFonts w:ascii="宋体" w:hAnsi="宋体" w:eastAsia="宋体" w:cs="宋体"/>
          <w:color w:val="000"/>
          <w:sz w:val="28"/>
          <w:szCs w:val="28"/>
        </w:rPr>
        <w:t xml:space="preserve">一轮金黄的圆月已经高高地挂在天空中，向地上洒下皎洁的月光，像轻纱似的一般温柔。天空中云很淡，风很轻，月光很美，这构成了一幅漂亮的画。在深蓝色的夜空里，月亮显得更圆、更亮、更美了。这么美的月亮能不让人心动吗?这圆月非常调皮，一会儿钻进云姐姐的怀里，一会儿和星星谈话，一会儿唱歌跳舞……真拿它没办法。这时爸爸说：“其实月亮是不会发光的。它就像一面镜子，把太阳的光反射到地球上，所以这些光是不热的。”</w:t>
      </w:r>
    </w:p>
    <w:p>
      <w:pPr>
        <w:ind w:left="0" w:right="0" w:firstLine="560"/>
        <w:spacing w:before="450" w:after="450" w:line="312" w:lineRule="auto"/>
      </w:pPr>
      <w:r>
        <w:rPr>
          <w:rFonts w:ascii="宋体" w:hAnsi="宋体" w:eastAsia="宋体" w:cs="宋体"/>
          <w:color w:val="000"/>
          <w:sz w:val="28"/>
          <w:szCs w:val="28"/>
        </w:rPr>
        <w:t xml:space="preserve">此时，让我想起了一个传说：很久以前，天上有十个太阳，后羿为名除害，射掉了九个太阳。不久，后羿娶了个美丽善良的嫦娥。人们都羡慕这对郎才女貌的恩爱夫妻。之后，王母娘娘给了他一颗仙丹，吃了那颗仙丹可以长生不老。三天后，后羿率众徒外出狩猎，心怀鬼胎的蓬蒙假装生病，留了下来。待后羿率众人走后不久，蓬蒙手持宝剑闯入内宅后院，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最后，我们在家吃月饼，吃水果，看电视。多么美丽的中秋之夜，多么愉快的中秋节。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中秋节话题作文450字篇四</w:t>
      </w:r>
    </w:p>
    <w:p>
      <w:pPr>
        <w:ind w:left="0" w:right="0" w:firstLine="560"/>
        <w:spacing w:before="450" w:after="450" w:line="312" w:lineRule="auto"/>
      </w:pPr>
      <w:r>
        <w:rPr>
          <w:rFonts w:ascii="宋体" w:hAnsi="宋体" w:eastAsia="宋体" w:cs="宋体"/>
          <w:color w:val="000"/>
          <w:sz w:val="28"/>
          <w:szCs w:val="28"/>
        </w:rPr>
        <w:t xml:space="preserve">一年一度的中秋节来临了，因为我家的亲戚住的都比较远，所以我家的中秋节比较特殊，经常是两头奔波。</w:t>
      </w:r>
    </w:p>
    <w:p>
      <w:pPr>
        <w:ind w:left="0" w:right="0" w:firstLine="560"/>
        <w:spacing w:before="450" w:after="450" w:line="312" w:lineRule="auto"/>
      </w:pPr>
      <w:r>
        <w:rPr>
          <w:rFonts w:ascii="宋体" w:hAnsi="宋体" w:eastAsia="宋体" w:cs="宋体"/>
          <w:color w:val="000"/>
          <w:sz w:val="28"/>
          <w:szCs w:val="28"/>
        </w:rPr>
        <w:t xml:space="preserve">中秋节前两天，我和母亲急匆匆搭车去澧县外婆家提前拜中秋。乘车时，我看见很多人都提着月饼，我也不例外。我想，中国传统四大节日一定蕴涵着深刻的含义。中秋节的含义是?对了，中秋团圆，团团圆圆。中秋节还有一个习俗，就是家人一起吃月饼，意思是家人从此团团圆圆，永不分离。</w:t>
      </w:r>
    </w:p>
    <w:p>
      <w:pPr>
        <w:ind w:left="0" w:right="0" w:firstLine="560"/>
        <w:spacing w:before="450" w:after="450" w:line="312" w:lineRule="auto"/>
      </w:pPr>
      <w:r>
        <w:rPr>
          <w:rFonts w:ascii="宋体" w:hAnsi="宋体" w:eastAsia="宋体" w:cs="宋体"/>
          <w:color w:val="000"/>
          <w:sz w:val="28"/>
          <w:szCs w:val="28"/>
        </w:rPr>
        <w:t xml:space="preserve">从外婆家回来后，由于时间关系，不能够到乡下奶奶家去，就派爷爷做代表，将我们每一个人的祝福送到。</w:t>
      </w:r>
    </w:p>
    <w:p>
      <w:pPr>
        <w:ind w:left="0" w:right="0" w:firstLine="560"/>
        <w:spacing w:before="450" w:after="450" w:line="312" w:lineRule="auto"/>
      </w:pPr>
      <w:r>
        <w:rPr>
          <w:rFonts w:ascii="宋体" w:hAnsi="宋体" w:eastAsia="宋体" w:cs="宋体"/>
          <w:color w:val="000"/>
          <w:sz w:val="28"/>
          <w:szCs w:val="28"/>
        </w:rPr>
        <w:t xml:space="preserve">中秋节早上，吃饭早饭，母亲准备为中秋节准备一顿丰盛的大餐。母亲一进菜场就直奔卖鸡卖鸭的地方，我也跟着去凑热闹。我进去一看，觉得奇怪，平常买鸡买鸭都是现场杀，可今天鸭子已杀好二十多只，随时准备给买家提走，而鸡却没有杀好。就问父亲为什么，父亲说常德过中秋节还有个特别的习俗，那就是吃鸭子，这时我才恍然大悟。</w:t>
      </w:r>
    </w:p>
    <w:p>
      <w:pPr>
        <w:ind w:left="0" w:right="0" w:firstLine="560"/>
        <w:spacing w:before="450" w:after="450" w:line="312" w:lineRule="auto"/>
      </w:pPr>
      <w:r>
        <w:rPr>
          <w:rFonts w:ascii="宋体" w:hAnsi="宋体" w:eastAsia="宋体" w:cs="宋体"/>
          <w:color w:val="000"/>
          <w:sz w:val="28"/>
          <w:szCs w:val="28"/>
        </w:rPr>
        <w:t xml:space="preserve">晚上，我将坐垫和可以移动的桌面摆在阳台的地板上，桌上摆着一个圆盘子，圆盘子上有四个圆杯子，里面都装满了水，代表团团圆圆。桌上还有我最爱吃的毛豆，我们幸福的一家三口在坐垫上边吃毛豆边吃月饼边赏月，真是其乐融融。</w:t>
      </w:r>
    </w:p>
    <w:p>
      <w:pPr>
        <w:ind w:left="0" w:right="0" w:firstLine="560"/>
        <w:spacing w:before="450" w:after="450" w:line="312" w:lineRule="auto"/>
      </w:pPr>
      <w:r>
        <w:rPr>
          <w:rFonts w:ascii="宋体" w:hAnsi="宋体" w:eastAsia="宋体" w:cs="宋体"/>
          <w:color w:val="000"/>
          <w:sz w:val="28"/>
          <w:szCs w:val="28"/>
        </w:rPr>
        <w:t xml:space="preserve">其间，我们还做了个有趣的游戏，叫成语接龙。规则是每人接成语的时间不超过一分钟，超时算失败，失败者罚喝一杯水。开始，我们都接得很快，到后来，我就有点江郎才尽的感觉了。我不知道是母亲运气好还是怎么的，到母亲接的时候异常简单，而到我的时候却非常非常难，为此，中秋节的晚上我可没少喝水，害我一晚上上了很多次的卫生间。</w:t>
      </w:r>
    </w:p>
    <w:p>
      <w:pPr>
        <w:ind w:left="0" w:right="0" w:firstLine="560"/>
        <w:spacing w:before="450" w:after="450" w:line="312" w:lineRule="auto"/>
      </w:pPr>
      <w:r>
        <w:rPr>
          <w:rFonts w:ascii="宋体" w:hAnsi="宋体" w:eastAsia="宋体" w:cs="宋体"/>
          <w:color w:val="000"/>
          <w:sz w:val="28"/>
          <w:szCs w:val="28"/>
        </w:rPr>
        <w:t xml:space="preserve">每年的中秋节都各不相同，今年的中秋节又别有一番风味。</w:t>
      </w:r>
    </w:p>
    <w:p>
      <w:pPr>
        <w:ind w:left="0" w:right="0" w:firstLine="560"/>
        <w:spacing w:before="450" w:after="450" w:line="312" w:lineRule="auto"/>
      </w:pPr>
      <w:r>
        <w:rPr>
          <w:rFonts w:ascii="黑体" w:hAnsi="黑体" w:eastAsia="黑体" w:cs="黑体"/>
          <w:color w:val="000000"/>
          <w:sz w:val="34"/>
          <w:szCs w:val="34"/>
          <w:b w:val="1"/>
          <w:bCs w:val="1"/>
        </w:rPr>
        <w:t xml:space="preserve">中秋节话题作文450字篇五</w:t>
      </w:r>
    </w:p>
    <w:p>
      <w:pPr>
        <w:ind w:left="0" w:right="0" w:firstLine="560"/>
        <w:spacing w:before="450" w:after="450" w:line="312" w:lineRule="auto"/>
      </w:pPr>
      <w:r>
        <w:rPr>
          <w:rFonts w:ascii="宋体" w:hAnsi="宋体" w:eastAsia="宋体" w:cs="宋体"/>
          <w:color w:val="000"/>
          <w:sz w:val="28"/>
          <w:szCs w:val="28"/>
        </w:rPr>
        <w:t xml:space="preserve">团圆，离别，思念……这些月色承载的美好，亦是不懂的。只知道，月亮圆时有月饼吃。立秋后，日子近了。盼星星盼月亮，盼着八月十五这一天，月饼香甜。这点念想如同草丛里的萤火虫，一闪一闪的，胜过头顶的月亮</w:t>
      </w:r>
    </w:p>
    <w:p>
      <w:pPr>
        <w:ind w:left="0" w:right="0" w:firstLine="560"/>
        <w:spacing w:before="450" w:after="450" w:line="312" w:lineRule="auto"/>
      </w:pPr>
      <w:r>
        <w:rPr>
          <w:rFonts w:ascii="宋体" w:hAnsi="宋体" w:eastAsia="宋体" w:cs="宋体"/>
          <w:color w:val="000"/>
          <w:sz w:val="28"/>
          <w:szCs w:val="28"/>
        </w:rPr>
        <w:t xml:space="preserve">小小年纪，一家四口人，天天在一起。日子漫长得像一眼深井，任凭我惦着脚也望不见底。年轻的父母日日劳作，我和弟结伴在村小读书。放学归来，做功课，玩耍。十五这一天，饭菜很香。炖了家养的一只鸡，炒园里时蔬。八十年代的月饼，都是牛皮纸包着，很大的个儿。一人一块儿，在院子的大杨树底下吃。夜露深，人亦困去。任凭上好的月色，一窗一窗，徒照酣甜的梦乡。</w:t>
      </w:r>
    </w:p>
    <w:p>
      <w:pPr>
        <w:ind w:left="0" w:right="0" w:firstLine="560"/>
        <w:spacing w:before="450" w:after="450" w:line="312" w:lineRule="auto"/>
      </w:pPr>
      <w:r>
        <w:rPr>
          <w:rFonts w:ascii="宋体" w:hAnsi="宋体" w:eastAsia="宋体" w:cs="宋体"/>
          <w:color w:val="000"/>
          <w:sz w:val="28"/>
          <w:szCs w:val="28"/>
        </w:rPr>
        <w:t xml:space="preserve">童年过了，我去外地读书。轻轻一翻，日历像一面镜子，前面照见一片天，后面却是大不同的光景。开始舟车劳顿，聚少离多。成绩单之外，回家成为年少的迫切心愿。高中因体质发育，严重的晕车之苦，以致我不敢坐车，而不能回家。偶尔有些小意外，买书或贪玩将路费花了，回家就一推再推。</w:t>
      </w:r>
    </w:p>
    <w:p>
      <w:pPr>
        <w:ind w:left="0" w:right="0" w:firstLine="560"/>
        <w:spacing w:before="450" w:after="450" w:line="312" w:lineRule="auto"/>
      </w:pPr>
      <w:r>
        <w:rPr>
          <w:rFonts w:ascii="宋体" w:hAnsi="宋体" w:eastAsia="宋体" w:cs="宋体"/>
          <w:color w:val="000"/>
          <w:sz w:val="28"/>
          <w:szCs w:val="28"/>
        </w:rPr>
        <w:t xml:space="preserve">有一年国庆，归家，中秋已过月余。母亲留给我的一只月饼，拿出来，长了白毛毛。吃饭时，弟把他碗里的一只鸡腿也挟给我。他告诉我，八月十五的那两只鸡腿，全让他一个人啃了。</w:t>
      </w:r>
    </w:p>
    <w:p>
      <w:pPr>
        <w:ind w:left="0" w:right="0" w:firstLine="560"/>
        <w:spacing w:before="450" w:after="450" w:line="312" w:lineRule="auto"/>
      </w:pPr>
      <w:r>
        <w:rPr>
          <w:rFonts w:ascii="宋体" w:hAnsi="宋体" w:eastAsia="宋体" w:cs="宋体"/>
          <w:color w:val="000"/>
          <w:sz w:val="28"/>
          <w:szCs w:val="28"/>
        </w:rPr>
        <w:t xml:space="preserve">时光如梭，青春初满。青葱少年在大学，满脑子风花雪月。月朦胧鸟朦胧的中秋之夜，文学社相约去小荷亭品诗赏月。月满的荷塘，荷花是没有的。三五杆枯荷立在水中央，似乎更添诗情画意。</w:t>
      </w:r>
    </w:p>
    <w:p>
      <w:pPr>
        <w:ind w:left="0" w:right="0" w:firstLine="560"/>
        <w:spacing w:before="450" w:after="450" w:line="312" w:lineRule="auto"/>
      </w:pPr>
      <w:r>
        <w:rPr>
          <w:rFonts w:ascii="宋体" w:hAnsi="宋体" w:eastAsia="宋体" w:cs="宋体"/>
          <w:color w:val="000"/>
          <w:sz w:val="28"/>
          <w:szCs w:val="28"/>
        </w:rPr>
        <w:t xml:space="preserve">现在还记得清，中文系的康大才子朗诵《望月》。他挥一挥手，仰头潇洒地望向月空——啊，月亮!紧接着，中分的长发昂然一甩，差点甩到月亮上去。这个造型太酷了，酷到月亮下的少年，笑酸了脸，人仰马翻。而这一甩，堪称青春的经典。后来，每每同学有聚，总有人来一句，啊，月亮!长发短发，貌似一甩，脸上表情是嫩得插出水儿的水木年华。</w:t>
      </w:r>
    </w:p>
    <w:p>
      <w:pPr>
        <w:ind w:left="0" w:right="0" w:firstLine="560"/>
        <w:spacing w:before="450" w:after="450" w:line="312" w:lineRule="auto"/>
      </w:pPr>
      <w:r>
        <w:rPr>
          <w:rFonts w:ascii="宋体" w:hAnsi="宋体" w:eastAsia="宋体" w:cs="宋体"/>
          <w:color w:val="000"/>
          <w:sz w:val="28"/>
          <w:szCs w:val="28"/>
        </w:rPr>
        <w:t xml:space="preserve">这样的中秋，大抵因为太快乐，常常顾不上想家。玩得尽兴而归，才想起给家里打个电话。深更半夜里，母亲被电话扰醒，还不忘问我吃了月饼。那年月，一家四口人，分三地。天上一轮明月，地上彼此相望。中秋的月儿圆，人却不团圆。</w:t>
      </w:r>
    </w:p>
    <w:p>
      <w:pPr>
        <w:ind w:left="0" w:right="0" w:firstLine="560"/>
        <w:spacing w:before="450" w:after="450" w:line="312" w:lineRule="auto"/>
      </w:pPr>
      <w:r>
        <w:rPr>
          <w:rFonts w:ascii="宋体" w:hAnsi="宋体" w:eastAsia="宋体" w:cs="宋体"/>
          <w:color w:val="000"/>
          <w:sz w:val="28"/>
          <w:szCs w:val="28"/>
        </w:rPr>
        <w:t xml:space="preserve">而我，无比渴盼团圆，是工作两年。人在远方，奔波辗转，生活时有困顿，人亦越发惦念家人的相亲温暖。中秋无长假，通常是不能回家的。每年中秋前总要做一件事——去邮局寄月饼。对离别的感受深了，方知父母在家的孤单。值中秋之夜，万家灯火。最深的念想，不是月饼，也非月亮。是想回家看看。</w:t>
      </w:r>
    </w:p>
    <w:p>
      <w:pPr>
        <w:ind w:left="0" w:right="0" w:firstLine="560"/>
        <w:spacing w:before="450" w:after="450" w:line="312" w:lineRule="auto"/>
      </w:pPr>
      <w:r>
        <w:rPr>
          <w:rFonts w:ascii="宋体" w:hAnsi="宋体" w:eastAsia="宋体" w:cs="宋体"/>
          <w:color w:val="000"/>
          <w:sz w:val="28"/>
          <w:szCs w:val="28"/>
        </w:rPr>
        <w:t xml:space="preserve">近年，得父母在身边。中秋，月饼是提前一个月就买了的。广式月饼小小的，拿去华丽的包装，只蛋黄一般大。每日榨一壶鲜豆浆，配两块月饼，是一家人香甜的早餐。清秋好时节，天上的月亮广阔无垠，普渡众生。而月饼，让日子锦上添花——吃着月饼，奔波的人们歇一歇脚，尝一尝天伦，望一望花好月圆。</w:t>
      </w:r>
    </w:p>
    <w:p>
      <w:pPr>
        <w:ind w:left="0" w:right="0" w:firstLine="560"/>
        <w:spacing w:before="450" w:after="450" w:line="312" w:lineRule="auto"/>
      </w:pPr>
      <w:r>
        <w:rPr>
          <w:rFonts w:ascii="宋体" w:hAnsi="宋体" w:eastAsia="宋体" w:cs="宋体"/>
          <w:color w:val="000"/>
          <w:sz w:val="28"/>
          <w:szCs w:val="28"/>
        </w:rPr>
        <w:t xml:space="preserve">二十年，光景就这样一晃而过。成长像一个圆，从起点到终点，从离开到归来。花开花落，数载浮沉。时光辗转里，绕了大半个中国，一家人再次团聚。亲情、爱情、事业、友情、金钱，人生的五子棋，如果要我选择，亲情定是放在第一位的。它像一轮天上的明月，阴晴圆缺，始终照亮我的生命疆土。八千里路云和月，铁马冰河入梦来。</w:t>
      </w:r>
    </w:p>
    <w:p>
      <w:pPr>
        <w:ind w:left="0" w:right="0" w:firstLine="560"/>
        <w:spacing w:before="450" w:after="450" w:line="312" w:lineRule="auto"/>
      </w:pPr>
      <w:r>
        <w:rPr>
          <w:rFonts w:ascii="宋体" w:hAnsi="宋体" w:eastAsia="宋体" w:cs="宋体"/>
          <w:color w:val="000"/>
          <w:sz w:val="28"/>
          <w:szCs w:val="28"/>
        </w:rPr>
        <w:t xml:space="preserve">明月夜，小团圆。二十年后的今天，我似乎懂了：窗前月色是温暖相亲，勇气，爱和感恩。</w:t>
      </w:r>
    </w:p>
    <w:p>
      <w:pPr>
        <w:ind w:left="0" w:right="0" w:firstLine="560"/>
        <w:spacing w:before="450" w:after="450" w:line="312" w:lineRule="auto"/>
      </w:pPr>
      <w:r>
        <w:rPr>
          <w:rFonts w:ascii="黑体" w:hAnsi="黑体" w:eastAsia="黑体" w:cs="黑体"/>
          <w:color w:val="000000"/>
          <w:sz w:val="34"/>
          <w:szCs w:val="34"/>
          <w:b w:val="1"/>
          <w:bCs w:val="1"/>
        </w:rPr>
        <w:t xml:space="preserve">中秋节话题作文450字篇六</w:t>
      </w:r>
    </w:p>
    <w:p>
      <w:pPr>
        <w:ind w:left="0" w:right="0" w:firstLine="560"/>
        <w:spacing w:before="450" w:after="450" w:line="312" w:lineRule="auto"/>
      </w:pPr>
      <w:r>
        <w:rPr>
          <w:rFonts w:ascii="宋体" w:hAnsi="宋体" w:eastAsia="宋体" w:cs="宋体"/>
          <w:color w:val="000"/>
          <w:sz w:val="28"/>
          <w:szCs w:val="28"/>
        </w:rPr>
        <w:t xml:space="preserve">我送你一个雷峰塔岭，一橹声，一棹舟，明月泻影我的心房，远远远。归岸即是远方，游子又共睹这方，中秋又恰是心中的轻唱，深夜里回忆着多少次欢聚与悲伤。若许佳节如里，思念如离，那当归即是思华无悠的怅惘。又是一年中秋，我想，那远方的游子，心中的远方，是长长的星光，浅浅的清港，如影随行的波澜，是他们思家的愁肠，却一直紧撩着的故乡的心房。深深深几许，才往往往几沉，凭几处望，才更待湫棠。</w:t>
      </w:r>
    </w:p>
    <w:p>
      <w:pPr>
        <w:ind w:left="0" w:right="0" w:firstLine="560"/>
        <w:spacing w:before="450" w:after="450" w:line="312" w:lineRule="auto"/>
      </w:pPr>
      <w:r>
        <w:rPr>
          <w:rFonts w:ascii="宋体" w:hAnsi="宋体" w:eastAsia="宋体" w:cs="宋体"/>
          <w:color w:val="000"/>
          <w:sz w:val="28"/>
          <w:szCs w:val="28"/>
        </w:rPr>
        <w:t xml:space="preserve">我送你一个雷峰塔景，双眸回首何夕，明月是我心房的一打芭蕉清梦。念念念，归心即是温暖的所访。我，独倚一方微栏，凭闲听凤，那一打芭蕉忧愁，才上明月心头。我幸得看到明月，才觉心中的慨思不断。家，永远是我思念的远方，家，永远是我心尖上涌动的青茫。到不了的是故乡，回不去的是远方，写不尽的是心房，诉不清的是感伤。我曾迷失，又曾迷恋故土的芳香；我曾企盼，又曾追往的远方，我也曾感伤，也曾感伤故乡是我梦里花落知多少的丝丝微凉；明月是我思家的回首，而双眸又是今夕的回首，许是一山水、一更烟雨、一城灯火、一方入梦……</w:t>
      </w:r>
    </w:p>
    <w:p>
      <w:pPr>
        <w:ind w:left="0" w:right="0" w:firstLine="560"/>
        <w:spacing w:before="450" w:after="450" w:line="312" w:lineRule="auto"/>
      </w:pPr>
      <w:r>
        <w:rPr>
          <w:rFonts w:ascii="宋体" w:hAnsi="宋体" w:eastAsia="宋体" w:cs="宋体"/>
          <w:color w:val="000"/>
          <w:sz w:val="28"/>
          <w:szCs w:val="28"/>
        </w:rPr>
        <w:t xml:space="preserve">我携一满繁星的闪耀，站在康河桥边等待；我望一弯浅月的清幽，伫足亭阁上思慨；我许一星河的眸子，悄悄地，悄悄地诉说着思念的远方……</w:t>
      </w:r>
    </w:p>
    <w:p>
      <w:pPr>
        <w:ind w:left="0" w:right="0" w:firstLine="560"/>
        <w:spacing w:before="450" w:after="450" w:line="312" w:lineRule="auto"/>
      </w:pPr>
      <w:r>
        <w:rPr>
          <w:rFonts w:ascii="宋体" w:hAnsi="宋体" w:eastAsia="宋体" w:cs="宋体"/>
          <w:color w:val="000"/>
          <w:sz w:val="28"/>
          <w:szCs w:val="28"/>
        </w:rPr>
        <w:t xml:space="preserve">许是时光境心，深深撩我心坎；许是康河桥边，浅浅孤灯人间；许是一汪星辉，几场方来，点点月中央，都是我心中，不明远去，不知所期的远方……念念念，是思悠无澜，心未央……</w:t>
      </w:r>
    </w:p>
    <w:p>
      <w:pPr>
        <w:ind w:left="0" w:right="0" w:firstLine="560"/>
        <w:spacing w:before="450" w:after="450" w:line="312" w:lineRule="auto"/>
      </w:pPr>
      <w:r>
        <w:rPr>
          <w:rFonts w:ascii="宋体" w:hAnsi="宋体" w:eastAsia="宋体" w:cs="宋体"/>
          <w:color w:val="000"/>
          <w:sz w:val="28"/>
          <w:szCs w:val="28"/>
        </w:rPr>
        <w:t xml:space="preserve">我送你一个雷峰塔顶，满处清风拂影的波心，一点唇，一归绛，明月点点我的归心，盼盼盼。明月即是思睹，远在海外的华人们，共赏一轮月，悄悄地将心事诉说，悄悄地将远远的中国心写在心尖。我想，时空是距离方轮的指缝，微尘是空气滞留不停地抵达。今即这中秋，海外的他们，手里的月饼共画一束中国结，共结一颗中国心，共缔一方明月情。悠悠是深深的畔音，彼首是归岸的招手。无论你们身在何方，无论你们的月亮何曾皎洁，何曾清幽，今即，月，便是你们心中升起的光，便是我们共同的远方。</w:t>
      </w:r>
    </w:p>
    <w:p>
      <w:pPr>
        <w:ind w:left="0" w:right="0" w:firstLine="560"/>
        <w:spacing w:before="450" w:after="450" w:line="312" w:lineRule="auto"/>
      </w:pPr>
      <w:r>
        <w:rPr>
          <w:rFonts w:ascii="宋体" w:hAnsi="宋体" w:eastAsia="宋体" w:cs="宋体"/>
          <w:color w:val="000"/>
          <w:sz w:val="28"/>
          <w:szCs w:val="28"/>
        </w:rPr>
        <w:t xml:space="preserve">我喜欢明月。并处是思华无长；我喜欢月光，涌动是皎洁；我，喜欢远方，只因，佳节里，心中有一方明月时光……</w:t>
      </w:r>
    </w:p>
    <w:p>
      <w:pPr>
        <w:ind w:left="0" w:right="0" w:firstLine="560"/>
        <w:spacing w:before="450" w:after="450" w:line="312" w:lineRule="auto"/>
      </w:pPr>
      <w:r>
        <w:rPr>
          <w:rFonts w:ascii="宋体" w:hAnsi="宋体" w:eastAsia="宋体" w:cs="宋体"/>
          <w:color w:val="000"/>
          <w:sz w:val="28"/>
          <w:szCs w:val="28"/>
        </w:rPr>
        <w:t xml:space="preserve">我念，我思，我想，我悠，月，是我心中的远方……</w:t>
      </w:r>
    </w:p>
    <w:p>
      <w:pPr>
        <w:ind w:left="0" w:right="0" w:firstLine="560"/>
        <w:spacing w:before="450" w:after="450" w:line="312" w:lineRule="auto"/>
      </w:pPr>
      <w:r>
        <w:rPr>
          <w:rFonts w:ascii="黑体" w:hAnsi="黑体" w:eastAsia="黑体" w:cs="黑体"/>
          <w:color w:val="000000"/>
          <w:sz w:val="34"/>
          <w:szCs w:val="34"/>
          <w:b w:val="1"/>
          <w:bCs w:val="1"/>
        </w:rPr>
        <w:t xml:space="preserve">中秋节话题作文450字篇七</w:t>
      </w:r>
    </w:p>
    <w:p>
      <w:pPr>
        <w:ind w:left="0" w:right="0" w:firstLine="560"/>
        <w:spacing w:before="450" w:after="450" w:line="312" w:lineRule="auto"/>
      </w:pPr>
      <w:r>
        <w:rPr>
          <w:rFonts w:ascii="宋体" w:hAnsi="宋体" w:eastAsia="宋体" w:cs="宋体"/>
          <w:color w:val="000"/>
          <w:sz w:val="28"/>
          <w:szCs w:val="28"/>
        </w:rPr>
        <w:t xml:space="preserve">“圆魄上寒空，皆言四海同。”这句诗是诗人李峤在中秋之夜作的，来赞美中秋圆月。中国自古就有在八月过中秋的习俗，中秋节与元宵节、端午节并称三大节。这个节兴起较晚，到了唐朝才有人登台或坐船赏月，北宋太宗(97——997)年间，定农历八月十五为中秋节，也就是公历九月至十月，这时恰好是三秋的一半。此后逐渐形成祭月、拜月、赏月以及吃月饼的习俗。</w:t>
      </w:r>
    </w:p>
    <w:p>
      <w:pPr>
        <w:ind w:left="0" w:right="0" w:firstLine="560"/>
        <w:spacing w:before="450" w:after="450" w:line="312" w:lineRule="auto"/>
      </w:pPr>
      <w:r>
        <w:rPr>
          <w:rFonts w:ascii="宋体" w:hAnsi="宋体" w:eastAsia="宋体" w:cs="宋体"/>
          <w:color w:val="000"/>
          <w:sz w:val="28"/>
          <w:szCs w:val="28"/>
        </w:rPr>
        <w:t xml:space="preserve">人们也会谈起嫦娥奔月、吴刚伐桂等与之有关的神话传说。人们在中秋节互相赠送月饼，这一天也一定要吃月饼，用圆如满月的月饼来象征团圆。在中秋节这一天，如果家中有亲人在外没有回家的，分月饼时也要为他留一份。</w:t>
      </w:r>
    </w:p>
    <w:p>
      <w:pPr>
        <w:ind w:left="0" w:right="0" w:firstLine="560"/>
        <w:spacing w:before="450" w:after="450" w:line="312" w:lineRule="auto"/>
      </w:pPr>
      <w:r>
        <w:rPr>
          <w:rFonts w:ascii="宋体" w:hAnsi="宋体" w:eastAsia="宋体" w:cs="宋体"/>
          <w:color w:val="000"/>
          <w:sz w:val="28"/>
          <w:szCs w:val="28"/>
        </w:rPr>
        <w:t xml:space="preserve">在现代，中秋节夜晚，人们通常是一边吃着月饼和柚子，一边赏月。孩子们大都是提着灯笼，以大红纸灯笼最多，含有避邪的意思。也有一些打着五颜六色的卡通灯笼、塑料灯笼，种类繁多，多不胜数。民间的习俗还有送给孩子“兔儿爷”以供玩乐，包糖饼，把香扎成龙点燃，用来舞龙等。</w:t>
      </w:r>
    </w:p>
    <w:p>
      <w:pPr>
        <w:ind w:left="0" w:right="0" w:firstLine="560"/>
        <w:spacing w:before="450" w:after="450" w:line="312" w:lineRule="auto"/>
      </w:pPr>
      <w:r>
        <w:rPr>
          <w:rFonts w:ascii="宋体" w:hAnsi="宋体" w:eastAsia="宋体" w:cs="宋体"/>
          <w:color w:val="000"/>
          <w:sz w:val="28"/>
          <w:szCs w:val="28"/>
        </w:rPr>
        <w:t xml:space="preserve">中秋节晚上，各地都会放烟火，来装饰夜空，更带来节日气氛。古人说得好：“海上生明月，天涯共此时。”自古以来过中秋节，有谁不思念远方的亲人呢?我去年过中秋节的时候，因为外婆就要回武汉老家了，所以那天我们全家都很伤心，连说谎笑的都没有。</w:t>
      </w:r>
    </w:p>
    <w:p>
      <w:pPr>
        <w:ind w:left="0" w:right="0" w:firstLine="560"/>
        <w:spacing w:before="450" w:after="450" w:line="312" w:lineRule="auto"/>
      </w:pPr>
      <w:r>
        <w:rPr>
          <w:rFonts w:ascii="宋体" w:hAnsi="宋体" w:eastAsia="宋体" w:cs="宋体"/>
          <w:color w:val="000"/>
          <w:sz w:val="28"/>
          <w:szCs w:val="28"/>
        </w:rPr>
        <w:t xml:space="preserve">今年过节，外婆留在这里，还为我们准备了不少美味佳肴：有红宝石似的石榴;有紫得发黑的大葡萄;有红中带黄的水晶苹果;有让人垂涎欲滴的又蛋黄莲蓉月饼;还有鸡、鸭和汽水，真是吃喝玩乐全都有，我们兴奋得几乎无法用语言来形容。昨天是中秋节，不知怎的，爸爸特别暴躁，一反常态，是失去亲人的痛苦让他这样的。</w:t>
      </w:r>
    </w:p>
    <w:p>
      <w:pPr>
        <w:ind w:left="0" w:right="0" w:firstLine="560"/>
        <w:spacing w:before="450" w:after="450" w:line="312" w:lineRule="auto"/>
      </w:pPr>
      <w:r>
        <w:rPr>
          <w:rFonts w:ascii="宋体" w:hAnsi="宋体" w:eastAsia="宋体" w:cs="宋体"/>
          <w:color w:val="000"/>
          <w:sz w:val="28"/>
          <w:szCs w:val="28"/>
        </w:rPr>
        <w:t xml:space="preserve">爷爷去世很久了，奶奶又刚刚离开人世，只有姑姑是他最亲的亲人，可她却远在江苏，连电话都没来几次。亲人的力量，是多么大，它能给人带来无限的痛苦和快乐。啊，愿世上的人都能在这中秋佳节，与自己最亲的亲人团圆吧!啊!中秋节，你有多么悠久的历史!中秋圆</w:t>
      </w:r>
    </w:p>
    <w:p>
      <w:pPr>
        <w:ind w:left="0" w:right="0" w:firstLine="560"/>
        <w:spacing w:before="450" w:after="450" w:line="312" w:lineRule="auto"/>
      </w:pPr>
      <w:r>
        <w:rPr>
          <w:rFonts w:ascii="宋体" w:hAnsi="宋体" w:eastAsia="宋体" w:cs="宋体"/>
          <w:color w:val="000"/>
          <w:sz w:val="28"/>
          <w:szCs w:val="28"/>
        </w:rPr>
        <w:t xml:space="preserve">小时候在农村长大，总盼着过节。春节和中秋是家乡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2024-11-10T23:10:59+08:00</dcterms:created>
  <dcterms:modified xsi:type="dcterms:W3CDTF">2024-11-10T23:10:59+08:00</dcterms:modified>
</cp:coreProperties>
</file>

<file path=docProps/custom.xml><?xml version="1.0" encoding="utf-8"?>
<Properties xmlns="http://schemas.openxmlformats.org/officeDocument/2006/custom-properties" xmlns:vt="http://schemas.openxmlformats.org/officeDocument/2006/docPropsVTypes"/>
</file>