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游秦始皇兵马俑感想800字5篇范文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游秦始皇兵马俑感想800字在这个暑假，我来到了古城西安——一个著名的旅游城市。课本中介绍的秦兵马俑给我留下了深刻的印象。这次西安之行专门观看了秦兵马俑。下面由小编来给大家分享游秦始皇兵马俑心得，欢迎大家参阅。游秦始皇兵马俑心得1暑...</w:t>
      </w:r>
    </w:p>
    <w:p>
      <w:pPr>
        <w:ind w:left="0" w:right="0" w:firstLine="560"/>
        <w:spacing w:before="450" w:after="450" w:line="312" w:lineRule="auto"/>
      </w:pPr>
      <w:r>
        <w:rPr>
          <w:rFonts w:ascii="黑体" w:hAnsi="黑体" w:eastAsia="黑体" w:cs="黑体"/>
          <w:color w:val="000000"/>
          <w:sz w:val="36"/>
          <w:szCs w:val="36"/>
          <w:b w:val="1"/>
          <w:bCs w:val="1"/>
        </w:rPr>
        <w:t xml:space="preserve">第一篇：游秦始皇兵马俑感想800字</w:t>
      </w:r>
    </w:p>
    <w:p>
      <w:pPr>
        <w:ind w:left="0" w:right="0" w:firstLine="560"/>
        <w:spacing w:before="450" w:after="450" w:line="312" w:lineRule="auto"/>
      </w:pPr>
      <w:r>
        <w:rPr>
          <w:rFonts w:ascii="宋体" w:hAnsi="宋体" w:eastAsia="宋体" w:cs="宋体"/>
          <w:color w:val="000"/>
          <w:sz w:val="28"/>
          <w:szCs w:val="28"/>
        </w:rPr>
        <w:t xml:space="preserve">在这个暑假，我来到了古城西安——一个著名的旅游城市。课本中介绍的秦兵马俑给我留下了深刻的印象。这次西安之行专门观看了秦兵马俑。下面由小编来给大家分享游秦始皇兵马俑心得，欢迎大家参阅。</w:t>
      </w:r>
    </w:p>
    <w:p>
      <w:pPr>
        <w:ind w:left="0" w:right="0" w:firstLine="560"/>
        <w:spacing w:before="450" w:after="450" w:line="312" w:lineRule="auto"/>
      </w:pPr>
      <w:r>
        <w:rPr>
          <w:rFonts w:ascii="宋体" w:hAnsi="宋体" w:eastAsia="宋体" w:cs="宋体"/>
          <w:color w:val="000"/>
          <w:sz w:val="28"/>
          <w:szCs w:val="28"/>
        </w:rPr>
        <w:t xml:space="preserve">游秦始皇兵马俑心得1</w:t>
      </w:r>
    </w:p>
    <w:p>
      <w:pPr>
        <w:ind w:left="0" w:right="0" w:firstLine="560"/>
        <w:spacing w:before="450" w:after="450" w:line="312" w:lineRule="auto"/>
      </w:pPr>
      <w:r>
        <w:rPr>
          <w:rFonts w:ascii="宋体" w:hAnsi="宋体" w:eastAsia="宋体" w:cs="宋体"/>
          <w:color w:val="000"/>
          <w:sz w:val="28"/>
          <w:szCs w:val="28"/>
        </w:rPr>
        <w:t xml:space="preserve">暑假，我参加了延安采风行活动，在西安，我看见了世界第八大奇迹——兵马俑。</w:t>
      </w:r>
    </w:p>
    <w:p>
      <w:pPr>
        <w:ind w:left="0" w:right="0" w:firstLine="560"/>
        <w:spacing w:before="450" w:after="450" w:line="312" w:lineRule="auto"/>
      </w:pPr>
      <w:r>
        <w:rPr>
          <w:rFonts w:ascii="宋体" w:hAnsi="宋体" w:eastAsia="宋体" w:cs="宋体"/>
          <w:color w:val="000"/>
          <w:sz w:val="28"/>
          <w:szCs w:val="28"/>
        </w:rPr>
        <w:t xml:space="preserve">亲眼所见的一个个活灵活现的佣真是与书本，文章上略有不同啊!他们一个个栩栩如生，真是佩服古代人的雕刻手艺啊，正是因为高超的雕刻手艺而赋予了他们的生命。他们有的身披铠甲，有的牵牛牵马，有的趾高气扬，有的鞠躬尽瘁;他们神态自若，表情和动作都不一样，而且，有的兵马俑是上了色的，非常漂亮，而有的为了保存古迹，所以没有上色，仍然是一片土色，但有古代的颜色，有古代的味道，仍然漂亮;憨态可掬的面貌表情，严肃，冷清，热情，这些表情看似平凡，可在兵马俑身上，他们仿佛有了生命，仿佛有了人的喜怒无常，悲欢离合的表情，非常神奇;兵马俑也有许多种类，有将军俑，跪射俑，立射俑，青瓷俑等等。</w:t>
      </w:r>
    </w:p>
    <w:p>
      <w:pPr>
        <w:ind w:left="0" w:right="0" w:firstLine="560"/>
        <w:spacing w:before="450" w:after="450" w:line="312" w:lineRule="auto"/>
      </w:pPr>
      <w:r>
        <w:rPr>
          <w:rFonts w:ascii="宋体" w:hAnsi="宋体" w:eastAsia="宋体" w:cs="宋体"/>
          <w:color w:val="000"/>
          <w:sz w:val="28"/>
          <w:szCs w:val="28"/>
        </w:rPr>
        <w:t xml:space="preserve">看了这么多，我感觉仿佛自己也回到了秦朝，辉煌的秦朝。兵马俑是秦始皇要求仆人这么做的，因为秦始皇想在他死后，他也能统领千万大军和宫女，并且宫女是大活人，这样一来就有许多大臣去救宫女。可是，秦始皇已经在陵墓门口设下了重重机关，所以，有不少大臣死于机关下。</w:t>
      </w:r>
    </w:p>
    <w:p>
      <w:pPr>
        <w:ind w:left="0" w:right="0" w:firstLine="560"/>
        <w:spacing w:before="450" w:after="450" w:line="312" w:lineRule="auto"/>
      </w:pPr>
      <w:r>
        <w:rPr>
          <w:rFonts w:ascii="宋体" w:hAnsi="宋体" w:eastAsia="宋体" w:cs="宋体"/>
          <w:color w:val="000"/>
          <w:sz w:val="28"/>
          <w:szCs w:val="28"/>
        </w:rPr>
        <w:t xml:space="preserve">我也希望你们能去看一看，因为，不看兵马俑，不算到中国哦。那你们知道兵马俑是怎么来的吗?</w:t>
      </w:r>
    </w:p>
    <w:p>
      <w:pPr>
        <w:ind w:left="0" w:right="0" w:firstLine="560"/>
        <w:spacing w:before="450" w:after="450" w:line="312" w:lineRule="auto"/>
      </w:pPr>
      <w:r>
        <w:rPr>
          <w:rFonts w:ascii="宋体" w:hAnsi="宋体" w:eastAsia="宋体" w:cs="宋体"/>
          <w:color w:val="000"/>
          <w:sz w:val="28"/>
          <w:szCs w:val="28"/>
        </w:rPr>
        <w:t xml:space="preserve">兵马俑，来自一个姓杨的村民的执着。当时，西安山上严重缺水，所以，他们就开始在山上挖井，后来，他们挖出了一点点陶瓷，他们便吼到：“啊!魔王降临了。”因为当时，他们相信有一个大魔王，只有姓杨的村民一直挖了下去，后来，他们挖出了一个个活灵活现的陶瓷人，于是他将俑运到博物馆去，就这样兵马俑诞生了。</w:t>
      </w:r>
    </w:p>
    <w:p>
      <w:pPr>
        <w:ind w:left="0" w:right="0" w:firstLine="560"/>
        <w:spacing w:before="450" w:after="450" w:line="312" w:lineRule="auto"/>
      </w:pPr>
      <w:r>
        <w:rPr>
          <w:rFonts w:ascii="宋体" w:hAnsi="宋体" w:eastAsia="宋体" w:cs="宋体"/>
          <w:color w:val="000"/>
          <w:sz w:val="28"/>
          <w:szCs w:val="28"/>
        </w:rPr>
        <w:t xml:space="preserve">奇迹的兵马俑，辉煌的秦朝，伟大的秦始皇，世上的奇迹。</w:t>
      </w:r>
    </w:p>
    <w:p>
      <w:pPr>
        <w:ind w:left="0" w:right="0" w:firstLine="560"/>
        <w:spacing w:before="450" w:after="450" w:line="312" w:lineRule="auto"/>
      </w:pPr>
      <w:r>
        <w:rPr>
          <w:rFonts w:ascii="宋体" w:hAnsi="宋体" w:eastAsia="宋体" w:cs="宋体"/>
          <w:color w:val="000"/>
          <w:sz w:val="28"/>
          <w:szCs w:val="28"/>
        </w:rPr>
        <w:t xml:space="preserve">游秦始皇兵马俑心得2</w:t>
      </w:r>
    </w:p>
    <w:p>
      <w:pPr>
        <w:ind w:left="0" w:right="0" w:firstLine="560"/>
        <w:spacing w:before="450" w:after="450" w:line="312" w:lineRule="auto"/>
      </w:pPr>
      <w:r>
        <w:rPr>
          <w:rFonts w:ascii="宋体" w:hAnsi="宋体" w:eastAsia="宋体" w:cs="宋体"/>
          <w:color w:val="000"/>
          <w:sz w:val="28"/>
          <w:szCs w:val="28"/>
        </w:rPr>
        <w:t xml:space="preserve">秦始皇与兵马俑博物馆建立在秦兵马俑坑原址上的大型遗址性专题博物馆，1971年10月1日开放。馆内陈列着素有“世界地八大奇迹”美誉的秦兵马俑一、二、三号坑和“青铜之冠”秦陵铜车马。秦始皇与兵马俑博物馆--年入选国家“5a”级旅游景区，--年被评为国家一级博物馆。</w:t>
      </w:r>
    </w:p>
    <w:p>
      <w:pPr>
        <w:ind w:left="0" w:right="0" w:firstLine="560"/>
        <w:spacing w:before="450" w:after="450" w:line="312" w:lineRule="auto"/>
      </w:pPr>
      <w:r>
        <w:rPr>
          <w:rFonts w:ascii="宋体" w:hAnsi="宋体" w:eastAsia="宋体" w:cs="宋体"/>
          <w:color w:val="000"/>
          <w:sz w:val="28"/>
          <w:szCs w:val="28"/>
        </w:rPr>
        <w:t xml:space="preserve">今天我有幸游览了秦兵马俑，我们先来到博物馆，首先引我注意的就是那铜车马，由四匹马拉着一辆车，车上有一把精致的遮阳伞，最让我惊奇的是那伞柄的中间有个开关可以随时调节伞的角度，在那个没有任何机器，仅靠手工制造的年代，能够制造出如此精致的伞，让我不得不佩服中国古代劳动人民的聪明才智。</w:t>
      </w:r>
    </w:p>
    <w:p>
      <w:pPr>
        <w:ind w:left="0" w:right="0" w:firstLine="560"/>
        <w:spacing w:before="450" w:after="450" w:line="312" w:lineRule="auto"/>
      </w:pPr>
      <w:r>
        <w:rPr>
          <w:rFonts w:ascii="宋体" w:hAnsi="宋体" w:eastAsia="宋体" w:cs="宋体"/>
          <w:color w:val="000"/>
          <w:sz w:val="28"/>
          <w:szCs w:val="28"/>
        </w:rPr>
        <w:t xml:space="preserve">我们继续前进来到了一号坑，这里排列着那么多的兵马俑，有的手持矛，有的手拿盾，还有的牵着马，一个个威风凛凛，面孔不一，神态各异，为什么个个面孔不一呢?原来每一个兵马俑都参照不同的真人来制造，造的一个个活灵活现，栩栩如生。我不由再次惊叹，中国古代人民的巧手和聪慧。由于现在的技术还不能完整保存兵马俑刚出土时那美丽的色彩，所以一号坑只出土了三分之一的兵马俑。稍微休息了一下，我又来到了二号坑和三号坑，那里有许多兵队，二号坑是武装骑兵，三号坑是总司令部，也就是聚集着古代将军的地方，我想这三号坑就像是现在打仗的指挥部吧。</w:t>
      </w:r>
    </w:p>
    <w:p>
      <w:pPr>
        <w:ind w:left="0" w:right="0" w:firstLine="560"/>
        <w:spacing w:before="450" w:after="450" w:line="312" w:lineRule="auto"/>
      </w:pPr>
      <w:r>
        <w:rPr>
          <w:rFonts w:ascii="宋体" w:hAnsi="宋体" w:eastAsia="宋体" w:cs="宋体"/>
          <w:color w:val="000"/>
          <w:sz w:val="28"/>
          <w:szCs w:val="28"/>
        </w:rPr>
        <w:t xml:space="preserve">游览完所有的地方，我不由赞叹，中国古代劳动人民真伟大，靠自己那勤劳的双手和聪明的头脑，创造了“世界第八大奇迹”。等所有的兵马俑都挖出来时，我一定再来一睹古代人民的伟大创造。</w:t>
      </w:r>
    </w:p>
    <w:p>
      <w:pPr>
        <w:ind w:left="0" w:right="0" w:firstLine="560"/>
        <w:spacing w:before="450" w:after="450" w:line="312" w:lineRule="auto"/>
      </w:pPr>
      <w:r>
        <w:rPr>
          <w:rFonts w:ascii="宋体" w:hAnsi="宋体" w:eastAsia="宋体" w:cs="宋体"/>
          <w:color w:val="000"/>
          <w:sz w:val="28"/>
          <w:szCs w:val="28"/>
        </w:rPr>
        <w:t xml:space="preserve">游秦始皇兵马俑心得3</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宋体" w:hAnsi="宋体" w:eastAsia="宋体" w:cs="宋体"/>
          <w:color w:val="000"/>
          <w:sz w:val="28"/>
          <w:szCs w:val="28"/>
        </w:rPr>
        <w:t xml:space="preserve">游秦始皇兵马俑心得4</w:t>
      </w:r>
    </w:p>
    <w:p>
      <w:pPr>
        <w:ind w:left="0" w:right="0" w:firstLine="560"/>
        <w:spacing w:before="450" w:after="450" w:line="312" w:lineRule="auto"/>
      </w:pPr>
      <w:r>
        <w:rPr>
          <w:rFonts w:ascii="宋体" w:hAnsi="宋体" w:eastAsia="宋体" w:cs="宋体"/>
          <w:color w:val="000"/>
          <w:sz w:val="28"/>
          <w:szCs w:val="28"/>
        </w:rPr>
        <w:t xml:space="preserve">听说星期天临沂体育馆将举办西安兵马俑展，我以前在书上读过关于兵马俑的介绍，早就想亲眼看看兵马俑了，爸爸说：“明天带你去看兵马俑，让你开开眼界!”我高兴地说：“正合我意!”</w:t>
      </w:r>
    </w:p>
    <w:p>
      <w:pPr>
        <w:ind w:left="0" w:right="0" w:firstLine="560"/>
        <w:spacing w:before="450" w:after="450" w:line="312" w:lineRule="auto"/>
      </w:pPr>
      <w:r>
        <w:rPr>
          <w:rFonts w:ascii="宋体" w:hAnsi="宋体" w:eastAsia="宋体" w:cs="宋体"/>
          <w:color w:val="000"/>
          <w:sz w:val="28"/>
          <w:szCs w:val="28"/>
        </w:rPr>
        <w:t xml:space="preserve">清晨，我和爸爸坐公共汽车来到临沂体育馆。就看见馆门前人山人海，非常热闹。来到售票口，我看见有老师带着学生来的;有父母领着自己的孩子来的;还有的小学生和中学生是自己来的。他们都是慕名来观看兵马俑的风采的。我们好不容易才挤到前面，交上了票，进了展厅。</w:t>
      </w:r>
    </w:p>
    <w:p>
      <w:pPr>
        <w:ind w:left="0" w:right="0" w:firstLine="560"/>
        <w:spacing w:before="450" w:after="450" w:line="312" w:lineRule="auto"/>
      </w:pPr>
      <w:r>
        <w:rPr>
          <w:rFonts w:ascii="宋体" w:hAnsi="宋体" w:eastAsia="宋体" w:cs="宋体"/>
          <w:color w:val="000"/>
          <w:sz w:val="28"/>
          <w:szCs w:val="28"/>
        </w:rPr>
        <w:t xml:space="preserve">我和爸爸先参观了展厅中间的一张展台。台上有几个秦朝的立射俑，高约半米，外形十分威武，英姿飒爽。左边和中间的几个立射俑，左手拿弓，右手拿箭，昂首挺胸地站着，瞄准敌人，时刻准备放箭。可右边的就不一样了，这些立射俑全部向后面看着，似乎后面有敌人进攻，他们神情严肃，严阵以待，好像要把后面进攻的敌人一网打尽。</w:t>
      </w:r>
    </w:p>
    <w:p>
      <w:pPr>
        <w:ind w:left="0" w:right="0" w:firstLine="560"/>
        <w:spacing w:before="450" w:after="450" w:line="312" w:lineRule="auto"/>
      </w:pPr>
      <w:r>
        <w:rPr>
          <w:rFonts w:ascii="宋体" w:hAnsi="宋体" w:eastAsia="宋体" w:cs="宋体"/>
          <w:color w:val="000"/>
          <w:sz w:val="28"/>
          <w:szCs w:val="28"/>
        </w:rPr>
        <w:t xml:space="preserve">我觉得最有趣的是一件青铜乐器，用小棒一碰，就发出悦耳的响声，真好玩。听爸爸介绍说，这叫编钟，全部用青铜铸造而成，是古代劳动人民的伟大发明。我不禁赞叹道：“古代劳动人民真是有无穷的智慧和力量呀!”</w:t>
      </w:r>
    </w:p>
    <w:p>
      <w:pPr>
        <w:ind w:left="0" w:right="0" w:firstLine="560"/>
        <w:spacing w:before="450" w:after="450" w:line="312" w:lineRule="auto"/>
      </w:pPr>
      <w:r>
        <w:rPr>
          <w:rFonts w:ascii="宋体" w:hAnsi="宋体" w:eastAsia="宋体" w:cs="宋体"/>
          <w:color w:val="000"/>
          <w:sz w:val="28"/>
          <w:szCs w:val="28"/>
        </w:rPr>
        <w:t xml:space="preserve">我和爸爸又参观了另一张展台。展台旁有介绍说，这是兵马俑中数量最多的士兵俑。只见一个士兵扶戟而立，一个士兵右手举着一面盾牌，其他几个手里拿着一些叫不出名字的兵器，他们好像在保卫自己的国家。</w:t>
      </w:r>
    </w:p>
    <w:p>
      <w:pPr>
        <w:ind w:left="0" w:right="0" w:firstLine="560"/>
        <w:spacing w:before="450" w:after="450" w:line="312" w:lineRule="auto"/>
      </w:pPr>
      <w:r>
        <w:rPr>
          <w:rFonts w:ascii="宋体" w:hAnsi="宋体" w:eastAsia="宋体" w:cs="宋体"/>
          <w:color w:val="000"/>
          <w:sz w:val="28"/>
          <w:szCs w:val="28"/>
        </w:rPr>
        <w:t xml:space="preserve">参观完了兵马俑，我想：西安兵马俑表现了古代劳动人民的智慧和才干，是我国宝贵的历史遗产。要是能看到西安真正的兵马俑，那该多好呀!</w:t>
      </w:r>
    </w:p>
    <w:p>
      <w:pPr>
        <w:ind w:left="0" w:right="0" w:firstLine="560"/>
        <w:spacing w:before="450" w:after="450" w:line="312" w:lineRule="auto"/>
      </w:pPr>
      <w:r>
        <w:rPr>
          <w:rFonts w:ascii="宋体" w:hAnsi="宋体" w:eastAsia="宋体" w:cs="宋体"/>
          <w:color w:val="000"/>
          <w:sz w:val="28"/>
          <w:szCs w:val="28"/>
        </w:rPr>
        <w:t xml:space="preserve">游秦始皇兵马俑心得5</w:t>
      </w:r>
    </w:p>
    <w:p>
      <w:pPr>
        <w:ind w:left="0" w:right="0" w:firstLine="560"/>
        <w:spacing w:before="450" w:after="450" w:line="312" w:lineRule="auto"/>
      </w:pPr>
      <w:r>
        <w:rPr>
          <w:rFonts w:ascii="宋体" w:hAnsi="宋体" w:eastAsia="宋体" w:cs="宋体"/>
          <w:color w:val="000"/>
          <w:sz w:val="28"/>
          <w:szCs w:val="28"/>
        </w:rPr>
        <w:t xml:space="preserve">我们一进大门口，就匆匆赶到了一号坑。据说一号坑中的兵马俑数量最多，而且秦始皇兵马俑就是在这里被发掘的。我刚刚迈进一号坑，就被惊呆了：面前是一个长一公里，宽半公里的长方形大坑，坑的四条边都被栅栏围上了，栅栏的另一边是一条两米宽的供游客参观的小路。我抬眼往上望去，这里简直就像一个巨型的蔬菜大棚，房顶好像是用一条条钢筋编织而成的，上面还盖上了猩红色的钢板，近十条类似施工用的铁架子把房顶分割成了10块儿，每一块儿都有一个可以透进阳光的长方形小洞，温暖的阳光从中斜斜的射了进来，照亮了位于坑底的兵马俑。兵马俑不愧为世界第八大奇迹。</w:t>
      </w:r>
    </w:p>
    <w:p>
      <w:pPr>
        <w:ind w:left="0" w:right="0" w:firstLine="560"/>
        <w:spacing w:before="450" w:after="450" w:line="312" w:lineRule="auto"/>
      </w:pPr>
      <w:r>
        <w:rPr>
          <w:rFonts w:ascii="宋体" w:hAnsi="宋体" w:eastAsia="宋体" w:cs="宋体"/>
          <w:color w:val="000"/>
          <w:sz w:val="28"/>
          <w:szCs w:val="28"/>
        </w:rPr>
        <w:t xml:space="preserve">我的正前方整整齐齐地排列了三排威武的“士兵”，每一排大概有二三十个，神态各异，全都面向前方，似乎正在为后面的军队开路。后面便是竖着的一排排齐人高的土山似的战壕，战壕之间零零散散地站着几个士兵，同样是面向前方。在他们的正前方偏右一点，竖着一个牌子，上面写着“打井位置”。第一个兵马俑就是从这里发掘的。</w:t>
      </w:r>
    </w:p>
    <w:p>
      <w:pPr>
        <w:ind w:left="0" w:right="0" w:firstLine="560"/>
        <w:spacing w:before="450" w:after="450" w:line="312" w:lineRule="auto"/>
      </w:pPr>
      <w:r>
        <w:rPr>
          <w:rFonts w:ascii="宋体" w:hAnsi="宋体" w:eastAsia="宋体" w:cs="宋体"/>
          <w:color w:val="000"/>
          <w:sz w:val="28"/>
          <w:szCs w:val="28"/>
        </w:rPr>
        <w:t xml:space="preserve">我们顺着小路慢慢往前走，来欣赏这一千多个兵马俑。有些兵马俑掉了脑袋，只剩下一架躯体，还有些肩膀也掉了，最惨的是位于右边的几个兵马俑，生生地变成了残疾人。虽然这些兵马俑已经不算完好。这里的兵马俑大部分都保存完好，并且排列整齐，就像一支真的皇家军队，正在威武地像敌人进发。</w:t>
      </w:r>
    </w:p>
    <w:p>
      <w:pPr>
        <w:ind w:left="0" w:right="0" w:firstLine="560"/>
        <w:spacing w:before="450" w:after="450" w:line="312" w:lineRule="auto"/>
      </w:pPr>
      <w:r>
        <w:rPr>
          <w:rFonts w:ascii="宋体" w:hAnsi="宋体" w:eastAsia="宋体" w:cs="宋体"/>
          <w:color w:val="000"/>
          <w:sz w:val="28"/>
          <w:szCs w:val="28"/>
        </w:rPr>
        <w:t xml:space="preserve">我们顺着小路继续往前走，我的腿肚子已经微微有些酸。在1号坑的后面，几匹马在一个断了手的马夫的指引下朝前威武地屹立着。这些马毛皮光滑，脑袋高高地扬着，全部是上等的好马。在这些马的前方，有两辆漂亮华丽的马车，由4匹马拉着，顶棚上似乎还有一些花纹，我可以想象出这辆马车刚刚制造出来时是多么的美观。正在我沉醉于这两辆马车时，我们已经到了二号坑的入口。</w:t>
      </w:r>
    </w:p>
    <w:p>
      <w:pPr>
        <w:ind w:left="0" w:right="0" w:firstLine="560"/>
        <w:spacing w:before="450" w:after="450" w:line="312" w:lineRule="auto"/>
      </w:pPr>
      <w:r>
        <w:rPr>
          <w:rFonts w:ascii="宋体" w:hAnsi="宋体" w:eastAsia="宋体" w:cs="宋体"/>
          <w:color w:val="000"/>
          <w:sz w:val="28"/>
          <w:szCs w:val="28"/>
        </w:rPr>
        <w:t xml:space="preserve">二号坑相比之下就小多了，并且光线非常暗，这里大部分都是一些首脑人物，大部分将军都在这里安置着。我们没有在这里停留多久，直接走向了三号坑。三号坑的`结构很复杂，但是兵马俑却很少。据导游介绍，这里的大部分兵马俑还没有被挖掘，远处盖着塑料布的地方就是已经发现但未被挖掘出土的兵马俑。我顺着她的手指往那儿看，竟然看见了一个半截身子埋在土里只露着脑袋的马匹。我们又看了兵马俑的介绍，逛了逛小商店，买了一些带有纪念意义的微型兵马俑，便迈出了秦始皇兵马俑博物馆的大门。回头再望望这古香古色的大门，我真是感慨万千。</w:t>
      </w:r>
    </w:p>
    <w:p>
      <w:pPr>
        <w:ind w:left="0" w:right="0" w:firstLine="560"/>
        <w:spacing w:before="450" w:after="450" w:line="312" w:lineRule="auto"/>
      </w:pPr>
      <w:r>
        <w:rPr>
          <w:rFonts w:ascii="宋体" w:hAnsi="宋体" w:eastAsia="宋体" w:cs="宋体"/>
          <w:color w:val="000"/>
          <w:sz w:val="28"/>
          <w:szCs w:val="28"/>
        </w:rPr>
        <w:t xml:space="preserve">5000年的文明古国，孕育出了多少勤劳智慧的人民!这些兵马俑，不仅仅是一件件艺术品，还是人类智慧和文明的结晶，象征着我们泱泱古国的灿烂文化。看着这些兵马俑模型，我真为我是一个中国人而感到自豪。</w:t>
      </w:r>
    </w:p>
    <w:p>
      <w:pPr>
        <w:ind w:left="0" w:right="0" w:firstLine="560"/>
        <w:spacing w:before="450" w:after="450" w:line="312" w:lineRule="auto"/>
      </w:pPr>
      <w:r>
        <w:rPr>
          <w:rFonts w:ascii="宋体" w:hAnsi="宋体" w:eastAsia="宋体" w:cs="宋体"/>
          <w:color w:val="000"/>
          <w:sz w:val="28"/>
          <w:szCs w:val="28"/>
        </w:rPr>
        <w:t xml:space="preserve">游秦始皇兵马俑心得</w:t>
      </w:r>
    </w:p>
    <w:p>
      <w:pPr>
        <w:ind w:left="0" w:right="0" w:firstLine="560"/>
        <w:spacing w:before="450" w:after="450" w:line="312" w:lineRule="auto"/>
      </w:pPr>
      <w:r>
        <w:rPr>
          <w:rFonts w:ascii="黑体" w:hAnsi="黑体" w:eastAsia="黑体" w:cs="黑体"/>
          <w:color w:val="000000"/>
          <w:sz w:val="36"/>
          <w:szCs w:val="36"/>
          <w:b w:val="1"/>
          <w:bCs w:val="1"/>
        </w:rPr>
        <w:t xml:space="preserve">第二篇：游秦始皇兵马俑心得感想800字</w:t>
      </w:r>
    </w:p>
    <w:p>
      <w:pPr>
        <w:ind w:left="0" w:right="0" w:firstLine="560"/>
        <w:spacing w:before="450" w:after="450" w:line="312" w:lineRule="auto"/>
      </w:pPr>
      <w:r>
        <w:rPr>
          <w:rFonts w:ascii="宋体" w:hAnsi="宋体" w:eastAsia="宋体" w:cs="宋体"/>
          <w:color w:val="000"/>
          <w:sz w:val="28"/>
          <w:szCs w:val="28"/>
        </w:rPr>
        <w:t xml:space="preserve">5000年的文明古国，孕育出了多少勤劳智慧的人民!这些兵马俑，不仅仅是一件件艺术品，还是人类智慧和文明的结晶，象征着我们泱泱古国的灿烂文化。看着这些兵马俑模型，我真为我是一个中国人而感到自豪。下面由小编来给大家分享游秦始皇兵马俑心得，欢迎大家参阅。</w:t>
      </w:r>
    </w:p>
    <w:p>
      <w:pPr>
        <w:ind w:left="0" w:right="0" w:firstLine="560"/>
        <w:spacing w:before="450" w:after="450" w:line="312" w:lineRule="auto"/>
      </w:pPr>
      <w:r>
        <w:rPr>
          <w:rFonts w:ascii="宋体" w:hAnsi="宋体" w:eastAsia="宋体" w:cs="宋体"/>
          <w:color w:val="000"/>
          <w:sz w:val="28"/>
          <w:szCs w:val="28"/>
        </w:rPr>
        <w:t xml:space="preserve">游秦始皇兵马俑心得1</w:t>
      </w:r>
    </w:p>
    <w:p>
      <w:pPr>
        <w:ind w:left="0" w:right="0" w:firstLine="560"/>
        <w:spacing w:before="450" w:after="450" w:line="312" w:lineRule="auto"/>
      </w:pPr>
      <w:r>
        <w:rPr>
          <w:rFonts w:ascii="宋体" w:hAnsi="宋体" w:eastAsia="宋体" w:cs="宋体"/>
          <w:color w:val="000"/>
          <w:sz w:val="28"/>
          <w:szCs w:val="28"/>
        </w:rPr>
        <w:t xml:space="preserve">暑假，妈妈为了让我去感受下举世闻名的世界四大古都之一――西安的文化氛围，于8月10日带我去游览了西安。给我印象最深刻的是秦始皇兵马俑。</w:t>
      </w:r>
    </w:p>
    <w:p>
      <w:pPr>
        <w:ind w:left="0" w:right="0" w:firstLine="560"/>
        <w:spacing w:before="450" w:after="450" w:line="312" w:lineRule="auto"/>
      </w:pPr>
      <w:r>
        <w:rPr>
          <w:rFonts w:ascii="宋体" w:hAnsi="宋体" w:eastAsia="宋体" w:cs="宋体"/>
          <w:color w:val="000"/>
          <w:sz w:val="28"/>
          <w:szCs w:val="28"/>
        </w:rPr>
        <w:t xml:space="preserve">秦始皇陵位于距西安市30多公里的临潼县城以东的骊山脚下，秦始皇从13岁即位时就开始营建陵园，修筑时间长达38年。陵墓是1974年3月份被在陵东的西杨村村民抗旱打井时发现的。这次我去游览，还有幸看到了掘井的老人，他是那样的精神矍铄。</w:t>
      </w:r>
    </w:p>
    <w:p>
      <w:pPr>
        <w:ind w:left="0" w:right="0" w:firstLine="560"/>
        <w:spacing w:before="450" w:after="450" w:line="312" w:lineRule="auto"/>
      </w:pPr>
      <w:r>
        <w:rPr>
          <w:rFonts w:ascii="宋体" w:hAnsi="宋体" w:eastAsia="宋体" w:cs="宋体"/>
          <w:color w:val="000"/>
          <w:sz w:val="28"/>
          <w:szCs w:val="28"/>
        </w:rPr>
        <w:t xml:space="preserve">兵马俑坑是秦始皇陵的陪葬坑，位于陵园东侧1500米处。秦始皇兵马俑陪葬坑共有三个坑。一号俑坑呈长方形，四面有斜坡门道，左右两侧又各有一个兵马俑坑，称为二号坑和三号坑。三个俑坑总面积近20000平方米，坑内共有同真人、真马大小相似的陶俑、陶马约8000件，实用兵器数以万计。出土的各类陶俑，按照不同身份分为将军俑、军吏俑、武士俑等几个级别，其服饰、冠带、神姿各不相同，千姿百态，几千件俑没有一张相同的脸。这些俑部分出土的时候已残缺不堪，是由考古学家亲自拼接而成，现在有些还缺失了头部、胳膊等身体部位。为什么这些俑会雕刻的这么神奇呢?讲解员说：“当时就有严格的管理制度，工匠们在雕刻的时候都要刻上自己的名字，如果雕刻不好，就可能面临很重的刑法”。</w:t>
      </w:r>
    </w:p>
    <w:p>
      <w:pPr>
        <w:ind w:left="0" w:right="0" w:firstLine="560"/>
        <w:spacing w:before="450" w:after="450" w:line="312" w:lineRule="auto"/>
      </w:pPr>
      <w:r>
        <w:rPr>
          <w:rFonts w:ascii="宋体" w:hAnsi="宋体" w:eastAsia="宋体" w:cs="宋体"/>
          <w:color w:val="000"/>
          <w:sz w:val="28"/>
          <w:szCs w:val="28"/>
        </w:rPr>
        <w:t xml:space="preserve">通过这次游览，我发现古人的智慧是多么无穷无尽啊!它是中国古代文明史上的伟大创造，是中国人的骄傲，也是全人类的财富。</w:t>
      </w:r>
    </w:p>
    <w:p>
      <w:pPr>
        <w:ind w:left="0" w:right="0" w:firstLine="560"/>
        <w:spacing w:before="450" w:after="450" w:line="312" w:lineRule="auto"/>
      </w:pPr>
      <w:r>
        <w:rPr>
          <w:rFonts w:ascii="宋体" w:hAnsi="宋体" w:eastAsia="宋体" w:cs="宋体"/>
          <w:color w:val="000"/>
          <w:sz w:val="28"/>
          <w:szCs w:val="28"/>
        </w:rPr>
        <w:t xml:space="preserve">游秦始皇兵马俑心得2</w:t>
      </w:r>
    </w:p>
    <w:p>
      <w:pPr>
        <w:ind w:left="0" w:right="0" w:firstLine="560"/>
        <w:spacing w:before="450" w:after="450" w:line="312" w:lineRule="auto"/>
      </w:pPr>
      <w:r>
        <w:rPr>
          <w:rFonts w:ascii="宋体" w:hAnsi="宋体" w:eastAsia="宋体" w:cs="宋体"/>
          <w:color w:val="000"/>
          <w:sz w:val="28"/>
          <w:szCs w:val="28"/>
        </w:rPr>
        <w:t xml:space="preserve">想到要去举世文明的秦始皇兵马俑，我真是万分的激动，难得的起了一个大早，吃完了早饭就催着妈妈快点走。据说秦始皇的陵墓位于今西安市临潼区东约5公里处，旅游车载着我们大概走了2个小时的路程，来到了一个很大的园林门前，里面绿树成荫，花草丛生，沿着弯弯曲曲的小路大约走了2公里路，才来到了三所巨型房子跟前，神秘而壮观的兵马俑就在里面，我的心按捺不住的咚咚跳着。</w:t>
      </w:r>
    </w:p>
    <w:p>
      <w:pPr>
        <w:ind w:left="0" w:right="0" w:firstLine="560"/>
        <w:spacing w:before="450" w:after="450" w:line="312" w:lineRule="auto"/>
      </w:pPr>
      <w:r>
        <w:rPr>
          <w:rFonts w:ascii="宋体" w:hAnsi="宋体" w:eastAsia="宋体" w:cs="宋体"/>
          <w:color w:val="000"/>
          <w:sz w:val="28"/>
          <w:szCs w:val="28"/>
        </w:rPr>
        <w:t xml:space="preserve">妈妈为了让我能更好的参观兵马俑坑专门给我请了一个导游姐姐，跟着她我知道了兵马俑是由3个坑组成的，每一所大房子里都有一个坑。一号坑最大，里面的兵马俑最多，也最为壮观，来参观的游客也最多。这个坑以车兵为主体，车、步兵成矩形联合编队;九个过洞内排列着战车与步兵的庞大主体军阵，每个过洞内有四列武士，有的穿战袍，有的着铠甲，中间配有战车，每辆战车后有御手一名，车士两名。所有的兵马俑都如同真人一般高大，每个兵马俑的表情都千奇百态，栩栩如生。难怪好多老外看了都连连惊叹，我们的国宝真了不起!参观结束后，我依依不舍的告别了那些生动伟大的兵马俑们，也感叹着我们中华民族灿烂悠久的历史文化。</w:t>
      </w:r>
    </w:p>
    <w:p>
      <w:pPr>
        <w:ind w:left="0" w:right="0" w:firstLine="560"/>
        <w:spacing w:before="450" w:after="450" w:line="312" w:lineRule="auto"/>
      </w:pPr>
      <w:r>
        <w:rPr>
          <w:rFonts w:ascii="宋体" w:hAnsi="宋体" w:eastAsia="宋体" w:cs="宋体"/>
          <w:color w:val="000"/>
          <w:sz w:val="28"/>
          <w:szCs w:val="28"/>
        </w:rPr>
        <w:t xml:space="preserve">游秦始皇兵马俑心得3</w:t>
      </w:r>
    </w:p>
    <w:p>
      <w:pPr>
        <w:ind w:left="0" w:right="0" w:firstLine="560"/>
        <w:spacing w:before="450" w:after="450" w:line="312" w:lineRule="auto"/>
      </w:pPr>
      <w:r>
        <w:rPr>
          <w:rFonts w:ascii="宋体" w:hAnsi="宋体" w:eastAsia="宋体" w:cs="宋体"/>
          <w:color w:val="000"/>
          <w:sz w:val="28"/>
          <w:szCs w:val="28"/>
        </w:rPr>
        <w:t xml:space="preserve">十一双节黄金周放假八天，我们一家三口自驾游了十三朝古都——陕西西安。去西安当然少不了去西安临潼的秦始皇兵马俑博物馆。我们刚游完华清池，就去了临潼，迫不及待的想看一看这世界第八大奇迹——兵马俑。</w:t>
      </w:r>
    </w:p>
    <w:p>
      <w:pPr>
        <w:ind w:left="0" w:right="0" w:firstLine="560"/>
        <w:spacing w:before="450" w:after="450" w:line="312" w:lineRule="auto"/>
      </w:pPr>
      <w:r>
        <w:rPr>
          <w:rFonts w:ascii="宋体" w:hAnsi="宋体" w:eastAsia="宋体" w:cs="宋体"/>
          <w:color w:val="000"/>
          <w:sz w:val="28"/>
          <w:szCs w:val="28"/>
        </w:rPr>
        <w:t xml:space="preserve">买票后，走进大门。里面有一些纵横交错的林间小路。走了二十分钟，终于看到一座雄伟的建筑，上面写着“秦兵马俑博物馆”几个大字。我们先到了资料馆，这里展出的是：青铜之冠。1980年12月在秦始皇陵西侧20米处发掘了两乘大型彩绘铜车，前面一辆是四匹马拉着一辆高车，后面一辆是四匹马拉着一辆矮车。一辆是“硬座”，一辆是“软座”。这两辆马车相当于古代的“奔驰”、“宝马”，非常高级。做工非常精细，形象非常逼真。</w:t>
      </w:r>
    </w:p>
    <w:p>
      <w:pPr>
        <w:ind w:left="0" w:right="0" w:firstLine="560"/>
        <w:spacing w:before="450" w:after="450" w:line="312" w:lineRule="auto"/>
      </w:pPr>
      <w:r>
        <w:rPr>
          <w:rFonts w:ascii="宋体" w:hAnsi="宋体" w:eastAsia="宋体" w:cs="宋体"/>
          <w:color w:val="000"/>
          <w:sz w:val="28"/>
          <w:szCs w:val="28"/>
        </w:rPr>
        <w:t xml:space="preserve">走出这个资料馆，跟着导游来到了一号坑。一号坑里的兵马俑比较完整，整个场面透出庄严肃立、戒备森严的感觉，令人不寒而栗。每个兵马俑都有真人般大小，动作各异，有的两手向前握着，好像是驾车的马夫;有的一手向前握成空状，一手向上握住，好像一手拿盾，一手拿矛……它们的服装也不一样，不同的等级有不同的服饰。</w:t>
      </w:r>
    </w:p>
    <w:p>
      <w:pPr>
        <w:ind w:left="0" w:right="0" w:firstLine="560"/>
        <w:spacing w:before="450" w:after="450" w:line="312" w:lineRule="auto"/>
      </w:pPr>
      <w:r>
        <w:rPr>
          <w:rFonts w:ascii="宋体" w:hAnsi="宋体" w:eastAsia="宋体" w:cs="宋体"/>
          <w:color w:val="000"/>
          <w:sz w:val="28"/>
          <w:szCs w:val="28"/>
        </w:rPr>
        <w:t xml:space="preserve">我们又来到了二号坑。二号坑的`损坏程度较大，但这里出土的却是精品。四个方阵有机组合，由战车、骑兵、驽兵混合编组，进可以攻。退可以守，严整有序，无懈可击。凭栏俯视，依稀可以看到浮出的一个车轮，三十三条车辐也能看到。战马昂首嘶鸣，连马鬃都能看清，雕刻非常细致。</w:t>
      </w:r>
    </w:p>
    <w:p>
      <w:pPr>
        <w:ind w:left="0" w:right="0" w:firstLine="560"/>
        <w:spacing w:before="450" w:after="450" w:line="312" w:lineRule="auto"/>
      </w:pPr>
      <w:r>
        <w:rPr>
          <w:rFonts w:ascii="宋体" w:hAnsi="宋体" w:eastAsia="宋体" w:cs="宋体"/>
          <w:color w:val="000"/>
          <w:sz w:val="28"/>
          <w:szCs w:val="28"/>
        </w:rPr>
        <w:t xml:space="preserve">三号坑里好像是高级将领的指挥所，士兵面对面站立，它们就是秦始皇的皇家卫队。我站在坑旁，感觉自己也置身于古代的战场：两军将士各执刀枪，严阵以待，战争一触即发;高级将领们在军营里商讨怎样周密部署士兵……将军身上的铠甲，犹如一片片鱼鳞，非常精致。</w:t>
      </w:r>
    </w:p>
    <w:p>
      <w:pPr>
        <w:ind w:left="0" w:right="0" w:firstLine="560"/>
        <w:spacing w:before="450" w:after="450" w:line="312" w:lineRule="auto"/>
      </w:pPr>
      <w:r>
        <w:rPr>
          <w:rFonts w:ascii="宋体" w:hAnsi="宋体" w:eastAsia="宋体" w:cs="宋体"/>
          <w:color w:val="000"/>
          <w:sz w:val="28"/>
          <w:szCs w:val="28"/>
        </w:rPr>
        <w:t xml:space="preserve">那么，兵马俑是怎么被发现的呢?原来，在1974年春天西安市临潼区西杨村的村民为了抗旱而打井，刚好打到了头排的兵马俑，挖出来一看，别的人以为是天上的神明在作怪，都吓跑了。一位姓杨的老先生不信神鬼之说，用板车拉了三车运到相关部门，兵马俑就是这样被发现的。</w:t>
      </w:r>
    </w:p>
    <w:p>
      <w:pPr>
        <w:ind w:left="0" w:right="0" w:firstLine="560"/>
        <w:spacing w:before="450" w:after="450" w:line="312" w:lineRule="auto"/>
      </w:pPr>
      <w:r>
        <w:rPr>
          <w:rFonts w:ascii="宋体" w:hAnsi="宋体" w:eastAsia="宋体" w:cs="宋体"/>
          <w:color w:val="000"/>
          <w:sz w:val="28"/>
          <w:szCs w:val="28"/>
        </w:rPr>
        <w:t xml:space="preserve">世界第八大奇迹兵马俑也存有遗憾，因为兵马俑其实是有色彩的，但出土后很快就会氧化。一部分挖出来后，因为缺乏保护的技术，又复埋了。坑的后部据说也有兵马俑，但现在的技术还不能将它们完好的保存，所以至今尚未开挖。所以，我们现在就要好好学习，长大后掌握科学技术，让兵马俑以它本来的面目面向世人!</w:t>
      </w:r>
    </w:p>
    <w:p>
      <w:pPr>
        <w:ind w:left="0" w:right="0" w:firstLine="560"/>
        <w:spacing w:before="450" w:after="450" w:line="312" w:lineRule="auto"/>
      </w:pPr>
      <w:r>
        <w:rPr>
          <w:rFonts w:ascii="宋体" w:hAnsi="宋体" w:eastAsia="宋体" w:cs="宋体"/>
          <w:color w:val="000"/>
          <w:sz w:val="28"/>
          <w:szCs w:val="28"/>
        </w:rPr>
        <w:t xml:space="preserve">游秦始皇兵马俑心得4</w:t>
      </w:r>
    </w:p>
    <w:p>
      <w:pPr>
        <w:ind w:left="0" w:right="0" w:firstLine="560"/>
        <w:spacing w:before="450" w:after="450" w:line="312" w:lineRule="auto"/>
      </w:pPr>
      <w:r>
        <w:rPr>
          <w:rFonts w:ascii="宋体" w:hAnsi="宋体" w:eastAsia="宋体" w:cs="宋体"/>
          <w:color w:val="000"/>
          <w:sz w:val="28"/>
          <w:szCs w:val="28"/>
        </w:rPr>
        <w:t xml:space="preserve">秦始皇与兵马俑博物馆建立在秦兵马俑坑原址上的大型遗址性专题博物馆，1971年10月1日开放。馆内陈列着素有“世界地八大奇迹”美誉的秦兵马俑一、二、三号坑和“青铜之冠”秦陵铜车马。秦始皇与兵马俑博物馆20--年入选国家“5A”级旅游景区，20--年被评为国家一级博物馆。</w:t>
      </w:r>
    </w:p>
    <w:p>
      <w:pPr>
        <w:ind w:left="0" w:right="0" w:firstLine="560"/>
        <w:spacing w:before="450" w:after="450" w:line="312" w:lineRule="auto"/>
      </w:pPr>
      <w:r>
        <w:rPr>
          <w:rFonts w:ascii="宋体" w:hAnsi="宋体" w:eastAsia="宋体" w:cs="宋体"/>
          <w:color w:val="000"/>
          <w:sz w:val="28"/>
          <w:szCs w:val="28"/>
        </w:rPr>
        <w:t xml:space="preserve">今天我有幸游览了秦兵马俑，我们先来到博物馆，首先引我注意的就是那铜车马，由四匹马拉着一辆车，车上有一把精致的遮阳伞，最让我惊奇的是那伞柄的中间有个开关可以随时调节伞的角度，在那个没有任何机器，仅靠手工制造的年代，能够制造出如此精致的伞，让我不得不佩服中国古代劳动人民的聪明才智。我们继续前进来到了一号坑，这里排列着那么多的兵马俑，有的手持矛，有的手拿盾，还有的牵着马，一个个威风凛凛，面孔不一，神态各异，为什么个个面孔不一呢?原来每一个兵马俑都参照不同的真人来制造，造的一个个活灵活现，栩栩如生。我不由再次惊叹，中国古代人民的巧手和聪慧。由于现在的技术还不能完整保存兵马俑刚出土时那美丽的色彩，所以一号坑只出土了三分之一的兵马俑。稍微休息了一下，我又来到了二号坑和三号坑，那里有许多兵队，二号坑是武装骑兵，三号坑是总司令部，也就是聚集着古代将军的地方，我想这三号坑就像是现在打仗的指挥部吧。</w:t>
      </w:r>
    </w:p>
    <w:p>
      <w:pPr>
        <w:ind w:left="0" w:right="0" w:firstLine="560"/>
        <w:spacing w:before="450" w:after="450" w:line="312" w:lineRule="auto"/>
      </w:pPr>
      <w:r>
        <w:rPr>
          <w:rFonts w:ascii="宋体" w:hAnsi="宋体" w:eastAsia="宋体" w:cs="宋体"/>
          <w:color w:val="000"/>
          <w:sz w:val="28"/>
          <w:szCs w:val="28"/>
        </w:rPr>
        <w:t xml:space="preserve">游览完所有的地方，我不由赞叹，中国古代劳动人民真伟大，靠自己那勤劳的双手和聪明的头脑，创造了“世界第八大奇迹”。等所有的兵马俑都挖出来时，我一定再来一睹古代人民的伟大创造。</w:t>
      </w:r>
    </w:p>
    <w:p>
      <w:pPr>
        <w:ind w:left="0" w:right="0" w:firstLine="560"/>
        <w:spacing w:before="450" w:after="450" w:line="312" w:lineRule="auto"/>
      </w:pPr>
      <w:r>
        <w:rPr>
          <w:rFonts w:ascii="宋体" w:hAnsi="宋体" w:eastAsia="宋体" w:cs="宋体"/>
          <w:color w:val="000"/>
          <w:sz w:val="28"/>
          <w:szCs w:val="28"/>
        </w:rPr>
        <w:t xml:space="preserve">游秦始皇兵马俑心得5</w:t>
      </w:r>
    </w:p>
    <w:p>
      <w:pPr>
        <w:ind w:left="0" w:right="0" w:firstLine="560"/>
        <w:spacing w:before="450" w:after="450" w:line="312" w:lineRule="auto"/>
      </w:pPr>
      <w:r>
        <w:rPr>
          <w:rFonts w:ascii="宋体" w:hAnsi="宋体" w:eastAsia="宋体" w:cs="宋体"/>
          <w:color w:val="000"/>
          <w:sz w:val="28"/>
          <w:szCs w:val="28"/>
        </w:rPr>
        <w:t xml:space="preserve">今天我终于要去看秦兵马俑了，多么激动的时刻，多少次我在电视上，书本上了解到这神奇的兵马俑，百闻不如一见，今天我终于可以亲眼目睹这“世界八大奇观”了。</w:t>
      </w:r>
    </w:p>
    <w:p>
      <w:pPr>
        <w:ind w:left="0" w:right="0" w:firstLine="560"/>
        <w:spacing w:before="450" w:after="450" w:line="312" w:lineRule="auto"/>
      </w:pPr>
      <w:r>
        <w:rPr>
          <w:rFonts w:ascii="宋体" w:hAnsi="宋体" w:eastAsia="宋体" w:cs="宋体"/>
          <w:color w:val="000"/>
          <w:sz w:val="28"/>
          <w:szCs w:val="28"/>
        </w:rPr>
        <w:t xml:space="preserve">一路上我一直念叨着“五十个篮球场那么大”这是来自于我们本学期第19课《秦兵马俑》中的一句话。到底五十个篮球场有多大，我还真想象不出来呢?导游告诉我们兵马俑目前为止已出土的有1000多个，预计总共有8000多个。多么惊人的数字，无法想象那么多兵马俑站在一起将是怎样一个壮观的景象。</w:t>
      </w:r>
    </w:p>
    <w:p>
      <w:pPr>
        <w:ind w:left="0" w:right="0" w:firstLine="560"/>
        <w:spacing w:before="450" w:after="450" w:line="312" w:lineRule="auto"/>
      </w:pPr>
      <w:r>
        <w:rPr>
          <w:rFonts w:ascii="宋体" w:hAnsi="宋体" w:eastAsia="宋体" w:cs="宋体"/>
          <w:color w:val="000"/>
          <w:sz w:val="28"/>
          <w:szCs w:val="28"/>
        </w:rPr>
        <w:t xml:space="preserve">我们首先参观的是最著名的一号坑，它是最大、兵马俑最多的一个坑，大约长230米，宽约62米，总面积14260米，这一点和我们课本中的介绍完全一样。虽然我早有心理准备，但是在我看到兵马俑的一霎那，我还是震撼了：一行行、一列列整齐站队的兵马俑虽然是用陶泥制作的，但那种军人的气势与威严还是不可掩盖的穿透出来。历史的长河滚滚而过，却带不走人类文明的印记。仔细看，那一尊尊神态各异、活灵活现的兵马俑们在向人们无声地述说着当年的故事----怎样的金戈铁马、怎样的饮毛茹血，它是如此强烈的冲击人们想象的空间;仔细听，我们仿佛还能听到耳畔呼啸的风声，号角即将吹响的刹那，严阵以待，只等一声军令--------站在兵马俑面前，敬佩之情，油然而生。</w:t>
      </w:r>
    </w:p>
    <w:p>
      <w:pPr>
        <w:ind w:left="0" w:right="0" w:firstLine="560"/>
        <w:spacing w:before="450" w:after="450" w:line="312" w:lineRule="auto"/>
      </w:pPr>
      <w:r>
        <w:rPr>
          <w:rFonts w:ascii="宋体" w:hAnsi="宋体" w:eastAsia="宋体" w:cs="宋体"/>
          <w:color w:val="000"/>
          <w:sz w:val="28"/>
          <w:szCs w:val="28"/>
        </w:rPr>
        <w:t xml:space="preserve">三号俑坑虽然没有一号坑那么那么大的规模，但它却是最为珍贵的，相比一号坑的整齐排列，三号坑的兵马俑们都是两两面对面站立，看得久了，自己也感觉穿越秦朝了。最后我们来到了二号坑，二号坑让我大吃一惊。所有坑道内全部都用巨大的布覆盖住，什么也看不见。这是怎么回事呢?导游帮我们解开了谜底：原来兵马俑出土的时候是彩色的，非常漂亮，和我们在前面两个坑馆看到的完全不一样。但是出土48小时后彩色立刻就消失了，现在的技术还不能解决这个保留色彩的难题，所以只能先保护起来。预计要20年后才会看到彩色的兵马俑。听到这个消息，我立刻和妈妈约定20年后再来西安，了却这个遗憾。</w:t>
      </w:r>
    </w:p>
    <w:p>
      <w:pPr>
        <w:ind w:left="0" w:right="0" w:firstLine="560"/>
        <w:spacing w:before="450" w:after="450" w:line="312" w:lineRule="auto"/>
      </w:pPr>
      <w:r>
        <w:rPr>
          <w:rFonts w:ascii="宋体" w:hAnsi="宋体" w:eastAsia="宋体" w:cs="宋体"/>
          <w:color w:val="000"/>
          <w:sz w:val="28"/>
          <w:szCs w:val="28"/>
        </w:rPr>
        <w:t xml:space="preserve">美丽的兵马俑，再见了，我怀着依依不舍的心情看了最后一眼，我期待着20年后，揭开幕布，让世界为之震惊的那一时刻，彩色兵马俑，让全世界为你倾倒!</w:t>
      </w:r>
    </w:p>
    <w:p>
      <w:pPr>
        <w:ind w:left="0" w:right="0" w:firstLine="560"/>
        <w:spacing w:before="450" w:after="450" w:line="312" w:lineRule="auto"/>
      </w:pPr>
      <w:r>
        <w:rPr>
          <w:rFonts w:ascii="宋体" w:hAnsi="宋体" w:eastAsia="宋体" w:cs="宋体"/>
          <w:color w:val="000"/>
          <w:sz w:val="28"/>
          <w:szCs w:val="28"/>
        </w:rPr>
        <w:t xml:space="preserve">游秦始皇兵马俑心得</w:t>
      </w:r>
    </w:p>
    <w:p>
      <w:pPr>
        <w:ind w:left="0" w:right="0" w:firstLine="560"/>
        <w:spacing w:before="450" w:after="450" w:line="312" w:lineRule="auto"/>
      </w:pPr>
      <w:r>
        <w:rPr>
          <w:rFonts w:ascii="黑体" w:hAnsi="黑体" w:eastAsia="黑体" w:cs="黑体"/>
          <w:color w:val="000000"/>
          <w:sz w:val="36"/>
          <w:szCs w:val="36"/>
          <w:b w:val="1"/>
          <w:bCs w:val="1"/>
        </w:rPr>
        <w:t xml:space="preserve">第三篇：游秦始皇兵马俑总结800字</w:t>
      </w:r>
    </w:p>
    <w:p>
      <w:pPr>
        <w:ind w:left="0" w:right="0" w:firstLine="560"/>
        <w:spacing w:before="450" w:after="450" w:line="312" w:lineRule="auto"/>
      </w:pPr>
      <w:r>
        <w:rPr>
          <w:rFonts w:ascii="宋体" w:hAnsi="宋体" w:eastAsia="宋体" w:cs="宋体"/>
          <w:color w:val="000"/>
          <w:sz w:val="28"/>
          <w:szCs w:val="28"/>
        </w:rPr>
        <w:t xml:space="preserve">去看兵马俑那天天很热，人很多，幸好是我妈妈的好朋友开车带我们去的，要不然肯定要累死、热死。兵马俑游览区一共是三个“坑”，称为“一号坑”、“二号坑”、“三号坑”。那就让我来介绍一下这几个坑吧!下面由小编来给大家分享游秦始皇兵马俑心得，欢迎大家参阅。</w:t>
      </w:r>
    </w:p>
    <w:p>
      <w:pPr>
        <w:ind w:left="0" w:right="0" w:firstLine="560"/>
        <w:spacing w:before="450" w:after="450" w:line="312" w:lineRule="auto"/>
      </w:pPr>
      <w:r>
        <w:rPr>
          <w:rFonts w:ascii="宋体" w:hAnsi="宋体" w:eastAsia="宋体" w:cs="宋体"/>
          <w:color w:val="000"/>
          <w:sz w:val="28"/>
          <w:szCs w:val="28"/>
        </w:rPr>
        <w:t xml:space="preserve">游秦始皇兵马俑心得1</w:t>
      </w:r>
    </w:p>
    <w:p>
      <w:pPr>
        <w:ind w:left="0" w:right="0" w:firstLine="560"/>
        <w:spacing w:before="450" w:after="450" w:line="312" w:lineRule="auto"/>
      </w:pPr>
      <w:r>
        <w:rPr>
          <w:rFonts w:ascii="宋体" w:hAnsi="宋体" w:eastAsia="宋体" w:cs="宋体"/>
          <w:color w:val="000"/>
          <w:sz w:val="28"/>
          <w:szCs w:val="28"/>
        </w:rPr>
        <w:t xml:space="preserve">今天，我和妈妈来到了历史文化悠久的古城——西安，去参观那有千年历史的兵马俑。</w:t>
      </w:r>
    </w:p>
    <w:p>
      <w:pPr>
        <w:ind w:left="0" w:right="0" w:firstLine="560"/>
        <w:spacing w:before="450" w:after="450" w:line="312" w:lineRule="auto"/>
      </w:pPr>
      <w:r>
        <w:rPr>
          <w:rFonts w:ascii="宋体" w:hAnsi="宋体" w:eastAsia="宋体" w:cs="宋体"/>
          <w:color w:val="000"/>
          <w:sz w:val="28"/>
          <w:szCs w:val="28"/>
        </w:rPr>
        <w:t xml:space="preserve">我们先来到1号坑，展现在我们眼前的是壮观的兵马俑。虽然兵马俑是最低级的，但是这些兵马俑被陶制得栩栩如生，惟妙惟肖，近看，还能看出兵马俑的一丝丝头发呢!你看，那一个个兵马俑的面部表情都不一样，有喜，有怒，有哀，有乐。这四种面部表情都淋漓尽致地表现出来，如同真人一般!听导游说，刚出土的兵马俑原来都是有着五彩颜色的，由于隔了两千多年的时间，兵马俑一出土，它们的颜色在三小时内就全都被氧化掉了。唉，真可惜!要是我能够亲眼看到那些五彩缤纷的兵马俑该多好啊!我还注意到，所有的兵马俑都是单眼皮的男子，为什么呢?导游告诉我说：当时古代的秦朝，是以单眼皮为美的，哦，这可真有意思呀!原来，古代人与现代人的审美观点是不一样的呀!</w:t>
      </w:r>
    </w:p>
    <w:p>
      <w:pPr>
        <w:ind w:left="0" w:right="0" w:firstLine="560"/>
        <w:spacing w:before="450" w:after="450" w:line="312" w:lineRule="auto"/>
      </w:pPr>
      <w:r>
        <w:rPr>
          <w:rFonts w:ascii="宋体" w:hAnsi="宋体" w:eastAsia="宋体" w:cs="宋体"/>
          <w:color w:val="000"/>
          <w:sz w:val="28"/>
          <w:szCs w:val="28"/>
        </w:rPr>
        <w:t xml:space="preserve">然后，我们来到了2号坑，2号坑里仅有7位将军俑，其中有5位将军俑都碎了。2号坑里的武士俑、文官俑、跪射俑全都碎了，例如：有的头掉了，有的手臂掉了，有的成了一片“废墟”……真是“千姿百态”啊!我多么希望它们能够完整如初!</w:t>
      </w:r>
    </w:p>
    <w:p>
      <w:pPr>
        <w:ind w:left="0" w:right="0" w:firstLine="560"/>
        <w:spacing w:before="450" w:after="450" w:line="312" w:lineRule="auto"/>
      </w:pPr>
      <w:r>
        <w:rPr>
          <w:rFonts w:ascii="宋体" w:hAnsi="宋体" w:eastAsia="宋体" w:cs="宋体"/>
          <w:color w:val="000"/>
          <w:sz w:val="28"/>
          <w:szCs w:val="28"/>
        </w:rPr>
        <w:t xml:space="preserve">最后我和妈妈来到了3号坑，3号坑里的大部分兵马俑都还在土里埋着，由于当前的文物挖掘技术还不过硬，考古专家害怕挖掘会造成对兵马俑更大的破坏，因而就保留了文物出土的最初模样。我相信在不久的将来考古专家一定能够让兵马俑“重见天日”!</w:t>
      </w:r>
    </w:p>
    <w:p>
      <w:pPr>
        <w:ind w:left="0" w:right="0" w:firstLine="560"/>
        <w:spacing w:before="450" w:after="450" w:line="312" w:lineRule="auto"/>
      </w:pPr>
      <w:r>
        <w:rPr>
          <w:rFonts w:ascii="宋体" w:hAnsi="宋体" w:eastAsia="宋体" w:cs="宋体"/>
          <w:color w:val="000"/>
          <w:sz w:val="28"/>
          <w:szCs w:val="28"/>
        </w:rPr>
        <w:t xml:space="preserve">法国前总理希拉克说得对：“不看金字塔，不算真正到埃及;不看兵马俑，不算真正到中国。”今天，我终于深深地理解了这句话的含义，我为祖国有如此珍贵的文物而骄傲!我也为祖国有如此灿烂的古代文化而自豪!</w:t>
      </w:r>
    </w:p>
    <w:p>
      <w:pPr>
        <w:ind w:left="0" w:right="0" w:firstLine="560"/>
        <w:spacing w:before="450" w:after="450" w:line="312" w:lineRule="auto"/>
      </w:pPr>
      <w:r>
        <w:rPr>
          <w:rFonts w:ascii="宋体" w:hAnsi="宋体" w:eastAsia="宋体" w:cs="宋体"/>
          <w:color w:val="000"/>
          <w:sz w:val="28"/>
          <w:szCs w:val="28"/>
        </w:rPr>
        <w:t xml:space="preserve">游秦始皇兵马俑心得2</w:t>
      </w:r>
    </w:p>
    <w:p>
      <w:pPr>
        <w:ind w:left="0" w:right="0" w:firstLine="560"/>
        <w:spacing w:before="450" w:after="450" w:line="312" w:lineRule="auto"/>
      </w:pPr>
      <w:r>
        <w:rPr>
          <w:rFonts w:ascii="宋体" w:hAnsi="宋体" w:eastAsia="宋体" w:cs="宋体"/>
          <w:color w:val="000"/>
          <w:sz w:val="28"/>
          <w:szCs w:val="28"/>
        </w:rPr>
        <w:t xml:space="preserve">今天我和妈妈去天津博物馆看“秦兵马俑”珍品展，从小我就在电视里看过秦始皇兵马俑的新闻，今天我真是大开眼界。</w:t>
      </w:r>
    </w:p>
    <w:p>
      <w:pPr>
        <w:ind w:left="0" w:right="0" w:firstLine="560"/>
        <w:spacing w:before="450" w:after="450" w:line="312" w:lineRule="auto"/>
      </w:pPr>
      <w:r>
        <w:rPr>
          <w:rFonts w:ascii="宋体" w:hAnsi="宋体" w:eastAsia="宋体" w:cs="宋体"/>
          <w:color w:val="000"/>
          <w:sz w:val="28"/>
          <w:szCs w:val="28"/>
        </w:rPr>
        <w:t xml:space="preserve">秦始皇是战国时期秦国的皇帝，年近13岁的秦始皇刚称帝不久，就下令为他自己修建坟墓，他认为自己是开天辟地以来第一位皇帝，所以他处处要占第一。据说秦朝首都咸阳是当时世界上第一大城市。讲到这儿真令人赞佩。</w:t>
      </w:r>
    </w:p>
    <w:p>
      <w:pPr>
        <w:ind w:left="0" w:right="0" w:firstLine="560"/>
        <w:spacing w:before="450" w:after="450" w:line="312" w:lineRule="auto"/>
      </w:pPr>
      <w:r>
        <w:rPr>
          <w:rFonts w:ascii="宋体" w:hAnsi="宋体" w:eastAsia="宋体" w:cs="宋体"/>
          <w:color w:val="000"/>
          <w:sz w:val="28"/>
          <w:szCs w:val="28"/>
        </w:rPr>
        <w:t xml:space="preserve">来到展览厅，一个个栩栩如生的兵马俑映入眼帘。跪射俑单腿撑地，另一条腿膝盖向上，眉宇间透出警觉，一副蓄势待发的模样;步兵俑面目清秀，身材矫健，身上的盔甲制作精细，是秦军中的主力军;骑兵俑神情稳重，一手握住牵马的缰绳;而将军俑则显得异常魁伟，特别是它们的铠甲甲片小而细，前胸还系着彩色花结，足可看出他们的身份。</w:t>
      </w:r>
    </w:p>
    <w:p>
      <w:pPr>
        <w:ind w:left="0" w:right="0" w:firstLine="560"/>
        <w:spacing w:before="450" w:after="450" w:line="312" w:lineRule="auto"/>
      </w:pPr>
      <w:r>
        <w:rPr>
          <w:rFonts w:ascii="宋体" w:hAnsi="宋体" w:eastAsia="宋体" w:cs="宋体"/>
          <w:color w:val="000"/>
          <w:sz w:val="28"/>
          <w:szCs w:val="28"/>
        </w:rPr>
        <w:t xml:space="preserve">最为独特的是中央的一辆马车，它由四匹马组成，在马车的伞下有一位驾车人。车盖是圆形的，马车是方形的，代表着天圆地方。在每匹马中都有横梁，是为了保持马的平稳性，也是为了使马与马之间保持距离。驾车人手中握着四条缰绳，在车上也有四条缰绳，这是为了保持车的稳定性。这样复杂而庞大的工程，凝结了当时劳动人民的智慧和血汗。</w:t>
      </w:r>
    </w:p>
    <w:p>
      <w:pPr>
        <w:ind w:left="0" w:right="0" w:firstLine="560"/>
        <w:spacing w:before="450" w:after="450" w:line="312" w:lineRule="auto"/>
      </w:pPr>
      <w:r>
        <w:rPr>
          <w:rFonts w:ascii="宋体" w:hAnsi="宋体" w:eastAsia="宋体" w:cs="宋体"/>
          <w:color w:val="000"/>
          <w:sz w:val="28"/>
          <w:szCs w:val="28"/>
        </w:rPr>
        <w:t xml:space="preserve">通过参观兵马俑展，我感悟到了古代人民的聪明才智，他们能在几千年前制造出巧夺天工的兵马俑非常了不起。这充分显示出我国古代劳动人民非凡的创造性和卓越的艺术才能。它不愧为世界第8大奇迹。</w:t>
      </w:r>
    </w:p>
    <w:p>
      <w:pPr>
        <w:ind w:left="0" w:right="0" w:firstLine="560"/>
        <w:spacing w:before="450" w:after="450" w:line="312" w:lineRule="auto"/>
      </w:pPr>
      <w:r>
        <w:rPr>
          <w:rFonts w:ascii="宋体" w:hAnsi="宋体" w:eastAsia="宋体" w:cs="宋体"/>
          <w:color w:val="000"/>
          <w:sz w:val="28"/>
          <w:szCs w:val="28"/>
        </w:rPr>
        <w:t xml:space="preserve">游秦始皇兵马俑心得3</w:t>
      </w:r>
    </w:p>
    <w:p>
      <w:pPr>
        <w:ind w:left="0" w:right="0" w:firstLine="560"/>
        <w:spacing w:before="450" w:after="450" w:line="312" w:lineRule="auto"/>
      </w:pPr>
      <w:r>
        <w:rPr>
          <w:rFonts w:ascii="宋体" w:hAnsi="宋体" w:eastAsia="宋体" w:cs="宋体"/>
          <w:color w:val="000"/>
          <w:sz w:val="28"/>
          <w:szCs w:val="28"/>
        </w:rPr>
        <w:t xml:space="preserve">今天又是阳光明媚的一天，也是我古都西安三日游中的第二天。今天的目的地是全国乃至全世界文明的秦兵马俑。现在，我已准备就绪，那么，let’sgo!</w:t>
      </w:r>
    </w:p>
    <w:p>
      <w:pPr>
        <w:ind w:left="0" w:right="0" w:firstLine="560"/>
        <w:spacing w:before="450" w:after="450" w:line="312" w:lineRule="auto"/>
      </w:pPr>
      <w:r>
        <w:rPr>
          <w:rFonts w:ascii="宋体" w:hAnsi="宋体" w:eastAsia="宋体" w:cs="宋体"/>
          <w:color w:val="000"/>
          <w:sz w:val="28"/>
          <w:szCs w:val="28"/>
        </w:rPr>
        <w:t xml:space="preserve">西安市区到临潼只有一百多公里，妈妈开了她同学的车走高速，不一会儿就来到了兵马俑博物馆，我的心中无比激动。买好票，踏进博物馆大门，咦，里面竟只有花花草草，再看地图，恍然大悟——原来这里是绿化带，博物馆在绿化带正中心哩，看来，我先要踏入这绿色宜人的.美丽画卷了。走在花丛中的石子路上，我更期待一睹兵马俑的风采啦……。画卷轴心有一座拱形的巨大的建筑物，上书“兵马俑第一号展厅”的篆体，“妈妈，妈妈，到了，到了!”我欢呼雀跃。我飞奔跃进大厅，脚步嘎然而止，被眼前的景象震撼了。那一列列、一行行的兵马俑，正用他们一双双炯炯有神的眼睛看着我;他们军容严肃、或跪或立、各个手执剑矛弓弩，好像一声令下，他们就张弓搭箭、冲锋陷阵;马俑匹匹毛色光亮、肌肉丰满、身强力壮，似乎想挣脱缰绳扬起四蹄驰骋疆场。我的心在颤动，为古代工匠高超的技艺而颤动;我的心在呐喊，为眼前那震撼人心的壮观而呐喊;我的心在自豪，为祖国拥有这伟大的奇迹而自豪，我被眼前这栩栩如生威武雄壮的兵马迷住了。</w:t>
      </w:r>
    </w:p>
    <w:p>
      <w:pPr>
        <w:ind w:left="0" w:right="0" w:firstLine="560"/>
        <w:spacing w:before="450" w:after="450" w:line="312" w:lineRule="auto"/>
      </w:pPr>
      <w:r>
        <w:rPr>
          <w:rFonts w:ascii="宋体" w:hAnsi="宋体" w:eastAsia="宋体" w:cs="宋体"/>
          <w:color w:val="000"/>
          <w:sz w:val="28"/>
          <w:szCs w:val="28"/>
        </w:rPr>
        <w:t xml:space="preserve">兵马俑真不愧是世界奇迹，它展现了我们中华5000年的辉煌也表现了我中华民族的龙马精神。</w:t>
      </w:r>
    </w:p>
    <w:p>
      <w:pPr>
        <w:ind w:left="0" w:right="0" w:firstLine="560"/>
        <w:spacing w:before="450" w:after="450" w:line="312" w:lineRule="auto"/>
      </w:pPr>
      <w:r>
        <w:rPr>
          <w:rFonts w:ascii="宋体" w:hAnsi="宋体" w:eastAsia="宋体" w:cs="宋体"/>
          <w:color w:val="000"/>
          <w:sz w:val="28"/>
          <w:szCs w:val="28"/>
        </w:rPr>
        <w:t xml:space="preserve">游秦始皇兵马俑心得4</w:t>
      </w:r>
    </w:p>
    <w:p>
      <w:pPr>
        <w:ind w:left="0" w:right="0" w:firstLine="560"/>
        <w:spacing w:before="450" w:after="450" w:line="312" w:lineRule="auto"/>
      </w:pPr>
      <w:r>
        <w:rPr>
          <w:rFonts w:ascii="宋体" w:hAnsi="宋体" w:eastAsia="宋体" w:cs="宋体"/>
          <w:color w:val="000"/>
          <w:sz w:val="28"/>
          <w:szCs w:val="28"/>
        </w:rPr>
        <w:t xml:space="preserve">这个暑假，我们去位于中国西部的陕西游玩。7月11日，我在西安市，游西安以东30多千米的秦兵马俑。</w:t>
      </w:r>
    </w:p>
    <w:p>
      <w:pPr>
        <w:ind w:left="0" w:right="0" w:firstLine="560"/>
        <w:spacing w:before="450" w:after="450" w:line="312" w:lineRule="auto"/>
      </w:pPr>
      <w:r>
        <w:rPr>
          <w:rFonts w:ascii="宋体" w:hAnsi="宋体" w:eastAsia="宋体" w:cs="宋体"/>
          <w:color w:val="000"/>
          <w:sz w:val="28"/>
          <w:szCs w:val="28"/>
        </w:rPr>
        <w:t xml:space="preserve">秦兵马俑，全称秦始皇兵马俑，位于西安东面的临潼。兵马俑规模宏大，已发掘三个俑坑，一号坑面积最大，其次是二号坑，三号坑最晚被发掘，面积也最小。</w:t>
      </w:r>
    </w:p>
    <w:p>
      <w:pPr>
        <w:ind w:left="0" w:right="0" w:firstLine="560"/>
        <w:spacing w:before="450" w:after="450" w:line="312" w:lineRule="auto"/>
      </w:pPr>
      <w:r>
        <w:rPr>
          <w:rFonts w:ascii="宋体" w:hAnsi="宋体" w:eastAsia="宋体" w:cs="宋体"/>
          <w:color w:val="000"/>
          <w:sz w:val="28"/>
          <w:szCs w:val="28"/>
        </w:rPr>
        <w:t xml:space="preserve">我们先进入一号坑。坑内人流如潮，我好容易才找到一个可以看到俑坑全景的位置。呵，俑坑真大——足有半个足球场那么大。首先印入眼帘的是一批立俑，它们整整齐齐的立在坑内。俑的做工很细，就连衣服上的一道条纹，也雕得清清楚楚。从高处俯看，兵俑、马俑一行行，一列列，组成一个长方形军阵，惟妙惟肖，真像当年秦始皇统领的一支南征北战、所向披靡的.大军。一号坑未发掘完毕，许多俑尚未出土，刚发掘出来的都是被土压碎的俑块，每个碎块都上了编号。每个整俑都是由几十个或上百个碎块拼成的，常常几个专家拼一年还没拼好一个俑。我深感考古学家的不易。</w:t>
      </w:r>
    </w:p>
    <w:p>
      <w:pPr>
        <w:ind w:left="0" w:right="0" w:firstLine="560"/>
        <w:spacing w:before="450" w:after="450" w:line="312" w:lineRule="auto"/>
      </w:pPr>
      <w:r>
        <w:rPr>
          <w:rFonts w:ascii="宋体" w:hAnsi="宋体" w:eastAsia="宋体" w:cs="宋体"/>
          <w:color w:val="000"/>
          <w:sz w:val="28"/>
          <w:szCs w:val="28"/>
        </w:rPr>
        <w:t xml:space="preserve">接下来我去了三号坑。相比起一号坑，三号坑小多了。三号坑有五米深，里面的俑都是统领，统帅一、二号坑的大军，固然，三号坑的俑也最少。在这里，我还知道了彩俑，相比起普通陶俑来说，彩俑更逼真。</w:t>
      </w:r>
    </w:p>
    <w:p>
      <w:pPr>
        <w:ind w:left="0" w:right="0" w:firstLine="560"/>
        <w:spacing w:before="450" w:after="450" w:line="312" w:lineRule="auto"/>
      </w:pPr>
      <w:r>
        <w:rPr>
          <w:rFonts w:ascii="宋体" w:hAnsi="宋体" w:eastAsia="宋体" w:cs="宋体"/>
          <w:color w:val="000"/>
          <w:sz w:val="28"/>
          <w:szCs w:val="28"/>
        </w:rPr>
        <w:t xml:space="preserve">我们最后去的是二号坑。一进门，我便一惊：“俑呢?”坑里全都是用圆柱形物体架成的板和一些碎块，整俑一个都没有——这里几乎没有被发掘。爸爸告诉我，“圆柱板”像屋顶一样盖在俑上，有的地方“屋顶”塌了，底下的俑也被压碎，因此，还没有塌的“屋顶”下可能还有整俑。我想，几十年后再来，应该发掘好了吧!?二号坑里有一个小展厅，里面有一些代表性的俑。首先，我看到一个马俑。我先是被它精细的做工震撼：细到一根马尾丝都看得清清楚楚!乍的一看，俑上有不少胶水印子。我恍然大悟：考古学家真不容易，拼得那么精细!接着，我看到了一跪一站两个俑。虽然手中什么也没有，但一看就知道是射俑。他们眼如铜铃，怒视前方，似乎即将就要殊死拼搏一番。爸爸给我讲了一段历史：秦王为什么能统一中国?因为他有强大的军队。军队中最厉害的就是箭阵。开战后，先由弓箭手把敌军洗一遍，大部队再去冲杀，杀他个片甲不留，敌人就丧失攻击力。展厅内的俑个个体格强壮，身着战袍，手中虽无兵器，但可以看出来，有的握戈，有的持剑，有的拿盾，有的擎矛……个个目光炯炯，神色严峻，仿佛大敌当前，即将展开一场恶战……</w:t>
      </w:r>
    </w:p>
    <w:p>
      <w:pPr>
        <w:ind w:left="0" w:right="0" w:firstLine="560"/>
        <w:spacing w:before="450" w:after="450" w:line="312" w:lineRule="auto"/>
      </w:pPr>
      <w:r>
        <w:rPr>
          <w:rFonts w:ascii="宋体" w:hAnsi="宋体" w:eastAsia="宋体" w:cs="宋体"/>
          <w:color w:val="000"/>
          <w:sz w:val="28"/>
          <w:szCs w:val="28"/>
        </w:rPr>
        <w:t xml:space="preserve">秦兵马俑生动地再现了秦军雄兵百万的恢弘气势，让我了解了中华文明的博大精深，形象地展示了中华民族的强大力量和英雄气概，是古今中外雕刻史上绝无仅有的。</w:t>
      </w:r>
    </w:p>
    <w:p>
      <w:pPr>
        <w:ind w:left="0" w:right="0" w:firstLine="560"/>
        <w:spacing w:before="450" w:after="450" w:line="312" w:lineRule="auto"/>
      </w:pPr>
      <w:r>
        <w:rPr>
          <w:rFonts w:ascii="宋体" w:hAnsi="宋体" w:eastAsia="宋体" w:cs="宋体"/>
          <w:color w:val="000"/>
          <w:sz w:val="28"/>
          <w:szCs w:val="28"/>
        </w:rPr>
        <w:t xml:space="preserve">游秦始皇兵马俑心得5</w:t>
      </w:r>
    </w:p>
    <w:p>
      <w:pPr>
        <w:ind w:left="0" w:right="0" w:firstLine="560"/>
        <w:spacing w:before="450" w:after="450" w:line="312" w:lineRule="auto"/>
      </w:pPr>
      <w:r>
        <w:rPr>
          <w:rFonts w:ascii="宋体" w:hAnsi="宋体" w:eastAsia="宋体" w:cs="宋体"/>
          <w:color w:val="000"/>
          <w:sz w:val="28"/>
          <w:szCs w:val="28"/>
        </w:rPr>
        <w:t xml:space="preserve">十一双节黄金周放假八天，我们一家三口自驾游了十三朝古都——陕西西安。</w:t>
      </w:r>
    </w:p>
    <w:p>
      <w:pPr>
        <w:ind w:left="0" w:right="0" w:firstLine="560"/>
        <w:spacing w:before="450" w:after="450" w:line="312" w:lineRule="auto"/>
      </w:pPr>
      <w:r>
        <w:rPr>
          <w:rFonts w:ascii="宋体" w:hAnsi="宋体" w:eastAsia="宋体" w:cs="宋体"/>
          <w:color w:val="000"/>
          <w:sz w:val="28"/>
          <w:szCs w:val="28"/>
        </w:rPr>
        <w:t xml:space="preserve">去西安当然少不了去西安临潼的秦始皇兵马俑博物馆。我们刚游完华清池，就去了临潼，迫不及待的想看一看这世界第八大奇迹——兵马俑。</w:t>
      </w:r>
    </w:p>
    <w:p>
      <w:pPr>
        <w:ind w:left="0" w:right="0" w:firstLine="560"/>
        <w:spacing w:before="450" w:after="450" w:line="312" w:lineRule="auto"/>
      </w:pPr>
      <w:r>
        <w:rPr>
          <w:rFonts w:ascii="宋体" w:hAnsi="宋体" w:eastAsia="宋体" w:cs="宋体"/>
          <w:color w:val="000"/>
          <w:sz w:val="28"/>
          <w:szCs w:val="28"/>
        </w:rPr>
        <w:t xml:space="preserve">买票后，走进大门。里面有一些纵横交错的林间小路。走了二十分钟，终于看到一座雄伟的建筑，上面写着“秦兵马俑博物馆”几个大字。我们先到了资料馆，这里展出的是：青铜之冠。1980年12月在秦始皇陵西侧20米处发掘了两乘大型彩绘铜车，前面一辆是四匹马拉着一辆高车，后面一辆是四匹马拉着一辆矮车。一辆是“硬座”，一辆是“软座”。这两辆马车相当于古代的“奔驰”、“宝马”，非常高级。做工非常精细，形象非常逼真。</w:t>
      </w:r>
    </w:p>
    <w:p>
      <w:pPr>
        <w:ind w:left="0" w:right="0" w:firstLine="560"/>
        <w:spacing w:before="450" w:after="450" w:line="312" w:lineRule="auto"/>
      </w:pPr>
      <w:r>
        <w:rPr>
          <w:rFonts w:ascii="宋体" w:hAnsi="宋体" w:eastAsia="宋体" w:cs="宋体"/>
          <w:color w:val="000"/>
          <w:sz w:val="28"/>
          <w:szCs w:val="28"/>
        </w:rPr>
        <w:t xml:space="preserve">走出这个资料馆，跟着导游来到了一号坑。一号坑里的兵马俑比较完整，整个场面透出庄严肃立、戒备森严的感觉，令人不寒而栗。每个兵马俑都有真人般大小，动作各异，有的两手向前握着，好像是驾车的马夫;有的一手向前握成空状，一手向上握住，好像一手拿盾，一手拿矛……它们的服装也不一样，不同的等级有不同的服饰。</w:t>
      </w:r>
    </w:p>
    <w:p>
      <w:pPr>
        <w:ind w:left="0" w:right="0" w:firstLine="560"/>
        <w:spacing w:before="450" w:after="450" w:line="312" w:lineRule="auto"/>
      </w:pPr>
      <w:r>
        <w:rPr>
          <w:rFonts w:ascii="宋体" w:hAnsi="宋体" w:eastAsia="宋体" w:cs="宋体"/>
          <w:color w:val="000"/>
          <w:sz w:val="28"/>
          <w:szCs w:val="28"/>
        </w:rPr>
        <w:t xml:space="preserve">我们又来到了二号坑。二号坑的损坏程度较大，但这里出土的却是精品。四个方阵有机组合，由战车、骑兵、驽兵混合编组，进可以攻。退可以守，严整有序，无懈可击。凭栏俯视，依稀可以看到浮出的一个车轮，三十三条车辐也能看到。战马昂首嘶鸣，连马鬃都能看清，雕刻非常细致。</w:t>
      </w:r>
    </w:p>
    <w:p>
      <w:pPr>
        <w:ind w:left="0" w:right="0" w:firstLine="560"/>
        <w:spacing w:before="450" w:after="450" w:line="312" w:lineRule="auto"/>
      </w:pPr>
      <w:r>
        <w:rPr>
          <w:rFonts w:ascii="宋体" w:hAnsi="宋体" w:eastAsia="宋体" w:cs="宋体"/>
          <w:color w:val="000"/>
          <w:sz w:val="28"/>
          <w:szCs w:val="28"/>
        </w:rPr>
        <w:t xml:space="preserve">三号坑里好像是高级将领的指挥所，士兵面对面站立，它们就是秦始皇的皇家卫队。我站在坑旁，感觉自己也置身于古代的战场：两军将士各执刀枪，严阵以待，战争一触即发;高级将领们在军营里商讨怎样周密部署士兵……将军身上的铠甲，犹如一片片鱼鳞，非常精致。</w:t>
      </w:r>
    </w:p>
    <w:p>
      <w:pPr>
        <w:ind w:left="0" w:right="0" w:firstLine="560"/>
        <w:spacing w:before="450" w:after="450" w:line="312" w:lineRule="auto"/>
      </w:pPr>
      <w:r>
        <w:rPr>
          <w:rFonts w:ascii="宋体" w:hAnsi="宋体" w:eastAsia="宋体" w:cs="宋体"/>
          <w:color w:val="000"/>
          <w:sz w:val="28"/>
          <w:szCs w:val="28"/>
        </w:rPr>
        <w:t xml:space="preserve">那么，兵马俑是怎么被发现的呢?原来，在1974年春天西安市临潼区西杨村的村民为了抗旱而打井，刚好打到了头排的兵马俑，挖出来一看，别的人以为是天上的神明在作怪，都吓跑了。一位姓杨的老先生不信神鬼之说，用板车拉了三车运到相关部门，兵马俑就是这样被发现的。</w:t>
      </w:r>
    </w:p>
    <w:p>
      <w:pPr>
        <w:ind w:left="0" w:right="0" w:firstLine="560"/>
        <w:spacing w:before="450" w:after="450" w:line="312" w:lineRule="auto"/>
      </w:pPr>
      <w:r>
        <w:rPr>
          <w:rFonts w:ascii="宋体" w:hAnsi="宋体" w:eastAsia="宋体" w:cs="宋体"/>
          <w:color w:val="000"/>
          <w:sz w:val="28"/>
          <w:szCs w:val="28"/>
        </w:rPr>
        <w:t xml:space="preserve">世界第八大奇迹兵马俑也存有遗憾，因为兵马俑其实是有色彩的，但出土后很快就会氧化。一部分挖出来后，因为缺乏保护的技术，又复埋了。坑的后部据说也有兵马俑，但现在的技术还不能将它们完好的保存，所以至今尚未开挖。所以，我们现在就要好好学习，长大后掌握科学技术，让兵马俑以它本来的面目面向世人!</w:t>
      </w:r>
    </w:p>
    <w:p>
      <w:pPr>
        <w:ind w:left="0" w:right="0" w:firstLine="560"/>
        <w:spacing w:before="450" w:after="450" w:line="312" w:lineRule="auto"/>
      </w:pPr>
      <w:r>
        <w:rPr>
          <w:rFonts w:ascii="宋体" w:hAnsi="宋体" w:eastAsia="宋体" w:cs="宋体"/>
          <w:color w:val="000"/>
          <w:sz w:val="28"/>
          <w:szCs w:val="28"/>
        </w:rPr>
        <w:t xml:space="preserve">游秦始皇兵马俑心得</w:t>
      </w:r>
    </w:p>
    <w:p>
      <w:pPr>
        <w:ind w:left="0" w:right="0" w:firstLine="560"/>
        <w:spacing w:before="450" w:after="450" w:line="312" w:lineRule="auto"/>
      </w:pPr>
      <w:r>
        <w:rPr>
          <w:rFonts w:ascii="黑体" w:hAnsi="黑体" w:eastAsia="黑体" w:cs="黑体"/>
          <w:color w:val="000000"/>
          <w:sz w:val="36"/>
          <w:szCs w:val="36"/>
          <w:b w:val="1"/>
          <w:bCs w:val="1"/>
        </w:rPr>
        <w:t xml:space="preserve">第四篇：游秦始皇兵马俑心得800字</w:t>
      </w:r>
    </w:p>
    <w:p>
      <w:pPr>
        <w:ind w:left="0" w:right="0" w:firstLine="560"/>
        <w:spacing w:before="450" w:after="450" w:line="312" w:lineRule="auto"/>
      </w:pPr>
      <w:r>
        <w:rPr>
          <w:rFonts w:ascii="宋体" w:hAnsi="宋体" w:eastAsia="宋体" w:cs="宋体"/>
          <w:color w:val="000"/>
          <w:sz w:val="28"/>
          <w:szCs w:val="28"/>
        </w:rPr>
        <w:t xml:space="preserve">今天，学校组织我们初一年级的学生，去参观秦始皇陵兵马俑。天空中，小雨飘飘洒洒，车厢内，充满了我们的欢声笑语。不一会儿，我们就到达了目的地——秦始皇陵兵马俑。下面由小编来给大家分享游秦始皇兵马俑心得，欢迎大家参阅。</w:t>
      </w:r>
    </w:p>
    <w:p>
      <w:pPr>
        <w:ind w:left="0" w:right="0" w:firstLine="560"/>
        <w:spacing w:before="450" w:after="450" w:line="312" w:lineRule="auto"/>
      </w:pPr>
      <w:r>
        <w:rPr>
          <w:rFonts w:ascii="宋体" w:hAnsi="宋体" w:eastAsia="宋体" w:cs="宋体"/>
          <w:color w:val="000"/>
          <w:sz w:val="28"/>
          <w:szCs w:val="28"/>
        </w:rPr>
        <w:t xml:space="preserve">游秦始皇兵马俑心得1</w:t>
      </w:r>
    </w:p>
    <w:p>
      <w:pPr>
        <w:ind w:left="0" w:right="0" w:firstLine="560"/>
        <w:spacing w:before="450" w:after="450" w:line="312" w:lineRule="auto"/>
      </w:pPr>
      <w:r>
        <w:rPr>
          <w:rFonts w:ascii="宋体" w:hAnsi="宋体" w:eastAsia="宋体" w:cs="宋体"/>
          <w:color w:val="000"/>
          <w:sz w:val="28"/>
          <w:szCs w:val="28"/>
        </w:rPr>
        <w:t xml:space="preserve">今年，妈妈计划带我去西安，这座世界闻名的历史古都。</w:t>
      </w:r>
    </w:p>
    <w:p>
      <w:pPr>
        <w:ind w:left="0" w:right="0" w:firstLine="560"/>
        <w:spacing w:before="450" w:after="450" w:line="312" w:lineRule="auto"/>
      </w:pPr>
      <w:r>
        <w:rPr>
          <w:rFonts w:ascii="宋体" w:hAnsi="宋体" w:eastAsia="宋体" w:cs="宋体"/>
          <w:color w:val="000"/>
          <w:sz w:val="28"/>
          <w:szCs w:val="28"/>
        </w:rPr>
        <w:t xml:space="preserve">7月11日早上5：30就起床了，因为我们要赶早班机。坐着车大约6：30来到机场，换号登机牌，吃了点面包就匆匆忙忙过了安检，来到登机口，来到的时间刚刚好，正好赶上做大巴，接着又上了飞机，一切都很顺利，准点起飞，我们的西安之旅开始了。</w:t>
      </w:r>
    </w:p>
    <w:p>
      <w:pPr>
        <w:ind w:left="0" w:right="0" w:firstLine="560"/>
        <w:spacing w:before="450" w:after="450" w:line="312" w:lineRule="auto"/>
      </w:pPr>
      <w:r>
        <w:rPr>
          <w:rFonts w:ascii="宋体" w:hAnsi="宋体" w:eastAsia="宋体" w:cs="宋体"/>
          <w:color w:val="000"/>
          <w:sz w:val="28"/>
          <w:szCs w:val="28"/>
        </w:rPr>
        <w:t xml:space="preserve">经过2个多小时的飞行，飞机9点40分准时降落在西安咸阳机场。时间还早，我们没有去宾馆直接乘坐包车来到了。对这世界文明的八大奇迹之一早有耳闻，可俗话说得好：百闻不如一见。今天我终于可以亲眼见证这历史的奇迹。</w:t>
      </w:r>
    </w:p>
    <w:p>
      <w:pPr>
        <w:ind w:left="0" w:right="0" w:firstLine="560"/>
        <w:spacing w:before="450" w:after="450" w:line="312" w:lineRule="auto"/>
      </w:pPr>
      <w:r>
        <w:rPr>
          <w:rFonts w:ascii="宋体" w:hAnsi="宋体" w:eastAsia="宋体" w:cs="宋体"/>
          <w:color w:val="000"/>
          <w:sz w:val="28"/>
          <w:szCs w:val="28"/>
        </w:rPr>
        <w:t xml:space="preserve">我们先跟着导游来到了博物馆，里面有两千多年前发掘出来的青铜马车、兵马俑、兵器……听导游介绍，当初铜车马被发掘的时候，已经碎成了1千余片，经过专家整整8年的修复，我们才能看到现在眼前的展品。博物馆中的每一件展品都很精致，很漂亮，那精湛的手工艺是我们现在所无法比拟的，导游说很多参观完兵马俑的游客都有这样的感叹：“看完兵马俑，我们真是越看越惭愧，越看越倒退，越看越想流眼泪。”虽然说只是一句戏言，可也充分地说明了两千多年前秦代工匠的高超手艺。</w:t>
      </w:r>
    </w:p>
    <w:p>
      <w:pPr>
        <w:ind w:left="0" w:right="0" w:firstLine="560"/>
        <w:spacing w:before="450" w:after="450" w:line="312" w:lineRule="auto"/>
      </w:pPr>
      <w:r>
        <w:rPr>
          <w:rFonts w:ascii="宋体" w:hAnsi="宋体" w:eastAsia="宋体" w:cs="宋体"/>
          <w:color w:val="000"/>
          <w:sz w:val="28"/>
          <w:szCs w:val="28"/>
        </w:rPr>
        <w:t xml:space="preserve">接着我们五个人进入了发掘的现场。先来到了兵马俑1号坑，一号坑是最大的，一走进门，豁然开朗，数千个兵马俑有序地站立排列，就如马上要出征一般，非常壮观。据统计在一号坑中已发掘并修复兵马俑6000余个，战车6乘，驾车马24匹，还有青铜剑、吴钩、矛、箭、弩机、铜戟等兵器。我一边看，一边不自禁地啧啧称赞秦兵马俑游记作文600字作文</w:t>
      </w:r>
    </w:p>
    <w:p>
      <w:pPr>
        <w:ind w:left="0" w:right="0" w:firstLine="560"/>
        <w:spacing w:before="450" w:after="450" w:line="312" w:lineRule="auto"/>
      </w:pPr>
      <w:r>
        <w:rPr>
          <w:rFonts w:ascii="宋体" w:hAnsi="宋体" w:eastAsia="宋体" w:cs="宋体"/>
          <w:color w:val="000"/>
          <w:sz w:val="28"/>
          <w:szCs w:val="28"/>
        </w:rPr>
        <w:t xml:space="preserve">接着来到二号坑，这里比一号坑小，但也有陶俑陶马1300多个，战车80多辆。三号坑是最小的，有68个兵马俑和4辆马车，别看它小，导游介绍，根据兵佣的排列位置，可以看得出这里相当于是秦代部队的指挥所。参观完了，我还陷入在深深的震撼中，感叹中国古代人民的智慧，为自己是华夏子孙而自豪。</w:t>
      </w:r>
    </w:p>
    <w:p>
      <w:pPr>
        <w:ind w:left="0" w:right="0" w:firstLine="560"/>
        <w:spacing w:before="450" w:after="450" w:line="312" w:lineRule="auto"/>
      </w:pPr>
      <w:r>
        <w:rPr>
          <w:rFonts w:ascii="宋体" w:hAnsi="宋体" w:eastAsia="宋体" w:cs="宋体"/>
          <w:color w:val="000"/>
          <w:sz w:val="28"/>
          <w:szCs w:val="28"/>
        </w:rPr>
        <w:t xml:space="preserve">今天的兵马俑游真是很有意义，让我收获良多。我的西安之行还有3天，相信这次的西安游将是一次快乐之旅、也更是一次学习之旅。</w:t>
      </w:r>
    </w:p>
    <w:p>
      <w:pPr>
        <w:ind w:left="0" w:right="0" w:firstLine="560"/>
        <w:spacing w:before="450" w:after="450" w:line="312" w:lineRule="auto"/>
      </w:pPr>
      <w:r>
        <w:rPr>
          <w:rFonts w:ascii="宋体" w:hAnsi="宋体" w:eastAsia="宋体" w:cs="宋体"/>
          <w:color w:val="000"/>
          <w:sz w:val="28"/>
          <w:szCs w:val="28"/>
        </w:rPr>
        <w:t xml:space="preserve">游秦始皇兵马俑心得2</w:t>
      </w:r>
    </w:p>
    <w:p>
      <w:pPr>
        <w:ind w:left="0" w:right="0" w:firstLine="560"/>
        <w:spacing w:before="450" w:after="450" w:line="312" w:lineRule="auto"/>
      </w:pPr>
      <w:r>
        <w:rPr>
          <w:rFonts w:ascii="宋体" w:hAnsi="宋体" w:eastAsia="宋体" w:cs="宋体"/>
          <w:color w:val="000"/>
          <w:sz w:val="28"/>
          <w:szCs w:val="28"/>
        </w:rPr>
        <w:t xml:space="preserve">想到要去举世闻名的秦始皇兵马俑我真是激动万分，早上，我三下五除二地吃完了早饭，就踏上了去兵马俑的路。</w:t>
      </w:r>
    </w:p>
    <w:p>
      <w:pPr>
        <w:ind w:left="0" w:right="0" w:firstLine="560"/>
        <w:spacing w:before="450" w:after="450" w:line="312" w:lineRule="auto"/>
      </w:pPr>
      <w:r>
        <w:rPr>
          <w:rFonts w:ascii="宋体" w:hAnsi="宋体" w:eastAsia="宋体" w:cs="宋体"/>
          <w:color w:val="000"/>
          <w:sz w:val="28"/>
          <w:szCs w:val="28"/>
        </w:rPr>
        <w:t xml:space="preserve">一个小时后我们便来到了兵马俑售票处，买了票后向前走了2公里，就来到了一座陈列馆。走进陈列馆，里面展示了两辆青铜马车，第一辆马车是高车，车厢为横长方形，车厢比较低，有一把非常有创意的遮阳伞，车上配有铜弩、铜盾、铜箭。这辆车应该是战车，为后方的车开路。第二辆车是安车，车马通长317厘米，通高106。2厘米，总重1241千克，车厢平凸形，分为前后两室，是皇帝的坐车。御手坐在前室驾车，后室是皇帝坐的。</w:t>
      </w:r>
    </w:p>
    <w:p>
      <w:pPr>
        <w:ind w:left="0" w:right="0" w:firstLine="560"/>
        <w:spacing w:before="450" w:after="450" w:line="312" w:lineRule="auto"/>
      </w:pPr>
      <w:r>
        <w:rPr>
          <w:rFonts w:ascii="宋体" w:hAnsi="宋体" w:eastAsia="宋体" w:cs="宋体"/>
          <w:color w:val="000"/>
          <w:sz w:val="28"/>
          <w:szCs w:val="28"/>
        </w:rPr>
        <w:t xml:space="preserve">随后我们准备前去俑坑，要以1、3、2的顺序去参观。走进一号坑，哇噻!好壮观呀，真不愧是皇帝的地下部队，一个个神情严肃的兵马俑长得都不一样，可想而知，要是当时色彩没褪时那该多么壮观呀。只不过，这些俑挖出来时都已经成了碎片了。</w:t>
      </w:r>
    </w:p>
    <w:p>
      <w:pPr>
        <w:ind w:left="0" w:right="0" w:firstLine="560"/>
        <w:spacing w:before="450" w:after="450" w:line="312" w:lineRule="auto"/>
      </w:pPr>
      <w:r>
        <w:rPr>
          <w:rFonts w:ascii="宋体" w:hAnsi="宋体" w:eastAsia="宋体" w:cs="宋体"/>
          <w:color w:val="000"/>
          <w:sz w:val="28"/>
          <w:szCs w:val="28"/>
        </w:rPr>
        <w:t xml:space="preserve">二号俑坑只修复了一部分，对了，值得一提的是我们碰到了那位发现兵马俑的老先生，还买了他亲笔签名的书呢!二号俑坑面积约6000平方米，据推断，二号俑坑内藏陶俑、陶马1300件，内容更为丰富，是三座俑坑中的精华。二号俑坑的俑神态千变万化，是每一位士兵的化身呢!</w:t>
      </w:r>
    </w:p>
    <w:p>
      <w:pPr>
        <w:ind w:left="0" w:right="0" w:firstLine="560"/>
        <w:spacing w:before="450" w:after="450" w:line="312" w:lineRule="auto"/>
      </w:pPr>
      <w:r>
        <w:rPr>
          <w:rFonts w:ascii="宋体" w:hAnsi="宋体" w:eastAsia="宋体" w:cs="宋体"/>
          <w:color w:val="000"/>
          <w:sz w:val="28"/>
          <w:szCs w:val="28"/>
        </w:rPr>
        <w:t xml:space="preserve">三号坑我个人认为最有意思，听导游阿姨说这是指挥部，但是唯一的遗憾是很多件兵马俑都少了头。这里最有意思的是一把青铜剑，是当时的格斗武器，目前在秦俑坑中已经出土了22件。展示的一把剑出土于一号俑坑，长90。8厘米，与前代剑相比，剑身窄狭而长，剑表面青白色，铬氧化层处理使其虽然埋入地下2024年，但仍保持着当初的锋利，这项技术早于欧洲2024多年。而且，发现时这把剑被一个俑压弯了，但拿开俑之后又弹回了原来的笔直。</w:t>
      </w:r>
    </w:p>
    <w:p>
      <w:pPr>
        <w:ind w:left="0" w:right="0" w:firstLine="560"/>
        <w:spacing w:before="450" w:after="450" w:line="312" w:lineRule="auto"/>
      </w:pPr>
      <w:r>
        <w:rPr>
          <w:rFonts w:ascii="宋体" w:hAnsi="宋体" w:eastAsia="宋体" w:cs="宋体"/>
          <w:color w:val="000"/>
          <w:sz w:val="28"/>
          <w:szCs w:val="28"/>
        </w:rPr>
        <w:t xml:space="preserve">午时，我依依不舍地离开了这些又伟大有栩栩如生的兵马俑，而那一本杨老先生的亲笔签名书成了我的纪念品。</w:t>
      </w:r>
    </w:p>
    <w:p>
      <w:pPr>
        <w:ind w:left="0" w:right="0" w:firstLine="560"/>
        <w:spacing w:before="450" w:after="450" w:line="312" w:lineRule="auto"/>
      </w:pPr>
      <w:r>
        <w:rPr>
          <w:rFonts w:ascii="宋体" w:hAnsi="宋体" w:eastAsia="宋体" w:cs="宋体"/>
          <w:color w:val="000"/>
          <w:sz w:val="28"/>
          <w:szCs w:val="28"/>
        </w:rPr>
        <w:t xml:space="preserve">游秦始皇兵马俑心得3</w:t>
      </w:r>
    </w:p>
    <w:p>
      <w:pPr>
        <w:ind w:left="0" w:right="0" w:firstLine="560"/>
        <w:spacing w:before="450" w:after="450" w:line="312" w:lineRule="auto"/>
      </w:pPr>
      <w:r>
        <w:rPr>
          <w:rFonts w:ascii="宋体" w:hAnsi="宋体" w:eastAsia="宋体" w:cs="宋体"/>
          <w:color w:val="000"/>
          <w:sz w:val="28"/>
          <w:szCs w:val="28"/>
        </w:rPr>
        <w:t xml:space="preserve">我早已听闻秦始皇兵马俑的雄伟和壮观，但是不亲临其境还是难以体会到这种叹为观止的壮丽。</w:t>
      </w:r>
    </w:p>
    <w:p>
      <w:pPr>
        <w:ind w:left="0" w:right="0" w:firstLine="560"/>
        <w:spacing w:before="450" w:after="450" w:line="312" w:lineRule="auto"/>
      </w:pPr>
      <w:r>
        <w:rPr>
          <w:rFonts w:ascii="宋体" w:hAnsi="宋体" w:eastAsia="宋体" w:cs="宋体"/>
          <w:color w:val="000"/>
          <w:sz w:val="28"/>
          <w:szCs w:val="28"/>
        </w:rPr>
        <w:t xml:space="preserve">我刚刚迈进一号坑，就被惊呆了：面前是一个长一公里，宽半公里的长方形大坑，坑的四条边都被栅栏围上了，栅栏的另一边是一条两米宽的供游客参观的小路。我抬眼往上望去，这里简直就像一个巨型的蔬菜大棚，房顶好像是用一条条钢筋编织而成的，上面还盖上了猩红色的\'钢板，近十条类似施工用的铁架子把房顶分割成了10块儿，每一块儿都有一个可以透进阳光的长方形小洞，温暖的阳光从中斜斜的射了进来，照亮了位于坑底的兵马俑。</w:t>
      </w:r>
    </w:p>
    <w:p>
      <w:pPr>
        <w:ind w:left="0" w:right="0" w:firstLine="560"/>
        <w:spacing w:before="450" w:after="450" w:line="312" w:lineRule="auto"/>
      </w:pPr>
      <w:r>
        <w:rPr>
          <w:rFonts w:ascii="宋体" w:hAnsi="宋体" w:eastAsia="宋体" w:cs="宋体"/>
          <w:color w:val="000"/>
          <w:sz w:val="28"/>
          <w:szCs w:val="28"/>
        </w:rPr>
        <w:t xml:space="preserve">兵马俑不愧为世界八大奇迹之一，瞧。一排排兵马俑昂着胸，挺着胸，一看就是外经沙场，重任在肩。骑兵俑们身穿短甲，披着铠甲，拿着长矛，好像随时准备上马冲杀;将军俑们个个精神饱满，好像对可怕的战争露出了胜利的笑脸;武士俑们披着铠甲，手握武器，显露出英勇善战的镇静。站在高处鸟瞰，一批批秦兵马俑形成了一支浩大的队伍。</w:t>
      </w:r>
    </w:p>
    <w:p>
      <w:pPr>
        <w:ind w:left="0" w:right="0" w:firstLine="560"/>
        <w:spacing w:before="450" w:after="450" w:line="312" w:lineRule="auto"/>
      </w:pPr>
      <w:r>
        <w:rPr>
          <w:rFonts w:ascii="宋体" w:hAnsi="宋体" w:eastAsia="宋体" w:cs="宋体"/>
          <w:color w:val="000"/>
          <w:sz w:val="28"/>
          <w:szCs w:val="28"/>
        </w:rPr>
        <w:t xml:space="preserve">看，那边的兵马俑相貌各异：有的沉稳刚毅，有的英勇果敢，有的慈善含笑，有的凶神恶煞，可真是栩栩如生啊!那些穿窄袖战袍外套，披挂齐腰短甲，脚登紧带兽皮鞋，头戴防风帽的，显然是些机警的骑兵。还有的身穿胡服，外着铠甲，头带软帽，足登短靴，一手牵马一手提弓的骑士;有头带长冠，两臂前伸，双手握髻，技术熟练的御手;有头戴长冠，穿战袍，着长甲，手执无钩的下级指挥官;有头戴鶡冠，身着彩色鱼鳞甲，双手扶剑，气度非凡的将军。</w:t>
      </w:r>
    </w:p>
    <w:p>
      <w:pPr>
        <w:ind w:left="0" w:right="0" w:firstLine="560"/>
        <w:spacing w:before="450" w:after="450" w:line="312" w:lineRule="auto"/>
      </w:pPr>
      <w:r>
        <w:rPr>
          <w:rFonts w:ascii="宋体" w:hAnsi="宋体" w:eastAsia="宋体" w:cs="宋体"/>
          <w:color w:val="000"/>
          <w:sz w:val="28"/>
          <w:szCs w:val="28"/>
        </w:rPr>
        <w:t xml:space="preserve">这儿还有一些陶马。它的大小跟真马差不多，匹匹都形体健壮，肌肉丰满。看它那跃跃欲试的样子，好像一声令下，就会撒开四蹄，腾空而起，踏上征程哩……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兵马俑真不愧是世界第八大奇迹，令我赞不绝口!</w:t>
      </w:r>
    </w:p>
    <w:p>
      <w:pPr>
        <w:ind w:left="0" w:right="0" w:firstLine="560"/>
        <w:spacing w:before="450" w:after="450" w:line="312" w:lineRule="auto"/>
      </w:pPr>
      <w:r>
        <w:rPr>
          <w:rFonts w:ascii="宋体" w:hAnsi="宋体" w:eastAsia="宋体" w:cs="宋体"/>
          <w:color w:val="000"/>
          <w:sz w:val="28"/>
          <w:szCs w:val="28"/>
        </w:rPr>
        <w:t xml:space="preserve">游秦始皇兵马俑心得4</w:t>
      </w:r>
    </w:p>
    <w:p>
      <w:pPr>
        <w:ind w:left="0" w:right="0" w:firstLine="560"/>
        <w:spacing w:before="450" w:after="450" w:line="312" w:lineRule="auto"/>
      </w:pPr>
      <w:r>
        <w:rPr>
          <w:rFonts w:ascii="宋体" w:hAnsi="宋体" w:eastAsia="宋体" w:cs="宋体"/>
          <w:color w:val="000"/>
          <w:sz w:val="28"/>
          <w:szCs w:val="28"/>
        </w:rPr>
        <w:t xml:space="preserve">在中国有这么一句俗语：“看十年的中国在深圳，看百年的中国在上海，看千年的中国在北京，看上下五千年的中国在西安。”这次，我将探访世界四大古都之一—西安，去一览它的风采!</w:t>
      </w:r>
    </w:p>
    <w:p>
      <w:pPr>
        <w:ind w:left="0" w:right="0" w:firstLine="560"/>
        <w:spacing w:before="450" w:after="450" w:line="312" w:lineRule="auto"/>
      </w:pPr>
      <w:r>
        <w:rPr>
          <w:rFonts w:ascii="宋体" w:hAnsi="宋体" w:eastAsia="宋体" w:cs="宋体"/>
          <w:color w:val="000"/>
          <w:sz w:val="28"/>
          <w:szCs w:val="28"/>
        </w:rPr>
        <w:t xml:space="preserve">千人千面兵马俑</w:t>
      </w:r>
    </w:p>
    <w:p>
      <w:pPr>
        <w:ind w:left="0" w:right="0" w:firstLine="560"/>
        <w:spacing w:before="450" w:after="450" w:line="312" w:lineRule="auto"/>
      </w:pPr>
      <w:r>
        <w:rPr>
          <w:rFonts w:ascii="宋体" w:hAnsi="宋体" w:eastAsia="宋体" w:cs="宋体"/>
          <w:color w:val="000"/>
          <w:sz w:val="28"/>
          <w:szCs w:val="28"/>
        </w:rPr>
        <w:t xml:space="preserve">谈起西安，人们的脑海中就一定会出现一个响亮的名字——兵马俑。它位于秦始皇陵中，号称世界第八大奇迹，是中国的艺术瑰宝。</w:t>
      </w:r>
    </w:p>
    <w:p>
      <w:pPr>
        <w:ind w:left="0" w:right="0" w:firstLine="560"/>
        <w:spacing w:before="450" w:after="450" w:line="312" w:lineRule="auto"/>
      </w:pPr>
      <w:r>
        <w:rPr>
          <w:rFonts w:ascii="宋体" w:hAnsi="宋体" w:eastAsia="宋体" w:cs="宋体"/>
          <w:color w:val="000"/>
          <w:sz w:val="28"/>
          <w:szCs w:val="28"/>
        </w:rPr>
        <w:t xml:space="preserve">来到一号坑，映入眼帘的是排着整齐队伍的兵马俑，远远望去，他们并无分别，仔细一看，他们个个都独一无二，各有各的面相，有的颔首低眉，若有所思;有的目光炯炯，神采奕奕;还有的凝视远方，好像在思念远方的亲人，真可谓千人千面，神态各异。咦?兵马俑怎么排着横着的队伍?它们不是应该排成一列列的吗?哦，原来，这些排头军就是率领士兵冲杀的突击队员，也就是现在所称的“敢死队”，正是因为这些军人都具备舍己为人的精神，秦国才能一统天下，成为中国的霸主!我的敬意油然而生。</w:t>
      </w:r>
    </w:p>
    <w:p>
      <w:pPr>
        <w:ind w:left="0" w:right="0" w:firstLine="560"/>
        <w:spacing w:before="450" w:after="450" w:line="312" w:lineRule="auto"/>
      </w:pPr>
      <w:r>
        <w:rPr>
          <w:rFonts w:ascii="宋体" w:hAnsi="宋体" w:eastAsia="宋体" w:cs="宋体"/>
          <w:color w:val="000"/>
          <w:sz w:val="28"/>
          <w:szCs w:val="28"/>
        </w:rPr>
        <w:t xml:space="preserve">这延续东西三公里的珍贵的兵马俑却只占秦始皇陵墓的万分之三，可想而知，兵马俑在秦陵中是多么渺小，而秦陵又是多么庞大的工程!</w:t>
      </w:r>
    </w:p>
    <w:p>
      <w:pPr>
        <w:ind w:left="0" w:right="0" w:firstLine="560"/>
        <w:spacing w:before="450" w:after="450" w:line="312" w:lineRule="auto"/>
      </w:pPr>
      <w:r>
        <w:rPr>
          <w:rFonts w:ascii="宋体" w:hAnsi="宋体" w:eastAsia="宋体" w:cs="宋体"/>
          <w:color w:val="000"/>
          <w:sz w:val="28"/>
          <w:szCs w:val="28"/>
        </w:rPr>
        <w:t xml:space="preserve">西安标志大雁塔</w:t>
      </w:r>
    </w:p>
    <w:p>
      <w:pPr>
        <w:ind w:left="0" w:right="0" w:firstLine="560"/>
        <w:spacing w:before="450" w:after="450" w:line="312" w:lineRule="auto"/>
      </w:pPr>
      <w:r>
        <w:rPr>
          <w:rFonts w:ascii="宋体" w:hAnsi="宋体" w:eastAsia="宋体" w:cs="宋体"/>
          <w:color w:val="000"/>
          <w:sz w:val="28"/>
          <w:szCs w:val="28"/>
        </w:rPr>
        <w:t xml:space="preserve">大雁塔自古以来就是西安的标志性建筑，传说它是唐玄奘西天取经归来，为收藏所带来的木材、布料、舍利而建造的，塔身七层。在唐代，它还是一栋木质建筑;到明代，一层厚厚的砖块包裹了大雁塔;民国时期，人们为了能让大雁塔更加坚固，又在塔底建造了塔基，现在的大雁塔已是一位1362岁的高龄“老人”了，它见证了唐代至今中国的发展历史。</w:t>
      </w:r>
    </w:p>
    <w:p>
      <w:pPr>
        <w:ind w:left="0" w:right="0" w:firstLine="560"/>
        <w:spacing w:before="450" w:after="450" w:line="312" w:lineRule="auto"/>
      </w:pPr>
      <w:r>
        <w:rPr>
          <w:rFonts w:ascii="宋体" w:hAnsi="宋体" w:eastAsia="宋体" w:cs="宋体"/>
          <w:color w:val="000"/>
          <w:sz w:val="28"/>
          <w:szCs w:val="28"/>
        </w:rPr>
        <w:t xml:space="preserve">今天我见到的大雁塔，不仅看到它古老的塔身，在它的南北广场还欣赏到了美妙的喷泉表演，将古代建筑的艺术美与现代的科技美融为一体，让人叹为观止!</w:t>
      </w:r>
    </w:p>
    <w:p>
      <w:pPr>
        <w:ind w:left="0" w:right="0" w:firstLine="560"/>
        <w:spacing w:before="450" w:after="450" w:line="312" w:lineRule="auto"/>
      </w:pPr>
      <w:r>
        <w:rPr>
          <w:rFonts w:ascii="宋体" w:hAnsi="宋体" w:eastAsia="宋体" w:cs="宋体"/>
          <w:color w:val="000"/>
          <w:sz w:val="28"/>
          <w:szCs w:val="28"/>
        </w:rPr>
        <w:t xml:space="preserve">穿越历史在陕博</w:t>
      </w:r>
    </w:p>
    <w:p>
      <w:pPr>
        <w:ind w:left="0" w:right="0" w:firstLine="560"/>
        <w:spacing w:before="450" w:after="450" w:line="312" w:lineRule="auto"/>
      </w:pPr>
      <w:r>
        <w:rPr>
          <w:rFonts w:ascii="宋体" w:hAnsi="宋体" w:eastAsia="宋体" w:cs="宋体"/>
          <w:color w:val="000"/>
          <w:sz w:val="28"/>
          <w:szCs w:val="28"/>
        </w:rPr>
        <w:t xml:space="preserve">来到了陕西历史博物馆，乘坐着“时空穿梭机”，我首先来到青铜器时代,一件件雕刻着鸟兽虫鱼、花草树木的青铜碗、青铜缸、青铜酒盅展现在我眼前，我想，这样坚硬的青铜器，竟能雕刻出如此复杂的花纹，当时的工匠技术真不可想象!据说这样精美的器皿只能有帝王们才能享用，那普通百姓用什么呢?是泥巴做的?木头做的?这真是个未解之谜!</w:t>
      </w:r>
    </w:p>
    <w:p>
      <w:pPr>
        <w:ind w:left="0" w:right="0" w:firstLine="560"/>
        <w:spacing w:before="450" w:after="450" w:line="312" w:lineRule="auto"/>
      </w:pPr>
      <w:r>
        <w:rPr>
          <w:rFonts w:ascii="宋体" w:hAnsi="宋体" w:eastAsia="宋体" w:cs="宋体"/>
          <w:color w:val="000"/>
          <w:sz w:val="28"/>
          <w:szCs w:val="28"/>
        </w:rPr>
        <w:t xml:space="preserve">在临潼我目睹了千人千面、惟妙惟肖的秦兵马俑，在陕博我还看到了汉兵马俑、唐兵马俑，但是这些俑个个都千篇一律，就好像一个模子里刻出来的，那是因为暴戾的秦始皇不想让这些能工巧匠透露地宫的秘密，把他们关在封闭的地宫里窒息而死，所以这些工艺就失传了，直到今天，即使运用高科技也无法达到秦代的工艺，这也是中华艺术文明的一大损失。</w:t>
      </w:r>
    </w:p>
    <w:p>
      <w:pPr>
        <w:ind w:left="0" w:right="0" w:firstLine="560"/>
        <w:spacing w:before="450" w:after="450" w:line="312" w:lineRule="auto"/>
      </w:pPr>
      <w:r>
        <w:rPr>
          <w:rFonts w:ascii="宋体" w:hAnsi="宋体" w:eastAsia="宋体" w:cs="宋体"/>
          <w:color w:val="000"/>
          <w:sz w:val="28"/>
          <w:szCs w:val="28"/>
        </w:rPr>
        <w:t xml:space="preserve">西安是一支歌。它将黄土高原的豪迈、关中平川的坦荡和秦巴山区的婉约融汇在自己悠扬而久远的旋律之中。</w:t>
      </w:r>
    </w:p>
    <w:p>
      <w:pPr>
        <w:ind w:left="0" w:right="0" w:firstLine="560"/>
        <w:spacing w:before="450" w:after="450" w:line="312" w:lineRule="auto"/>
      </w:pPr>
      <w:r>
        <w:rPr>
          <w:rFonts w:ascii="宋体" w:hAnsi="宋体" w:eastAsia="宋体" w:cs="宋体"/>
          <w:color w:val="000"/>
          <w:sz w:val="28"/>
          <w:szCs w:val="28"/>
        </w:rPr>
        <w:t xml:space="preserve">西安，不虚此行。</w:t>
      </w:r>
    </w:p>
    <w:p>
      <w:pPr>
        <w:ind w:left="0" w:right="0" w:firstLine="560"/>
        <w:spacing w:before="450" w:after="450" w:line="312" w:lineRule="auto"/>
      </w:pPr>
      <w:r>
        <w:rPr>
          <w:rFonts w:ascii="宋体" w:hAnsi="宋体" w:eastAsia="宋体" w:cs="宋体"/>
          <w:color w:val="000"/>
          <w:sz w:val="28"/>
          <w:szCs w:val="28"/>
        </w:rPr>
        <w:t xml:space="preserve">游秦始皇兵马俑心得5</w:t>
      </w:r>
    </w:p>
    <w:p>
      <w:pPr>
        <w:ind w:left="0" w:right="0" w:firstLine="560"/>
        <w:spacing w:before="450" w:after="450" w:line="312" w:lineRule="auto"/>
      </w:pPr>
      <w:r>
        <w:rPr>
          <w:rFonts w:ascii="宋体" w:hAnsi="宋体" w:eastAsia="宋体" w:cs="宋体"/>
          <w:color w:val="000"/>
          <w:sz w:val="28"/>
          <w:szCs w:val="28"/>
        </w:rPr>
        <w:t xml:space="preserve">元旦前夕，我和爸爸妈妈坐飞机来到了西安。我们参观了秦始皇兵马俑博物馆、陕西历史博物馆和钟鼓楼等地方。</w:t>
      </w:r>
    </w:p>
    <w:p>
      <w:pPr>
        <w:ind w:left="0" w:right="0" w:firstLine="560"/>
        <w:spacing w:before="450" w:after="450" w:line="312" w:lineRule="auto"/>
      </w:pPr>
      <w:r>
        <w:rPr>
          <w:rFonts w:ascii="宋体" w:hAnsi="宋体" w:eastAsia="宋体" w:cs="宋体"/>
          <w:color w:val="000"/>
          <w:sz w:val="28"/>
          <w:szCs w:val="28"/>
        </w:rPr>
        <w:t xml:space="preserve">我印象最深的是临潼兵马俑，一排排兵马直立地站在那里，好像时刻在保卫自己的主人，面对敌军英勇奋战。在开放的三个坑中，有的还没有修复好，被塑料纸紧紧包着;有的四肢残缺或者头部缺少，没了人形;还有的被项羽的大火烧坏了，再也无法站起来。</w:t>
      </w:r>
    </w:p>
    <w:p>
      <w:pPr>
        <w:ind w:left="0" w:right="0" w:firstLine="560"/>
        <w:spacing w:before="450" w:after="450" w:line="312" w:lineRule="auto"/>
      </w:pPr>
      <w:r>
        <w:rPr>
          <w:rFonts w:ascii="宋体" w:hAnsi="宋体" w:eastAsia="宋体" w:cs="宋体"/>
          <w:color w:val="000"/>
          <w:sz w:val="28"/>
          <w:szCs w:val="28"/>
        </w:rPr>
        <w:t xml:space="preserve">一号坑是三个坑中最大的，那里有千人千面的兵马俑，非常雄壮。它的前三排是“死士”，后面则是千军万马。有士兵直立佣，有将军俑，有跪射俑......二号坑是最精华的一个坑，那里是秦军的战斗主力，也是混合战队，由骑兵、车兵、步兵和弓兵组合而成。三号坑虽然小，但却是最神圣的，因为那里是总哨部，相当于现在的军事指挥部。我看到一个指示牌上写着“哨兵神圣，不可冒犯”。</w:t>
      </w:r>
    </w:p>
    <w:p>
      <w:pPr>
        <w:ind w:left="0" w:right="0" w:firstLine="560"/>
        <w:spacing w:before="450" w:after="450" w:line="312" w:lineRule="auto"/>
      </w:pPr>
      <w:r>
        <w:rPr>
          <w:rFonts w:ascii="宋体" w:hAnsi="宋体" w:eastAsia="宋体" w:cs="宋体"/>
          <w:color w:val="000"/>
          <w:sz w:val="28"/>
          <w:szCs w:val="28"/>
        </w:rPr>
        <w:t xml:space="preserve">我不禁感叹，如果兵马俑全部都能修好的话，那该是无与伦比的庞大啊!难怪被称为“世界八大奇迹之一”。</w:t>
      </w:r>
    </w:p>
    <w:p>
      <w:pPr>
        <w:ind w:left="0" w:right="0" w:firstLine="560"/>
        <w:spacing w:before="450" w:after="450" w:line="312" w:lineRule="auto"/>
      </w:pPr>
      <w:r>
        <w:rPr>
          <w:rFonts w:ascii="宋体" w:hAnsi="宋体" w:eastAsia="宋体" w:cs="宋体"/>
          <w:color w:val="000"/>
          <w:sz w:val="28"/>
          <w:szCs w:val="28"/>
        </w:rPr>
        <w:t xml:space="preserve">在西安的街头行走，有一种走在历史之路的感觉。</w:t>
      </w:r>
    </w:p>
    <w:p>
      <w:pPr>
        <w:ind w:left="0" w:right="0" w:firstLine="560"/>
        <w:spacing w:before="450" w:after="450" w:line="312" w:lineRule="auto"/>
      </w:pPr>
      <w:r>
        <w:rPr>
          <w:rFonts w:ascii="宋体" w:hAnsi="宋体" w:eastAsia="宋体" w:cs="宋体"/>
          <w:color w:val="000"/>
          <w:sz w:val="28"/>
          <w:szCs w:val="28"/>
        </w:rPr>
        <w:t xml:space="preserve">游秦始皇兵马俑心得</w:t>
      </w:r>
    </w:p>
    <w:p>
      <w:pPr>
        <w:ind w:left="0" w:right="0" w:firstLine="560"/>
        <w:spacing w:before="450" w:after="450" w:line="312" w:lineRule="auto"/>
      </w:pPr>
      <w:r>
        <w:rPr>
          <w:rFonts w:ascii="黑体" w:hAnsi="黑体" w:eastAsia="黑体" w:cs="黑体"/>
          <w:color w:val="000000"/>
          <w:sz w:val="36"/>
          <w:szCs w:val="36"/>
          <w:b w:val="1"/>
          <w:bCs w:val="1"/>
        </w:rPr>
        <w:t xml:space="preserve">第五篇：游秦始皇兵马俑感想700字</w:t>
      </w:r>
    </w:p>
    <w:p>
      <w:pPr>
        <w:ind w:left="0" w:right="0" w:firstLine="560"/>
        <w:spacing w:before="450" w:after="450" w:line="312" w:lineRule="auto"/>
      </w:pPr>
      <w:r>
        <w:rPr>
          <w:rFonts w:ascii="宋体" w:hAnsi="宋体" w:eastAsia="宋体" w:cs="宋体"/>
          <w:color w:val="000"/>
          <w:sz w:val="28"/>
          <w:szCs w:val="28"/>
        </w:rPr>
        <w:t xml:space="preserve">我印象最深的是临潼兵马俑，一排排兵马直立地站在那里，好像时刻在保卫自己的主人，面对敌军英勇奋战。在开放的三个坑中，有的还没有修复好，被塑料纸紧紧包着;有的四肢残缺或者头部缺少，没了人形;还有的被项羽的大火烧坏了，再也无法站起来。下面由小编来给大家分享游秦始皇兵马俑心得，欢迎大家参阅。</w:t>
      </w:r>
    </w:p>
    <w:p>
      <w:pPr>
        <w:ind w:left="0" w:right="0" w:firstLine="560"/>
        <w:spacing w:before="450" w:after="450" w:line="312" w:lineRule="auto"/>
      </w:pPr>
      <w:r>
        <w:rPr>
          <w:rFonts w:ascii="宋体" w:hAnsi="宋体" w:eastAsia="宋体" w:cs="宋体"/>
          <w:color w:val="000"/>
          <w:sz w:val="28"/>
          <w:szCs w:val="28"/>
        </w:rPr>
        <w:t xml:space="preserve">游秦始皇兵马俑心得1</w:t>
      </w:r>
    </w:p>
    <w:p>
      <w:pPr>
        <w:ind w:left="0" w:right="0" w:firstLine="560"/>
        <w:spacing w:before="450" w:after="450" w:line="312" w:lineRule="auto"/>
      </w:pPr>
      <w:r>
        <w:rPr>
          <w:rFonts w:ascii="宋体" w:hAnsi="宋体" w:eastAsia="宋体" w:cs="宋体"/>
          <w:color w:val="000"/>
          <w:sz w:val="28"/>
          <w:szCs w:val="28"/>
        </w:rPr>
        <w:t xml:space="preserve">暑假里，爸爸妈妈带我去西安旅游。西安是一座历史文化名城，是十三朝古都，有许多历史古迹。其中，秦始皇兵马俑被称为世界第八大奇迹，许多外国元首来访问中国，多数都要把参观兵马俑列入日程。</w:t>
      </w:r>
    </w:p>
    <w:p>
      <w:pPr>
        <w:ind w:left="0" w:right="0" w:firstLine="560"/>
        <w:spacing w:before="450" w:after="450" w:line="312" w:lineRule="auto"/>
      </w:pPr>
      <w:r>
        <w:rPr>
          <w:rFonts w:ascii="宋体" w:hAnsi="宋体" w:eastAsia="宋体" w:cs="宋体"/>
          <w:color w:val="000"/>
          <w:sz w:val="28"/>
          <w:szCs w:val="28"/>
        </w:rPr>
        <w:t xml:space="preserve">一走进博物馆的大厅，我立即被里面恢宏的气势给震撼了，只见地下4米深的地方，整齐地排列着上千个像真人大小的武士，他们一个个威武雄壮，器宇轩昂，就像整装待发的战士，正准备上战场呢!真是气象森严，令人望而生畏。</w:t>
      </w:r>
    </w:p>
    <w:p>
      <w:pPr>
        <w:ind w:left="0" w:right="0" w:firstLine="560"/>
        <w:spacing w:before="450" w:after="450" w:line="312" w:lineRule="auto"/>
      </w:pPr>
      <w:r>
        <w:rPr>
          <w:rFonts w:ascii="宋体" w:hAnsi="宋体" w:eastAsia="宋体" w:cs="宋体"/>
          <w:color w:val="000"/>
          <w:sz w:val="28"/>
          <w:szCs w:val="28"/>
        </w:rPr>
        <w:t xml:space="preserve">走近一看，兵俑身高在1米8到2米左右，全身呈古铜色。他们身穿铠甲，手持兵器，有的拿着弩，有的举着枪、有的持着剑，一个个神态各异、栩栩如生，真是太逼真了。再看那一匹匹陶马，有的4匹一组，拖着木质马车，有的仰着脖子，似乎在仰天长啸，有的举着前蹄，似乎要腾空而起，好一幅万马奔腾的画卷。</w:t>
      </w:r>
    </w:p>
    <w:p>
      <w:pPr>
        <w:ind w:left="0" w:right="0" w:firstLine="560"/>
        <w:spacing w:before="450" w:after="450" w:line="312" w:lineRule="auto"/>
      </w:pPr>
      <w:r>
        <w:rPr>
          <w:rFonts w:ascii="宋体" w:hAnsi="宋体" w:eastAsia="宋体" w:cs="宋体"/>
          <w:color w:val="000"/>
          <w:sz w:val="28"/>
          <w:szCs w:val="28"/>
        </w:rPr>
        <w:t xml:space="preserve">听博物馆的工作人员介绍，兵马俑是给秦始皇陪葬的地下军队，像这样的陪葬坑还有20多个，由于现在的考古保护力量还不够，其他陪葬坑还没有挖掘出来，现在展出的仅仅是冰山一角。</w:t>
      </w:r>
    </w:p>
    <w:p>
      <w:pPr>
        <w:ind w:left="0" w:right="0" w:firstLine="560"/>
        <w:spacing w:before="450" w:after="450" w:line="312" w:lineRule="auto"/>
      </w:pPr>
      <w:r>
        <w:rPr>
          <w:rFonts w:ascii="宋体" w:hAnsi="宋体" w:eastAsia="宋体" w:cs="宋体"/>
          <w:color w:val="000"/>
          <w:sz w:val="28"/>
          <w:szCs w:val="28"/>
        </w:rPr>
        <w:t xml:space="preserve">我们的古人真了不起，为我们留下了这么多的历史文化遗产。</w:t>
      </w:r>
    </w:p>
    <w:p>
      <w:pPr>
        <w:ind w:left="0" w:right="0" w:firstLine="560"/>
        <w:spacing w:before="450" w:after="450" w:line="312" w:lineRule="auto"/>
      </w:pPr>
      <w:r>
        <w:rPr>
          <w:rFonts w:ascii="宋体" w:hAnsi="宋体" w:eastAsia="宋体" w:cs="宋体"/>
          <w:color w:val="000"/>
          <w:sz w:val="28"/>
          <w:szCs w:val="28"/>
        </w:rPr>
        <w:t xml:space="preserve">游秦始皇兵马俑心得2</w:t>
      </w:r>
    </w:p>
    <w:p>
      <w:pPr>
        <w:ind w:left="0" w:right="0" w:firstLine="560"/>
        <w:spacing w:before="450" w:after="450" w:line="312" w:lineRule="auto"/>
      </w:pPr>
      <w:r>
        <w:rPr>
          <w:rFonts w:ascii="宋体" w:hAnsi="宋体" w:eastAsia="宋体" w:cs="宋体"/>
          <w:color w:val="000"/>
          <w:sz w:val="28"/>
          <w:szCs w:val="28"/>
        </w:rPr>
        <w:t xml:space="preserve">今年夏天，妈妈带我参观了举世无双的兵马俑。那雄伟壮观的`气势和它众多惟妙惟肖的兵马俑，给我留下了深刻的印象。</w:t>
      </w:r>
    </w:p>
    <w:p>
      <w:pPr>
        <w:ind w:left="0" w:right="0" w:firstLine="560"/>
        <w:spacing w:before="450" w:after="450" w:line="312" w:lineRule="auto"/>
      </w:pPr>
      <w:r>
        <w:rPr>
          <w:rFonts w:ascii="宋体" w:hAnsi="宋体" w:eastAsia="宋体" w:cs="宋体"/>
          <w:color w:val="000"/>
          <w:sz w:val="28"/>
          <w:szCs w:val="28"/>
        </w:rPr>
        <w:t xml:space="preserve">我们首先来到了文物陈列馆，一件件精美的展品令我惊叹不已。在玻璃罩中的大型彩绘铜车吸引了许多游人驻足观赏。铜马高70厘米，左右宽1。2米。主体为青铜铸造，上面闪闪发光的饰品都为金银制成。这四匹马体型健壮，肌肉丰满，驭手驾驭着战车目视前方，战车上的车轮，华盖，轴轮，车辙，缰绳……每一个部件都保存得十分完整。据说这在古代，叫高车。我想这就是出征时，将军坐的车吧。</w:t>
      </w:r>
    </w:p>
    <w:p>
      <w:pPr>
        <w:ind w:left="0" w:right="0" w:firstLine="560"/>
        <w:spacing w:before="450" w:after="450" w:line="312" w:lineRule="auto"/>
      </w:pPr>
      <w:r>
        <w:rPr>
          <w:rFonts w:ascii="宋体" w:hAnsi="宋体" w:eastAsia="宋体" w:cs="宋体"/>
          <w:color w:val="000"/>
          <w:sz w:val="28"/>
          <w:szCs w:val="28"/>
        </w:rPr>
        <w:t xml:space="preserve">走进一号展厅，它是一座巨大的拱形大厅，它在三个俑坑中是最大的一个。站在高处鸟瞰，坑里的兵俑，马俑相间，一行行，一列列十分整齐，排成了一个巨大的长方形军阵，看上去真像秦始皇当年统率的一支南征北战，所向披靡的军队。站在最前面的是中级军吏俑，他高约1。8米，身披铠甲，巍然直立，凝神沉思。后面跟着一排排武士俑：大都发髻向右，有的头微微抬起，两眼直视前方;有的紧握双拳，好像随时准备上战场。千姿百态的兵马俑看得我眼花缭乱。</w:t>
      </w:r>
    </w:p>
    <w:p>
      <w:pPr>
        <w:ind w:left="0" w:right="0" w:firstLine="560"/>
        <w:spacing w:before="450" w:after="450" w:line="312" w:lineRule="auto"/>
      </w:pPr>
      <w:r>
        <w:rPr>
          <w:rFonts w:ascii="宋体" w:hAnsi="宋体" w:eastAsia="宋体" w:cs="宋体"/>
          <w:color w:val="000"/>
          <w:sz w:val="28"/>
          <w:szCs w:val="28"/>
        </w:rPr>
        <w:t xml:space="preserve">接着我们参观了二号，三号俑坑，我发现这儿的兵马俑明显比一号大厅的少许多，正在我疑惑时，管理员对我说：“由于现在的文物保护技术还不够先进，兵马俑在出土前是彩色的，一出土遇到空气，氧化、剥落，变成了灰黑色。所以现在为了保护兵马俑，就不挖掘了!。”原来在这一片黄土下，还有一个神奇的世界。</w:t>
      </w:r>
    </w:p>
    <w:p>
      <w:pPr>
        <w:ind w:left="0" w:right="0" w:firstLine="560"/>
        <w:spacing w:before="450" w:after="450" w:line="312" w:lineRule="auto"/>
      </w:pPr>
      <w:r>
        <w:rPr>
          <w:rFonts w:ascii="宋体" w:hAnsi="宋体" w:eastAsia="宋体" w:cs="宋体"/>
          <w:color w:val="000"/>
          <w:sz w:val="28"/>
          <w:szCs w:val="28"/>
        </w:rPr>
        <w:t xml:space="preserve">这次参观，我真是大开眼界。我不由得想到古代劳动人民是多么聪明啊!他们用智慧、心血凝结成这无数的、供人观赏的兵马俑。这些劳动人民真让人钦佩。</w:t>
      </w:r>
    </w:p>
    <w:p>
      <w:pPr>
        <w:ind w:left="0" w:right="0" w:firstLine="560"/>
        <w:spacing w:before="450" w:after="450" w:line="312" w:lineRule="auto"/>
      </w:pPr>
      <w:r>
        <w:rPr>
          <w:rFonts w:ascii="宋体" w:hAnsi="宋体" w:eastAsia="宋体" w:cs="宋体"/>
          <w:color w:val="000"/>
          <w:sz w:val="28"/>
          <w:szCs w:val="28"/>
        </w:rPr>
        <w:t xml:space="preserve">游秦始皇兵马俑心得3</w:t>
      </w:r>
    </w:p>
    <w:p>
      <w:pPr>
        <w:ind w:left="0" w:right="0" w:firstLine="560"/>
        <w:spacing w:before="450" w:after="450" w:line="312" w:lineRule="auto"/>
      </w:pPr>
      <w:r>
        <w:rPr>
          <w:rFonts w:ascii="宋体" w:hAnsi="宋体" w:eastAsia="宋体" w:cs="宋体"/>
          <w:color w:val="000"/>
          <w:sz w:val="28"/>
          <w:szCs w:val="28"/>
        </w:rPr>
        <w:t xml:space="preserve">8月8日，我和爸爸妈妈来到陕西西安参观秦始皇兵马俑。</w:t>
      </w:r>
    </w:p>
    <w:p>
      <w:pPr>
        <w:ind w:left="0" w:right="0" w:firstLine="560"/>
        <w:spacing w:before="450" w:after="450" w:line="312" w:lineRule="auto"/>
      </w:pPr>
      <w:r>
        <w:rPr>
          <w:rFonts w:ascii="宋体" w:hAnsi="宋体" w:eastAsia="宋体" w:cs="宋体"/>
          <w:color w:val="000"/>
          <w:sz w:val="28"/>
          <w:szCs w:val="28"/>
        </w:rPr>
        <w:t xml:space="preserve">秦始皇兵马俑博物馆是建立在秦兵马俑坑原址上的遗址性专题博物馆。秦兵马俑是被当地村民打井时发现的，当时被挖出来的时候秦俑全身都是色彩鲜艳的彩绘，但可惜的是两小时后颜色全都退完了，之后国家动用了许多人力与资源去挖掘、拼装兵马俑的陶片，最后由1979年10月1日开放。馆内陈列着被誉为“世界第八大奇迹”秦兵马俑和“青铜之冠”秦陵铜车马。秦始皇陵史称“丽山园”是中国历代帝王陵中规模最大埋藏最丰富的一座陵墓。1987年秦兵马俑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进了大门呈现在眼前的是巨大的1号俑坑，眼前豁然开朗，展厅非常宽大，顶棚由一根根长长的钢筋支撑成的没有用一根立柱撑在俑坑里，破坏俑坑原来的形象。我低头向俑坑望去，整个俑坑规模宏大，气势雄伟，仿佛一支规模庞大的秦俑军队展现在我的眼前，其中前三排是最整齐最高大的，听讲解员说他们是兵马俑的先锋，我仔细的观察他们，发现他们身材魁武高大，身高在175cm——190cm之间，它们种类繁多：立射俑、官吏俑、步兵俑、骑兵俑、武士俑，马俑!它们各司其职，认真工作。它们的神态每个人都不相同，据说是用真人当模特，打造出的模型，连头发丝的纹路都能看清楚，我觉得那些制造陶俑的工匠真是巧夺天工，令人惊讶啊!</w:t>
      </w:r>
    </w:p>
    <w:p>
      <w:pPr>
        <w:ind w:left="0" w:right="0" w:firstLine="560"/>
        <w:spacing w:before="450" w:after="450" w:line="312" w:lineRule="auto"/>
      </w:pPr>
      <w:r>
        <w:rPr>
          <w:rFonts w:ascii="宋体" w:hAnsi="宋体" w:eastAsia="宋体" w:cs="宋体"/>
          <w:color w:val="000"/>
          <w:sz w:val="28"/>
          <w:szCs w:val="28"/>
        </w:rPr>
        <w:t xml:space="preserve">到了2号坑，我看见了镇馆之宝跪射俑，为什么说他是镇馆之宝呢?因为考古人员发现了20几个跪射俑的碎片，只有两个能拼接完整，一个送到陕西省博物馆，所以这里只有唯一的一个跪射俑。只见他单膝跪着，手拿弓箭，目视前方，这个俑也揭示出了古代的一种作战方式。我又去看了著名的铜车马，铜车马和真车比例是1：2，跟真车的构造一摸一样，车厢是个小棚，棚顶是伞状结构，结构非常的精巧，前面有个铜人在驾车，驾驭着前面的几匹铜马，铜马也是栩栩如生，车身上还雕刻着精美的花纹，真是让人叹为观止啊!</w:t>
      </w:r>
    </w:p>
    <w:p>
      <w:pPr>
        <w:ind w:left="0" w:right="0" w:firstLine="560"/>
        <w:spacing w:before="450" w:after="450" w:line="312" w:lineRule="auto"/>
      </w:pPr>
      <w:r>
        <w:rPr>
          <w:rFonts w:ascii="宋体" w:hAnsi="宋体" w:eastAsia="宋体" w:cs="宋体"/>
          <w:color w:val="000"/>
          <w:sz w:val="28"/>
          <w:szCs w:val="28"/>
        </w:rPr>
        <w:t xml:space="preserve">秦始皇兵马俑博物馆还有许多值得一看的宝贝，我就不一一列举了，你如果有兴趣，就来参观吧!</w:t>
      </w:r>
    </w:p>
    <w:p>
      <w:pPr>
        <w:ind w:left="0" w:right="0" w:firstLine="560"/>
        <w:spacing w:before="450" w:after="450" w:line="312" w:lineRule="auto"/>
      </w:pPr>
      <w:r>
        <w:rPr>
          <w:rFonts w:ascii="宋体" w:hAnsi="宋体" w:eastAsia="宋体" w:cs="宋体"/>
          <w:color w:val="000"/>
          <w:sz w:val="28"/>
          <w:szCs w:val="28"/>
        </w:rPr>
        <w:t xml:space="preserve">游秦始皇兵马俑心得4</w:t>
      </w:r>
    </w:p>
    <w:p>
      <w:pPr>
        <w:ind w:left="0" w:right="0" w:firstLine="560"/>
        <w:spacing w:before="450" w:after="450" w:line="312" w:lineRule="auto"/>
      </w:pPr>
      <w:r>
        <w:rPr>
          <w:rFonts w:ascii="宋体" w:hAnsi="宋体" w:eastAsia="宋体" w:cs="宋体"/>
          <w:color w:val="000"/>
          <w:sz w:val="28"/>
          <w:szCs w:val="28"/>
        </w:rPr>
        <w:t xml:space="preserve">期末考试后，爸爸、妈妈和我去西安玩了几天，在那里我们游了不少的景点，第一天就去了兵马俑。</w:t>
      </w:r>
    </w:p>
    <w:p>
      <w:pPr>
        <w:ind w:left="0" w:right="0" w:firstLine="560"/>
        <w:spacing w:before="450" w:after="450" w:line="312" w:lineRule="auto"/>
      </w:pPr>
      <w:r>
        <w:rPr>
          <w:rFonts w:ascii="宋体" w:hAnsi="宋体" w:eastAsia="宋体" w:cs="宋体"/>
          <w:color w:val="000"/>
          <w:sz w:val="28"/>
          <w:szCs w:val="28"/>
        </w:rPr>
        <w:t xml:space="preserve">7月5日阳光明媚，我们坐车来到了秦俑博物馆(就是俗称的兵马俑)，我们最先看了环幕电影，那部电影讲秦王赢政统一了中国后，开始建造兵马俑，完工后不久，项羽灭亡了秦国，把兵马俑几乎破坏殆尽。后来一位当地杨爷爷打井时挖出了一个兵马俑的头，从此世界第八大奇迹才得以重见天日，全世界的游人们知道后纷纷赶来参观，给当地人带来了好处，所以当地流传一幅对联，上联是“翻身不忘共产党”，下联是“致富全靠秦始皇”，横批是“感谢老杨”。</w:t>
      </w:r>
    </w:p>
    <w:p>
      <w:pPr>
        <w:ind w:left="0" w:right="0" w:firstLine="560"/>
        <w:spacing w:before="450" w:after="450" w:line="312" w:lineRule="auto"/>
      </w:pPr>
      <w:r>
        <w:rPr>
          <w:rFonts w:ascii="宋体" w:hAnsi="宋体" w:eastAsia="宋体" w:cs="宋体"/>
          <w:color w:val="000"/>
          <w:sz w:val="28"/>
          <w:szCs w:val="28"/>
        </w:rPr>
        <w:t xml:space="preserve">接着我们来到了兵马俑一号坑，是规模最大的一个坑，有很多秦俑，排成了整齐的军阵。爸爸告诉我这些秦俑刚挖出来的时后还是彩色的，因为氧化，全变成了灰色。这些兵马俑的神情都很严肃，军阵两旁的人都是朝着侧面站立的，是为了防止敌人从侧面攻击，其他人都是朝前站立的，显然是向前攻击的。但他们手里空空如也，没有武器。爸爸告诉我这些秦俑以前是有武器的，大多数被项羽拿走了，剩下的被工作人员拿去保护起来了。我们还去了二号坑和三号坑，二号坑因为科技限制基本没有发掘，三号坑是个指挥部。我们最后去参观了珍宝馆，那里面有很多珍宝，我最感兴趣的`是铜马车，铜马车有两个，他们的构造非常精制、复杂，即使现在看来也很了不起。</w:t>
      </w:r>
    </w:p>
    <w:p>
      <w:pPr>
        <w:ind w:left="0" w:right="0" w:firstLine="560"/>
        <w:spacing w:before="450" w:after="450" w:line="312" w:lineRule="auto"/>
      </w:pPr>
      <w:r>
        <w:rPr>
          <w:rFonts w:ascii="宋体" w:hAnsi="宋体" w:eastAsia="宋体" w:cs="宋体"/>
          <w:color w:val="000"/>
          <w:sz w:val="28"/>
          <w:szCs w:val="28"/>
        </w:rPr>
        <w:t xml:space="preserve">我多想要快快长大，多学点知识，这样就可以把兵马俑全部发掘出来，这样就可以使博物馆更充实，兵马俑更绚丽。</w:t>
      </w:r>
    </w:p>
    <w:p>
      <w:pPr>
        <w:ind w:left="0" w:right="0" w:firstLine="560"/>
        <w:spacing w:before="450" w:after="450" w:line="312" w:lineRule="auto"/>
      </w:pPr>
      <w:r>
        <w:rPr>
          <w:rFonts w:ascii="宋体" w:hAnsi="宋体" w:eastAsia="宋体" w:cs="宋体"/>
          <w:color w:val="000"/>
          <w:sz w:val="28"/>
          <w:szCs w:val="28"/>
        </w:rPr>
        <w:t xml:space="preserve">游秦始皇兵马俑心得5</w:t>
      </w:r>
    </w:p>
    <w:p>
      <w:pPr>
        <w:ind w:left="0" w:right="0" w:firstLine="560"/>
        <w:spacing w:before="450" w:after="450" w:line="312" w:lineRule="auto"/>
      </w:pPr>
      <w:r>
        <w:rPr>
          <w:rFonts w:ascii="宋体" w:hAnsi="宋体" w:eastAsia="宋体" w:cs="宋体"/>
          <w:color w:val="000"/>
          <w:sz w:val="28"/>
          <w:szCs w:val="28"/>
        </w:rPr>
        <w:t xml:space="preserve">各位游客大家好，我是“旅行社”的导游——刘心如，大家可以叫我小刘。今天就让我带大家观看“第八大世界奇迹”——秦兵马俑。现在我们正在前往在西安临潼出土的秦兵马俑的路程中，利用这一段时间，我想大家简短的介绍一下。</w:t>
      </w:r>
    </w:p>
    <w:p>
      <w:pPr>
        <w:ind w:left="0" w:right="0" w:firstLine="560"/>
        <w:spacing w:before="450" w:after="450" w:line="312" w:lineRule="auto"/>
      </w:pPr>
      <w:r>
        <w:rPr>
          <w:rFonts w:ascii="宋体" w:hAnsi="宋体" w:eastAsia="宋体" w:cs="宋体"/>
          <w:color w:val="000"/>
          <w:sz w:val="28"/>
          <w:szCs w:val="28"/>
        </w:rPr>
        <w:t xml:space="preserve">现已发掘的三个俑坑，总面积近20000平方米，差不多有五十个篮球场那么大，坑内兵马俑近八千个，一号坑最大，东西长230米，南北宽62米，总面积近14260平方米;坑里的兵马俑也最多，有六千多个。秦兵马俑坑是秦始皇的陪葬坑。陵园规模宏大，陪葬品众多，像一座丰富的地下文物宝库。1974年在其余东侧发现兵马俑，轰动了中国，震惊了全世界，是二十世纪最伟大的考古发现之一。1978年，法国前总统希拉克参观后说：“世界上有七大奇迹，秦俑的发现，可以说是第八大奇迹。不看金字塔，不算到埃及;不看秦俑，不到中国。”好了，我就讲到这里了，大家按次序下车。下了车，走进大厅，只见一行行，一列列组成了3排整装待发的军阵。你们看，跪射俑身穿膝长褥，外披铠甲，头冠圆形发髻，双目凝视着前方，两手持弓箭状，似乎要把敌人射的五马分尸。将军俑身材魁梧，让人所向披靡，百战百胜。马俑的体格健壮，一看马佣让人觉得多么……观看了那么多的兵马俑大家都比家了解兵马俑了吧!</w:t>
      </w:r>
    </w:p>
    <w:p>
      <w:pPr>
        <w:ind w:left="0" w:right="0" w:firstLine="560"/>
        <w:spacing w:before="450" w:after="450" w:line="312" w:lineRule="auto"/>
      </w:pPr>
      <w:r>
        <w:rPr>
          <w:rFonts w:ascii="宋体" w:hAnsi="宋体" w:eastAsia="宋体" w:cs="宋体"/>
          <w:color w:val="000"/>
          <w:sz w:val="28"/>
          <w:szCs w:val="28"/>
        </w:rPr>
        <w:t xml:space="preserve">好了，该说再见了，游客们下次再见了!</w:t>
      </w:r>
    </w:p>
    <w:p>
      <w:pPr>
        <w:ind w:left="0" w:right="0" w:firstLine="560"/>
        <w:spacing w:before="450" w:after="450" w:line="312" w:lineRule="auto"/>
      </w:pPr>
      <w:r>
        <w:rPr>
          <w:rFonts w:ascii="宋体" w:hAnsi="宋体" w:eastAsia="宋体" w:cs="宋体"/>
          <w:color w:val="000"/>
          <w:sz w:val="28"/>
          <w:szCs w:val="28"/>
        </w:rPr>
        <w:t xml:space="preserve">游秦始皇兵马俑心得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2024-09-21T01:23:02+08:00</dcterms:created>
  <dcterms:modified xsi:type="dcterms:W3CDTF">2024-09-21T01:23:02+08:00</dcterms:modified>
</cp:coreProperties>
</file>

<file path=docProps/custom.xml><?xml version="1.0" encoding="utf-8"?>
<Properties xmlns="http://schemas.openxmlformats.org/officeDocument/2006/custom-properties" xmlns:vt="http://schemas.openxmlformats.org/officeDocument/2006/docPropsVTypes"/>
</file>