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体育教学总结（合集）</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总结体育教学总结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一、二、三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具备健康体魄是青少年为祖国现代化建设服务的基本前提，促进青少年学生健康体质提高有着非常重要的现实意义，它不仅是学校体育义不容辞的责任，更应是每个体育教师日常教学工作中贯彻的原则。我们应当意识到，真正树立健康第一的指导思想是多么重要。因此，本学期在体育教育教学中，我们注重贯彻《中华人民共和国体育法》《全民健身计划纲要》，力求教学内容丰富多彩，使之有益学生身心健康发展。主要有以下几点做法。</w:t>
      </w:r>
    </w:p>
    <w:p>
      <w:pPr>
        <w:ind w:left="0" w:right="0" w:firstLine="560"/>
        <w:spacing w:before="450" w:after="450" w:line="312" w:lineRule="auto"/>
      </w:pPr>
      <w:r>
        <w:rPr>
          <w:rFonts w:ascii="宋体" w:hAnsi="宋体" w:eastAsia="宋体" w:cs="宋体"/>
          <w:color w:val="000"/>
          <w:sz w:val="28"/>
          <w:szCs w:val="28"/>
        </w:rPr>
        <w:t xml:space="preserve">一、挖掘内容，拓展教学方式。</w:t>
      </w:r>
    </w:p>
    <w:p>
      <w:pPr>
        <w:ind w:left="0" w:right="0" w:firstLine="560"/>
        <w:spacing w:before="450" w:after="450" w:line="312" w:lineRule="auto"/>
      </w:pPr>
      <w:r>
        <w:rPr>
          <w:rFonts w:ascii="宋体" w:hAnsi="宋体" w:eastAsia="宋体" w:cs="宋体"/>
          <w:color w:val="000"/>
          <w:sz w:val="28"/>
          <w:szCs w:val="28"/>
        </w:rPr>
        <w:t xml:space="preserve">由于我校体育教学设施比较简陋，我们就动脑筋、想办法，因陋就简，尽力给学生创造良好的体育学习环境，努力使教学内容得到拓展，教学方式也呈现多样化趋势。如：在一年至五年级的体育教学中，我们就充分利用学校场地器材，开展了丰富多彩的体育课活动。如在教学五年级的课中，利用“橡皮筋”做跨越式跳高、跳圈，立定跳远以及跳绳等活动，“一物多用”，使学生不但课上得好，玩也玩得开心。再如一年级的投掷游戏，布置学生每人制作2个米包，在体育课中，学生又是高抛，转体接，又是高抛拍手接……虽然有的能掷得又高又远，有的还不太会接与掷，但是同学们玩得开心极了。</w:t>
      </w:r>
    </w:p>
    <w:p>
      <w:pPr>
        <w:ind w:left="0" w:right="0" w:firstLine="560"/>
        <w:spacing w:before="450" w:after="450" w:line="312" w:lineRule="auto"/>
      </w:pPr>
      <w:r>
        <w:rPr>
          <w:rFonts w:ascii="宋体" w:hAnsi="宋体" w:eastAsia="宋体" w:cs="宋体"/>
          <w:color w:val="000"/>
          <w:sz w:val="28"/>
          <w:szCs w:val="28"/>
        </w:rPr>
        <w:t xml:space="preserve">二、适应趋势，提高教学难度。</w:t>
      </w:r>
    </w:p>
    <w:p>
      <w:pPr>
        <w:ind w:left="0" w:right="0" w:firstLine="560"/>
        <w:spacing w:before="450" w:after="450" w:line="312" w:lineRule="auto"/>
      </w:pPr>
      <w:r>
        <w:rPr>
          <w:rFonts w:ascii="宋体" w:hAnsi="宋体" w:eastAsia="宋体" w:cs="宋体"/>
          <w:color w:val="000"/>
          <w:sz w:val="28"/>
          <w:szCs w:val="28"/>
        </w:rPr>
        <w:t xml:space="preserve">近年来由于受到安全问题及忽视运动技术教学等因素的影响，学校体育教材的技术难度明显降低，针对这种情况，我校采取循序渐进原则始终保证一定的运动量，一定的技术要求。如：上一年级跳绳课时，从每组10次跳绳逐步增加，从数量上、质量上，增加一定的难度，经过一段时间练习，学生的跳绳技术、能力都有一定的提高。再如：教五年级耐力素质跑的能力时，我们采用跑与走相结合的方法，首先对学生进行思想教育，克服怕苦、怕累的思想，树立健康第一的思想，让学生认识到，体育锻炼，能促进身体正常发育，也能促进脑的发育，以及促进心理健康发展，让学生能主动地进行体育锻炼，以求达到事半功倍的效果。其次在实际耐力跑教学中，同样是采用循序渐进的方法，从量小、距离短、慢跑，到量的逐渐增加、距离的增加，再到中速跑最后到完整的跑。给学生一个认识过程，一个适应过程，从而达到一定的技术强度，这也是一个极好的教学尝试。</w:t>
      </w:r>
    </w:p>
    <w:p>
      <w:pPr>
        <w:ind w:left="0" w:right="0" w:firstLine="560"/>
        <w:spacing w:before="450" w:after="450" w:line="312" w:lineRule="auto"/>
      </w:pPr>
      <w:r>
        <w:rPr>
          <w:rFonts w:ascii="宋体" w:hAnsi="宋体" w:eastAsia="宋体" w:cs="宋体"/>
          <w:color w:val="000"/>
          <w:sz w:val="28"/>
          <w:szCs w:val="28"/>
        </w:rPr>
        <w:t xml:space="preserve">三、认真督促，抓好两操工作。</w:t>
      </w:r>
    </w:p>
    <w:p>
      <w:pPr>
        <w:ind w:left="0" w:right="0" w:firstLine="560"/>
        <w:spacing w:before="450" w:after="450" w:line="312" w:lineRule="auto"/>
      </w:pPr>
      <w:r>
        <w:rPr>
          <w:rFonts w:ascii="宋体" w:hAnsi="宋体" w:eastAsia="宋体" w:cs="宋体"/>
          <w:color w:val="000"/>
          <w:sz w:val="28"/>
          <w:szCs w:val="28"/>
        </w:rPr>
        <w:t xml:space="preserve">课间操及眼保健操是课间使学生身心得到放松的保证，也是促进学生健康的必备条件。做好课间操能培养学生良好习惯及集体主义精神，还能调节身心，提高学习效果。可能说，做好两操是提高学生体育能力的需要。我校每天由班主任带队督促学生认真做好，学校每天都有督导队检查记录，每周评比一次，使各班主任更加积极地配合学校抓好课间操及眼保健操工作。特别是学生做完课间操后，各班分别组织学生绕操场进行慢跑，场面热闹非凡。学生积极锻炼，身体的热情非常高。而眼保健操的严格进行，为学生们拥有一对炯亮有神的眼睛具有重要的作用。抓好两操，使学生的心理、生理都得到了良好的发展，为全面提高学生的身体素质、思想素质打下坚实的基础。</w:t>
      </w:r>
    </w:p>
    <w:p>
      <w:pPr>
        <w:ind w:left="0" w:right="0" w:firstLine="560"/>
        <w:spacing w:before="450" w:after="450" w:line="312" w:lineRule="auto"/>
      </w:pPr>
      <w:r>
        <w:rPr>
          <w:rFonts w:ascii="宋体" w:hAnsi="宋体" w:eastAsia="宋体" w:cs="宋体"/>
          <w:color w:val="000"/>
          <w:sz w:val="28"/>
          <w:szCs w:val="28"/>
        </w:rPr>
        <w:t xml:space="preserve">四、积极开展，丰富课外活动 我校为了丰富学生在校生活，创建一个良好的学习氛围和环境，每学期都会举办多种多样的体育竞赛活动，以活动的形式带动学生锻炼身体的积极性，为学生掌握</w:t>
      </w:r>
    </w:p>
    <w:p>
      <w:pPr>
        <w:ind w:left="0" w:right="0" w:firstLine="560"/>
        <w:spacing w:before="450" w:after="450" w:line="312" w:lineRule="auto"/>
      </w:pPr>
      <w:r>
        <w:rPr>
          <w:rFonts w:ascii="宋体" w:hAnsi="宋体" w:eastAsia="宋体" w:cs="宋体"/>
          <w:color w:val="000"/>
          <w:sz w:val="28"/>
          <w:szCs w:val="28"/>
        </w:rPr>
        <w:t xml:space="preserve">一、两项体育技能打下良好基础。如我校一、二年段，全体参加跳绳比赛，一年级为30秒，二年级为40秒，比赛场面非常壮观，整个大操场成了跳绳的海洋。比赛是短暂的，可学生的锻炼热情是永久的；</w:t>
      </w:r>
    </w:p>
    <w:p>
      <w:pPr>
        <w:ind w:left="0" w:right="0" w:firstLine="560"/>
        <w:spacing w:before="450" w:after="450" w:line="312" w:lineRule="auto"/>
      </w:pPr>
      <w:r>
        <w:rPr>
          <w:rFonts w:ascii="宋体" w:hAnsi="宋体" w:eastAsia="宋体" w:cs="宋体"/>
          <w:color w:val="000"/>
          <w:sz w:val="28"/>
          <w:szCs w:val="28"/>
        </w:rPr>
        <w:t xml:space="preserve">三、四年段为运球比赛，因我校被市教育局，市体育局评为“篮球传统学校”，所以我校篮球历来在市区篮球比赛中名列前茅，因此我校的篮球活动开展也是比较普遍的；而五六年段的全场篮球比赛更是将我校的体育活动推向高潮。每次举行比赛的激烈程度，不亚于市区比赛，班级学生的拼搏精神、团结精神得到了最好的体现，还有我校四、五、六年段的中国象棋比赛项目也是我校的一大特色。因中国象棋比赛是鲤城区传统比赛项目，我校对中国象棋的普及也是非常重视的，一至六年段都有开设中国象棋课，学校的象棋普及率是很高的。近年来，我校的中国象棋在鲤城区，浮桥学区的比赛中都取得了较好的成绩，这和学校领导的重视，及教师的努力分不开的。另外，我校的田径队、篮球队、中国象棋队的训练，也能做到按部就班、按时进行，并在市区各项比赛中取得了较好的成绩。</w:t>
      </w:r>
    </w:p>
    <w:p>
      <w:pPr>
        <w:ind w:left="0" w:right="0" w:firstLine="560"/>
        <w:spacing w:before="450" w:after="450" w:line="312" w:lineRule="auto"/>
      </w:pPr>
      <w:r>
        <w:rPr>
          <w:rFonts w:ascii="宋体" w:hAnsi="宋体" w:eastAsia="宋体" w:cs="宋体"/>
          <w:color w:val="000"/>
          <w:sz w:val="28"/>
          <w:szCs w:val="28"/>
        </w:rPr>
        <w:t xml:space="preserve">五、多方配合，开展体卫工作</w:t>
      </w:r>
    </w:p>
    <w:p>
      <w:pPr>
        <w:ind w:left="0" w:right="0" w:firstLine="560"/>
        <w:spacing w:before="450" w:after="450" w:line="312" w:lineRule="auto"/>
      </w:pPr>
      <w:r>
        <w:rPr>
          <w:rFonts w:ascii="宋体" w:hAnsi="宋体" w:eastAsia="宋体" w:cs="宋体"/>
          <w:color w:val="000"/>
          <w:sz w:val="28"/>
          <w:szCs w:val="28"/>
        </w:rPr>
        <w:t xml:space="preserve">树立和坚持全面提高学生体育素质的指导思想，是我校体育工作的根本任务。而增强学生体质，促进学生身心健康发展，使学生的体质、综合体育素质指数逐步提高的水平，应该是衡量学校体育卫生工作质量的重要标志。因此，在校领导的殷切关心下，我校的《健康心理教育》课每2周上一次，雷打不动，班主任及科任老师还利用黑板报、班会等形式举办健康教育知识讲座，丰富学生的健康知识。学校从认真落实学校体育卫生工作，《学校体育工作条例》，到课程建设及体育教学与健康教育的整体工作，从课外体育锻炼到课余训练竞赛，及常见病防治，以及《学生身体健康测试》、安全意识的培养的具体事项等，我校都一一落实到位，使整个学校体育卫生工作的管理，有章可循，有法可依，并在实践中不断总结，不断完善。</w:t>
      </w:r>
    </w:p>
    <w:p>
      <w:pPr>
        <w:ind w:left="0" w:right="0" w:firstLine="560"/>
        <w:spacing w:before="450" w:after="450" w:line="312" w:lineRule="auto"/>
      </w:pPr>
      <w:r>
        <w:rPr>
          <w:rFonts w:ascii="宋体" w:hAnsi="宋体" w:eastAsia="宋体" w:cs="宋体"/>
          <w:color w:val="000"/>
          <w:sz w:val="28"/>
          <w:szCs w:val="28"/>
        </w:rPr>
        <w:t xml:space="preserve">简而言之，学校体育教育教学要树立“健康第一”的思想，切实加强体育卫生工作，使学生掌握基本运动技能，养成坚持锻炼身体的好习惯，为终身体育锻炼打下良好的基础。俗话说得好：“身体是革命的本钱。”如果没有一个好身体，有再好的本领也无法报效祖国。为了使祖国的花儿、苗儿日益健壮，我们将齐心协力，为学校的体育事业倾尽全力。</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一学期来,在区教委的正确领导，校长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把一学期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我校领导坚持正确的教育方针，为提高我校的知名度，教学分层次，抓特色，努力探索教育教学经验。并积极筹措资金,联系中国移动公司为我校提供赞助,投入到学校的体育设施中，添置了足球比赛用球、足球服、田径服等设施，为学校各项体育活动的开展和比赛做好了充分的准备。</w:t>
      </w:r>
    </w:p>
    <w:p>
      <w:pPr>
        <w:ind w:left="0" w:right="0" w:firstLine="560"/>
        <w:spacing w:before="450" w:after="450" w:line="312" w:lineRule="auto"/>
      </w:pPr>
      <w:r>
        <w:rPr>
          <w:rFonts w:ascii="宋体" w:hAnsi="宋体" w:eastAsia="宋体" w:cs="宋体"/>
          <w:color w:val="000"/>
          <w:sz w:val="28"/>
          <w:szCs w:val="28"/>
        </w:rPr>
        <w:t xml:space="preserve">2、学校各项体育活动都有工作计划，具有轻重、主次之分，分管到位，并切实实施。3月初,积极进行了两操一拳的教学与比赛,获得镇教委的一致好评；4月中旬,参加了高新区首届足球联赛,获得男子第三名的好成绩；5月上旬，成功地组织了“爱祖国迎奥运”体育节的各项比赛；6月中旬，成功地组织了校班级女足对抗赛，为下一步的训练和选材打下了良好的基础；6月底，做好小五体育达标合档案整理工作；7月初，做好学期总结工作。同时，认真做好了田径队的训练和校群众体育活动的开展。</w:t>
      </w:r>
    </w:p>
    <w:p>
      <w:pPr>
        <w:ind w:left="0" w:right="0" w:firstLine="560"/>
        <w:spacing w:before="450" w:after="450" w:line="312" w:lineRule="auto"/>
      </w:pPr>
      <w:r>
        <w:rPr>
          <w:rFonts w:ascii="宋体" w:hAnsi="宋体" w:eastAsia="宋体" w:cs="宋体"/>
          <w:color w:val="000"/>
          <w:sz w:val="28"/>
          <w:szCs w:val="28"/>
        </w:rPr>
        <w:t xml:space="preserve">3、体育教师具有较强的事业心，现有两位专职体育教师，都具有良好的职业道德，上进心强，工作认真务实，以校为家。为搞好学校的训练、比赛、档案等工作每天早出晚归，牺牲了无数个双休日。在课堂教学中也主动承担学校分配的任务，由于素质教育的改革，本学期体育课加大了课时量，三个人的工作量我们两个人也努力的顺利完成，同时帮助学校做些力所能及的事务，团结同事，爱岗敬业。重视课堂教学，注重学生的能力培养和素质的发展，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5、认真组织和管理学校的两操两课，工作落实，职责到人。制定了详细的考核评比制度，并落实检查、考核。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1、体育教师的业训水平还有待提高；</w:t>
      </w:r>
    </w:p>
    <w:p>
      <w:pPr>
        <w:ind w:left="0" w:right="0" w:firstLine="560"/>
        <w:spacing w:before="450" w:after="450" w:line="312" w:lineRule="auto"/>
      </w:pPr>
      <w:r>
        <w:rPr>
          <w:rFonts w:ascii="宋体" w:hAnsi="宋体" w:eastAsia="宋体" w:cs="宋体"/>
          <w:color w:val="000"/>
          <w:sz w:val="28"/>
          <w:szCs w:val="28"/>
        </w:rPr>
        <w:t xml:space="preserve">2、教师的业务钻研时间不够多。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2、多于同行交流、探讨</w:t>
      </w:r>
    </w:p>
    <w:p>
      <w:pPr>
        <w:ind w:left="0" w:right="0" w:firstLine="560"/>
        <w:spacing w:before="450" w:after="450" w:line="312" w:lineRule="auto"/>
      </w:pPr>
      <w:r>
        <w:rPr>
          <w:rFonts w:ascii="宋体" w:hAnsi="宋体" w:eastAsia="宋体" w:cs="宋体"/>
          <w:color w:val="000"/>
          <w:sz w:val="28"/>
          <w:szCs w:val="28"/>
        </w:rPr>
        <w:t xml:space="preserve">3、积极外出听课、学习</w:t>
      </w:r>
    </w:p>
    <w:p>
      <w:pPr>
        <w:ind w:left="0" w:right="0" w:firstLine="560"/>
        <w:spacing w:before="450" w:after="450" w:line="312" w:lineRule="auto"/>
      </w:pPr>
      <w:r>
        <w:rPr>
          <w:rFonts w:ascii="宋体" w:hAnsi="宋体" w:eastAsia="宋体" w:cs="宋体"/>
          <w:color w:val="000"/>
          <w:sz w:val="28"/>
          <w:szCs w:val="28"/>
        </w:rPr>
        <w:t xml:space="preserve">4、注重利用网络资源学习</w:t>
      </w:r>
    </w:p>
    <w:p>
      <w:pPr>
        <w:ind w:left="0" w:right="0" w:firstLine="560"/>
        <w:spacing w:before="450" w:after="450" w:line="312" w:lineRule="auto"/>
      </w:pPr>
      <w:r>
        <w:rPr>
          <w:rFonts w:ascii="宋体" w:hAnsi="宋体" w:eastAsia="宋体" w:cs="宋体"/>
          <w:color w:val="000"/>
          <w:sz w:val="28"/>
          <w:szCs w:val="28"/>
        </w:rPr>
        <w:t xml:space="preserve">5、充分利用时间，挤时间钻研业务</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总之，我校的体育工作正向着规范化、制度化的方向发展。但同时也应看到不足 ：这些都将在以后的工作中逐渐改进和提高。我相信，付出总会有回报，并在以后的工作中更加努力，是我校的体育工作再上一个新的台阶。</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上岭桥小学体育工作在教育总校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本学期的课堂教学中努力提高课堂40分钟的效率，向40分钟要效率，在课堂教学中注意调动各种手段锻炼学生的身体，陶冶学生的情操。在本学期努力实施体育特色内容的教学。利用体育课及第二课堂的时间进行乒乓球的教学，通过实践，学生的乒乓球水平有了很大的提高。</w:t>
      </w:r>
    </w:p>
    <w:p>
      <w:pPr>
        <w:ind w:left="0" w:right="0" w:firstLine="560"/>
        <w:spacing w:before="450" w:after="450" w:line="312" w:lineRule="auto"/>
      </w:pPr>
      <w:r>
        <w:rPr>
          <w:rFonts w:ascii="宋体" w:hAnsi="宋体" w:eastAsia="宋体" w:cs="宋体"/>
          <w:color w:val="000"/>
          <w:sz w:val="28"/>
          <w:szCs w:val="28"/>
        </w:rPr>
        <w:t xml:space="preserve">3、体育教师具有较强的事业性，都具有良好的职业道德，上进性强，工作踏实务实，在课堂教学中重视学生的能力培养和素质的发展，编写的教案清楚、完整，上课规范、认真，严格执行教育常规，在教学中努力培养学生良好的日常行为规范，使学生站有站样、坐有坐态、行有行姿、大方健康。</w:t>
      </w:r>
    </w:p>
    <w:p>
      <w:pPr>
        <w:ind w:left="0" w:right="0" w:firstLine="560"/>
        <w:spacing w:before="450" w:after="450" w:line="312" w:lineRule="auto"/>
      </w:pPr>
      <w:r>
        <w:rPr>
          <w:rFonts w:ascii="宋体" w:hAnsi="宋体" w:eastAsia="宋体" w:cs="宋体"/>
          <w:color w:val="000"/>
          <w:sz w:val="28"/>
          <w:szCs w:val="28"/>
        </w:rPr>
        <w:t xml:space="preserve">4、认真带好学校的训练队——田径队，训练刻苦，开拓进取，训练时间、质量保证。同时积极备战各级比赛，在本乡及开平区的比赛中均取得较好成绩。</w:t>
      </w:r>
    </w:p>
    <w:p>
      <w:pPr>
        <w:ind w:left="0" w:right="0" w:firstLine="560"/>
        <w:spacing w:before="450" w:after="450" w:line="312" w:lineRule="auto"/>
      </w:pPr>
      <w:r>
        <w:rPr>
          <w:rFonts w:ascii="宋体" w:hAnsi="宋体" w:eastAsia="宋体" w:cs="宋体"/>
          <w:color w:val="000"/>
          <w:sz w:val="28"/>
          <w:szCs w:val="28"/>
        </w:rPr>
        <w:t xml:space="preserve">5、体育教师积极撰写各类教学论文。</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小学体育教学个人工作总结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工作。因此，在2024年春运会上取得了好成绩。</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上岭桥小学能够跃上一个新的台阶。</w:t>
      </w:r>
    </w:p>
    <w:p>
      <w:pPr>
        <w:ind w:left="0" w:right="0" w:firstLine="560"/>
        <w:spacing w:before="450" w:after="450" w:line="312" w:lineRule="auto"/>
      </w:pPr>
      <w:r>
        <w:rPr>
          <w:rFonts w:ascii="宋体" w:hAnsi="宋体" w:eastAsia="宋体" w:cs="宋体"/>
          <w:color w:val="000"/>
          <w:sz w:val="28"/>
          <w:szCs w:val="28"/>
        </w:rPr>
        <w:t xml:space="preserve">2024-2024年小学体育教师个人工作总结</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w:t>
      </w:r>
    </w:p>
    <w:p>
      <w:pPr>
        <w:ind w:left="0" w:right="0" w:firstLine="560"/>
        <w:spacing w:before="450" w:after="450" w:line="312" w:lineRule="auto"/>
      </w:pPr>
      <w:r>
        <w:rPr>
          <w:rFonts w:ascii="宋体" w:hAnsi="宋体" w:eastAsia="宋体" w:cs="宋体"/>
          <w:color w:val="000"/>
          <w:sz w:val="28"/>
          <w:szCs w:val="28"/>
        </w:rPr>
        <w:t xml:space="preserve">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三、田径队训练工作 1.认真选拔体育苗子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2.制定训练计划，从严进行训练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更重点加强基础素质训练和一些基本的运动技能，使学生从小养成正确的、跳、投的姿势，培养节奏感，速度等良好感觉。</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在教学中要使学生有目标、有计划地进行丰富多彩的阳光体育活 动，让孩子们在玩中学、玩中乐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这样除了增加课堂的愉快气氛外，还能减轻学生运动的疲劳和提高学生对体育课的兴趣。</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教师神情严肃，不容质疑。这样学生言听计从，根本就谈不上快乐而言.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根据学生的年龄特点及学生的实际状况游戏、教学等教学方法，将教学资料趣味化，使学生在快乐中成长，在快乐中学习，纪律方面。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第二，体育教师要正确运用示范。示范是体育教学的主要教学方法之一，透过示范能使学生建立正确的动作表象。因此，要求教师示范要清楚、准确、规范、优美。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体育教育教学工作总结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回顾过去的一学期，有成绩、有提高、也有不足之处。但为今后更好的干好本职工作，并能在岗位上发挥自己的作用，现将一学期来的工作做如下总结：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二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三、抓好两操和阳光体育活动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县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12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体质测试任务，提高学生的身体素质，我们三人逐项测试、填表、还得到了财会室的大力配合，于12月1日成功传送到国家数据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2024-09-21T04:28:39+08:00</dcterms:created>
  <dcterms:modified xsi:type="dcterms:W3CDTF">2024-09-21T04:28:39+08:00</dcterms:modified>
</cp:coreProperties>
</file>

<file path=docProps/custom.xml><?xml version="1.0" encoding="utf-8"?>
<Properties xmlns="http://schemas.openxmlformats.org/officeDocument/2006/custom-properties" xmlns:vt="http://schemas.openxmlformats.org/officeDocument/2006/docPropsVTypes"/>
</file>