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2024年暑假社会实践报告2500 个人暑假社会实践报告1500(19篇)</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暑假社会实践报告2500 个人暑假社会实践报告15...</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个人暑假社会实践报告1500篇一</w:t>
      </w:r>
    </w:p>
    <w:p>
      <w:pPr>
        <w:ind w:left="0" w:right="0" w:firstLine="560"/>
        <w:spacing w:before="450" w:after="450" w:line="312" w:lineRule="auto"/>
      </w:pPr>
      <w:r>
        <w:rPr>
          <w:rFonts w:ascii="宋体" w:hAnsi="宋体" w:eastAsia="宋体" w:cs="宋体"/>
          <w:color w:val="000"/>
          <w:sz w:val="28"/>
          <w:szCs w:val="28"/>
        </w:rPr>
        <w:t xml:space="preserve">放假了，学校发下了社会实践报告书，当时显的很兴奋，与父母商量了一下他们都很支持我的决定，也赞同我的这一做法!但是由于爸爸妈妈仍不太放心我一个人出去工作，便要我去他们那边找份工作，也好有个照应，但倔强的我却坚持留在了成都!也由此开始了艰辛的找工作之旅!</w:t>
      </w:r>
    </w:p>
    <w:p>
      <w:pPr>
        <w:ind w:left="0" w:right="0" w:firstLine="560"/>
        <w:spacing w:before="450" w:after="450" w:line="312" w:lineRule="auto"/>
      </w:pPr>
      <w:r>
        <w:rPr>
          <w:rFonts w:ascii="宋体" w:hAnsi="宋体" w:eastAsia="宋体" w:cs="宋体"/>
          <w:color w:val="000"/>
          <w:sz w:val="28"/>
          <w:szCs w:val="28"/>
        </w:rPr>
        <w:t xml:space="preserve">〈一〉找工作</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刚开始觉的自己找份暑期兼职还是很容易的，但事实却总与愿望背道而驰!第一天找工作就开始碰壁!</w:t>
      </w:r>
    </w:p>
    <w:p>
      <w:pPr>
        <w:ind w:left="0" w:right="0" w:firstLine="560"/>
        <w:spacing w:before="450" w:after="450" w:line="312" w:lineRule="auto"/>
      </w:pPr>
      <w:r>
        <w:rPr>
          <w:rFonts w:ascii="宋体" w:hAnsi="宋体" w:eastAsia="宋体" w:cs="宋体"/>
          <w:color w:val="000"/>
          <w:sz w:val="28"/>
          <w:szCs w:val="28"/>
        </w:rPr>
        <w:t xml:space="preserve">早晨很早就起床，精心梳洗一番，精神抖擞的来到早已看准的(听说兼职招聘很多)!刚到大门就被阻拦了下来，理由是没有办理该人才市场的求职卡!本着来到此处就入乡随俗后办理了一张十元五次的求职卡才顺利的进场!</w:t>
      </w:r>
    </w:p>
    <w:p>
      <w:pPr>
        <w:ind w:left="0" w:right="0" w:firstLine="560"/>
        <w:spacing w:before="450" w:after="450" w:line="312" w:lineRule="auto"/>
      </w:pPr>
      <w:r>
        <w:rPr>
          <w:rFonts w:ascii="宋体" w:hAnsi="宋体" w:eastAsia="宋体" w:cs="宋体"/>
          <w:color w:val="000"/>
          <w:sz w:val="28"/>
          <w:szCs w:val="28"/>
        </w:rPr>
        <w:t xml:space="preserve">进到里面入目的是满场的海报，满场的招聘信息。心里一阵轻松，原来工作还是很多的嘛!但随着一路看下去却使我的心里凉了!大多工作有很多要求和限制，但主要有这几方面要求1.要有2-3年的工作经验2.要有驾驶证3.要熟悉电脑，会各类办公软件!而要求很低的各类工作大多是服务类职业，而听说我们是暑期工马上就说不招收暑期工!一上午就在这各种理由和推辞下没有找到一份工作!随后几天还是一事无成!到最后还是经过朋友介绍来到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在这里我也终于明白了我们这些没有工作经念的菜鸟是多么的逊色，而得到这份工作是多么的幸运!</w:t>
      </w:r>
    </w:p>
    <w:p>
      <w:pPr>
        <w:ind w:left="0" w:right="0" w:firstLine="560"/>
        <w:spacing w:before="450" w:after="450" w:line="312" w:lineRule="auto"/>
      </w:pPr>
      <w:r>
        <w:rPr>
          <w:rFonts w:ascii="宋体" w:hAnsi="宋体" w:eastAsia="宋体" w:cs="宋体"/>
          <w:color w:val="000"/>
          <w:sz w:val="28"/>
          <w:szCs w:val="28"/>
        </w:rPr>
        <w:t xml:space="preserve">上班的工作很简单，就是上班前后帮忙打扫一下卫生，收拾一下东西，客人来后帮忙招呼一下，上些酒水报价开单就行!操作是蛮简单的，但我刚接手时真的很手忙脚乱，因为忙的时候真的很忙，很多事情都做错!这份工作没有什么时间观念，闲的时候很闲，忙的时候又会到好晚。刚参加工作的我一开始真的受不了，忙的时候好累，出了差错还会挨骂，也不能和老板顶嘴，要不就要被炒鱿鱼了。还有很多的客人喝醉酒了也很烦人，总与我们这些服务生过不去，而我却不能发脾气，也不能与他们吵闹，毕竟我们的原则就是：顾客就是上帝。这样使得我觉得真是委屈，不过老板有时也安慰我，说做生意就是这样，什么人都有，不要和他们太较真，你习惯了就会好的，受点委屈也没什么大不了的，现在他们醉了，但你的服务态度却决定他们下次是否下次还会来这里娱乐消费，下次来了也会真心的感谢你的服务态度的。而且我们也不会让我们的员工在这里吃亏!听完这些我心里就会宽慰很多当然也在其中学到了不少的知识，也学会了不少为人处事的不少原则!</w:t>
      </w:r>
    </w:p>
    <w:p>
      <w:pPr>
        <w:ind w:left="0" w:right="0" w:firstLine="560"/>
        <w:spacing w:before="450" w:after="450" w:line="312" w:lineRule="auto"/>
      </w:pPr>
      <w:r>
        <w:rPr>
          <w:rFonts w:ascii="宋体" w:hAnsi="宋体" w:eastAsia="宋体" w:cs="宋体"/>
          <w:color w:val="000"/>
          <w:sz w:val="28"/>
          <w:szCs w:val="28"/>
        </w:rPr>
        <w:t xml:space="preserve">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每当看到他们最后都满意我的服务时，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别人上门消费不就是要耍开心嘛;他们有些人是第一次来消费，对我们这里消费不是很明白，这时，你就要热心的告诉他们各类酒水消费价格，并通过观察客人消费水准介绍适合客人的消费类型，这样就不会使客人感到太贵或者太低使自己在朋友面前没面子!</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要勤劳：有时候一些细微的东西可以让老板更赏识你，也比较容易受提拔，到吧台上少酒水时要主动补齐，什么地方脏了要主动打扫。老板就夸奖过我勤劳，有付出就真的有回报的。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其实社会实践不是一张所谓的暑期社会实践表，一张“社会实践和社会服务学分认定表”“一张表和一个章”。</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学生，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我报名并有幸参加了我们学校的寒假实践活动。</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沈阳作为辽宁省省会，是长三角、珠三角、京津冀地区通往关东地区的的综合枢纽城市。但是，随着工业化、城市化、市场化进程的不断推进，经济规模的进一步扩大，人民生活水平的进一步提高，沈阳的交通问题也随之浮现与扩大。为了更好地了解社会存在问题的发展现状，找到有效的解决措施，我对沈阳市的交通存在问题做了一个简单的调查，以便从中得到一些启示，在以后的学习工作中加以运用，成为家乡的贡献者。</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上网收集相关材料；阅读相关文献报刊；实地走访调查。</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本次调查主要针对沈阳交通较为明显的几个问题进行深入剖析，涉及以下几个方面：市民的出行方式，私家车保有量，市民对于单双号常态化的态度等。从每个方面的原因、现状、发展趋势和当前政府实施的解决政策进行分析。</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这次的调查，我发现近几年沈阳市由于经济的不断发展，人民生活水平的提高，私家车的拥有量日渐增多，在中街和太原街的一些大型商场和购物中心附近，常常会出现停车位不够的现象；再加上铁西区和开发区的逐步统一，铁西的大量工厂迁往开发区，使得交通线路增多与加长；而且随着沈阳旅游业的不断发展，更多的人来到沈阳旅游，近几年来周边地区还兴起了自驾游，大量外来车辆逐渐涌入本市。这些变化综合起来，加之沈阳城市历史悠久，一些地方的规划相对落后，主城区道路狭窄。虽然主干路青年大街逐年拓宽，二环快速路日渐完善，缓解了一部分交通压力，但是，在上下班高峰时段，还是经常出现交通拥挤、堵车的现象；处于枢纽地带的地方，例如沈阳站、北中街路公交站附近、五爱客运站等，市区主干道或道路交叉路口，例如文化路立交桥、文萃路三好街、兴工街北一马路等，更是出现交通混乱的问题。为了使居民出行更加方便快捷，减少交通事故的发生，沈阳市政府在这方面也做了很大的努力。据我调查，这几年来，政府加大了交通设施方面的投入，并建设了多个工程来缓解市区交通拥挤的问题，例如地铁一号线、二号线的开通、沈阳北站的改扩建、浑南轻轨投入运行，都大大地为百姓出行提供了更多的便利。</w:t>
      </w:r>
    </w:p>
    <w:p>
      <w:pPr>
        <w:ind w:left="0" w:right="0" w:firstLine="560"/>
        <w:spacing w:before="450" w:after="450" w:line="312" w:lineRule="auto"/>
      </w:pPr>
      <w:r>
        <w:rPr>
          <w:rFonts w:ascii="宋体" w:hAnsi="宋体" w:eastAsia="宋体" w:cs="宋体"/>
          <w:color w:val="000"/>
          <w:sz w:val="28"/>
          <w:szCs w:val="28"/>
        </w:rPr>
        <w:t xml:space="preserve">通过对出租车司机的采访我们得知，与单双号常态化最大的矛盾就是车位。</w:t>
      </w:r>
    </w:p>
    <w:p>
      <w:pPr>
        <w:ind w:left="0" w:right="0" w:firstLine="560"/>
        <w:spacing w:before="450" w:after="450" w:line="312" w:lineRule="auto"/>
      </w:pPr>
      <w:r>
        <w:rPr>
          <w:rFonts w:ascii="宋体" w:hAnsi="宋体" w:eastAsia="宋体" w:cs="宋体"/>
          <w:color w:val="000"/>
          <w:sz w:val="28"/>
          <w:szCs w:val="28"/>
        </w:rPr>
        <w:t xml:space="preserve">因为如果单双号真的实行了，许多经济允许的家庭都会备两台车来解决这种困境，这样会引起本来就紧张的车位更加稀少。此外，买一辆车只能开半年，保险，保养，如果营运还有税都要照常交，这些问题不得不让我们重新思考单双号常态化是否侵犯了公民的利益。</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总之，单双号限行，在特殊时段作为一种应急措施，是可以的，但不可将其常态化法制化。人大常委会一些委员在审议大气污染防治法修订草案中，，郑重地表达了这一看法，体现了立法的郑重和民主。</w:t>
      </w:r>
    </w:p>
    <w:p>
      <w:pPr>
        <w:ind w:left="0" w:right="0" w:firstLine="560"/>
        <w:spacing w:before="450" w:after="450" w:line="312" w:lineRule="auto"/>
      </w:pPr>
      <w:r>
        <w:rPr>
          <w:rFonts w:ascii="宋体" w:hAnsi="宋体" w:eastAsia="宋体" w:cs="宋体"/>
          <w:color w:val="000"/>
          <w:sz w:val="28"/>
          <w:szCs w:val="28"/>
        </w:rPr>
        <w:t xml:space="preserve">通过这次的社会实践，让我学到了很多东西。不论是整个调查过程的安排还是对调查内容的分析，我都看到了许多，懂得了许多。这次实践，让我更加深刻地了解了我自己的家乡，看到了家乡和谐发展的优点和缺点。对于优点，我为之自豪；关于缺点，我能更理智地面对，站在科学的角度上去分析问题，这很好地锻炼了我的思维。我也明白了，不是所有知识都能从课本上学到的，有些知识是需要亲自去实地观察所得的，这很好地给了我一个启示，在以后的学习中，我会更加注重实地的经验，把书本与实践相结合，相信对知识会体会得更加深刻。这次调查，还激发了我更多的动力，我会更加努力地学习，提高自身的能力素质，回报社会，为自己的家乡做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个人暑假社会实践报告1500篇三</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参加暑期社会实践的决心。我的想法很简单，就是想通过这次实践看看自己能否在恶劣的环境中依靠自己的双手和大脑维持自己的生存，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想通过暑期社会实践活动是学校教育向课堂外的一种延伸，也是推进素质教育进程的重要手段。它有助于我们更多的接触社会，了解社会，同时实践也是我们学习知识锻炼才干的有效途径。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虽然实践的一星期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w:t>
      </w:r>
    </w:p>
    <w:p>
      <w:pPr>
        <w:ind w:left="0" w:right="0" w:firstLine="560"/>
        <w:spacing w:before="450" w:after="450" w:line="312" w:lineRule="auto"/>
      </w:pPr>
      <w:r>
        <w:rPr>
          <w:rFonts w:ascii="宋体" w:hAnsi="宋体" w:eastAsia="宋体" w:cs="宋体"/>
          <w:color w:val="000"/>
          <w:sz w:val="28"/>
          <w:szCs w:val="28"/>
        </w:rPr>
        <w:t xml:space="preserve">在这短短的几天中我碰过壁，流过汗，但我却成长了。用实际行动赢得了社会的认可和好评，也通过走进基层了解了更多现实问题，树立了正确的成才观，这次亲身体验让我有了深刻感触，我们还有机会参加了电器厂的生产流水线，才意识到生活中许许多多很不起眼的小电器都要通过这么多步骤，才能最后装配成功，少了一步也不行，错了一步问题也会很严重。</w:t>
      </w:r>
    </w:p>
    <w:p>
      <w:pPr>
        <w:ind w:left="0" w:right="0" w:firstLine="560"/>
        <w:spacing w:before="450" w:after="450" w:line="312" w:lineRule="auto"/>
      </w:pPr>
      <w:r>
        <w:rPr>
          <w:rFonts w:ascii="宋体" w:hAnsi="宋体" w:eastAsia="宋体" w:cs="宋体"/>
          <w:color w:val="000"/>
          <w:sz w:val="28"/>
          <w:szCs w:val="28"/>
        </w:rPr>
        <w:t xml:space="preserve">原来任何一份工作都要我们尽心尽力去完成，以后自己走上工作岗位，不论是什么样的岗位都要认认真真的完成每一项工作。这次参观对我们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实践是引导我们走出校门，走向社会，接触社会，了解社会，投身社会的良好形式；是促使大学生投身改革开放，向工农群众学习，培养锻炼才干的好渠道；是提升思想，修身养性，树立服务社会思想的有效途径。通过参加社会实践，有助于我们在校大学生更新观念，吸收新的思想和知识。几天的实践很快就过去了，但我从中领悟到很多东西，而这些东西将使我受益终身。社会实践加深了我对社会的了解拉进了我与社会的距离，也让自己在实践中增长了知识，明白了更多人生道理，进一步明确了我们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机遇只偏爱有头脑准备的人”大学生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这次实践是一次经历，是一次挑战，更是一笔财富！值得我永远牢记！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个人暑假社会实践报告1500篇四</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个人暑假社会实践报告1500篇五</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个人暑假社会实践报告1500篇六</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个人暑假社会实践报告1500篇七</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 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个人暑假社会实践报告1500篇八</w:t>
      </w:r>
    </w:p>
    <w:p>
      <w:pPr>
        <w:ind w:left="0" w:right="0" w:firstLine="560"/>
        <w:spacing w:before="450" w:after="450" w:line="312" w:lineRule="auto"/>
      </w:pPr>
      <w:r>
        <w:rPr>
          <w:rFonts w:ascii="宋体" w:hAnsi="宋体" w:eastAsia="宋体" w:cs="宋体"/>
          <w:color w:val="000"/>
          <w:sz w:val="28"/>
          <w:szCs w:val="28"/>
        </w:rPr>
        <w:t xml:space="preserve">时间总是在悄无声息中流逝，暑假快要到了的时候，我听闻学校招生办要招聘一批学生暑假在招生办帮忙参加招生工作，于是我去报了名，尽管知道会很辛苦，但是我还是毅然选择了进入招生办，希望通过这次实践来得到一份锻炼。经过面试，我应聘成功，我知道这次社会实践的机会来之不易，学院在众多的报名学生中选择了我们，我们就要尽到那份责任。这次的实践工作，与我之前的暑期工性质完全不同，没有之前的日晒雨淋，没有之前的劳苦奔波，这需要的的是耐心与责任。二十五号那天，我正式进入招生办成为了学院招生工作人员的一份子，心中的那份激动难以言喻。</w:t>
      </w:r>
    </w:p>
    <w:p>
      <w:pPr>
        <w:ind w:left="0" w:right="0" w:firstLine="560"/>
        <w:spacing w:before="450" w:after="450" w:line="312" w:lineRule="auto"/>
      </w:pPr>
      <w:r>
        <w:rPr>
          <w:rFonts w:ascii="宋体" w:hAnsi="宋体" w:eastAsia="宋体" w:cs="宋体"/>
          <w:color w:val="000"/>
          <w:sz w:val="28"/>
          <w:szCs w:val="28"/>
        </w:rPr>
        <w:t xml:space="preserve">六月二十五日是我进入招生办的第一天，同样湖北省第六届高校招生咨询会和我院校园开放日也于当天在我院举办。当高招咨询会开始的时候，我的心也被带动了，这是我第一次以招生工作人员的身份参与到其中，那种复杂的心情溢于言表。由于之前没有从事过招生咨询接待工作，加之没有人在旁边指导，这一天的工作对我来说应该算是一个不小的挑战吧，但也这是因为有这样的困难才能让我更好地成长。咨询接待室里挤满了人，用摩肩接踵来形容一点也不夸张，前来咨询的考生和家长竟然如此之多，这是我事先没有料想到的，面对考生和家长千奇百怪的提问，我一时竟然不知道该如何为他们解答，这是我工作中的疏忽之处，在这之前如果能够想的足够全面，对招生政策能够了解的更加详细、学习的更加透彻，那么我想也就不会出现这种难以解决的困难了，既然已经出现了这样的问题，我就必须想办法去解决这些问题，这也是能锻炼一个人的应变能力的事情，于是那本招生政策解读的小册子再也没有离开过我的手了。在与考生和家长的交流的过程当中，我发现即使把招生政策讲解的再透彻，如果没有一个很好的沟通方式也很难得到考生和家长的认可，所以我开始改变沟通的方式，不再那么官方的去讲解，而是以聊家常的方式去和他们真诚的沟通交流，皇天不负有心人，我渐渐地得到了考生和家长们的信任，这应该算是我工作的第一项任务吧，没想到刚进招办的第一天就遇到了这么多难题，但这点困难总算没有让我退缩，我成功的完成了我的第一项任务。</w:t>
      </w:r>
    </w:p>
    <w:p>
      <w:pPr>
        <w:ind w:left="0" w:right="0" w:firstLine="560"/>
        <w:spacing w:before="450" w:after="450" w:line="312" w:lineRule="auto"/>
      </w:pPr>
      <w:r>
        <w:rPr>
          <w:rFonts w:ascii="宋体" w:hAnsi="宋体" w:eastAsia="宋体" w:cs="宋体"/>
          <w:color w:val="000"/>
          <w:sz w:val="28"/>
          <w:szCs w:val="28"/>
        </w:rPr>
        <w:t xml:space="preserve">经过第一天的“磨练”,我就像是一个老练的熟手，在接下来的三天里，为前来咨询的考生和家长讲述着自己上大学的所见所感，对本学院的各项具体情况和就业前景侃侃而谈，一切都似乎有超出我想象般的融洽，没有那么多的拘束，我们就像在做心与心的沟通，像这样的交流方式感觉真的很不错，让我在交际能力方面又多了一点感悟。</w:t>
      </w:r>
    </w:p>
    <w:p>
      <w:pPr>
        <w:ind w:left="0" w:right="0" w:firstLine="560"/>
        <w:spacing w:before="450" w:after="450" w:line="312" w:lineRule="auto"/>
      </w:pPr>
      <w:r>
        <w:rPr>
          <w:rFonts w:ascii="宋体" w:hAnsi="宋体" w:eastAsia="宋体" w:cs="宋体"/>
          <w:color w:val="000"/>
          <w:sz w:val="28"/>
          <w:szCs w:val="28"/>
        </w:rPr>
        <w:t xml:space="preserve">而接下来两个月的录取工作让我更加难忘，七月份开始陆陆续续的进行外省的录取，我们也不再像刚开始那样混在一起做事，而是分成了网上答疑组、电话答疑组、咨询接待组、录检组、后勤综合组等小组，分工明确各司其职，我很有幸被分到了录检组。录检组是整个录取最核心的部门，我既倍感荣欣又感到责任重大，安装录取系统可以说是伤透了脑筋，从未接触过录取系统，再加上录取系统严谨复杂，我们录检组三个人整天就坐在电脑前装了卸卸了装，反反复复摸索了好几天，才总算是把录取系统全部装好。从七月二十五号开始，正式进入了我省的录取工作，那一段时间是最繁忙的一段时间，每天不停地打电话、接电话、再打电话、再接电话，重复的一段话每天就反反复复不停地说，那时候开始感觉到了枯燥，甚至是厌烦，但是一想到每一个电话或许就关乎着一个考生的命运，就又打起精神继续讲解，甚至遇到一些不讲理的家长胡搅蛮缠、恶语相加的时候，几个女生眼里含着眼泪还是耐心的讲解，那时候真的感觉到很委屈，觉得自己付出了这么多，得到的却是考生和家长的不理解甚至是谩骂，但是一想到自己当初那种急迫的心情，瞬间就理解了考生和家长的种种行为，这二十多天繁重的工作量确实让我们感觉到很累，尤其是二十一号录取工作结束后熬通宵装封通知书的时候，熬到凌晨三四点，明明很困，却还是要强忍着打起十二分精神，保证装订通知书不出一丝的差错，连续两夜的通宵，身体真的承受不了，极度的虚弱，但看着近五千份通知书全部寄发出去的时候，心里还是非常的兴奋。</w:t>
      </w:r>
    </w:p>
    <w:p>
      <w:pPr>
        <w:ind w:left="0" w:right="0" w:firstLine="560"/>
        <w:spacing w:before="450" w:after="450" w:line="312" w:lineRule="auto"/>
      </w:pPr>
      <w:r>
        <w:rPr>
          <w:rFonts w:ascii="宋体" w:hAnsi="宋体" w:eastAsia="宋体" w:cs="宋体"/>
          <w:color w:val="000"/>
          <w:sz w:val="28"/>
          <w:szCs w:val="28"/>
        </w:rPr>
        <w:t xml:space="preserve">“逝者如斯夫，不舍昼夜”,短暂而又难忘的招生办生活如白驹过隙，飞速而逝，这期间的感受像五味瓶——酸甜苦辣一应俱全，两个多月招生办工作让我感触很多，虽然我们只是一所专科院校，可是在众多的专科院校中，无论是办学实力、办学规模还是办学质量，我们都是佼佼者。这体现在家长的口碑，体现在其他院校的评价中。这也让我们在招生咨询过程中自信心更强了，说话腰板更直了。大家的团结协作，克服困难的精神让我备受感动。许多人的喉咙都哑了、衣服被汗水浸透了，可是我没有看到一个老师或同学喊过累，每当有任务的时候，大家都是抢着干;每当有休息或是吃饭的机会，大家又纷纷推辞，让别人先休息先吃饭。这让我看到了招办这个集体的团结和和谐，在这个大家庭，我们任何一个人都能感受到温暖，在这个大家庭，我们的目标一定能够实现，因为我们的心中都有着同样一个目标，那就是希望湖北交通职业技术学院今年的招生取得一个骄人的成绩。就这样在学院上下和招办全体工作人员的努力下，我们依靠自己的力量，圆满的完成了今年的招生工作，使今年的招生不仅从数量上，而且从质量上都超过往年。这样的结果是令人高兴的、值得骄傲的和锻炼人的。在招生工作结束的时候，我们不能不感慨全院乃至整个交通系统上上下下对招生工作的大力支持。学院各级领导对招办工作亲切关怀，连厅长也亲临招生办指导工作。</w:t>
      </w:r>
    </w:p>
    <w:p>
      <w:pPr>
        <w:ind w:left="0" w:right="0" w:firstLine="560"/>
        <w:spacing w:before="450" w:after="450" w:line="312" w:lineRule="auto"/>
      </w:pPr>
      <w:r>
        <w:rPr>
          <w:rFonts w:ascii="宋体" w:hAnsi="宋体" w:eastAsia="宋体" w:cs="宋体"/>
          <w:color w:val="000"/>
          <w:sz w:val="28"/>
          <w:szCs w:val="28"/>
        </w:rPr>
        <w:t xml:space="preserve">这次实践不仅让我学会了独立思考、独立工作与独立解决问题的能力，也深刻的认识到了作为一名合格的当代大学生，我们除了学习书本知识，还需要多多参加更种类型的社会实践来充实自己，通过参加社会实践活动积累一些社会经验和工作经验，而这些经验将会成为你的“无形资产”,正真到了关键时刻，它们的作用就会显现出来。现在的招聘单位越来越看重大学生的实践和动手能力以及以他人的交际能力。作为一名大学生，只要是自己所能承受的，就应该把握所有的机会，正确衡量自己，充分发挥所长，以便进入社会可以尽快走上轨道这次社会实践活动的认识是一个开始，也是一个起点，我相信这个起点将会促使我逐步走向社会，慢慢走向成熟。一贯生活在校园中的我们，时刻有老师、家长和同学的关爱，生活可以用无忧无虑来形容，很少接触社会，也很少吃苦，而这次的招生办实践，对我来说应该算是一个不小的挑战，但也正是因为有了这样的经历才能让我更快的成长与坚强起来，通过这次实践活动我所学到的东西也将会对我受益终身，今后不管我走向哪个岗位，我想我会永远怀念这份难忘的人生经历，永远怀念在招办的日子。</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个人暑假社会实践报告1500篇九</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个人暑假社会实践报告1500篇十</w:t>
      </w:r>
    </w:p>
    <w:p>
      <w:pPr>
        <w:ind w:left="0" w:right="0" w:firstLine="560"/>
        <w:spacing w:before="450" w:after="450" w:line="312" w:lineRule="auto"/>
      </w:pPr>
      <w:r>
        <w:rPr>
          <w:rFonts w:ascii="宋体" w:hAnsi="宋体" w:eastAsia="宋体" w:cs="宋体"/>
          <w:color w:val="000"/>
          <w:sz w:val="28"/>
          <w:szCs w:val="28"/>
        </w:rPr>
        <w:t xml:space="preserve">实践地点：河南省平顶山市宏图教育辅导班</w:t>
      </w:r>
    </w:p>
    <w:p>
      <w:pPr>
        <w:ind w:left="0" w:right="0" w:firstLine="560"/>
        <w:spacing w:before="450" w:after="450" w:line="312" w:lineRule="auto"/>
      </w:pPr>
      <w:r>
        <w:rPr>
          <w:rFonts w:ascii="宋体" w:hAnsi="宋体" w:eastAsia="宋体" w:cs="宋体"/>
          <w:color w:val="000"/>
          <w:sz w:val="28"/>
          <w:szCs w:val="28"/>
        </w:rPr>
        <w:t xml:space="preserve">经过紧张的期末复习后，很快就来到令人期待的暑假生活了。其实在放假前我对这个暑假就有所打算。去年这个时候，我和同学一起办了一个大学生家教联盟，效果还不错，不让我的暑假生活变得丰富多彩，也让我积累了丰富的社会经验，在胆识，口才，和教学经验方面都有所获益。今年本想着继续这个事业，但是因为学校放假时间有点晚，当我回家时，各个中小学基本已经领完通知书，导致错过了最佳的宣传时间。虽然这个计划不行了，我就重新制定计划，考虑想去去辅导班打工。</w:t>
      </w:r>
    </w:p>
    <w:p>
      <w:pPr>
        <w:ind w:left="0" w:right="0" w:firstLine="560"/>
        <w:spacing w:before="450" w:after="450" w:line="312" w:lineRule="auto"/>
      </w:pPr>
      <w:r>
        <w:rPr>
          <w:rFonts w:ascii="宋体" w:hAnsi="宋体" w:eastAsia="宋体" w:cs="宋体"/>
          <w:color w:val="000"/>
          <w:sz w:val="28"/>
          <w:szCs w:val="28"/>
        </w:rPr>
        <w:t xml:space="preserve">首先我先在网上的招聘网站上看了一些，但是那些招聘要么是地方太远，要么是需要长期工作，都不太合适。第二天，我就一个人骑着车子出去转转，看附近的辅导班还是需要辅导老师。其实一路上我还是挺害怕的，不知道要怎么说，不知道怎么面试，不知道是否还要试讲，不知道是否会录用我„„找到第一家辅导班时，我在外面踌躇了一会，不敢进去，现在想想，自己还挺丢人的。但是还是要鼓起勇气的，踏出第一步后，剩下的路便好走了。见过辅导班的校长后，介绍了自己的情况和经历，刚好这里还需要一位数学老师，我便留了下来。其实自己还是挺幸运的，只找了一个辅导班就安顿了下来。再回顾一下我以往打工的经历，主要是依托招聘网站和同学的介绍，不仅走的弯路多而且好多都是一些没有技术含量的工作，能让自己心仪，能学到东西的很少。而问题的关键就是之前我从来不敢迈出家门自己去找工作，可能是放不下面子，也可能是害怕失败。不过还好，经历过更多的事情后，我也在一步步成长，更加勇敢，自信，阅历也更多，社会经验也更加丰富。</w:t>
      </w:r>
    </w:p>
    <w:p>
      <w:pPr>
        <w:ind w:left="0" w:right="0" w:firstLine="560"/>
        <w:spacing w:before="450" w:after="450" w:line="312" w:lineRule="auto"/>
      </w:pPr>
      <w:r>
        <w:rPr>
          <w:rFonts w:ascii="宋体" w:hAnsi="宋体" w:eastAsia="宋体" w:cs="宋体"/>
          <w:color w:val="000"/>
          <w:sz w:val="28"/>
          <w:szCs w:val="28"/>
        </w:rPr>
        <w:t xml:space="preserve">我之前有过几次家教的经验，但是在辅导班给一群同学上课还是第一次。万事开头难，在开课的前一天，校长分配好课程，安排完课表，已经是晚上8点了，这也是这个假期下班最晚的一天。回到家吃完饭便开始了我的备课任务，第一天上课，我一定要认真准备，在内容和时间方面我也要很好的把握。我的工作是初中三个年级的数学，当时备课时最大的困难就是没有课本，因为时间仓促，也来不及借，只好从网上搜集资料，找一些练习题。等我准备好时，已经快12点了，简单的洗漱后，便抓紧时间睡觉，定了早上六点钟的表，保证优质的睡眠，迎接新一天的到来。</w:t>
      </w:r>
    </w:p>
    <w:p>
      <w:pPr>
        <w:ind w:left="0" w:right="0" w:firstLine="560"/>
        <w:spacing w:before="450" w:after="450" w:line="312" w:lineRule="auto"/>
      </w:pPr>
      <w:r>
        <w:rPr>
          <w:rFonts w:ascii="宋体" w:hAnsi="宋体" w:eastAsia="宋体" w:cs="宋体"/>
          <w:color w:val="000"/>
          <w:sz w:val="28"/>
          <w:szCs w:val="28"/>
        </w:rPr>
        <w:t xml:space="preserve">第一天我是满课，本以为会很难熬，可能是孩子们都比较可爱懂事，这一天的课程也很快就结束了，而我也总算是松了一口气，课本的问题慢慢也解决了，工作基本已经踏上正轨，有条不紊的进行。在辅导班，首先要处理好和学生之间的关系。我教的学生都是偏大一些，如果听话，肯学习的学生，非常好管，也不用多说。但对于那些贪玩，不懂事的学生，特别是叛逆期男孩，是我最头疼的。批评他们时，一些我上学的时候不听话的学生老说的话就冒出来了。“老师，你为什么光说我不说他们”。“老师，我没说话”。“老师，他也说话了，你不公平”。听到这些话，真是让我又好气又好笑，不仅回想起当年的学生时代，也深刻的体会到做老师的不易。当然，问题还是要解决的，最好的办法就是下课后单独找他们谈话，他们的问题不在于聪明与否，而是对学习的态度和认识。作为他们的老师，我不能还没有尝试就把他们放弃，就算不能彻底的转化他们的态度，能有一点改变，我也要尽力一试，尽到我的职责，问心无愧。</w:t>
      </w:r>
    </w:p>
    <w:p>
      <w:pPr>
        <w:ind w:left="0" w:right="0" w:firstLine="560"/>
        <w:spacing w:before="450" w:after="450" w:line="312" w:lineRule="auto"/>
      </w:pPr>
      <w:r>
        <w:rPr>
          <w:rFonts w:ascii="宋体" w:hAnsi="宋体" w:eastAsia="宋体" w:cs="宋体"/>
          <w:color w:val="000"/>
          <w:sz w:val="28"/>
          <w:szCs w:val="28"/>
        </w:rPr>
        <w:t xml:space="preserve">虽然会有一些不听话的学生非常难管，但是大部分，还是非常懂事可爱的，和他们一起相处，仿佛又回到了无忧无虑的初中时光，有时候，看着她们，便想起了曾经的我。上课时，我们是师生，相互学习，友善和睦。下课了，我们是朋友，谈笑打闹，相处愉快。和古灵精怪的他们在一起，我感到很轻松，也很快乐。</w:t>
      </w:r>
    </w:p>
    <w:p>
      <w:pPr>
        <w:ind w:left="0" w:right="0" w:firstLine="560"/>
        <w:spacing w:before="450" w:after="450" w:line="312" w:lineRule="auto"/>
      </w:pPr>
      <w:r>
        <w:rPr>
          <w:rFonts w:ascii="宋体" w:hAnsi="宋体" w:eastAsia="宋体" w:cs="宋体"/>
          <w:color w:val="000"/>
          <w:sz w:val="28"/>
          <w:szCs w:val="28"/>
        </w:rPr>
        <w:t xml:space="preserve">第二个要处理好的就是自己的本职工作，课一定要按时备好。在辅导班的后半阶段，是对新课进行预习。这些东西现在对于我们来说非常简单，但是要把这这些新知识用通俗易懂的方法讲出来还要多花些功夫认真备课，多看一些辅导书，并及时进行相对应的配套练习。在第一次上新课时，我的进度就安排的有些快了，那些看似简单的知识点但是学生在做习题时却有好多不会的，暴露出好多问题。这就是我忽略了他们是刚接触这些知识，很多东西还没有完全消化，凡事不可操之过急。还好我及时发现了问题，停下脚步，调整方案，多让他们多一些练习题，对知识更好的掌握和吸收。</w:t>
      </w:r>
    </w:p>
    <w:p>
      <w:pPr>
        <w:ind w:left="0" w:right="0" w:firstLine="560"/>
        <w:spacing w:before="450" w:after="450" w:line="312" w:lineRule="auto"/>
      </w:pPr>
      <w:r>
        <w:rPr>
          <w:rFonts w:ascii="宋体" w:hAnsi="宋体" w:eastAsia="宋体" w:cs="宋体"/>
          <w:color w:val="000"/>
          <w:sz w:val="28"/>
          <w:szCs w:val="28"/>
        </w:rPr>
        <w:t xml:space="preserve">第三个要处理好的就是和其他各个老师之间的关系。我们这个辅导班总共有七名老师，全部和我一样都是在校的大学生，校长是一位刚毕业与河南师范大学的学生，很巧的是他也是数学学院的，他的专业是应用数学，并且刚考取的中国矿业大学的研究生。我们的年纪，经历都相似，有好几个也都是师范学院的。虽然只有短短一个月，但我们相处非常融洽，也经常会谈论一些关于教师资格证，招教之类的话题，有的是刚从学校毕业的学姐，在以后的生活学习和找工作方面都给我们提供了很多了建议，也让我受益匪浅。而我对想感谢的人就是我们的校长，他在考研方面提供给我更多珍贵的意见，讲了很多关于选择考研学校，准备什么资料，查询哪些学校信息，如何准备面试等方面的东西，让我对考研有了更加深入的了解和认识。在培训班结束的那一天，我们几个人一起吃了顿饭，也说了很多知心话，建立了很深的感情，也为这个月的工作划上了一个圆满的句号。</w:t>
      </w:r>
    </w:p>
    <w:p>
      <w:pPr>
        <w:ind w:left="0" w:right="0" w:firstLine="560"/>
        <w:spacing w:before="450" w:after="450" w:line="312" w:lineRule="auto"/>
      </w:pPr>
      <w:r>
        <w:rPr>
          <w:rFonts w:ascii="宋体" w:hAnsi="宋体" w:eastAsia="宋体" w:cs="宋体"/>
          <w:color w:val="000"/>
          <w:sz w:val="28"/>
          <w:szCs w:val="28"/>
        </w:rPr>
        <w:t xml:space="preserve">打工结束后，还有不到一个月的时间，当然，这些时间我也要好好利用，开始准备我的考研。首先，还是要先制定一个明确的计划。早起早睡，上午认真复习数学分析。同时也要劳逸结合，下午主要是健身，练习英语听力，洗衣服，打扫家里卫生还有做饭。因为父母忙于工作，家里这些琐事就由我替他们分担，尽自己所能把这个家变得更美好，少让他们操心。</w:t>
      </w:r>
    </w:p>
    <w:p>
      <w:pPr>
        <w:ind w:left="0" w:right="0" w:firstLine="560"/>
        <w:spacing w:before="450" w:after="450" w:line="312" w:lineRule="auto"/>
      </w:pPr>
      <w:r>
        <w:rPr>
          <w:rFonts w:ascii="宋体" w:hAnsi="宋体" w:eastAsia="宋体" w:cs="宋体"/>
          <w:color w:val="000"/>
          <w:sz w:val="28"/>
          <w:szCs w:val="28"/>
        </w:rPr>
        <w:t xml:space="preserve">在这个假期里，我很充实，不仅依托辅导班帮助学生使他们的成绩进步，自己也学到了很多东西。在人际交往和待人处事方面都有很大的提升，同时也为以后进入社会积累了经验。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个人暑假社会实践报告1500篇十一</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太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假社会实践生活。刚开始的时候心理极不平衡。居然只能端端盘子，怎么着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4.人的可变性是很强的，改变一种说话方式，顾客或许就会做出与原来相反的决定，所以不要急于放弃客户。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5.顾客的培养是需要时间的，不要急于求成，可能会适得其反。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6.了解顾客的需要是最重要的。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个人暑假社会实践报告1500篇十二</w:t>
      </w:r>
    </w:p>
    <w:p>
      <w:pPr>
        <w:ind w:left="0" w:right="0" w:firstLine="560"/>
        <w:spacing w:before="450" w:after="450" w:line="312" w:lineRule="auto"/>
      </w:pPr>
      <w:r>
        <w:rPr>
          <w:rFonts w:ascii="宋体" w:hAnsi="宋体" w:eastAsia="宋体" w:cs="宋体"/>
          <w:color w:val="000"/>
          <w:sz w:val="28"/>
          <w:szCs w:val="28"/>
        </w:rPr>
        <w:t xml:space="preserve">随着人类社会文明的进步，低碳环保已经成为人们生活重要的一部分，范文之社会实践报告:社会实践团队暑期社会实践总结。但是，不可否认的是，在实际生活中，人们做的还远远不够。这次暑期社会实践，我们把实践的主题定为与人们生活息息相关的环保类，实践的主题为“体验低碳生活、推进绿色环保”，将我们实践团队的名称确定为“低碳生活，赢在未来”。</w:t>
      </w:r>
    </w:p>
    <w:p>
      <w:pPr>
        <w:ind w:left="0" w:right="0" w:firstLine="560"/>
        <w:spacing w:before="450" w:after="450" w:line="312" w:lineRule="auto"/>
      </w:pPr>
      <w:r>
        <w:rPr>
          <w:rFonts w:ascii="宋体" w:hAnsi="宋体" w:eastAsia="宋体" w:cs="宋体"/>
          <w:color w:val="000"/>
          <w:sz w:val="28"/>
          <w:szCs w:val="28"/>
        </w:rPr>
        <w:t xml:space="preserve">矿大南、北门商业区，由于地处学生宿舍附近，已经成为矿大学生的休闲生活的重要场所，但是此处社会人员复杂，环境条件比较差，一些商家没有注意到低碳排放，绿色环保，一方面对环境造成了危害，另一方面直接影响到了矿大广大师生的切身利益，特别是在饮食过程中，对老师学生的身体健康造成了威胁。另外，随着徐州城市建设的发展，徐州的旅游业发展迅猛，也吸引了很多旅游投资者的兴趣。旅游业的发展带动了城市经济的增长，但同时也出现了一些负面效应，其中环境问题就是最为关键的一点，好的环境不仅是一个城市的形象，也是旅游业可持续发展的关键。因此，我们将此次社会实践实施的对象定位为矿大校区周边的摊位经营者、旅游景点的游客，主要方式是大家易于接受的宣传低碳生活、绿色环保的知识及具体的改良措施等。</w:t>
      </w:r>
    </w:p>
    <w:p>
      <w:pPr>
        <w:ind w:left="0" w:right="0" w:firstLine="560"/>
        <w:spacing w:before="450" w:after="450" w:line="312" w:lineRule="auto"/>
      </w:pPr>
      <w:r>
        <w:rPr>
          <w:rFonts w:ascii="宋体" w:hAnsi="宋体" w:eastAsia="宋体" w:cs="宋体"/>
          <w:color w:val="000"/>
          <w:sz w:val="28"/>
          <w:szCs w:val="28"/>
        </w:rPr>
        <w:t xml:space="preserve">整个实践活动，我们秉着“低碳、节能”的理念，所有纸张均使用双面打印，所用的横幅也是找的用过的横幅，然后我们自己剪字贴上去制作的。尽量将花费控制在最低，将效果达到。我们的实践活动主要是以调查与宣传两种形式进行，共发出调查表60张，收回59张，调查对象包括学生、摊位经营者以及游客等群体。</w:t>
      </w:r>
    </w:p>
    <w:p>
      <w:pPr>
        <w:ind w:left="0" w:right="0" w:firstLine="560"/>
        <w:spacing w:before="450" w:after="450" w:line="312" w:lineRule="auto"/>
      </w:pPr>
      <w:r>
        <w:rPr>
          <w:rFonts w:ascii="宋体" w:hAnsi="宋体" w:eastAsia="宋体" w:cs="宋体"/>
          <w:color w:val="000"/>
          <w:sz w:val="28"/>
          <w:szCs w:val="28"/>
        </w:rPr>
        <w:t xml:space="preserve">8月16号，制作宣传单、调查表，团队成员自制横幅，由团队成员制定实践的计划，做好我们本次社会实践的一切准备工作。17至20号，我们分别在矿大南湖校区南门附近的居民区及商业区、矿大南湖校区的北门小摊群、泉山森林公园、淮海纪念塔进行了宣传与调查活动。最后，在纪念塔前面我们所有成员合影，为期五天的社会实践活动圆满结束。</w:t>
      </w:r>
    </w:p>
    <w:p>
      <w:pPr>
        <w:ind w:left="0" w:right="0" w:firstLine="560"/>
        <w:spacing w:before="450" w:after="450" w:line="312" w:lineRule="auto"/>
      </w:pPr>
      <w:r>
        <w:rPr>
          <w:rFonts w:ascii="宋体" w:hAnsi="宋体" w:eastAsia="宋体" w:cs="宋体"/>
          <w:color w:val="000"/>
          <w:sz w:val="28"/>
          <w:szCs w:val="28"/>
        </w:rPr>
        <w:t xml:space="preserve">在活动工程中，我们发现了很多问题，在我们发宣传单的过程中，很多游客觉得我们这是多次一举，而且觉得这一切与人们的生活基本就没啥联系，所以他们也不接受我们的宣传单，也不乐意帮我们填宣传单。我们分析了其中的原因，这也许是我们宣传不到位，很多人意识不到低碳、环保不仅仅与个人生活息息相关，而且与整个人类的生存有着不可分割的关系。希望我们的宣传能够改变他们的一些基本看使得低碳生活真正的从每个人做起。</w:t>
      </w:r>
    </w:p>
    <w:p>
      <w:pPr>
        <w:ind w:left="0" w:right="0" w:firstLine="560"/>
        <w:spacing w:before="450" w:after="450" w:line="312" w:lineRule="auto"/>
      </w:pPr>
      <w:r>
        <w:rPr>
          <w:rFonts w:ascii="宋体" w:hAnsi="宋体" w:eastAsia="宋体" w:cs="宋体"/>
          <w:color w:val="000"/>
          <w:sz w:val="28"/>
          <w:szCs w:val="28"/>
        </w:rPr>
        <w:t xml:space="preserve">在后期的处理过程中，我们主要对调查问卷中的四个问题进行了统计，结果如下：</w:t>
      </w:r>
    </w:p>
    <w:p>
      <w:pPr>
        <w:ind w:left="0" w:right="0" w:firstLine="560"/>
        <w:spacing w:before="450" w:after="450" w:line="312" w:lineRule="auto"/>
      </w:pPr>
      <w:r>
        <w:rPr>
          <w:rFonts w:ascii="宋体" w:hAnsi="宋体" w:eastAsia="宋体" w:cs="宋体"/>
          <w:color w:val="000"/>
          <w:sz w:val="28"/>
          <w:szCs w:val="28"/>
        </w:rPr>
        <w:t xml:space="preserve">（1）对于问题1.请问你听说过“低碳生活”、“绿色环保”、“节能减排”等名词并了解具体的概念吗？</w:t>
      </w:r>
    </w:p>
    <w:p>
      <w:pPr>
        <w:ind w:left="0" w:right="0" w:firstLine="560"/>
        <w:spacing w:before="450" w:after="450" w:line="312" w:lineRule="auto"/>
      </w:pPr>
      <w:r>
        <w:rPr>
          <w:rFonts w:ascii="宋体" w:hAnsi="宋体" w:eastAsia="宋体" w:cs="宋体"/>
          <w:color w:val="000"/>
          <w:sz w:val="28"/>
          <w:szCs w:val="28"/>
        </w:rPr>
        <w:t xml:space="preserve">选择“a.知道，而且很清楚具体指的是什么”的人数占61%；</w:t>
      </w:r>
    </w:p>
    <w:p>
      <w:pPr>
        <w:ind w:left="0" w:right="0" w:firstLine="560"/>
        <w:spacing w:before="450" w:after="450" w:line="312" w:lineRule="auto"/>
      </w:pPr>
      <w:r>
        <w:rPr>
          <w:rFonts w:ascii="宋体" w:hAnsi="宋体" w:eastAsia="宋体" w:cs="宋体"/>
          <w:color w:val="000"/>
          <w:sz w:val="28"/>
          <w:szCs w:val="28"/>
        </w:rPr>
        <w:t xml:space="preserve">选择“b.听说过，但不是很清楚”的人数占37%；</w:t>
      </w:r>
    </w:p>
    <w:p>
      <w:pPr>
        <w:ind w:left="0" w:right="0" w:firstLine="560"/>
        <w:spacing w:before="450" w:after="450" w:line="312" w:lineRule="auto"/>
      </w:pPr>
      <w:r>
        <w:rPr>
          <w:rFonts w:ascii="宋体" w:hAnsi="宋体" w:eastAsia="宋体" w:cs="宋体"/>
          <w:color w:val="000"/>
          <w:sz w:val="28"/>
          <w:szCs w:val="28"/>
        </w:rPr>
        <w:t xml:space="preserve">选择“c.不知道”的人数占2%。</w:t>
      </w:r>
    </w:p>
    <w:p>
      <w:pPr>
        <w:ind w:left="0" w:right="0" w:firstLine="560"/>
        <w:spacing w:before="450" w:after="450" w:line="312" w:lineRule="auto"/>
      </w:pPr>
      <w:r>
        <w:rPr>
          <w:rFonts w:ascii="宋体" w:hAnsi="宋体" w:eastAsia="宋体" w:cs="宋体"/>
          <w:color w:val="000"/>
          <w:sz w:val="28"/>
          <w:szCs w:val="28"/>
        </w:rPr>
        <w:t xml:space="preserve">（2）对于问题4.你认同“低碳生活、绿色环保”的观点吗？</w:t>
      </w:r>
    </w:p>
    <w:p>
      <w:pPr>
        <w:ind w:left="0" w:right="0" w:firstLine="560"/>
        <w:spacing w:before="450" w:after="450" w:line="312" w:lineRule="auto"/>
      </w:pPr>
      <w:r>
        <w:rPr>
          <w:rFonts w:ascii="宋体" w:hAnsi="宋体" w:eastAsia="宋体" w:cs="宋体"/>
          <w:color w:val="000"/>
          <w:sz w:val="28"/>
          <w:szCs w:val="28"/>
        </w:rPr>
        <w:t xml:space="preserve">选择“a.认同，我大力提倡这种观点”的人数占75%；</w:t>
      </w:r>
    </w:p>
    <w:p>
      <w:pPr>
        <w:ind w:left="0" w:right="0" w:firstLine="560"/>
        <w:spacing w:before="450" w:after="450" w:line="312" w:lineRule="auto"/>
      </w:pPr>
      <w:r>
        <w:rPr>
          <w:rFonts w:ascii="宋体" w:hAnsi="宋体" w:eastAsia="宋体" w:cs="宋体"/>
          <w:color w:val="000"/>
          <w:sz w:val="28"/>
          <w:szCs w:val="28"/>
        </w:rPr>
        <w:t xml:space="preserve">选择“b.不认同”的人数占10%”；</w:t>
      </w:r>
    </w:p>
    <w:p>
      <w:pPr>
        <w:ind w:left="0" w:right="0" w:firstLine="560"/>
        <w:spacing w:before="450" w:after="450" w:line="312" w:lineRule="auto"/>
      </w:pPr>
      <w:r>
        <w:rPr>
          <w:rFonts w:ascii="宋体" w:hAnsi="宋体" w:eastAsia="宋体" w:cs="宋体"/>
          <w:color w:val="000"/>
          <w:sz w:val="28"/>
          <w:szCs w:val="28"/>
        </w:rPr>
        <w:t xml:space="preserve">选择“c.不知道”的人数占“15%”</w:t>
      </w:r>
    </w:p>
    <w:p>
      <w:pPr>
        <w:ind w:left="0" w:right="0" w:firstLine="560"/>
        <w:spacing w:before="450" w:after="450" w:line="312" w:lineRule="auto"/>
      </w:pPr>
      <w:r>
        <w:rPr>
          <w:rFonts w:ascii="宋体" w:hAnsi="宋体" w:eastAsia="宋体" w:cs="宋体"/>
          <w:color w:val="000"/>
          <w:sz w:val="28"/>
          <w:szCs w:val="28"/>
        </w:rPr>
        <w:t xml:space="preserve">（3）对于问题5.请问你认为“节能减排”“低碳生活”和我们老百姓的生活息息相关吗，你会响应并采取行动吗？</w:t>
      </w:r>
    </w:p>
    <w:p>
      <w:pPr>
        <w:ind w:left="0" w:right="0" w:firstLine="560"/>
        <w:spacing w:before="450" w:after="450" w:line="312" w:lineRule="auto"/>
      </w:pPr>
      <w:r>
        <w:rPr>
          <w:rFonts w:ascii="宋体" w:hAnsi="宋体" w:eastAsia="宋体" w:cs="宋体"/>
          <w:color w:val="000"/>
          <w:sz w:val="28"/>
          <w:szCs w:val="28"/>
        </w:rPr>
        <w:t xml:space="preserve">选择“a.有关，这是政府为了我们国家和我们公民的一项民生工程，我会积极响应并已经开始行动”的人数占71%；</w:t>
      </w:r>
    </w:p>
    <w:p>
      <w:pPr>
        <w:ind w:left="0" w:right="0" w:firstLine="560"/>
        <w:spacing w:before="450" w:after="450" w:line="312" w:lineRule="auto"/>
      </w:pPr>
      <w:r>
        <w:rPr>
          <w:rFonts w:ascii="宋体" w:hAnsi="宋体" w:eastAsia="宋体" w:cs="宋体"/>
          <w:color w:val="000"/>
          <w:sz w:val="28"/>
          <w:szCs w:val="28"/>
        </w:rPr>
        <w:t xml:space="preserve">选择“b.无关”的人数占14%；</w:t>
      </w:r>
    </w:p>
    <w:p>
      <w:pPr>
        <w:ind w:left="0" w:right="0" w:firstLine="560"/>
        <w:spacing w:before="450" w:after="450" w:line="312" w:lineRule="auto"/>
      </w:pPr>
      <w:r>
        <w:rPr>
          <w:rFonts w:ascii="宋体" w:hAnsi="宋体" w:eastAsia="宋体" w:cs="宋体"/>
          <w:color w:val="000"/>
          <w:sz w:val="28"/>
          <w:szCs w:val="28"/>
        </w:rPr>
        <w:t xml:space="preserve">选择“c.不知道”的人数占15%”。</w:t>
      </w:r>
    </w:p>
    <w:p>
      <w:pPr>
        <w:ind w:left="0" w:right="0" w:firstLine="560"/>
        <w:spacing w:before="450" w:after="450" w:line="312" w:lineRule="auto"/>
      </w:pPr>
      <w:r>
        <w:rPr>
          <w:rFonts w:ascii="宋体" w:hAnsi="宋体" w:eastAsia="宋体" w:cs="宋体"/>
          <w:color w:val="000"/>
          <w:sz w:val="28"/>
          <w:szCs w:val="28"/>
        </w:rPr>
        <w:t xml:space="preserve">（4）对于问题13.假如绿色环保和自己的利益相冲突，你会偏向于哪一个？</w:t>
      </w:r>
    </w:p>
    <w:p>
      <w:pPr>
        <w:ind w:left="0" w:right="0" w:firstLine="560"/>
        <w:spacing w:before="450" w:after="450" w:line="312" w:lineRule="auto"/>
      </w:pPr>
      <w:r>
        <w:rPr>
          <w:rFonts w:ascii="宋体" w:hAnsi="宋体" w:eastAsia="宋体" w:cs="宋体"/>
          <w:color w:val="000"/>
          <w:sz w:val="28"/>
          <w:szCs w:val="28"/>
        </w:rPr>
        <w:t xml:space="preserve">选择“a.绿色环保”的人数占38%；</w:t>
      </w:r>
    </w:p>
    <w:p>
      <w:pPr>
        <w:ind w:left="0" w:right="0" w:firstLine="560"/>
        <w:spacing w:before="450" w:after="450" w:line="312" w:lineRule="auto"/>
      </w:pPr>
      <w:r>
        <w:rPr>
          <w:rFonts w:ascii="宋体" w:hAnsi="宋体" w:eastAsia="宋体" w:cs="宋体"/>
          <w:color w:val="000"/>
          <w:sz w:val="28"/>
          <w:szCs w:val="28"/>
        </w:rPr>
        <w:t xml:space="preserve">选择“b.自己的利益”的人数占31%；</w:t>
      </w:r>
    </w:p>
    <w:p>
      <w:pPr>
        <w:ind w:left="0" w:right="0" w:firstLine="560"/>
        <w:spacing w:before="450" w:after="450" w:line="312" w:lineRule="auto"/>
      </w:pPr>
      <w:r>
        <w:rPr>
          <w:rFonts w:ascii="宋体" w:hAnsi="宋体" w:eastAsia="宋体" w:cs="宋体"/>
          <w:color w:val="000"/>
          <w:sz w:val="28"/>
          <w:szCs w:val="28"/>
        </w:rPr>
        <w:t xml:space="preserve">选择“c.无所谓”的人数占31%。</w:t>
      </w:r>
    </w:p>
    <w:p>
      <w:pPr>
        <w:ind w:left="0" w:right="0" w:firstLine="560"/>
        <w:spacing w:before="450" w:after="450" w:line="312" w:lineRule="auto"/>
      </w:pPr>
      <w:r>
        <w:rPr>
          <w:rFonts w:ascii="宋体" w:hAnsi="宋体" w:eastAsia="宋体" w:cs="宋体"/>
          <w:color w:val="000"/>
          <w:sz w:val="28"/>
          <w:szCs w:val="28"/>
        </w:rPr>
        <w:t xml:space="preserve">（5）对于问题16.你是否了解到了一定的环保知识并是否会在生活中付诸于行动呢？</w:t>
      </w:r>
    </w:p>
    <w:p>
      <w:pPr>
        <w:ind w:left="0" w:right="0" w:firstLine="560"/>
        <w:spacing w:before="450" w:after="450" w:line="312" w:lineRule="auto"/>
      </w:pPr>
      <w:r>
        <w:rPr>
          <w:rFonts w:ascii="宋体" w:hAnsi="宋体" w:eastAsia="宋体" w:cs="宋体"/>
          <w:color w:val="000"/>
          <w:sz w:val="28"/>
          <w:szCs w:val="28"/>
        </w:rPr>
        <w:t xml:space="preserve">选择“a.了解到了一些，会积极付诸于行动”的占83%；</w:t>
      </w:r>
    </w:p>
    <w:p>
      <w:pPr>
        <w:ind w:left="0" w:right="0" w:firstLine="560"/>
        <w:spacing w:before="450" w:after="450" w:line="312" w:lineRule="auto"/>
      </w:pPr>
      <w:r>
        <w:rPr>
          <w:rFonts w:ascii="宋体" w:hAnsi="宋体" w:eastAsia="宋体" w:cs="宋体"/>
          <w:color w:val="000"/>
          <w:sz w:val="28"/>
          <w:szCs w:val="28"/>
        </w:rPr>
        <w:t xml:space="preserve">选择“b.没有了解到，还会以原来的生活方式追求”的占17%。</w:t>
      </w:r>
    </w:p>
    <w:p>
      <w:pPr>
        <w:ind w:left="0" w:right="0" w:firstLine="560"/>
        <w:spacing w:before="450" w:after="450" w:line="312" w:lineRule="auto"/>
      </w:pPr>
      <w:r>
        <w:rPr>
          <w:rFonts w:ascii="宋体" w:hAnsi="宋体" w:eastAsia="宋体" w:cs="宋体"/>
          <w:color w:val="000"/>
          <w:sz w:val="28"/>
          <w:szCs w:val="28"/>
        </w:rPr>
        <w:t xml:space="preserve">通过对调查问卷回答情况的统计与分析，得出以下结论：</w:t>
      </w:r>
    </w:p>
    <w:p>
      <w:pPr>
        <w:ind w:left="0" w:right="0" w:firstLine="560"/>
        <w:spacing w:before="450" w:after="450" w:line="312" w:lineRule="auto"/>
      </w:pPr>
      <w:r>
        <w:rPr>
          <w:rFonts w:ascii="宋体" w:hAnsi="宋体" w:eastAsia="宋体" w:cs="宋体"/>
          <w:color w:val="000"/>
          <w:sz w:val="28"/>
          <w:szCs w:val="28"/>
        </w:rPr>
        <w:t xml:space="preserve">1、人们都有低碳生活的意识，而且对这一方面知识了解一些，但是也仅仅停留在了解的层次上，并没有清楚的认识，仅仅是有意识，对于在生活中如何做到“节能减排，绿色生活”却没有太多的认识与了解。在我们的宣传单上就列举了很多生活中很常见、也很容易实施的低碳排放措施。比如说，如何正确使用燃气做饭，如何使用家用电器才能最省电等等。</w:t>
      </w:r>
    </w:p>
    <w:p>
      <w:pPr>
        <w:ind w:left="0" w:right="0" w:firstLine="560"/>
        <w:spacing w:before="450" w:after="450" w:line="312" w:lineRule="auto"/>
      </w:pPr>
      <w:r>
        <w:rPr>
          <w:rFonts w:ascii="宋体" w:hAnsi="宋体" w:eastAsia="宋体" w:cs="宋体"/>
          <w:color w:val="000"/>
          <w:sz w:val="28"/>
          <w:szCs w:val="28"/>
        </w:rPr>
        <w:t xml:space="preserve">2、从问题4、5可以看出，绝大多数人认为节能减排、低碳环保与自己的生活息息相关，并且愿意采取行动，可以看出人们都认识到了保护环境的重要性。</w:t>
      </w:r>
    </w:p>
    <w:p>
      <w:pPr>
        <w:ind w:left="0" w:right="0" w:firstLine="560"/>
        <w:spacing w:before="450" w:after="450" w:line="312" w:lineRule="auto"/>
      </w:pPr>
      <w:r>
        <w:rPr>
          <w:rFonts w:ascii="宋体" w:hAnsi="宋体" w:eastAsia="宋体" w:cs="宋体"/>
          <w:color w:val="000"/>
          <w:sz w:val="28"/>
          <w:szCs w:val="28"/>
        </w:rPr>
        <w:t xml:space="preserve">3、当绿环保和自己的利益相冲突时，选择“绿色环保”的人数稍稍高于选择“自己利益”的人数，但是我们也可以看出，很多人是把自己的利益放在位的，这也是我们现在低碳、环保措施实施起来举步维艰的根本原因，因为人们不支持，因为人们看不到环境与自己实际上是息息相关的。大多数人只看到眼前的利益，而没有从长远来打算，没有认识到环境直接关系到人类的未来，到时候，如果没有好的环境，人类都很难生存，更不用说利益一类的东西。这也是我们宣传的重点，让人们认识到低碳环保是与每个人息息相关的，而不仅仅是一个口号而已。</w:t>
      </w:r>
    </w:p>
    <w:p>
      <w:pPr>
        <w:ind w:left="0" w:right="0" w:firstLine="560"/>
        <w:spacing w:before="450" w:after="450" w:line="312" w:lineRule="auto"/>
      </w:pPr>
      <w:r>
        <w:rPr>
          <w:rFonts w:ascii="宋体" w:hAnsi="宋体" w:eastAsia="宋体" w:cs="宋体"/>
          <w:color w:val="000"/>
          <w:sz w:val="28"/>
          <w:szCs w:val="28"/>
        </w:rPr>
        <w:t xml:space="preserve">整个实践虽然很辛苦，但是每当听到人们的赞扬声，我们就又充满力量继续进行下去。在泉山森林公园，当我们感谢游人们花费时间填写调查表时，他们都会很客气的说“地球需要更多你们这样的学生，谢谢你们为地球做的这一切”。听到这些赞语，我们每个团队成员心里都暖暖的，觉得所做的一切都是值得的。在纪念塔附近给游人宣传低碳、节能的知识，很多游人支持我们的宣传活动，帮助我们向其他的游人宣传，这使我们非常感动，让我们觉得我们的宣传活动是有意义的。实践活动后，有一个小细节让我看到了团队成员的改变。一天中午，团队所有人在北门外买了炒饭，当带着饭往学校走时，大家都没有拿一次性筷子，这在以前是不可能的事情，因为大家会觉得不拿白不拿。他相信这是大家实践活动影响的结果，低碳、环保的理念已经深入到每个人的内心。</w:t>
      </w:r>
    </w:p>
    <w:p>
      <w:pPr>
        <w:ind w:left="0" w:right="0" w:firstLine="560"/>
        <w:spacing w:before="450" w:after="450" w:line="312" w:lineRule="auto"/>
      </w:pPr>
      <w:r>
        <w:rPr>
          <w:rFonts w:ascii="宋体" w:hAnsi="宋体" w:eastAsia="宋体" w:cs="宋体"/>
          <w:color w:val="000"/>
          <w:sz w:val="28"/>
          <w:szCs w:val="28"/>
        </w:rPr>
        <w:t xml:space="preserve">相信通过这次调查、宣传活动，我们可以将低碳、环保的理念传达给更多的人，也希望通过我们的宣传单，人们可以学习到更多低碳环保的生活小妙招，为我们的地球母亲多做一份贡献。可喜的是，通过调查问卷最后一个问题，83%表示，通过我们的宣传与调查，他们学习到了一些环保低碳的只是，并会在以后的生活中积极付诸于行动。这也是我们这次实践活动的最重要的意义所在，真心希望在不远的将来，整个社会能够真正实现“低碳环保，从你我做起”！</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个人暑假社会实践报告1500篇十三</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个人暑假社会实践报告1500篇十四</w:t>
      </w:r>
    </w:p>
    <w:p>
      <w:pPr>
        <w:ind w:left="0" w:right="0" w:firstLine="560"/>
        <w:spacing w:before="450" w:after="450" w:line="312" w:lineRule="auto"/>
      </w:pPr>
      <w:r>
        <w:rPr>
          <w:rFonts w:ascii="宋体" w:hAnsi="宋体" w:eastAsia="宋体" w:cs="宋体"/>
          <w:color w:val="000"/>
          <w:sz w:val="28"/>
          <w:szCs w:val="28"/>
        </w:rPr>
        <w:t xml:space="preserve">会实践在我的大学生活中可算是重要的一部分了。从大一开始，我就积极寻找各种机会锻炼自己。家教老师，服务生，推销员等都尝试过，也在这些角色中我也学到很多知识。原本打算这个寒假老老实实在家陪父母过年，可还不到十天就闲不住了，还是想趁过年把下学期生活费赚出来。刚好曾经促销过的某国产手机朝阳地区业务员找到我，希望我能在春节前后去某苏宁店做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个人暑假社会实践报告1500篇十五</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个人暑假社会实践报告1500篇十六</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践岗位，尽管辛苦，也有不同程度的身体不适，但我们依旧没有放弃，相互鼓励，以一个集体的力量坚持下去。作为一个学生团队，虽然我们缺乏相应的系统性知识，而且并不像zhèngfǔ部门那样具有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个人暑假社会实践报告1500篇十七</w:t>
      </w:r>
    </w:p>
    <w:p>
      <w:pPr>
        <w:ind w:left="0" w:right="0" w:firstLine="560"/>
        <w:spacing w:before="450" w:after="450" w:line="312" w:lineRule="auto"/>
      </w:pPr>
      <w:r>
        <w:rPr>
          <w:rFonts w:ascii="宋体" w:hAnsi="宋体" w:eastAsia="宋体" w:cs="宋体"/>
          <w:color w:val="000"/>
          <w:sz w:val="28"/>
          <w:szCs w:val="28"/>
        </w:rPr>
        <w:t xml:space="preserve">“艺术诠释爱心”活动是由湖南商学院中文系学生自发组织，以长沙青年志愿者身份组成“爱墨者”团队，参与的暑期社会实践活动。活动目的是为受灾地区贫困学子筹集爱心捐款，帮助他们解决实际困难。活动得到湖南省书法协会、湖南省大学生书画艺术联合会、长沙市美术家协会以及湖南省美术家协会多位书法家、美术家的高度赞扬，并为此次活动捐赠了百余幅书画作品。这些作品将连同队员自己的书画作品，以义卖的形式卖出，所得金额，将全部捐赠给长沙市希望工程，用于资助在今年暑期受灾地区的贫困学子。活动被潇湘晨报、长沙晚报、湖南教育电视台、团中央、团省委网站等数十家新闻媒体报道，受到社会各界的一致好评。本次书画义卖活动从7月10日到8月19日，为期一个多月，共分四场。</w:t>
      </w:r>
    </w:p>
    <w:p>
      <w:pPr>
        <w:ind w:left="0" w:right="0" w:firstLine="560"/>
        <w:spacing w:before="450" w:after="450" w:line="312" w:lineRule="auto"/>
      </w:pPr>
      <w:r>
        <w:rPr>
          <w:rFonts w:ascii="宋体" w:hAnsi="宋体" w:eastAsia="宋体" w:cs="宋体"/>
          <w:color w:val="000"/>
          <w:sz w:val="28"/>
          <w:szCs w:val="28"/>
        </w:rPr>
        <w:t xml:space="preserve">第一场：艺术无价爱心永恒——义卖活动感动坡子街</w:t>
      </w:r>
    </w:p>
    <w:p>
      <w:pPr>
        <w:ind w:left="0" w:right="0" w:firstLine="560"/>
        <w:spacing w:before="450" w:after="450" w:line="312" w:lineRule="auto"/>
      </w:pPr>
      <w:r>
        <w:rPr>
          <w:rFonts w:ascii="宋体" w:hAnsi="宋体" w:eastAsia="宋体" w:cs="宋体"/>
          <w:color w:val="000"/>
          <w:sz w:val="28"/>
          <w:szCs w:val="28"/>
        </w:rPr>
        <w:t xml:space="preserve">7月29日，在长沙市坡子街·湘韵阁一楼大厅，来自湖南省书法家协会的十余位书法家与志愿者欢聚一堂，书法家们用他们的书法艺术诠释了自己对灾区学子的拳拳爱心，充分体现了活动的主题。</w:t>
      </w:r>
    </w:p>
    <w:p>
      <w:pPr>
        <w:ind w:left="0" w:right="0" w:firstLine="560"/>
        <w:spacing w:before="450" w:after="450" w:line="312" w:lineRule="auto"/>
      </w:pPr>
      <w:r>
        <w:rPr>
          <w:rFonts w:ascii="宋体" w:hAnsi="宋体" w:eastAsia="宋体" w:cs="宋体"/>
          <w:color w:val="000"/>
          <w:sz w:val="28"/>
          <w:szCs w:val="28"/>
        </w:rPr>
        <w:t xml:space="preserve">作为本次活动的启动仪式，湖南商学院中文系主任陈书良教授为活动致开幕词，长沙市青少年发展基金会桑轶秘书长为本次活动带来了激动人心的鼓舞，作为爱心书法家代表，湖南省硬笔书法家协会秘书长潘峰老师表示将和所有书法家一起将本次爱心义卖活动进行到底。</w:t>
      </w:r>
    </w:p>
    <w:p>
      <w:pPr>
        <w:ind w:left="0" w:right="0" w:firstLine="560"/>
        <w:spacing w:before="450" w:after="450" w:line="312" w:lineRule="auto"/>
      </w:pPr>
      <w:r>
        <w:rPr>
          <w:rFonts w:ascii="宋体" w:hAnsi="宋体" w:eastAsia="宋体" w:cs="宋体"/>
          <w:color w:val="000"/>
          <w:sz w:val="28"/>
          <w:szCs w:val="28"/>
        </w:rPr>
        <w:t xml:space="preserve">在接下来的两个小时里，活动现场气氛热烈，书法家们泼墨挥毫，书写了百余幅书法作品，这些作品连同队员的作品一起悬挂在一楼大厅，引来了众多书法爱好者驻足观看，不少市民纷纷慷慨解囊，并对此活动给予了高度评价。潇湘晨报、湖南教育电视台、当代商报等新闻媒体对此次活动进行了宣传报道。</w:t>
      </w:r>
    </w:p>
    <w:p>
      <w:pPr>
        <w:ind w:left="0" w:right="0" w:firstLine="560"/>
        <w:spacing w:before="450" w:after="450" w:line="312" w:lineRule="auto"/>
      </w:pPr>
      <w:r>
        <w:rPr>
          <w:rFonts w:ascii="宋体" w:hAnsi="宋体" w:eastAsia="宋体" w:cs="宋体"/>
          <w:color w:val="000"/>
          <w:sz w:val="28"/>
          <w:szCs w:val="28"/>
        </w:rPr>
        <w:t xml:space="preserve">第二场：天心阁公园和香港义工面对面</w:t>
      </w:r>
    </w:p>
    <w:p>
      <w:pPr>
        <w:ind w:left="0" w:right="0" w:firstLine="560"/>
        <w:spacing w:before="450" w:after="450" w:line="312" w:lineRule="auto"/>
      </w:pPr>
      <w:r>
        <w:rPr>
          <w:rFonts w:ascii="宋体" w:hAnsi="宋体" w:eastAsia="宋体" w:cs="宋体"/>
          <w:color w:val="000"/>
          <w:sz w:val="28"/>
          <w:szCs w:val="28"/>
        </w:rPr>
        <w:t xml:space="preserve">8月2日，来自香港的社会义工与长沙青年志愿者在长沙市天心阁公园举行了一场面对面的交流会。</w:t>
      </w:r>
    </w:p>
    <w:p>
      <w:pPr>
        <w:ind w:left="0" w:right="0" w:firstLine="560"/>
        <w:spacing w:before="450" w:after="450" w:line="312" w:lineRule="auto"/>
      </w:pPr>
      <w:r>
        <w:rPr>
          <w:rFonts w:ascii="宋体" w:hAnsi="宋体" w:eastAsia="宋体" w:cs="宋体"/>
          <w:color w:val="000"/>
          <w:sz w:val="28"/>
          <w:szCs w:val="28"/>
        </w:rPr>
        <w:t xml:space="preserve">香港明爱青少年及社区服务一行17人，本次来大陆的目的是为了了解大陆青年志愿者活动的开展情况。爱墨者团队作为长沙青年志愿者代表，向香港代表团展示了大陆青年志愿者的风采。从一开始，香港的朋友就对书法义卖这种形式产生了浓厚的兴趣，很多人表示没有接触过这种献爱心的形式。他们仔细观摩了悬挂在公园内的书法作</w:t>
      </w:r>
    </w:p>
    <w:p>
      <w:pPr>
        <w:ind w:left="0" w:right="0" w:firstLine="560"/>
        <w:spacing w:before="450" w:after="450" w:line="312" w:lineRule="auto"/>
      </w:pPr>
      <w:r>
        <w:rPr>
          <w:rFonts w:ascii="宋体" w:hAnsi="宋体" w:eastAsia="宋体" w:cs="宋体"/>
          <w:color w:val="000"/>
          <w:sz w:val="28"/>
          <w:szCs w:val="28"/>
        </w:rPr>
        <w:t xml:space="preserve">品，喜爱之情溢于言表。双方队员就两地义工和志愿者的活动形式和范围进行了交流，香港义工们表示希望把书法义卖这种形式的爱心活动带到香港去。在得知今年暑假湖南遭受特大洪水灾害，而本次活动就是为灾区的贫困学子筹集学费后，纷纷慷慨捐献。为了表示感谢，我们也赠送他们由书法家协会捐赠的书法作品。</w:t>
      </w:r>
    </w:p>
    <w:p>
      <w:pPr>
        <w:ind w:left="0" w:right="0" w:firstLine="560"/>
        <w:spacing w:before="450" w:after="450" w:line="312" w:lineRule="auto"/>
      </w:pPr>
      <w:r>
        <w:rPr>
          <w:rFonts w:ascii="宋体" w:hAnsi="宋体" w:eastAsia="宋体" w:cs="宋体"/>
          <w:color w:val="000"/>
          <w:sz w:val="28"/>
          <w:szCs w:val="28"/>
        </w:rPr>
        <w:t xml:space="preserve">接着，香港朋友还和我们的队员一起一展歌喉，气氛十分融洽，最后和一起合影留念，恋恋不舍地离开。</w:t>
      </w:r>
    </w:p>
    <w:p>
      <w:pPr>
        <w:ind w:left="0" w:right="0" w:firstLine="560"/>
        <w:spacing w:before="450" w:after="450" w:line="312" w:lineRule="auto"/>
      </w:pPr>
      <w:r>
        <w:rPr>
          <w:rFonts w:ascii="宋体" w:hAnsi="宋体" w:eastAsia="宋体" w:cs="宋体"/>
          <w:color w:val="000"/>
          <w:sz w:val="28"/>
          <w:szCs w:val="28"/>
        </w:rPr>
        <w:t xml:space="preserve">长沙电视台公共频道、三湘都市报对本次活动进行了报道。</w:t>
      </w:r>
    </w:p>
    <w:p>
      <w:pPr>
        <w:ind w:left="0" w:right="0" w:firstLine="560"/>
        <w:spacing w:before="450" w:after="450" w:line="312" w:lineRule="auto"/>
      </w:pPr>
      <w:r>
        <w:rPr>
          <w:rFonts w:ascii="宋体" w:hAnsi="宋体" w:eastAsia="宋体" w:cs="宋体"/>
          <w:color w:val="000"/>
          <w:sz w:val="28"/>
          <w:szCs w:val="28"/>
        </w:rPr>
        <w:t xml:space="preserve">第三场：烈士公园因爱而感动</w:t>
      </w:r>
    </w:p>
    <w:p>
      <w:pPr>
        <w:ind w:left="0" w:right="0" w:firstLine="560"/>
        <w:spacing w:before="450" w:after="450" w:line="312" w:lineRule="auto"/>
      </w:pPr>
      <w:r>
        <w:rPr>
          <w:rFonts w:ascii="宋体" w:hAnsi="宋体" w:eastAsia="宋体" w:cs="宋体"/>
          <w:color w:val="000"/>
          <w:sz w:val="28"/>
          <w:szCs w:val="28"/>
        </w:rPr>
        <w:t xml:space="preserve">8月5日，长沙的天气烈日当空，天气十分炎热。但高温酷暑阻挡不住爱心的脚步，在长沙市烈士公园里，十余位书法家带着他们对灾区学子的一分牵挂，再一次和队员们相聚，将爱心义卖进行到底。</w:t>
      </w:r>
    </w:p>
    <w:p>
      <w:pPr>
        <w:ind w:left="0" w:right="0" w:firstLine="560"/>
        <w:spacing w:before="450" w:after="450" w:line="312" w:lineRule="auto"/>
      </w:pPr>
      <w:r>
        <w:rPr>
          <w:rFonts w:ascii="宋体" w:hAnsi="宋体" w:eastAsia="宋体" w:cs="宋体"/>
          <w:color w:val="000"/>
          <w:sz w:val="28"/>
          <w:szCs w:val="28"/>
        </w:rPr>
        <w:t xml:space="preserve">本场活动是我们这些志愿者和烈士公园团委联合举办的。作为长沙市人气最旺盛的场所之一，我们的活动一开始就引来了众人围观。</w:t>
      </w:r>
    </w:p>
    <w:p>
      <w:pPr>
        <w:ind w:left="0" w:right="0" w:firstLine="560"/>
        <w:spacing w:before="450" w:after="450" w:line="312" w:lineRule="auto"/>
      </w:pPr>
      <w:r>
        <w:rPr>
          <w:rFonts w:ascii="宋体" w:hAnsi="宋体" w:eastAsia="宋体" w:cs="宋体"/>
          <w:color w:val="000"/>
          <w:sz w:val="28"/>
          <w:szCs w:val="28"/>
        </w:rPr>
        <w:t xml:space="preserve">“一方有难，八方支援”中华民族这一传统美德在这里得到了再一次验证。人们怀着景仰之心瞻仰完烈士，又因为爱心深深感动，纷纷捐款，表达他们对灾区学子一份关怀。</w:t>
      </w:r>
    </w:p>
    <w:p>
      <w:pPr>
        <w:ind w:left="0" w:right="0" w:firstLine="560"/>
        <w:spacing w:before="450" w:after="450" w:line="312" w:lineRule="auto"/>
      </w:pPr>
      <w:r>
        <w:rPr>
          <w:rFonts w:ascii="宋体" w:hAnsi="宋体" w:eastAsia="宋体" w:cs="宋体"/>
          <w:color w:val="000"/>
          <w:sz w:val="28"/>
          <w:szCs w:val="28"/>
        </w:rPr>
        <w:t xml:space="preserve">活动中，一位白发苍苍的老人用颤抖着的双手给我们捐赠了十元钱，她说她看到灾区洪水过后的情形十分痛心，希望能以自己的一份力量帮助贫困学子实现他们的读书的梦想。</w:t>
      </w:r>
    </w:p>
    <w:p>
      <w:pPr>
        <w:ind w:left="0" w:right="0" w:firstLine="560"/>
        <w:spacing w:before="450" w:after="450" w:line="312" w:lineRule="auto"/>
      </w:pPr>
      <w:r>
        <w:rPr>
          <w:rFonts w:ascii="宋体" w:hAnsi="宋体" w:eastAsia="宋体" w:cs="宋体"/>
          <w:color w:val="000"/>
          <w:sz w:val="28"/>
          <w:szCs w:val="28"/>
        </w:rPr>
        <w:t xml:space="preserve">长沙晚报、当代商报队本场活动进行了报道。</w:t>
      </w:r>
    </w:p>
    <w:p>
      <w:pPr>
        <w:ind w:left="0" w:right="0" w:firstLine="560"/>
        <w:spacing w:before="450" w:after="450" w:line="312" w:lineRule="auto"/>
      </w:pPr>
      <w:r>
        <w:rPr>
          <w:rFonts w:ascii="宋体" w:hAnsi="宋体" w:eastAsia="宋体" w:cs="宋体"/>
          <w:color w:val="000"/>
          <w:sz w:val="28"/>
          <w:szCs w:val="28"/>
        </w:rPr>
        <w:t xml:space="preserve">第四场：圆梦大学一日捐</w:t>
      </w:r>
    </w:p>
    <w:p>
      <w:pPr>
        <w:ind w:left="0" w:right="0" w:firstLine="560"/>
        <w:spacing w:before="450" w:after="450" w:line="312" w:lineRule="auto"/>
      </w:pPr>
      <w:r>
        <w:rPr>
          <w:rFonts w:ascii="宋体" w:hAnsi="宋体" w:eastAsia="宋体" w:cs="宋体"/>
          <w:color w:val="000"/>
          <w:sz w:val="28"/>
          <w:szCs w:val="28"/>
        </w:rPr>
        <w:t xml:space="preserve">圆梦大学一日捐活动由团中央、中国青少年发展基金会主办，各地共青团委员会承办。长沙地区的一日捐活动共分三个场地：步行街、烈士公园和火车站，爱墨者团队十分荣幸地成为长沙地区的代表队之一在烈士公园举行一日捐活动。</w:t>
      </w:r>
    </w:p>
    <w:p>
      <w:pPr>
        <w:ind w:left="0" w:right="0" w:firstLine="560"/>
        <w:spacing w:before="450" w:after="450" w:line="312" w:lineRule="auto"/>
      </w:pPr>
      <w:r>
        <w:rPr>
          <w:rFonts w:ascii="宋体" w:hAnsi="宋体" w:eastAsia="宋体" w:cs="宋体"/>
          <w:color w:val="000"/>
          <w:sz w:val="28"/>
          <w:szCs w:val="28"/>
        </w:rPr>
        <w:t xml:space="preserve">活动从上午八点半开始，队员们手捧着由三湘都市报捐赠的报纸和捐款箱在公园内开始了报纸义卖活动。一份报纸传递一份爱心，原本五角一份的报纸在这里卖出一元、两元、十元、二十元，甚至更有人拿出一百元。短短三个小时里，筹集捐款1700多元，为其他两个队伍的总和。团省委副书记等多位领导也亲自来到义卖现场，和队员们合影，对爱墨者团队给予了高度评价，为队员们带来了莫大的鼓励。</w:t>
      </w:r>
    </w:p>
    <w:p>
      <w:pPr>
        <w:ind w:left="0" w:right="0" w:firstLine="560"/>
        <w:spacing w:before="450" w:after="450" w:line="312" w:lineRule="auto"/>
      </w:pPr>
      <w:r>
        <w:rPr>
          <w:rFonts w:ascii="宋体" w:hAnsi="宋体" w:eastAsia="宋体" w:cs="宋体"/>
          <w:color w:val="000"/>
          <w:sz w:val="28"/>
          <w:szCs w:val="28"/>
        </w:rPr>
        <w:t xml:space="preserve">爱心活动虽然结束了，但我们仍然沉浸在爱的感动中。在这一个月里，我们全体队员播撒了汗水，收获了经验;播撒了爱心，收获了祝福。这些将成为我们人生中一笔宝贵的精神财富。同时我们也深深地祝福灾区的人们早日能摆脱洪水给他们带来的痛苦，重建美好和谐的家园。</w:t>
      </w:r>
    </w:p>
    <w:p>
      <w:pPr>
        <w:ind w:left="0" w:right="0" w:firstLine="560"/>
        <w:spacing w:before="450" w:after="450" w:line="312" w:lineRule="auto"/>
      </w:pPr>
      <w:r>
        <w:rPr>
          <w:rFonts w:ascii="宋体" w:hAnsi="宋体" w:eastAsia="宋体" w:cs="宋体"/>
          <w:color w:val="000"/>
          <w:sz w:val="28"/>
          <w:szCs w:val="28"/>
        </w:rPr>
        <w:t xml:space="preserve">爱墨者团队</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这个活动是我组织策划的，所以我特别有成就感，放在这里和大家一起分享。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个人暑假社会实践报告1500篇十八</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暑假社会实践报告2500 个人暑假社会实践报告1500篇十九</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我在学校学到的知识真正运用出来也使我颇感兴奋!在学校上课时都是老师在教授，学生听讲，理论部分占主体，而我自我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2024-09-20T21:25:07+08:00</dcterms:created>
  <dcterms:modified xsi:type="dcterms:W3CDTF">2024-09-20T21:25:07+08:00</dcterms:modified>
</cp:coreProperties>
</file>

<file path=docProps/custom.xml><?xml version="1.0" encoding="utf-8"?>
<Properties xmlns="http://schemas.openxmlformats.org/officeDocument/2006/custom-properties" xmlns:vt="http://schemas.openxmlformats.org/officeDocument/2006/docPropsVTypes"/>
</file>