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2024元宵节放孔明灯的寓意[合集]</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放孔明灯的寓意元宵节的形成有一个较长的过程，根源于民间开灯祈福古俗。据一般的资料与民俗传说，正月十五在西汉已经受到重视，下面小编为大家整理了2024元宵节放孔明灯的寓意，希望大家喜欢!元宵节放孔明灯的寓意孔明灯，在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第一篇：2024元宵节放孔明灯的寓意</w:t>
      </w:r>
    </w:p>
    <w:p>
      <w:pPr>
        <w:ind w:left="0" w:right="0" w:firstLine="560"/>
        <w:spacing w:before="450" w:after="450" w:line="312" w:lineRule="auto"/>
      </w:pPr>
      <w:r>
        <w:rPr>
          <w:rFonts w:ascii="宋体" w:hAnsi="宋体" w:eastAsia="宋体" w:cs="宋体"/>
          <w:color w:val="000"/>
          <w:sz w:val="28"/>
          <w:szCs w:val="28"/>
        </w:rPr>
        <w:t xml:space="preserve">元宵节的形成有一个较长的过程，根源于民间开灯祈福古俗。据一般的资料与民俗传说，正月十五在西汉已经受到重视，下面小编为大家整理了2024元宵节放孔明灯的寓意，希望大家喜欢!</w:t>
      </w:r>
    </w:p>
    <w:p>
      <w:pPr>
        <w:ind w:left="0" w:right="0" w:firstLine="560"/>
        <w:spacing w:before="450" w:after="450" w:line="312" w:lineRule="auto"/>
      </w:pPr>
      <w:r>
        <w:rPr>
          <w:rFonts w:ascii="宋体" w:hAnsi="宋体" w:eastAsia="宋体" w:cs="宋体"/>
          <w:color w:val="000"/>
          <w:sz w:val="28"/>
          <w:szCs w:val="28"/>
        </w:rPr>
        <w:t xml:space="preserve">元宵节放孔明灯的寓意</w:t>
      </w:r>
    </w:p>
    <w:p>
      <w:pPr>
        <w:ind w:left="0" w:right="0" w:firstLine="560"/>
        <w:spacing w:before="450" w:after="450" w:line="312" w:lineRule="auto"/>
      </w:pPr>
      <w:r>
        <w:rPr>
          <w:rFonts w:ascii="宋体" w:hAnsi="宋体" w:eastAsia="宋体" w:cs="宋体"/>
          <w:color w:val="000"/>
          <w:sz w:val="28"/>
          <w:szCs w:val="28"/>
        </w:rPr>
        <w:t xml:space="preserve">孔明灯，在民间又被称为“天灯”，在现实社会当中，人们也叫它为“许愿灯”，人们会把所有的愿望寄托在这个天灯上面，希望愿望能够实现，其实相传孔明灯是诸葛孔明所发明的，因此，人们都俗称它为“孔明灯”。孔明灯的升空有上达天庭的意义，民间便将祁福许愿的愿望写在天灯上，在农历年正月十五那天晚上放飞，将一年所想的愿望让上天众神保佑接下来全家平安。</w:t>
      </w:r>
    </w:p>
    <w:p>
      <w:pPr>
        <w:ind w:left="0" w:right="0" w:firstLine="560"/>
        <w:spacing w:before="450" w:after="450" w:line="312" w:lineRule="auto"/>
      </w:pPr>
      <w:r>
        <w:rPr>
          <w:rFonts w:ascii="宋体" w:hAnsi="宋体" w:eastAsia="宋体" w:cs="宋体"/>
          <w:color w:val="000"/>
          <w:sz w:val="28"/>
          <w:szCs w:val="28"/>
        </w:rPr>
        <w:t xml:space="preserve">孔明灯有什么说法</w:t>
      </w:r>
    </w:p>
    <w:p>
      <w:pPr>
        <w:ind w:left="0" w:right="0" w:firstLine="560"/>
        <w:spacing w:before="450" w:after="450" w:line="312" w:lineRule="auto"/>
      </w:pPr>
      <w:r>
        <w:rPr>
          <w:rFonts w:ascii="宋体" w:hAnsi="宋体" w:eastAsia="宋体" w:cs="宋体"/>
          <w:color w:val="000"/>
          <w:sz w:val="28"/>
          <w:szCs w:val="28"/>
        </w:rPr>
        <w:t xml:space="preserve">相传五代的时候，有一个莘七娘，随丈夫在福建打仗时，她曾用竹篾扎成方架，糊上纸，做成大灯，底盘上放置燃烧着的松脂，灯就靠热空气飞上天空，用作军事联络信号。这种松脂灯，在四川称孔明灯。这种灯笼的外形像诸葛亮 戴的帽子，因而得名。另一种说法是相传是由三国时的诸葛亮所发明。当年诸葛亮被司马懿围困在平阳，全军上下束手无策，诸葛亮想出一条妙计，明算准风向，命人拿来白纸千张，糊成无数个灯笼，再利用烟雾向上的引力带着它们升空，一个个小小的灯笼升起，营内的士兵高呼着：“诸葛先生坐着天灯突围啦!”。司马懿竟然信以为真，带兵向天灯的方向追赶，诸葛亮得以脱险。于是后世就称这种灯笼为“孔明灯”，一直传承下来了。</w:t>
      </w:r>
    </w:p>
    <w:p>
      <w:pPr>
        <w:ind w:left="0" w:right="0" w:firstLine="560"/>
        <w:spacing w:before="450" w:after="450" w:line="312" w:lineRule="auto"/>
      </w:pPr>
      <w:r>
        <w:rPr>
          <w:rFonts w:ascii="宋体" w:hAnsi="宋体" w:eastAsia="宋体" w:cs="宋体"/>
          <w:color w:val="000"/>
          <w:sz w:val="28"/>
          <w:szCs w:val="28"/>
        </w:rPr>
        <w:t xml:space="preserve">元宵节为什么是灯节</w:t>
      </w:r>
    </w:p>
    <w:p>
      <w:pPr>
        <w:ind w:left="0" w:right="0" w:firstLine="560"/>
        <w:spacing w:before="450" w:after="450" w:line="312" w:lineRule="auto"/>
      </w:pPr>
      <w:r>
        <w:rPr>
          <w:rFonts w:ascii="宋体" w:hAnsi="宋体" w:eastAsia="宋体" w:cs="宋体"/>
          <w:color w:val="000"/>
          <w:sz w:val="28"/>
          <w:szCs w:val="28"/>
        </w:rPr>
        <w:t xml:space="preserve">每一年的正月十五是“元宵节”，此节日民间有挂灯、打灯、观灯等习俗，故也称灯节闹花灯是元宵节传统节日习俗，始于西汉，兴盛于隋唐。隋唐以后，历代灯火之风盛行，并沿袭传于后世。而正月十五，又是一年一度的闹花灯放烟火的高潮。所以也把元宵节称为“灯节”在山西的县城一级城廓甚至乡，镇中，这些居民集中地，繁华热闹区，在正月十五到来之前，满街挂满灯笼，到处花团锦簇，灯光摇曳，到正月十五晚上达到高潮。正月十五的“观灯”已经成为山西民间群众自发的活动，在正月十五晚上，街头巷尾，红灯高挂，有宫灯、兽头灯、走马灯、花卉灯、鸟禽灯等等，吸引着观灯的群众。太原一带，太谷县的灯是很有名气的。太谷的灯，以品种繁多、制作精巧、外观受到许多人的欢迎。</w:t>
      </w:r>
    </w:p>
    <w:p>
      <w:pPr>
        <w:ind w:left="0" w:right="0" w:firstLine="560"/>
        <w:spacing w:before="450" w:after="450" w:line="312" w:lineRule="auto"/>
      </w:pPr>
      <w:r>
        <w:rPr>
          <w:rFonts w:ascii="宋体" w:hAnsi="宋体" w:eastAsia="宋体" w:cs="宋体"/>
          <w:color w:val="000"/>
          <w:sz w:val="28"/>
          <w:szCs w:val="28"/>
        </w:rPr>
        <w:t xml:space="preserve">元宵节这一天有什么风俗</w:t>
      </w:r>
    </w:p>
    <w:p>
      <w:pPr>
        <w:ind w:left="0" w:right="0" w:firstLine="560"/>
        <w:spacing w:before="450" w:after="450" w:line="312" w:lineRule="auto"/>
      </w:pPr>
      <w:r>
        <w:rPr>
          <w:rFonts w:ascii="宋体" w:hAnsi="宋体" w:eastAsia="宋体" w:cs="宋体"/>
          <w:color w:val="000"/>
          <w:sz w:val="28"/>
          <w:szCs w:val="28"/>
        </w:rPr>
        <w:t xml:space="preserve">提灯笼，其实也是一种历史悠久的汉族传统民俗。中国的灯笼又统称为灯彩。起源于1800多年前的西汉时期，每年的农历正月十五元宵节前后，人们都挂起象征团圆意义的红灯笼，来营造一种喜庆的氛围。后来灯笼就成了中国人喜庆的象征。经过历代灯彩艺人的继承和发展，形成了丰富多彩的品种和高超的工艺水平。从种类上有:宫灯、纱灯、吊灯等等。从造型上分，有人物、山水、花鸟、龙凤、鱼虫等等，除此之外还有专供人们赏玩的走马灯。灯笼植根于汉族民间，装饰于节日，长期以来起着丰富汉族劳动人民精神生活，反映美好愿望，美化节日环境的积极影响。</w:t>
      </w:r>
    </w:p>
    <w:p>
      <w:pPr>
        <w:ind w:left="0" w:right="0" w:firstLine="560"/>
        <w:spacing w:before="450" w:after="450" w:line="312" w:lineRule="auto"/>
      </w:pPr>
      <w:r>
        <w:rPr>
          <w:rFonts w:ascii="宋体" w:hAnsi="宋体" w:eastAsia="宋体" w:cs="宋体"/>
          <w:color w:val="000"/>
          <w:sz w:val="28"/>
          <w:szCs w:val="28"/>
        </w:rPr>
        <w:t xml:space="preserve">2024元宵节放孔明灯的寓意</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第二篇：元宵节放孔明灯的寓意2024</w:t>
      </w:r>
    </w:p>
    <w:p>
      <w:pPr>
        <w:ind w:left="0" w:right="0" w:firstLine="560"/>
        <w:spacing w:before="450" w:after="450" w:line="312" w:lineRule="auto"/>
      </w:pPr>
      <w:r>
        <w:rPr>
          <w:rFonts w:ascii="宋体" w:hAnsi="宋体" w:eastAsia="宋体" w:cs="宋体"/>
          <w:color w:val="000"/>
          <w:sz w:val="28"/>
          <w:szCs w:val="28"/>
        </w:rPr>
        <w:t xml:space="preserve">正月十五日元宵节是一年中第一个月圆之夜，也是一元复始，大地回春的夜晚。按中国民间的传统，在这天上皓月高悬的夜晚，人们要点起彩灯万盏，以示庆贺。下面小编为大家收集整理了“元宵节放孔明灯的寓意2024”，欢迎阅读与借鉴!</w:t>
      </w:r>
    </w:p>
    <w:p>
      <w:pPr>
        <w:ind w:left="0" w:right="0" w:firstLine="560"/>
        <w:spacing w:before="450" w:after="450" w:line="312" w:lineRule="auto"/>
      </w:pPr>
      <w:r>
        <w:rPr>
          <w:rFonts w:ascii="宋体" w:hAnsi="宋体" w:eastAsia="宋体" w:cs="宋体"/>
          <w:color w:val="000"/>
          <w:sz w:val="28"/>
          <w:szCs w:val="28"/>
        </w:rPr>
        <w:t xml:space="preserve">元宵节放孔明灯的寓意</w:t>
      </w:r>
    </w:p>
    <w:p>
      <w:pPr>
        <w:ind w:left="0" w:right="0" w:firstLine="560"/>
        <w:spacing w:before="450" w:after="450" w:line="312" w:lineRule="auto"/>
      </w:pPr>
      <w:r>
        <w:rPr>
          <w:rFonts w:ascii="宋体" w:hAnsi="宋体" w:eastAsia="宋体" w:cs="宋体"/>
          <w:color w:val="000"/>
          <w:sz w:val="28"/>
          <w:szCs w:val="28"/>
        </w:rPr>
        <w:t xml:space="preserve">孔明灯又被称为“天灯”，在现实社会当中，人们也叫它为“许愿灯”，人们会把所有的愿望寄托在这个天灯上面，希望愿望能够实现，其实相传孔明灯是诸葛孔明所发明的，因此，人们都俗称它为“孔明灯”。孔明灯的升空有上达天庭的意义，民间便将祁福许愿的愿望写在天灯上，在农历年正月十六那天晚上放飞，将一年所想的愿望让上天众神保佑阁家平安。现代人孔明灯孔，又称许愿灯，多作为祈福之用。男女老少亲手写下祝福的心愿，象徵丰收成功，幸福年年。所以也叫许愿灯或天灯!民间已有许多地方的风俗在结婚生子的时候都要放灯以求平安!天灯可适用于组织春游聚会、婚庆、生辰、节日、年轻人约会示爱及广告宣传等方面。可在空白出写上你想说的，用水笔在灯面上写下自己的祝福，沐浴爱河的你可以写上自己想说的爱情见证。</w:t>
      </w:r>
    </w:p>
    <w:p>
      <w:pPr>
        <w:ind w:left="0" w:right="0" w:firstLine="560"/>
        <w:spacing w:before="450" w:after="450" w:line="312" w:lineRule="auto"/>
      </w:pPr>
      <w:r>
        <w:rPr>
          <w:rFonts w:ascii="宋体" w:hAnsi="宋体" w:eastAsia="宋体" w:cs="宋体"/>
          <w:color w:val="000"/>
          <w:sz w:val="28"/>
          <w:szCs w:val="28"/>
        </w:rPr>
        <w:t xml:space="preserve">元宵节的日期由来</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元夜、灯节。正月是农历的元月，古人称夜为“宵”，所以称正月十五为“元宵节”。当随着社会和时代的变迁，元宵节的风俗习惯早已有了较大的变化，但至今仍是中国民间传统节日。元宵在早期节庆形成过程之时，只称正月十五日、正月半或月望，隋以后称元夕或元夜。到了现在，元宵节是中国与汉字文化圈地区以及海外华人的传统节日之一。元宵节主要有赏花灯、吃汤圆、猜灯谜、放烟花等一系列传统民俗活动。此外，不少地方元宵节还增加了游龙灯、舞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元宵节为什么吃汤圆呢</w:t>
      </w:r>
    </w:p>
    <w:p>
      <w:pPr>
        <w:ind w:left="0" w:right="0" w:firstLine="560"/>
        <w:spacing w:before="450" w:after="450" w:line="312" w:lineRule="auto"/>
      </w:pPr>
      <w:r>
        <w:rPr>
          <w:rFonts w:ascii="宋体" w:hAnsi="宋体" w:eastAsia="宋体" w:cs="宋体"/>
          <w:color w:val="000"/>
          <w:sz w:val="28"/>
          <w:szCs w:val="28"/>
        </w:rPr>
        <w:t xml:space="preserve">阖家团圆的寓意</w:t>
      </w:r>
    </w:p>
    <w:p>
      <w:pPr>
        <w:ind w:left="0" w:right="0" w:firstLine="560"/>
        <w:spacing w:before="450" w:after="450" w:line="312" w:lineRule="auto"/>
      </w:pPr>
      <w:r>
        <w:rPr>
          <w:rFonts w:ascii="宋体" w:hAnsi="宋体" w:eastAsia="宋体" w:cs="宋体"/>
          <w:color w:val="000"/>
          <w:sz w:val="28"/>
          <w:szCs w:val="28"/>
        </w:rPr>
        <w:t xml:space="preserve">煮汤圆时，因为它开锅之后漂在水上，煞是好看，让人联想到一轮明月挂在云空。天上明月，碗里汤圆，家家户户团团圆圆，象征着团圆吉利。因此，吃汤圆表达的是人们喜爱阖家团圆的美意。</w:t>
      </w:r>
    </w:p>
    <w:p>
      <w:pPr>
        <w:ind w:left="0" w:right="0" w:firstLine="560"/>
        <w:spacing w:before="450" w:after="450" w:line="312" w:lineRule="auto"/>
      </w:pPr>
      <w:r>
        <w:rPr>
          <w:rFonts w:ascii="宋体" w:hAnsi="宋体" w:eastAsia="宋体" w:cs="宋体"/>
          <w:color w:val="000"/>
          <w:sz w:val="28"/>
          <w:szCs w:val="28"/>
        </w:rPr>
        <w:t xml:space="preserve">和睦幸福的期望</w:t>
      </w:r>
    </w:p>
    <w:p>
      <w:pPr>
        <w:ind w:left="0" w:right="0" w:firstLine="560"/>
        <w:spacing w:before="450" w:after="450" w:line="312" w:lineRule="auto"/>
      </w:pPr>
      <w:r>
        <w:rPr>
          <w:rFonts w:ascii="宋体" w:hAnsi="宋体" w:eastAsia="宋体" w:cs="宋体"/>
          <w:color w:val="000"/>
          <w:sz w:val="28"/>
          <w:szCs w:val="28"/>
        </w:rPr>
        <w:t xml:space="preserve">另外，汤圆的名称与“团圆”字音相近，取团圆之意，象征全家人团团圆圆，和睦幸福，人们也以此怀念离别的亲人，寄托了对未来生活的美好愿望。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滋养身体的养生目的元宵汤圆的材料主要是糯米，《本草纲目》中指出，糯米是补脾胃、益肺气之谷。糯米味甘、性温，吃后能补养人体气血，滋养脾胃。冬季最冷是三九，目前虽然已过，但天气乍暖还寒，寒冷天最容易亏损的就是胃气。古人在正月十五闹元宵时用糯米材料制作汤圆，除了糯米有粘性，包圆容易下锅不会散开，还因糯米具有御寒方面的特性。元宵时吃糯米汤圆，温暖脾胃，人气息就会变得相当顺畅，以致周身发热，起到御寒的作用，尤其适用于脾胃虚寒者。此外，糯米还含有蛋白质、钙、磷、铁、烟酸等丰富营养，可以说糯米汤圆正是温补强壮的食品。</w:t>
      </w:r>
    </w:p>
    <w:p>
      <w:pPr>
        <w:ind w:left="0" w:right="0" w:firstLine="560"/>
        <w:spacing w:before="450" w:after="450" w:line="312" w:lineRule="auto"/>
      </w:pPr>
      <w:r>
        <w:rPr>
          <w:rFonts w:ascii="宋体" w:hAnsi="宋体" w:eastAsia="宋体" w:cs="宋体"/>
          <w:color w:val="000"/>
          <w:sz w:val="28"/>
          <w:szCs w:val="28"/>
        </w:rPr>
        <w:t xml:space="preserve">勤劳积极的人生态度</w:t>
      </w:r>
    </w:p>
    <w:p>
      <w:pPr>
        <w:ind w:left="0" w:right="0" w:firstLine="560"/>
        <w:spacing w:before="450" w:after="450" w:line="312" w:lineRule="auto"/>
      </w:pPr>
      <w:r>
        <w:rPr>
          <w:rFonts w:ascii="宋体" w:hAnsi="宋体" w:eastAsia="宋体" w:cs="宋体"/>
          <w:color w:val="000"/>
          <w:sz w:val="28"/>
          <w:szCs w:val="28"/>
        </w:rPr>
        <w:t xml:space="preserve">据糯米汤圆外型圆圆的，里面带馅或实心，在北方叫元宵，到了南方则叫汤圆。元宵汤圆可以有很多花样。尤其带馅的品种最多。甜馅一般有豆沙、白糖芝麻、桂花什锦、枣泥、果仁、麻蓉、杏仁、白果、山楂等;咸馅一般有鲜肉丁、虾米等。还有菜馅元宵用芥、葱、蒜、韭、姜组成，称“五味元宵”，寓意勤劳、长久、向上。</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第三篇：元宵节晚上放孔明灯的日记400字以上</w:t>
      </w:r>
    </w:p>
    <w:p>
      <w:pPr>
        <w:ind w:left="0" w:right="0" w:firstLine="560"/>
        <w:spacing w:before="450" w:after="450" w:line="312" w:lineRule="auto"/>
      </w:pPr>
      <w:r>
        <w:rPr>
          <w:rFonts w:ascii="宋体" w:hAnsi="宋体" w:eastAsia="宋体" w:cs="宋体"/>
          <w:color w:val="000"/>
          <w:sz w:val="28"/>
          <w:szCs w:val="28"/>
        </w:rPr>
        <w:t xml:space="preserve">元宵节晚上放孔明灯的日记400字以上</w:t>
      </w:r>
    </w:p>
    <w:p>
      <w:pPr>
        <w:ind w:left="0" w:right="0" w:firstLine="560"/>
        <w:spacing w:before="450" w:after="450" w:line="312" w:lineRule="auto"/>
      </w:pPr>
      <w:r>
        <w:rPr>
          <w:rFonts w:ascii="宋体" w:hAnsi="宋体" w:eastAsia="宋体" w:cs="宋体"/>
          <w:color w:val="000"/>
          <w:sz w:val="28"/>
          <w:szCs w:val="28"/>
        </w:rPr>
        <w:t xml:space="preserve">昨天晚上是元宵节，也是正月十五。昨天我爸爸跟我说晚上带我去放孔明灯。</w:t>
      </w:r>
    </w:p>
    <w:p>
      <w:pPr>
        <w:ind w:left="0" w:right="0" w:firstLine="560"/>
        <w:spacing w:before="450" w:after="450" w:line="312" w:lineRule="auto"/>
      </w:pPr>
      <w:r>
        <w:rPr>
          <w:rFonts w:ascii="宋体" w:hAnsi="宋体" w:eastAsia="宋体" w:cs="宋体"/>
          <w:color w:val="000"/>
          <w:sz w:val="28"/>
          <w:szCs w:val="28"/>
        </w:rPr>
        <w:t xml:space="preserve">昨天晚上我们吃完饭之后就在家里放礼花和鞭炮，放完了之后爸爸就带我们去放孔明灯，我们到了广场以后一看很多人都在放孔明灯，我就拿出一盏孔明灯，我们先把孔明灯的蜡烛凡在孔明灯上点燃蜡烛的四个角，我们就等到它燃烧得更厉害的时候我们一松手孔明灯它就缓缓地升起，看见自己放出去的孔明灯，我的心里非常开心，孔明灯一点点的变小，慢慢的离我们远去。我高兴得又放了一个，在点燃四个角的时候，孔明灯的纸烧了一个口，我认为已经坏了飞不起来了，但是我没有想到他能飞起来，你们知道他们不仅能飞起来，而且还能怎么样吗？不知道吧。我来告诉你们吧，它不仅能飞起来，而且飞的比别的更快。</w:t>
      </w:r>
    </w:p>
    <w:p>
      <w:pPr>
        <w:ind w:left="0" w:right="0" w:firstLine="560"/>
        <w:spacing w:before="450" w:after="450" w:line="312" w:lineRule="auto"/>
      </w:pPr>
      <w:r>
        <w:rPr>
          <w:rFonts w:ascii="宋体" w:hAnsi="宋体" w:eastAsia="宋体" w:cs="宋体"/>
          <w:color w:val="000"/>
          <w:sz w:val="28"/>
          <w:szCs w:val="28"/>
        </w:rPr>
        <w:t xml:space="preserve">我们放了很长一段时间，我们都放得太累了，我们就剩下了两个没有房又拿了回去。我们回到家里就看元宵节的晚会，看了一会我就去睡觉了。这是我第一次放孔明灯。</w:t>
      </w:r>
    </w:p>
    <w:p>
      <w:pPr>
        <w:ind w:left="0" w:right="0" w:firstLine="560"/>
        <w:spacing w:before="450" w:after="450" w:line="312" w:lineRule="auto"/>
      </w:pPr>
      <w:r>
        <w:rPr>
          <w:rFonts w:ascii="宋体" w:hAnsi="宋体" w:eastAsia="宋体" w:cs="宋体"/>
          <w:color w:val="000"/>
          <w:sz w:val="28"/>
          <w:szCs w:val="28"/>
        </w:rPr>
        <w:t xml:space="preserve">我希望下一个元宵节，快点来到，我又可以去广场放孔明灯了。</w:t>
      </w:r>
    </w:p>
    <w:p>
      <w:pPr>
        <w:ind w:left="0" w:right="0" w:firstLine="560"/>
        <w:spacing w:before="450" w:after="450" w:line="312" w:lineRule="auto"/>
      </w:pPr>
      <w:r>
        <w:rPr>
          <w:rFonts w:ascii="宋体" w:hAnsi="宋体" w:eastAsia="宋体" w:cs="宋体"/>
          <w:color w:val="000"/>
          <w:sz w:val="28"/>
          <w:szCs w:val="28"/>
        </w:rPr>
        <w:t xml:space="preserve">河北邢台清河县清河县清中附属中学初二:罗本庆</w:t>
      </w:r>
    </w:p>
    <w:p>
      <w:pPr>
        <w:ind w:left="0" w:right="0" w:firstLine="560"/>
        <w:spacing w:before="450" w:after="450" w:line="312" w:lineRule="auto"/>
      </w:pPr>
      <w:r>
        <w:rPr>
          <w:rFonts w:ascii="黑体" w:hAnsi="黑体" w:eastAsia="黑体" w:cs="黑体"/>
          <w:color w:val="000000"/>
          <w:sz w:val="36"/>
          <w:szCs w:val="36"/>
          <w:b w:val="1"/>
          <w:bCs w:val="1"/>
        </w:rPr>
        <w:t xml:space="preserve">第四篇：放孔明灯(300字)作文</w:t>
      </w:r>
    </w:p>
    <w:p>
      <w:pPr>
        <w:ind w:left="0" w:right="0" w:firstLine="560"/>
        <w:spacing w:before="450" w:after="450" w:line="312" w:lineRule="auto"/>
      </w:pPr>
      <w:r>
        <w:rPr>
          <w:rFonts w:ascii="宋体" w:hAnsi="宋体" w:eastAsia="宋体" w:cs="宋体"/>
          <w:color w:val="000"/>
          <w:sz w:val="28"/>
          <w:szCs w:val="28"/>
        </w:rPr>
        <w:t xml:space="preserve">精选作文:放孔明灯(300字)作文   今天，我和妈妈上街去买了两个孔明灯，准备今天晚上放。</w:t>
      </w:r>
    </w:p>
    <w:p>
      <w:pPr>
        <w:ind w:left="0" w:right="0" w:firstLine="560"/>
        <w:spacing w:before="450" w:after="450" w:line="312" w:lineRule="auto"/>
      </w:pPr>
      <w:r>
        <w:rPr>
          <w:rFonts w:ascii="宋体" w:hAnsi="宋体" w:eastAsia="宋体" w:cs="宋体"/>
          <w:color w:val="000"/>
          <w:sz w:val="28"/>
          <w:szCs w:val="28"/>
        </w:rPr>
        <w:t xml:space="preserve">终于，到了晚上，我把孔明灯拿了出来，准备开始放，爸爸却来了。只见爸爸把铁丝架好，再把有油的碗里点上了火，爸爸让我许愿，我许完愿之后孔明灯就飞走了。接着，我又把另一个孔明灯拿了出来，自己拼了起来。过了一会儿，我还是没拼好，我有点生气。爸爸笑着说：世上无难事，只要肯攀登。我听了之后，不放弃的又拼了一会儿，终于，被我拼好了，当要放的时候，我想到了一个问题，当火点燃之后，那纸不就会被烧掉吗？这时，爸爸严肃地说：不会这纸可以防火。我这才放下心来。这时，爸爸让妹妹许愿，过了一小会儿，妹妹许完了愿，孔明灯就飞走了。我希望会实现这个愿望。</w:t>
      </w:r>
    </w:p>
    <w:p>
      <w:pPr>
        <w:ind w:left="0" w:right="0" w:firstLine="560"/>
        <w:spacing w:before="450" w:after="450" w:line="312" w:lineRule="auto"/>
      </w:pPr>
      <w:r>
        <w:rPr>
          <w:rFonts w:ascii="宋体" w:hAnsi="宋体" w:eastAsia="宋体" w:cs="宋体"/>
          <w:color w:val="000"/>
          <w:sz w:val="28"/>
          <w:szCs w:val="28"/>
        </w:rPr>
        <w:t xml:space="preserve">是啊！过年虽然快乐，可是还要注意安全，不能玩危险的东西。六年级:刘鹭佳</w:t>
      </w:r>
    </w:p>
    <w:p>
      <w:pPr>
        <w:ind w:left="0" w:right="0" w:firstLine="560"/>
        <w:spacing w:before="450" w:after="450" w:line="312" w:lineRule="auto"/>
      </w:pPr>
      <w:r>
        <w:rPr>
          <w:rFonts w:ascii="宋体" w:hAnsi="宋体" w:eastAsia="宋体" w:cs="宋体"/>
          <w:color w:val="000"/>
          <w:sz w:val="28"/>
          <w:szCs w:val="28"/>
        </w:rPr>
        <w:t xml:space="preserve">篇一：小学生作文-放孔明灯(4篇)放孔明灯</w:t>
      </w:r>
    </w:p>
    <w:p>
      <w:pPr>
        <w:ind w:left="0" w:right="0" w:firstLine="560"/>
        <w:spacing w:before="450" w:after="450" w:line="312" w:lineRule="auto"/>
      </w:pPr>
      <w:r>
        <w:rPr>
          <w:rFonts w:ascii="宋体" w:hAnsi="宋体" w:eastAsia="宋体" w:cs="宋体"/>
          <w:color w:val="000"/>
          <w:sz w:val="28"/>
          <w:szCs w:val="28"/>
        </w:rPr>
        <w:t xml:space="preserve">“现在你可以许愿了！”妈妈边放开顶部边提醒我说。“我早就许好了。”说话间，我开始觉得“口袋”似乎要挣脱我的手，于是还没来得及问，我手一松，“火红”的大口袋竟飘飘悠悠地飞上了天。“啊！快看，孔明灯，好美呀??”刚才还在追逐的小朋友都停下来抬头看着我放飞的孔明灯。“这可是我给嫦娥姐姐的送去的礼物呢，她一定会喜欢的??”看着越飞越高的孔明灯我心里像吃了蜜一样甜。</w:t>
      </w:r>
    </w:p>
    <w:p>
      <w:pPr>
        <w:ind w:left="0" w:right="0" w:firstLine="560"/>
        <w:spacing w:before="450" w:after="450" w:line="312" w:lineRule="auto"/>
      </w:pPr>
      <w:r>
        <w:rPr>
          <w:rFonts w:ascii="宋体" w:hAnsi="宋体" w:eastAsia="宋体" w:cs="宋体"/>
          <w:color w:val="000"/>
          <w:sz w:val="28"/>
          <w:szCs w:val="28"/>
        </w:rPr>
        <w:t xml:space="preserve">它马上会随风飞上去，可没想到它又慢慢落了下来，反复几次都是怎样，我不禁焦急地想：“会不会这个孔明灯有问题，飞不上去呀！”又坚持了一会儿，终于，孔明灯随着风势摇摇摆摆地升空了！我立即欢呼雀跃起来，妈妈提醒我快许愿，我才回过神来，急忙对着空中的孔明灯默默地许下了心愿。我们目送它渐渐地越飞越高，越飞越远，直到看不见为止，我的心中充满了成就感。</w:t>
      </w:r>
    </w:p>
    <w:p>
      <w:pPr>
        <w:ind w:left="0" w:right="0" w:firstLine="560"/>
        <w:spacing w:before="450" w:after="450" w:line="312" w:lineRule="auto"/>
      </w:pPr>
      <w:r>
        <w:rPr>
          <w:rFonts w:ascii="宋体" w:hAnsi="宋体" w:eastAsia="宋体" w:cs="宋体"/>
          <w:color w:val="000"/>
          <w:sz w:val="28"/>
          <w:szCs w:val="28"/>
        </w:rPr>
        <w:t xml:space="preserve">看着空中满是放飞的星星点点的孔明灯，就像一颗颗流星，我仿佛被带进了一个充满诗意的童话世界，这真是一个让人快乐而又美丽的夜晚！</w:t>
      </w:r>
    </w:p>
    <w:p>
      <w:pPr>
        <w:ind w:left="0" w:right="0" w:firstLine="560"/>
        <w:spacing w:before="450" w:after="450" w:line="312" w:lineRule="auto"/>
      </w:pPr>
      <w:r>
        <w:rPr>
          <w:rFonts w:ascii="宋体" w:hAnsi="宋体" w:eastAsia="宋体" w:cs="宋体"/>
          <w:color w:val="000"/>
          <w:sz w:val="28"/>
          <w:szCs w:val="28"/>
        </w:rPr>
        <w:t xml:space="preserve">大家陆续松开手，只见我们的孔明灯像幼儿学步，在眼前踉踉跄跄地动着，先是平行着向前极不稳当地滑行了几步，接着又往下坠??这可把我和表妹吓坏了，不由得发出一声尖叫。不过，一家人都在盯着孔明灯，岂能让它就此坠落？爸爸眼疾手快，伸手一扶，孔明灯稳定在空中。它也像害羞了似的，定了定神，一努劲，从爸爸手中跳了出去，向高空飞去??  快许愿！”妈妈迫不及待地叫了一声。我和表妹就学其他人的样子，双手合 十，闭上眼睛，在心中默默地许下自己的愿望。“快看！快看！我们的孔明灯快赶上刘翔了！”爸爸忍不住大喊。当我睁开眼睛，空中的情景着实让人大吃一惊：我们的孔明灯真是不飞则已，一飞冲天哪！好家伙，它居然直线上升，一口气冲到了最高点，在其它孔明灯上面转转悠悠，好像挺得意的，眼睛一眨一眨的，似乎在对我们说：“怎么样，没叫你们失望吧？我这就把你们的愿望带到月宫去！”我们好开心啊！抬头一直望着它，直到它成为一个忽明忽暗的小不点，从我们视野中消失??  望着满天飘飞的孔明灯，我想：孔明灯的一生虽然如此短暂，但它给人们带来的快乐却难以忘怀。广场仍然是那个广场，可飞上天的孔明灯却不常有，它是大家心中的一种寄托，载着每个人新年的梦??  篇二：小学生作文放孔明灯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宜陵小学三（4）班 朱一诺</w:t>
      </w:r>
    </w:p>
    <w:p>
      <w:pPr>
        <w:ind w:left="0" w:right="0" w:firstLine="560"/>
        <w:spacing w:before="450" w:after="450" w:line="312" w:lineRule="auto"/>
      </w:pPr>
      <w:r>
        <w:rPr>
          <w:rFonts w:ascii="宋体" w:hAnsi="宋体" w:eastAsia="宋体" w:cs="宋体"/>
          <w:color w:val="000"/>
          <w:sz w:val="28"/>
          <w:szCs w:val="28"/>
        </w:rPr>
        <w:t xml:space="preserve">正月初三的晚上，我和爸爸在外婆家的院子里放起了孔明灯。一听说要放孔明灯，我连忙选出最喜欢的粉红色，来到爸爸身边。我迫不及待地撕开包装，拿出折叠成正方形的孔明灯展开，可是不少地方还是站在一起。我小心翼翼地捏着纸，一点一点地往下撕，生怕撕坏了。可爸爸却快速一拉，纸片就像分了家一样一下子就撑开了。虽然纸片都分开了，但孔明灯还像没吃饱饭似的，肚子瘪瘪的。爸爸说：“别急，一会儿我们就让他变成一个大胖子。”爸爸从塑料袋中取出一块雪白的蜡块，蜡块中间有一个小孔，爸爸叫我把孔明灯下方的铅丝戳进小孔中，然后将铅丝两头往两边压紧，蜡块便牢牢地固定住了。接着，我两只手拎住孔明灯头顶的对角，让他站立起来，爸爸点燃打火机对着蜡块燃烧，不一会蜡块就自己燃烧起来了。我磷得手臂都酸了，爸爸说：“别总拎着了，放下来，没事。”我半信半疑地松开手。咦？孔明灯居然像个人一样自己站立住了。“爸爸，这是怎么回事？”我疑惑地问。爸爸笑着说：“这可是蜡块燃烧的功劳。蜡块燃烧以后，就会产生热量。孔明灯的大肚子就将这些热气紧紧包住。热气也就把孔明灯撑起来了。等到热量越积越多，孔明灯包不住的时候，这些热气就把孔明灯托上天了。”哦，原来是这么回事。果然不错，只见孔明灯的肚子越来越鼓，仿佛一个大胖娃娃。渐渐地，孔明灯好像被施了魔法一样，晃晃悠悠地走起路来。爸爸喊起来：“妞妞，快看，孔明灯要飞了！”正说着，孔明灯摇摇摆摆地升起来了。我大声欢呼起来：“飞起来啦！飞起来啦！”</w:t>
      </w:r>
    </w:p>
    <w:p>
      <w:pPr>
        <w:ind w:left="0" w:right="0" w:firstLine="560"/>
        <w:spacing w:before="450" w:after="450" w:line="312" w:lineRule="auto"/>
      </w:pPr>
      <w:r>
        <w:rPr>
          <w:rFonts w:ascii="宋体" w:hAnsi="宋体" w:eastAsia="宋体" w:cs="宋体"/>
          <w:color w:val="000"/>
          <w:sz w:val="28"/>
          <w:szCs w:val="28"/>
        </w:rPr>
        <w:t xml:space="preserve">孔明灯慢慢飞过屋顶，好像一盏红通通的灯笼挂在天空，熊熊燃烧的火焰把孔明灯照得透亮。孔明灯越飞越高，也越来越小，犹如一颗闪亮的明星。看着看着，我好像也变成了一只孔明灯，飞过大树，飞过高山，飞向广阔的宇宙??  篇三：放孔明灯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今天晚上，有很多人在罗汉寺放孔明灯，一闪一闪的孔明灯犹如星星一般飘向远方把漆黑的天空点缀得十分美丽。看到别人在放孔明灯我心里直痒痒，便对爸爸说：“爸爸，我们也去放孔明灯吧！”“好啊</w:t>
      </w:r>
    </w:p>
    <w:p>
      <w:pPr>
        <w:ind w:left="0" w:right="0" w:firstLine="560"/>
        <w:spacing w:before="450" w:after="450" w:line="312" w:lineRule="auto"/>
      </w:pPr>
      <w:r>
        <w:rPr>
          <w:rFonts w:ascii="宋体" w:hAnsi="宋体" w:eastAsia="宋体" w:cs="宋体"/>
          <w:color w:val="000"/>
          <w:sz w:val="28"/>
          <w:szCs w:val="28"/>
        </w:rPr>
        <w:t xml:space="preserve">篇四：放孔明灯</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周六的晚上，星光灿烂，爸爸带我去广场放孔明灯。</w:t>
      </w:r>
    </w:p>
    <w:p>
      <w:pPr>
        <w:ind w:left="0" w:right="0" w:firstLine="560"/>
        <w:spacing w:before="450" w:after="450" w:line="312" w:lineRule="auto"/>
      </w:pPr>
      <w:r>
        <w:rPr>
          <w:rFonts w:ascii="宋体" w:hAnsi="宋体" w:eastAsia="宋体" w:cs="宋体"/>
          <w:color w:val="000"/>
          <w:sz w:val="28"/>
          <w:szCs w:val="28"/>
        </w:rPr>
        <w:t xml:space="preserve">打开孔明灯，我发现它像一个网兜，由无纺布制作而成，高约一米，底下开着一个大大的口子，钉着个十字型的支架。爸爸把一个方形的蜡块放在十字叉的地方，将铅丝固定好。然后，将孔明灯倒扣在地面上，我拉着孔明灯的底部，孔明灯立起来了。</w:t>
      </w:r>
    </w:p>
    <w:p>
      <w:pPr>
        <w:ind w:left="0" w:right="0" w:firstLine="560"/>
        <w:spacing w:before="450" w:after="450" w:line="312" w:lineRule="auto"/>
      </w:pPr>
      <w:r>
        <w:rPr>
          <w:rFonts w:ascii="宋体" w:hAnsi="宋体" w:eastAsia="宋体" w:cs="宋体"/>
          <w:color w:val="000"/>
          <w:sz w:val="28"/>
          <w:szCs w:val="28"/>
        </w:rPr>
        <w:t xml:space="preserve">准备工作做好了，爸爸俯下身子用打火机点燃了蜡块。霎时间，蜡块开始燃烧起来，整个孔明灯像一只大灯笼，发出淡黄柔和的光芒。大约过了两分钟，孔明灯鼓起来了，里面充满了气体。我放开手，奇迹出现了，只见孔明灯像喝醉了酒一样，歪歪斜斜地飘了起来，它就像传说中的神仙，腾云驾雾，飞向了空中。</w:t>
      </w:r>
    </w:p>
    <w:p>
      <w:pPr>
        <w:ind w:left="0" w:right="0" w:firstLine="560"/>
        <w:spacing w:before="450" w:after="450" w:line="312" w:lineRule="auto"/>
      </w:pPr>
      <w:r>
        <w:rPr>
          <w:rFonts w:ascii="宋体" w:hAnsi="宋体" w:eastAsia="宋体" w:cs="宋体"/>
          <w:color w:val="000"/>
          <w:sz w:val="28"/>
          <w:szCs w:val="28"/>
        </w:rPr>
        <w:t xml:space="preserve">孔明灯越飞越高，越飘越远，它高高悬挂在空中，发出耀眼的光芒，在茫茫夜空中显得格外夺目。听爸爸说在孔明灯升到最高处时我们许下一个愿望，这个愿望就会实现。我赶紧闭上眼许愿，等我睁开眼时，孔明灯已经暗了许多，可能是它升得太高了，或者是蜡块燃烧得差不多了。</w:t>
      </w:r>
    </w:p>
    <w:p>
      <w:pPr>
        <w:ind w:left="0" w:right="0" w:firstLine="560"/>
        <w:spacing w:before="450" w:after="450" w:line="312" w:lineRule="auto"/>
      </w:pPr>
      <w:r>
        <w:rPr>
          <w:rFonts w:ascii="宋体" w:hAnsi="宋体" w:eastAsia="宋体" w:cs="宋体"/>
          <w:color w:val="000"/>
          <w:sz w:val="28"/>
          <w:szCs w:val="28"/>
        </w:rPr>
        <w:t xml:space="preserve">夜空中，这盏孔明灯时明时暗。渐渐地，它消失了。我想，也许它升到了空中，变成了一颗真正的星星，也许它飞向了另一个美丽灿烂的地方。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第五篇：元宵节期间禁售禁放孔明灯倡议书</w:t>
      </w:r>
    </w:p>
    <w:p>
      <w:pPr>
        <w:ind w:left="0" w:right="0" w:firstLine="560"/>
        <w:spacing w:before="450" w:after="450" w:line="312" w:lineRule="auto"/>
      </w:pPr>
      <w:r>
        <w:rPr>
          <w:rFonts w:ascii="宋体" w:hAnsi="宋体" w:eastAsia="宋体" w:cs="宋体"/>
          <w:color w:val="000"/>
          <w:sz w:val="28"/>
          <w:szCs w:val="28"/>
        </w:rPr>
        <w:t xml:space="preserve">元宵节期间禁售禁放孔明灯倡议书</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燃放孔明灯是元宵节祈福的传统习俗，但美好愿望的背后却隐藏着巨大的火灾隐患。孔明灯属高空明火飞行物，升空后不能控制，如果落到加油站、易燃易爆仓库、住宅等地方就可能会引起大火危及生命，后患无穷。</w:t>
      </w:r>
    </w:p>
    <w:p>
      <w:pPr>
        <w:ind w:left="0" w:right="0" w:firstLine="560"/>
        <w:spacing w:before="450" w:after="450" w:line="312" w:lineRule="auto"/>
      </w:pPr>
      <w:r>
        <w:rPr>
          <w:rFonts w:ascii="宋体" w:hAnsi="宋体" w:eastAsia="宋体" w:cs="宋体"/>
          <w:color w:val="000"/>
          <w:sz w:val="28"/>
          <w:szCs w:val="28"/>
        </w:rPr>
        <w:t xml:space="preserve">为了让我们大家过一个安全喜庆的元宵节，拒绝燃放孔明灯，从我做起，莫让放飞的心愿成隐患。为了您和他人的安全，县应急管理局向全社会发出倡议：</w:t>
      </w:r>
    </w:p>
    <w:p>
      <w:pPr>
        <w:ind w:left="0" w:right="0" w:firstLine="560"/>
        <w:spacing w:before="450" w:after="450" w:line="312" w:lineRule="auto"/>
      </w:pPr>
      <w:r>
        <w:rPr>
          <w:rFonts w:ascii="宋体" w:hAnsi="宋体" w:eastAsia="宋体" w:cs="宋体"/>
          <w:color w:val="000"/>
          <w:sz w:val="28"/>
          <w:szCs w:val="28"/>
        </w:rPr>
        <w:t xml:space="preserve">一、让我们每个人都来做禁售禁放孔明灯的践行者。</w:t>
      </w:r>
    </w:p>
    <w:p>
      <w:pPr>
        <w:ind w:left="0" w:right="0" w:firstLine="560"/>
        <w:spacing w:before="450" w:after="450" w:line="312" w:lineRule="auto"/>
      </w:pPr>
      <w:r>
        <w:rPr>
          <w:rFonts w:ascii="宋体" w:hAnsi="宋体" w:eastAsia="宋体" w:cs="宋体"/>
          <w:color w:val="000"/>
          <w:sz w:val="28"/>
          <w:szCs w:val="28"/>
        </w:rPr>
        <w:t xml:space="preserve">从自身做起，从现在做起，带头禁售禁放孔明灯，营造“减少一次燃放，增加一份安全”的良好氛围，共同维护生态环境。</w:t>
      </w:r>
    </w:p>
    <w:p>
      <w:pPr>
        <w:ind w:left="0" w:right="0" w:firstLine="560"/>
        <w:spacing w:before="450" w:after="450" w:line="312" w:lineRule="auto"/>
      </w:pPr>
      <w:r>
        <w:rPr>
          <w:rFonts w:ascii="宋体" w:hAnsi="宋体" w:eastAsia="宋体" w:cs="宋体"/>
          <w:color w:val="000"/>
          <w:sz w:val="28"/>
          <w:szCs w:val="28"/>
        </w:rPr>
        <w:t xml:space="preserve">二、让我们每个人都来做禁售禁放孔明灯的监督者。</w:t>
      </w:r>
    </w:p>
    <w:p>
      <w:pPr>
        <w:ind w:left="0" w:right="0" w:firstLine="560"/>
        <w:spacing w:before="450" w:after="450" w:line="312" w:lineRule="auto"/>
      </w:pPr>
      <w:r>
        <w:rPr>
          <w:rFonts w:ascii="宋体" w:hAnsi="宋体" w:eastAsia="宋体" w:cs="宋体"/>
          <w:color w:val="000"/>
          <w:sz w:val="28"/>
          <w:szCs w:val="28"/>
        </w:rPr>
        <w:t xml:space="preserve">保护绿色生态，守护碧水蓝天，从我们每个人做起！广大市民要管好自己孩子不要燃放孔明灯，动员身边的亲朋好友共同抵制、劝阻、举报燃放孔明灯的行为。对销售孔明灯的单位或个体工商户将按照相关法律法规，坚决依法查处，并查扣销售的孔明灯，构成犯罪的，移交公安机关进行处理。</w:t>
      </w:r>
    </w:p>
    <w:p>
      <w:pPr>
        <w:ind w:left="0" w:right="0" w:firstLine="560"/>
        <w:spacing w:before="450" w:after="450" w:line="312" w:lineRule="auto"/>
      </w:pPr>
      <w:r>
        <w:rPr>
          <w:rFonts w:ascii="宋体" w:hAnsi="宋体" w:eastAsia="宋体" w:cs="宋体"/>
          <w:color w:val="000"/>
          <w:sz w:val="28"/>
          <w:szCs w:val="28"/>
        </w:rPr>
        <w:t xml:space="preserve">三、让我们每个人都做禁售禁放孔明灯的宣传者。</w:t>
      </w:r>
    </w:p>
    <w:p>
      <w:pPr>
        <w:ind w:left="0" w:right="0" w:firstLine="560"/>
        <w:spacing w:before="450" w:after="450" w:line="312" w:lineRule="auto"/>
      </w:pPr>
      <w:r>
        <w:rPr>
          <w:rFonts w:ascii="宋体" w:hAnsi="宋体" w:eastAsia="宋体" w:cs="宋体"/>
          <w:color w:val="000"/>
          <w:sz w:val="28"/>
          <w:szCs w:val="28"/>
        </w:rPr>
        <w:t xml:space="preserve">要积极宣传禁止燃放孔明灯的有关规定，宣传燃放孔明灯的危害性。广大市民要积极参与文明劝导行动，主动规劝身边的亲朋好友，禁放孔明灯，远离危险，祥和过节，传递文明正能量，用实际行动为家乡的发展贡献自己的一份力量。</w:t>
      </w:r>
    </w:p>
    <w:p>
      <w:pPr>
        <w:ind w:left="0" w:right="0" w:firstLine="560"/>
        <w:spacing w:before="450" w:after="450" w:line="312" w:lineRule="auto"/>
      </w:pPr>
      <w:r>
        <w:rPr>
          <w:rFonts w:ascii="宋体" w:hAnsi="宋体" w:eastAsia="宋体" w:cs="宋体"/>
          <w:color w:val="000"/>
          <w:sz w:val="28"/>
          <w:szCs w:val="28"/>
        </w:rPr>
        <w:t xml:space="preserve">让我们每个人都行动起来，为了我们共同的家园，一起努力！</w:t>
      </w:r>
    </w:p>
    <w:p>
      <w:pPr>
        <w:ind w:left="0" w:right="0" w:firstLine="560"/>
        <w:spacing w:before="450" w:after="450" w:line="312" w:lineRule="auto"/>
      </w:pPr>
      <w:r>
        <w:rPr>
          <w:rFonts w:ascii="宋体" w:hAnsi="宋体" w:eastAsia="宋体" w:cs="宋体"/>
          <w:color w:val="000"/>
          <w:sz w:val="28"/>
          <w:szCs w:val="28"/>
        </w:rPr>
        <w:t xml:space="preserve">xx县应急管理局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2024-09-20T20:27:56+08:00</dcterms:created>
  <dcterms:modified xsi:type="dcterms:W3CDTF">2024-09-20T20:27:56+08:00</dcterms:modified>
</cp:coreProperties>
</file>

<file path=docProps/custom.xml><?xml version="1.0" encoding="utf-8"?>
<Properties xmlns="http://schemas.openxmlformats.org/officeDocument/2006/custom-properties" xmlns:vt="http://schemas.openxmlformats.org/officeDocument/2006/docPropsVTypes"/>
</file>