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顶岗实习周记20篇(六篇)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顶岗实习周记20篇篇1来到这里已经是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顶岗实习周记20篇篇1</w:t>
      </w:r>
    </w:p>
    <w:p>
      <w:pPr>
        <w:ind w:left="0" w:right="0" w:firstLine="560"/>
        <w:spacing w:before="450" w:after="450" w:line="312" w:lineRule="auto"/>
      </w:pPr>
      <w:r>
        <w:rPr>
          <w:rFonts w:ascii="宋体" w:hAnsi="宋体" w:eastAsia="宋体" w:cs="宋体"/>
          <w:color w:val="000"/>
          <w:sz w:val="28"/>
          <w:szCs w:val="28"/>
        </w:rPr>
        <w:t xml:space="preserve">来到这里已经是第三个星期了，由于还是进厂里的个月，所以星期六不用上班，晚上也不用加班，至少我的车间里面的制度是这样执行的。有些同学的车间就没有这么幸运了，在第二个星期就要星期六上班去。</w:t>
      </w:r>
    </w:p>
    <w:p>
      <w:pPr>
        <w:ind w:left="0" w:right="0" w:firstLine="560"/>
        <w:spacing w:before="450" w:after="450" w:line="312" w:lineRule="auto"/>
      </w:pPr>
      <w:r>
        <w:rPr>
          <w:rFonts w:ascii="宋体" w:hAnsi="宋体" w:eastAsia="宋体" w:cs="宋体"/>
          <w:color w:val="000"/>
          <w:sz w:val="28"/>
          <w:szCs w:val="28"/>
        </w:rPr>
        <w:t xml:space="preserve">现在的工作还是省模，没办法，制度是这样设置的，只有等上位者走了，下面的小卒才顶上去，说起来都心碎，这就是打工仔的心酸一面。</w:t>
      </w:r>
    </w:p>
    <w:p>
      <w:pPr>
        <w:ind w:left="0" w:right="0" w:firstLine="560"/>
        <w:spacing w:before="450" w:after="450" w:line="312" w:lineRule="auto"/>
      </w:pPr>
      <w:r>
        <w:rPr>
          <w:rFonts w:ascii="宋体" w:hAnsi="宋体" w:eastAsia="宋体" w:cs="宋体"/>
          <w:color w:val="000"/>
          <w:sz w:val="28"/>
          <w:szCs w:val="28"/>
        </w:rPr>
        <w:t xml:space="preserve">省模很轻松，都是手上的活，但是，有一点很郁闷，那就是工作的重复性，每天都是重复一个动作，这样也太折磨人了，有时候都觉得自己像是一个机械，机器人般动手，移动到一定的距离后返回，额，就系那个直线电机一般，做这自己认为最有规律的往复运动。在车间里的人相处的不算太坏，因为在上班时候不能有太多的交谈，下班后又急急忙忙的分开了，有点失败，好像只记得组长。</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顶岗实习周记20篇篇2</w:t>
      </w:r>
    </w:p>
    <w:p>
      <w:pPr>
        <w:ind w:left="0" w:right="0" w:firstLine="560"/>
        <w:spacing w:before="450" w:after="450" w:line="312" w:lineRule="auto"/>
      </w:pPr>
      <w:r>
        <w:rPr>
          <w:rFonts w:ascii="宋体" w:hAnsi="宋体" w:eastAsia="宋体" w:cs="宋体"/>
          <w:color w:val="000"/>
          <w:sz w:val="28"/>
          <w:szCs w:val="28"/>
        </w:rPr>
        <w:t xml:space="preserve">我们并没有学cad，既然来设计公司实习，这个程序就当然是要去尝试学习一下。这个程序具有二维，三维绘图功能。我所学习的，就是建筑物平，立，剖的二维绘制。</w:t>
      </w:r>
    </w:p>
    <w:p>
      <w:pPr>
        <w:ind w:left="0" w:right="0" w:firstLine="560"/>
        <w:spacing w:before="450" w:after="450" w:line="312" w:lineRule="auto"/>
      </w:pPr>
      <w:r>
        <w:rPr>
          <w:rFonts w:ascii="宋体" w:hAnsi="宋体" w:eastAsia="宋体" w:cs="宋体"/>
          <w:color w:val="000"/>
          <w:sz w:val="28"/>
          <w:szCs w:val="28"/>
        </w:rPr>
        <w:t xml:space="preserve">绘图，要先对功能进行了解，再就是熟悉里面各个工具的用法。绘图的时候也有步骤：轴线墙线门窗楼梯屋内布置标注。还要一边绘制一边修改。刚开始画，只管做一些简单的图形，如圆，矩形，方体，熟练之后就开始画一些简单的房屋平面图。说着简单，当时可是让同事教了我好久才算学会一些简单的操作。在绘制的过程中遇到一些困难，如，弧线与直线的交接，图形的闭和，楼梯的绘制，在做这些时候经常出现错误，影响下一步的操作。同事就会说，细心点和耐心点，慢慢修改。</w:t>
      </w:r>
    </w:p>
    <w:p>
      <w:pPr>
        <w:ind w:left="0" w:right="0" w:firstLine="560"/>
        <w:spacing w:before="450" w:after="450" w:line="312" w:lineRule="auto"/>
      </w:pPr>
      <w:r>
        <w:rPr>
          <w:rFonts w:ascii="宋体" w:hAnsi="宋体" w:eastAsia="宋体" w:cs="宋体"/>
          <w:color w:val="000"/>
          <w:sz w:val="28"/>
          <w:szCs w:val="28"/>
        </w:rPr>
        <w:t xml:space="preserve">几天实习时间里，我在运用已学的知道外，同时更大的好外是学到了更多的新的知识。建筑并不是学校里一两本书就能写完的，许许多多的东西还是在边学边运用才能体会到。在三明，不像福州那么热，办公室里也有空调，环境不错，公司里的那些材料也是不错的学资源。公司是个甲级的建筑设计单位，做的工程不少，里面的资料是对我来说是个学习建筑知识的好机会。公司里有不少关于各个城市里的代表建筑的材料，有些是中国现代与古典建筑的代表。同事说这些建筑可是些不错的建筑典范，他们有时会借鉴一些优秀的设想。</w:t>
      </w:r>
    </w:p>
    <w:p>
      <w:pPr>
        <w:ind w:left="0" w:right="0" w:firstLine="560"/>
        <w:spacing w:before="450" w:after="450" w:line="312" w:lineRule="auto"/>
      </w:pPr>
      <w:r>
        <w:rPr>
          <w:rFonts w:ascii="宋体" w:hAnsi="宋体" w:eastAsia="宋体" w:cs="宋体"/>
          <w:color w:val="000"/>
          <w:sz w:val="28"/>
          <w:szCs w:val="28"/>
        </w:rPr>
        <w:t xml:space="preserve">苏州城就是个很不错的地方，那里的优秀的现代建筑和古典建筑很多。举个实例位于西湖南线南山路西侧的博物馆，建筑用地23889平方米，建筑面积控制在8000平方米。以现代建筑造型手法塑造出具有现代气息的博物馆形象，结构新颖，是一个建筑典范。因处在西湖景区中心，所以整个建筑以考古发掘探沟和探方的形态，将大部分建筑置在地下，地上建筑面积控制在XX平方米，以进入地下部分的探沟为界，划分左右两大功能区。这一设计构想源于对块</w:t>
      </w:r>
    </w:p>
    <w:p>
      <w:pPr>
        <w:ind w:left="0" w:right="0" w:firstLine="560"/>
        <w:spacing w:before="450" w:after="450" w:line="312" w:lineRule="auto"/>
      </w:pPr>
      <w:r>
        <w:rPr>
          <w:rFonts w:ascii="宋体" w:hAnsi="宋体" w:eastAsia="宋体" w:cs="宋体"/>
          <w:color w:val="000"/>
          <w:sz w:val="28"/>
          <w:szCs w:val="28"/>
        </w:rPr>
        <w:t xml:space="preserve">环境的解读，以及对博物馆本身意向的表达。通过建筑造型，采取内部空间非等高的竖向设计，有助于展示不同内容的需要，满足不同的陈列方式，利于现代展示空间布局。作为建筑物本身，上部框架和探沟内部所呈现的现代钢结构，幕墙玻璃、花岗岩铺饰，与建筑外立面的磨砖对缝清水砖墙面，恰是建筑表达现代人文气息与传统历史文化的契和之处。</w:t>
      </w:r>
    </w:p>
    <w:p>
      <w:pPr>
        <w:ind w:left="0" w:right="0" w:firstLine="560"/>
        <w:spacing w:before="450" w:after="450" w:line="312" w:lineRule="auto"/>
      </w:pPr>
      <w:r>
        <w:rPr>
          <w:rFonts w:ascii="宋体" w:hAnsi="宋体" w:eastAsia="宋体" w:cs="宋体"/>
          <w:color w:val="000"/>
          <w:sz w:val="28"/>
          <w:szCs w:val="28"/>
        </w:rPr>
        <w:t xml:space="preserve">这就是西湖博物馆的了到之处，为人们以后再设计类似建筑的时候提供了一个很好的的模版。真的很佩服这个设计者的构想。</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顶岗实习周记20篇篇3</w:t>
      </w:r>
    </w:p>
    <w:p>
      <w:pPr>
        <w:ind w:left="0" w:right="0" w:firstLine="560"/>
        <w:spacing w:before="450" w:after="450" w:line="312" w:lineRule="auto"/>
      </w:pPr>
      <w:r>
        <w:rPr>
          <w:rFonts w:ascii="宋体" w:hAnsi="宋体" w:eastAsia="宋体" w:cs="宋体"/>
          <w:color w:val="000"/>
          <w:sz w:val="28"/>
          <w:szCs w:val="28"/>
        </w:rPr>
        <w:t xml:space="preserve">6月17日星期一天气晴</w:t>
      </w:r>
    </w:p>
    <w:p>
      <w:pPr>
        <w:ind w:left="0" w:right="0" w:firstLine="560"/>
        <w:spacing w:before="450" w:after="450" w:line="312" w:lineRule="auto"/>
      </w:pPr>
      <w:r>
        <w:rPr>
          <w:rFonts w:ascii="宋体" w:hAnsi="宋体" w:eastAsia="宋体" w:cs="宋体"/>
          <w:color w:val="000"/>
          <w:sz w:val="28"/>
          <w:szCs w:val="28"/>
        </w:rPr>
        <w:t xml:space="preserve">今天阳光灿烂，使整个城市显得热气腾腾，生机盎然。上午去公司报到后，公司组织人事部门约我下午与总经理见面。</w:t>
      </w:r>
    </w:p>
    <w:p>
      <w:pPr>
        <w:ind w:left="0" w:right="0" w:firstLine="560"/>
        <w:spacing w:before="450" w:after="450" w:line="312" w:lineRule="auto"/>
      </w:pPr>
      <w:r>
        <w:rPr>
          <w:rFonts w:ascii="宋体" w:hAnsi="宋体" w:eastAsia="宋体" w:cs="宋体"/>
          <w:color w:val="000"/>
          <w:sz w:val="28"/>
          <w:szCs w:val="28"/>
        </w:rPr>
        <w:t xml:space="preserve">下午2 时，我准时到达公司接待室，陈总经理和组织人事处王处长接待了我。陈总经理首先代表公司对我应聘到他们公司工作表示欢迎，他简要介绍了公司情况。陈总经理人很年轻，他自我介绍也是工民建专业本科毕业生 ，今年35 岁，已在公司工作12年，从助理施工员、施工员、副总经理直至去年担任总经理职务。他最后征求我对工作安排的意见，我说我要求到基层施工第一线去工作，我不怕苦，想尽量多接触一些实际知识，并希望能安排一名老工程师作为我的业务导师。陈总经理很赞成我的要求，他说原想让我留在公司机关工作，因我自己有这个要求，就同意安排到公司第八项目部去工作。陈总经理还说：“四年大学生活应该说学到了系统的基础理论知识，但还缺乏实践知识，从知识的完整性和人才培养来讲，先到施工第一线去工作锻炼是好的，只有理论与实践很好结合，才能在实际工作中不断增长才干。”</w:t>
      </w:r>
    </w:p>
    <w:p>
      <w:pPr>
        <w:ind w:left="0" w:right="0" w:firstLine="560"/>
        <w:spacing w:before="450" w:after="450" w:line="312" w:lineRule="auto"/>
      </w:pPr>
      <w:r>
        <w:rPr>
          <w:rFonts w:ascii="宋体" w:hAnsi="宋体" w:eastAsia="宋体" w:cs="宋体"/>
          <w:color w:val="000"/>
          <w:sz w:val="28"/>
          <w:szCs w:val="28"/>
        </w:rPr>
        <w:t xml:space="preserve">6月19日 星期三 天气 晴</w:t>
      </w:r>
    </w:p>
    <w:p>
      <w:pPr>
        <w:ind w:left="0" w:right="0" w:firstLine="560"/>
        <w:spacing w:before="450" w:after="450" w:line="312" w:lineRule="auto"/>
      </w:pPr>
      <w:r>
        <w:rPr>
          <w:rFonts w:ascii="宋体" w:hAnsi="宋体" w:eastAsia="宋体" w:cs="宋体"/>
          <w:color w:val="000"/>
          <w:sz w:val="28"/>
          <w:szCs w:val="28"/>
        </w:rPr>
        <w:t xml:space="preserve">昨晚回宿舍后学习图纸，一直看到11点多钟，上床后满脑子尽是图纸在打架。这是一个技改扩建项目，主要内容为建设一个工厂自备热电站和碱回收工程，大小单位工程36个，主厂房将锅炉房、常用配电室、汽轮机房合为一体，并与煤廊、烟囱连接，结构复杂，难度高，是整个工程项目的核心部分。建设项目中，也有结构极为简单的平房，如砖砌体结构的仪器维修车间和钢结构的干煤棚。还有多个地下钢筋混凝土水池和两个45m （ 高的烟囱）一个是钢筋混凝土的，另一个是砖烟囱*。赵工程师说，这个工程要力争中标。我想中标后参加该工程施工，对我是一个极好的学习和锻炼的机会。想着想着，我成了一个头戴安全帽、身穿工作服、站在高高的脚手架上、进行质量检查的实习施工员，我心旷神怡地向着远方眺望，突然吹来一阵大风，脚手架摇晃了几下后把我抛到了空中，我大叫了一声醒了，原来是一个梦，只觉得背上全是冷汗。</w:t>
      </w:r>
    </w:p>
    <w:p>
      <w:pPr>
        <w:ind w:left="0" w:right="0" w:firstLine="560"/>
        <w:spacing w:before="450" w:after="450" w:line="312" w:lineRule="auto"/>
      </w:pPr>
      <w:r>
        <w:rPr>
          <w:rFonts w:ascii="宋体" w:hAnsi="宋体" w:eastAsia="宋体" w:cs="宋体"/>
          <w:color w:val="000"/>
          <w:sz w:val="28"/>
          <w:szCs w:val="28"/>
        </w:rPr>
        <w:t xml:space="preserve">6 月21 日 星期五 天气 阴</w:t>
      </w:r>
    </w:p>
    <w:p>
      <w:pPr>
        <w:ind w:left="0" w:right="0" w:firstLine="560"/>
        <w:spacing w:before="450" w:after="450" w:line="312" w:lineRule="auto"/>
      </w:pPr>
      <w:r>
        <w:rPr>
          <w:rFonts w:ascii="宋体" w:hAnsi="宋体" w:eastAsia="宋体" w:cs="宋体"/>
          <w:color w:val="000"/>
          <w:sz w:val="28"/>
          <w:szCs w:val="28"/>
        </w:rPr>
        <w:t xml:space="preserve">上午和赵工程师去造纸厂工地进行实地考察。赵工程师说，在编制施工组织设计（方案）前，一定要到现场进行实地考察，千万不能想当然地闭门造车。只有详细了解了现场的具体情况后，编制的施工组织设计（方案）才有针对性，也才有较好的实用价值。临行前，赵工程师要我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 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 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 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w:t>
      </w:r>
    </w:p>
    <w:p>
      <w:pPr>
        <w:ind w:left="0" w:right="0" w:firstLine="560"/>
        <w:spacing w:before="450" w:after="450" w:line="312" w:lineRule="auto"/>
      </w:pPr>
      <w:r>
        <w:rPr>
          <w:rFonts w:ascii="宋体" w:hAnsi="宋体" w:eastAsia="宋体" w:cs="宋体"/>
          <w:color w:val="000"/>
          <w:sz w:val="28"/>
          <w:szCs w:val="28"/>
        </w:rPr>
        <w:t xml:space="preserve">赵工程师说，如果是外地工地，还应了解当地施工期间的气温、降雨量、风力、风向以及地震烈度、地方资源、地方交通运输、地方施工协作单位以及当地建设行政主管部门的有关建筑市场的管理文件等。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下午，赵工程师主持召开技术工作会议，讨论造纸厂投标工程施工组织设计编制要点，要求项目部有关人员提出意见和建议。大家从进度、质量、安全、成本等多方面提出了各自的意见，我听了很受启发。我最后一个发言，根据设计图纸和上午了解的现场情况，提出了三个方面的建议。</w:t>
      </w:r>
    </w:p>
    <w:p>
      <w:pPr>
        <w:ind w:left="0" w:right="0" w:firstLine="560"/>
        <w:spacing w:before="450" w:after="450" w:line="312" w:lineRule="auto"/>
      </w:pPr>
      <w:r>
        <w:rPr>
          <w:rFonts w:ascii="宋体" w:hAnsi="宋体" w:eastAsia="宋体" w:cs="宋体"/>
          <w:color w:val="000"/>
          <w:sz w:val="28"/>
          <w:szCs w:val="28"/>
        </w:rPr>
        <w:t xml:space="preserve">第一，建议本工程以主厂房为主线编制施工进度网络图。为便于锅炉房和汽轮机房的屋架制作和屋面吊装工作，建议两车间中的楼层部分在屋面吊装结束后再施工，这样可大大加快主厂房的施工进度。</w:t>
      </w:r>
    </w:p>
    <w:p>
      <w:pPr>
        <w:ind w:left="0" w:right="0" w:firstLine="560"/>
        <w:spacing w:before="450" w:after="450" w:line="312" w:lineRule="auto"/>
      </w:pPr>
      <w:r>
        <w:rPr>
          <w:rFonts w:ascii="宋体" w:hAnsi="宋体" w:eastAsia="宋体" w:cs="宋体"/>
          <w:color w:val="000"/>
          <w:sz w:val="28"/>
          <w:szCs w:val="28"/>
        </w:rPr>
        <w:t xml:space="preserve">第二，现场可供利用的原有建筑物不多，如果全部搭建临时用房，成本较高。建议将两栋结构简单的平房———砖混结构的仪器维修车间和钢结构的干煤棚开工时抢建后（干煤棚的钢柱、钢屋架提前在综合厂预制好），作为工地办公用房、工具用房和工地搅拌站用房，以节约搭设临时设施的费用。</w:t>
      </w:r>
    </w:p>
    <w:p>
      <w:pPr>
        <w:ind w:left="0" w:right="0" w:firstLine="560"/>
        <w:spacing w:before="450" w:after="450" w:line="312" w:lineRule="auto"/>
      </w:pPr>
      <w:r>
        <w:rPr>
          <w:rFonts w:ascii="宋体" w:hAnsi="宋体" w:eastAsia="宋体" w:cs="宋体"/>
          <w:color w:val="000"/>
          <w:sz w:val="28"/>
          <w:szCs w:val="28"/>
        </w:rPr>
        <w:t xml:space="preserve">第三，本项目单位工程较多，建议在干煤棚内设砂浆、混凝土集中搅拌供应站，既有利于砂浆、混凝土质量的控制，也有利于现场文明施工，同时还可减少浪费、降低成本。</w:t>
      </w:r>
    </w:p>
    <w:p>
      <w:pPr>
        <w:ind w:left="0" w:right="0" w:firstLine="560"/>
        <w:spacing w:before="450" w:after="450" w:line="312" w:lineRule="auto"/>
      </w:pPr>
      <w:r>
        <w:rPr>
          <w:rFonts w:ascii="宋体" w:hAnsi="宋体" w:eastAsia="宋体" w:cs="宋体"/>
          <w:color w:val="000"/>
          <w:sz w:val="28"/>
          <w:szCs w:val="28"/>
        </w:rPr>
        <w:t xml:space="preserve">赵工程师最后总结时，对我所提的三点建议作了肯定，决定采纳。他还表扬我考虑问题比较细致。</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顶岗实习周记20篇篇4</w:t>
      </w:r>
    </w:p>
    <w:p>
      <w:pPr>
        <w:ind w:left="0" w:right="0" w:firstLine="560"/>
        <w:spacing w:before="450" w:after="450" w:line="312" w:lineRule="auto"/>
      </w:pPr>
      <w:r>
        <w:rPr>
          <w:rFonts w:ascii="宋体" w:hAnsi="宋体" w:eastAsia="宋体" w:cs="宋体"/>
          <w:color w:val="000"/>
          <w:sz w:val="28"/>
          <w:szCs w:val="28"/>
        </w:rPr>
        <w:t xml:space="preserve">实习第四个星期我开始独立接触一些业务，公司也知道对于销售，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力图让对方更深的了解我们的产品，最重要的是让他们觉得我们的产品是非常出色的。虽然自认为口才并不好，但我能够把事情描述的比较清晰，如此也令客户满意。</w:t>
      </w:r>
    </w:p>
    <w:p>
      <w:pPr>
        <w:ind w:left="0" w:right="0" w:firstLine="560"/>
        <w:spacing w:before="450" w:after="450" w:line="312" w:lineRule="auto"/>
      </w:pPr>
      <w:r>
        <w:rPr>
          <w:rFonts w:ascii="宋体" w:hAnsi="宋体" w:eastAsia="宋体" w:cs="宋体"/>
          <w:color w:val="000"/>
          <w:sz w:val="28"/>
          <w:szCs w:val="28"/>
        </w:rPr>
        <w:t xml:space="preserve">在碰到问题的事情，一方面要发扬自主思考问题的能力，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顶岗实习周记20篇篇5</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昨天太累了，今天起来有点晚了。不过还好没迟到。但是一日事一日毕，不然累积在一起很累的，也很容易出错 。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地客人要来。也是刚刚才收到的消息。公司很重视。叫我回公司开会。唉？?下午没做事了晚上要补回去。。会一开又是3个多小时。具体的安排了各个部门的分工。我们明天也会很忙的。看看表都11点多了，好累。</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顶岗实习周记20篇篇6</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发电厂及电力系统专业的大学生，我很荣幸能够进入发电厂及电力系统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发电厂及电力系统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w:t>
      </w:r>
    </w:p>
    <w:p>
      <w:pPr>
        <w:ind w:left="0" w:right="0" w:firstLine="560"/>
        <w:spacing w:before="450" w:after="450" w:line="312" w:lineRule="auto"/>
      </w:pPr>
      <w:r>
        <w:rPr>
          <w:rFonts w:ascii="宋体" w:hAnsi="宋体" w:eastAsia="宋体" w:cs="宋体"/>
          <w:color w:val="000"/>
          <w:sz w:val="28"/>
          <w:szCs w:val="28"/>
        </w:rPr>
        <w:t xml:space="preserve">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发电厂及电力系统专业相关知识与自己岗位相结合，努力让发电厂及电力系统专业相关知识应用到实际工作中。实习不想在学校，很多工作遇到的很多问题都只能自己钻研，不过好在有很多资料可以查，大学里学习的发电厂及电力系统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发电厂及电力系统专业相关知识，把第一个任务圆满完成。师父说，通过他的观察，说我态度积极，并且耐的住性子，已经初步通过了他的考验，所以分配给我一个工作任务，对我进行进一步的考验。</w:t>
      </w:r>
    </w:p>
    <w:p>
      <w:pPr>
        <w:ind w:left="0" w:right="0" w:firstLine="560"/>
        <w:spacing w:before="450" w:after="450" w:line="312" w:lineRule="auto"/>
      </w:pPr>
      <w:r>
        <w:rPr>
          <w:rFonts w:ascii="宋体" w:hAnsi="宋体" w:eastAsia="宋体" w:cs="宋体"/>
          <w:color w:val="000"/>
          <w:sz w:val="28"/>
          <w:szCs w:val="28"/>
        </w:rPr>
        <w:t xml:space="preserve">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发电厂及电力系统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发电厂及电力系统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这一周，我开始深入学习与自己岗位相关业务知识，得到同事的帮助下，我先从规范下手，就是熟悉下当前发电厂及电力系统专业行业方面的规范，再就是记各种工作相关的必备</w:t>
      </w:r>
    </w:p>
    <w:p>
      <w:pPr>
        <w:ind w:left="0" w:right="0" w:firstLine="560"/>
        <w:spacing w:before="450" w:after="450" w:line="312" w:lineRule="auto"/>
      </w:pPr>
      <w:r>
        <w:rPr>
          <w:rFonts w:ascii="宋体" w:hAnsi="宋体" w:eastAsia="宋体" w:cs="宋体"/>
          <w:color w:val="000"/>
          <w:sz w:val="28"/>
          <w:szCs w:val="28"/>
        </w:rPr>
        <w:t xml:space="preserve">知识。经过两天的苦研，我终于能基本看懂结构施工图了。经过前期实习后，我大概了解了整个工作程序。今天我开始正式参与部分核心工作了，师傅给我布置了一个任务。大学里面学习的发电厂及电力系统专业的知识能真正得到实际应用，我很高兴，这</w:t>
      </w:r>
    </w:p>
    <w:p>
      <w:pPr>
        <w:ind w:left="0" w:right="0" w:firstLine="560"/>
        <w:spacing w:before="450" w:after="450" w:line="312" w:lineRule="auto"/>
      </w:pPr>
      <w:r>
        <w:rPr>
          <w:rFonts w:ascii="宋体" w:hAnsi="宋体" w:eastAsia="宋体" w:cs="宋体"/>
          <w:color w:val="000"/>
          <w:sz w:val="28"/>
          <w:szCs w:val="28"/>
        </w:rPr>
        <w:t xml:space="preserve">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 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发电厂及电力系统专业相关基础知识非常扎实，是他见过发电厂及电力系统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2024-11-10T18:21:24+08:00</dcterms:created>
  <dcterms:modified xsi:type="dcterms:W3CDTF">2024-11-10T18:21:24+08:00</dcterms:modified>
</cp:coreProperties>
</file>

<file path=docProps/custom.xml><?xml version="1.0" encoding="utf-8"?>
<Properties xmlns="http://schemas.openxmlformats.org/officeDocument/2006/custom-properties" xmlns:vt="http://schemas.openxmlformats.org/officeDocument/2006/docPropsVTypes"/>
</file>