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最新社区工作者演讲稿1000字左右(十一篇)</w:t>
      </w:r>
      <w:bookmarkEnd w:id="1"/>
    </w:p>
    <w:p>
      <w:pPr>
        <w:jc w:val="center"/>
        <w:spacing w:before="0" w:after="450"/>
      </w:pPr>
      <w:r>
        <w:rPr>
          <w:rFonts w:ascii="Arial" w:hAnsi="Arial" w:eastAsia="Arial" w:cs="Arial"/>
          <w:color w:val="999999"/>
          <w:sz w:val="20"/>
          <w:szCs w:val="20"/>
        </w:rPr>
        <w:t xml:space="preserve">来源：网络  作者：繁花落寂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社区工作者演讲稿1000字左右篇一</w:t>
      </w:r>
    </w:p>
    <w:p>
      <w:pPr>
        <w:ind w:left="0" w:right="0" w:firstLine="560"/>
        <w:spacing w:before="450" w:after="450" w:line="312" w:lineRule="auto"/>
      </w:pPr>
      <w:r>
        <w:rPr>
          <w:rFonts w:ascii="宋体" w:hAnsi="宋体" w:eastAsia="宋体" w:cs="宋体"/>
          <w:color w:val="000"/>
          <w:sz w:val="28"/>
          <w:szCs w:val="28"/>
        </w:rPr>
        <w:t xml:space="preserve">但是一次偶然的机会，社区工作者讲党性比赛演讲稿我有幸目睹了办事处党委有关领导在党组织工作中表现出的高度职责感和使命感，我的想法得以改变并对党组织工作有了初步的认识。那是去年冬天闹冰灾时，咱们社区王祖莲是一名双下岗特困党员家庭，女儿又在上大学，生活十分困难。当办事处毕书记、周委员得知这个状况后，顶着刺骨的寒风，冒着大雪，与社区工作人员一道深入社区，给王祖莲等几家特困党员送去了慰问金和生活用品，这事对我触动很大，我想，如果不是怀着一种强烈的职责感，如果不是怀着“多助一个特困党员，多传一份爱心”的使命感，他们怎样会对非亲非故的下岗党员有着如此的情感呢？</w:t>
      </w:r>
    </w:p>
    <w:p>
      <w:pPr>
        <w:ind w:left="0" w:right="0" w:firstLine="560"/>
        <w:spacing w:before="450" w:after="450" w:line="312" w:lineRule="auto"/>
      </w:pPr>
      <w:r>
        <w:rPr>
          <w:rFonts w:ascii="宋体" w:hAnsi="宋体" w:eastAsia="宋体" w:cs="宋体"/>
          <w:color w:val="000"/>
          <w:sz w:val="28"/>
          <w:szCs w:val="28"/>
        </w:rPr>
        <w:t xml:space="preserve">于是工作中，当大家把我当知己的时候，当我和大家走访了一个又一个下岗党员家庭的时候；当我独立完成了党支部交给我的一个又一个任务的时候，尤其是当我和社区工作人员在各自的岗位上发挥着一个普通党员作用的时候，当我看到基层党组织在社区里扮演着越来越重要的主角的时候，我尝到了党组织工作的乐趣，我感到了党组织群体是一个伟大的群体！</w:t>
      </w:r>
    </w:p>
    <w:p>
      <w:pPr>
        <w:ind w:left="0" w:right="0" w:firstLine="560"/>
        <w:spacing w:before="450" w:after="450" w:line="312" w:lineRule="auto"/>
      </w:pPr>
      <w:r>
        <w:rPr>
          <w:rFonts w:ascii="宋体" w:hAnsi="宋体" w:eastAsia="宋体" w:cs="宋体"/>
          <w:color w:val="000"/>
          <w:sz w:val="28"/>
          <w:szCs w:val="28"/>
        </w:rPr>
        <w:t xml:space="preserve">大家知道，咱们每个共产党员不仅仅是物质礼貌的建设者，更是精神礼貌建设的创造者。中国共产党八十七年风雨历程，她使中华民族从贫穷走向富裕，从落后走向富强，谱写了一曲又一曲举世瞩目的辉煌乐章。也许，有人要问：党的事业，好象与咱们普通党员没有多大的关联？我要响亮地说：不积跬步，无以致千里；不纳细流，无以成江海。党的事业，正是由千千万万奋斗在平凡岗位上的共产党员用自我的辛勤劳动，用自我的人生价值去体现的！一个普通党员，也许不可能有惊天动地的伟业，但平凡的岗位，也能够为党的事业注入亮丽的色彩！共产党是一支推动社会发展的伟大力量，是一群不能够轻视的群体，想到我能投身到如此伟大的群体之中，并为之奔走，为之呐喊，我心里充满了自豪。</w:t>
      </w:r>
    </w:p>
    <w:p>
      <w:pPr>
        <w:ind w:left="0" w:right="0" w:firstLine="560"/>
        <w:spacing w:before="450" w:after="450" w:line="312" w:lineRule="auto"/>
      </w:pPr>
      <w:r>
        <w:rPr>
          <w:rFonts w:ascii="宋体" w:hAnsi="宋体" w:eastAsia="宋体" w:cs="宋体"/>
          <w:color w:val="000"/>
          <w:sz w:val="28"/>
          <w:szCs w:val="28"/>
        </w:rPr>
        <w:t xml:space="preserve">共产党员群体是一个优秀的群体。每当我读完《党章》听完党课时，我的脑海里再一次涌现出了抗震救灾的勇士们：献身三尺讲台，雄鹰不死的教师谭千秋，涌现出了荆州“十佳好人”刘建平和“十佳百户礼貌家庭”、“雷锋互助社”志愿者赵升琴等优秀共产党员的事迹，更让我难忘的是那些在田野里撑起了一片蓝天的共产党员，那些在大街上用五尺扫把写人生的共产党员。他们一个个是那样的平凡，又是那样的不平凡，他们执着地追求着，不懈地奋斗着，显示了中国共产党员的优秀本色，他们在创业中找准了自我的位置，在拼搏中实现了自我的价值，在奉献中塑造了一个个共产党员的光辉形象。</w:t>
      </w:r>
    </w:p>
    <w:p>
      <w:pPr>
        <w:ind w:left="0" w:right="0" w:firstLine="560"/>
        <w:spacing w:before="450" w:after="450" w:line="312" w:lineRule="auto"/>
      </w:pPr>
      <w:r>
        <w:rPr>
          <w:rFonts w:ascii="宋体" w:hAnsi="宋体" w:eastAsia="宋体" w:cs="宋体"/>
          <w:color w:val="000"/>
          <w:sz w:val="28"/>
          <w:szCs w:val="28"/>
        </w:rPr>
        <w:t xml:space="preserve">正是怀着这种自豪的情绪，我把党组织工作当成一项事业来追求的。社区工作者讲党性比赛演讲稿在社区里，我的本职工作是宣传党的方针政策，就应说是一件很简单的事，可我不敢放松，我时时感到一种强烈的职责感和使命感，我感到社区组织工作是一项艰巨而漫长的“民心工程”工作，社区下岗党员的稳定将直接影响到整个社会和谐的因素。但是有些特困下岗党员，尤其是下岗女党员在心理上总把自我置于弱者的群体之中，自卑、狭隘、脆弱，不思进取，自暴自弃，我感到我有职责帮忙她们，我务必开辟这片党组织工作的新天地。于是，我和支部商议决定，在钟鼓楼开设一个下岗女党员手工编织点，为这些下岗女党员群体再就业送岗位，定期不定期的举办手工编织就业培训班，在方式方法上不断创新，由“灌输式”变为“主动式”，由“单一型”变为“多样化”，逐渐地，在这些下岗女党员身上，我看到了爱心的传递，看到了民族的期望。我的心里充满了无限的欣慰与自豪。</w:t>
      </w:r>
    </w:p>
    <w:p>
      <w:pPr>
        <w:ind w:left="0" w:right="0" w:firstLine="560"/>
        <w:spacing w:before="450" w:after="450" w:line="312" w:lineRule="auto"/>
      </w:pPr>
      <w:r>
        <w:rPr>
          <w:rFonts w:ascii="宋体" w:hAnsi="宋体" w:eastAsia="宋体" w:cs="宋体"/>
          <w:color w:val="000"/>
          <w:sz w:val="28"/>
          <w:szCs w:val="28"/>
        </w:rPr>
        <w:t xml:space="preserve">正是怀着这种职责，我尽所能为下岗党员做些实事，大家知道，黄金堂社区人口流动复杂，综合素质比较低，对于我这个刚步入党组织工作的“新兵”来说，如何创新本社区“流动党员服务站”这项亮点工作，的确还是一个问号，很长的一段时刻我始终打不起精神来，当我的心事被姚清香主任觉察到后，有一天，她语重心长地说：“年轻党员干部，遇事要冷静，任何事情都是在探索中找到答案的。”听到这番话心想：永葆先进性，奉献社区，作为一名新时代女性，我的内心洋溢着愉悦；作为一个社区党组织工作者感到无比荣耀，作为中国共产党队伍中的普通一员，我更感到了自我肩上沉甸甸的职责！于是，平时除了主动上门向社区前辈们请教工作外，还利用休息时刻翻阅“党建”业务资料，走访社区，这样以来，我不仅仅对流动党员这个特殊群体，从年龄、层次、就业状况逐步建立了台帐，实施有计划性的管理，而且我在工作中，采取“靠”、“联”统筹兼顾的科学工作方法，与社区工作人员一道组织召开流动党员交心谈心会或联谊会，加强了对流动党员联系和沟通。想到自我对本职工作找到了点答案，尽了点职责，心里感到无比的欣慰与自豪。社区工作者讲党性比赛演讲稿</w:t>
      </w:r>
    </w:p>
    <w:p>
      <w:pPr>
        <w:ind w:left="0" w:right="0" w:firstLine="560"/>
        <w:spacing w:before="450" w:after="450" w:line="312" w:lineRule="auto"/>
      </w:pPr>
      <w:r>
        <w:rPr>
          <w:rFonts w:ascii="宋体" w:hAnsi="宋体" w:eastAsia="宋体" w:cs="宋体"/>
          <w:color w:val="000"/>
          <w:sz w:val="28"/>
          <w:szCs w:val="28"/>
        </w:rPr>
        <w:t xml:space="preserve">正是怀着这种自豪的情绪，我把给社区下岗党员做事当成一件很愉悦的事，在社区我是社区党组织工作的联络员；在工作中，我是社区干部，建功立业的鼓动者和组织者；在生活中，我是党组织下岗党员喜怒哀乐、唠叨繁语的聆听人。我每一天都被一些大大小小的事情感动着，鞭策着，我身上有许多美德在不断的完善着、提高着。我就工作在这样的环境中，我怎样不为我所从事的党组织工作而自豪呢？社区工作者讲党性比赛演讲稿</w:t>
      </w:r>
    </w:p>
    <w:p>
      <w:pPr>
        <w:ind w:left="0" w:right="0" w:firstLine="560"/>
        <w:spacing w:before="450" w:after="450" w:line="312" w:lineRule="auto"/>
      </w:pPr>
      <w:r>
        <w:rPr>
          <w:rFonts w:ascii="宋体" w:hAnsi="宋体" w:eastAsia="宋体" w:cs="宋体"/>
          <w:color w:val="000"/>
          <w:sz w:val="28"/>
          <w:szCs w:val="28"/>
        </w:rPr>
        <w:t xml:space="preserve">党员同志们，做一个爱心使者吧，权为民所用，情为民所系，利为民所谋，只要咱们每一个普通党员牢记“为人民服务”的宗旨，切切实实做好咱们的本职工作，让咱们的身影活跃在社区每一个角落，让咱们的风采，体此刻社区工作每一个岗位。把中国共产党的先进性时刻体现出来，咱们才无愧于一个中国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社区工作者演讲稿1000字左右篇二</w:t>
      </w:r>
    </w:p>
    <w:p>
      <w:pPr>
        <w:ind w:left="0" w:right="0" w:firstLine="560"/>
        <w:spacing w:before="450" w:after="450" w:line="312" w:lineRule="auto"/>
      </w:pPr>
      <w:r>
        <w:rPr>
          <w:rFonts w:ascii="宋体" w:hAnsi="宋体" w:eastAsia="宋体" w:cs="宋体"/>
          <w:color w:val="000"/>
          <w:sz w:val="28"/>
          <w:szCs w:val="28"/>
        </w:rPr>
        <w:t xml:space="preserve">xx年是崭新的一年，在这新的一年里我镇以促进产业转型，开启新城建设，推进环境整治，提升民生福祉为主题开展了一系列活动。咱们作为新世纪的有为青年该怎样为我镇的完美明天做贡献？我以为，在这样一个令人振奋的发展热潮中，咱们青年人要竭尽所能，用心有为，争优创先，服务社会，为建设和谐秀美新丁蜀自我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咱们只有做一个勇敢的弄潮儿，手把红旗，踏浪前行，才能创造我的、咱们的、丁蜀镇的完美的未来。创造秀美和谐新丁蜀，争当投身建设好青年，这是当代丁蜀青年的天然的义务，这是当代丁蜀青年义不容辞的职责，这是当代丁蜀青年无限光荣的使命。义务在手，职责在肩，使命在心，咱们务必去履行，咱们必须能履行！</w:t>
      </w:r>
    </w:p>
    <w:p>
      <w:pPr>
        <w:ind w:left="0" w:right="0" w:firstLine="560"/>
        <w:spacing w:before="450" w:after="450" w:line="312" w:lineRule="auto"/>
      </w:pPr>
      <w:r>
        <w:rPr>
          <w:rFonts w:ascii="宋体" w:hAnsi="宋体" w:eastAsia="宋体" w:cs="宋体"/>
          <w:color w:val="000"/>
          <w:sz w:val="28"/>
          <w:szCs w:val="28"/>
        </w:rPr>
        <w:t xml:space="preserve">作为青年社区工作者，咱们离人民群众最近，咱们和人民群众最亲。咱们最能体会到大众的心声，咱们最能了解百姓的冷暖。咱们的服务就是党和政府的服务，咱们的关心就是党和政府的关心，咱们的形象就是丁蜀的形象，咱们的温度就是丁蜀的温度。难道咱们不就应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职责感、使命感和紧迫感，把坚持共产主义崇高理想同发奋完成当前的工作结合起来，不断加强新知识、新业务的领悟，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其次，要深入群众走门入户，了解最直接的社情民意，解决群众最直接的疑难问题，熟悉社区每一家的愉悦与艰难，熟悉社区里苦难人群的生活小细节，将群众冷暖挂心上，把百姓忧愁放手边。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最后，要苦练具体的业务技能，尽可能多地领悟领悟在领悟，要时刻准备着用优质的服务解决群众的难题，有一流的业务水平树立社区服务的新形象，让百姓来社区办事觉得放心、舒心、贴心。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刻里，我深刻的体会到，作为一个社区工作者，务必要干一行，爱一行，专一行，“职责大于潜质”，务必有较强的工作职责心，才能在自我平凡的岗位上实现人生价值。不论你学历多高，资历多深，工作经验多丰富，如果没有职责心，工作也不会做出较大的业绩。而一个有职责心的人，不管有没有资历，有没有工作经验，都能认真负责地完成领导交办的各项工作。在这半年多的时刻里，在社区领导的指导下，不管是我自我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职责却不小，一样需要兢兢业业任劳任怨，需要问心无愧地奉献。创造秀美和谐新丁蜀，争当投身建设好青年，这是当代丁蜀青年的天然的义务，这是当代丁蜀青年义不容辞的职责，这是当代丁蜀青年无限光荣的使命。义务在手，职责在肩，使命在心，咱们务必去履行，咱们必须能履行！</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社区是什么？</w:t>
      </w:r>
    </w:p>
    <w:p>
      <w:pPr>
        <w:ind w:left="0" w:right="0" w:firstLine="560"/>
        <w:spacing w:before="450" w:after="450" w:line="312" w:lineRule="auto"/>
      </w:pPr>
      <w:r>
        <w:rPr>
          <w:rFonts w:ascii="宋体" w:hAnsi="宋体" w:eastAsia="宋体" w:cs="宋体"/>
          <w:color w:val="000"/>
          <w:sz w:val="28"/>
          <w:szCs w:val="28"/>
        </w:rPr>
        <w:t xml:space="preserve">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我今年45岁高中文化20xx年3月参加社区工作，20xx入党。</w:t>
      </w:r>
    </w:p>
    <w:p>
      <w:pPr>
        <w:ind w:left="0" w:right="0" w:firstLine="560"/>
        <w:spacing w:before="450" w:after="450" w:line="312" w:lineRule="auto"/>
      </w:pPr>
      <w:r>
        <w:rPr>
          <w:rFonts w:ascii="宋体" w:hAnsi="宋体" w:eastAsia="宋体" w:cs="宋体"/>
          <w:color w:val="000"/>
          <w:sz w:val="28"/>
          <w:szCs w:val="28"/>
        </w:rPr>
        <w:t xml:space="preserve">20xx年——20xx年在繁荣社区任计生主任、兼综合治理。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20xx年经历阳光园三区动迁与20xx年回迁的全面工作。</w:t>
      </w:r>
    </w:p>
    <w:p>
      <w:pPr>
        <w:ind w:left="0" w:right="0" w:firstLine="560"/>
        <w:spacing w:before="450" w:after="450" w:line="312" w:lineRule="auto"/>
      </w:pPr>
      <w:r>
        <w:rPr>
          <w:rFonts w:ascii="宋体" w:hAnsi="宋体" w:eastAsia="宋体" w:cs="宋体"/>
          <w:color w:val="000"/>
          <w:sz w:val="28"/>
          <w:szCs w:val="28"/>
        </w:rPr>
        <w:t xml:space="preserve">阳光园三区动迁时我与繁荣社区老书记一起在拆迁区工作了两个月之久20xx年——20xx年任繁荣社区民政主任兼工会主席。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20xx年——20xx年5月任繁荣社区民政主任兼残联工作。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20xx年6月起任北宁社区副书记。</w:t>
      </w:r>
    </w:p>
    <w:p>
      <w:pPr>
        <w:ind w:left="0" w:right="0" w:firstLine="560"/>
        <w:spacing w:before="450" w:after="450" w:line="312" w:lineRule="auto"/>
      </w:pPr>
      <w:r>
        <w:rPr>
          <w:rFonts w:ascii="宋体" w:hAnsi="宋体" w:eastAsia="宋体" w:cs="宋体"/>
          <w:color w:val="000"/>
          <w:sz w:val="28"/>
          <w:szCs w:val="28"/>
        </w:rPr>
        <w:t xml:space="preserve">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今天我演讲的题目是扎根社区工作，争做合格优秀的社区工作者。</w:t>
      </w:r>
    </w:p>
    <w:p>
      <w:pPr>
        <w:ind w:left="0" w:right="0" w:firstLine="560"/>
        <w:spacing w:before="450" w:after="450" w:line="312" w:lineRule="auto"/>
      </w:pPr>
      <w:r>
        <w:rPr>
          <w:rFonts w:ascii="宋体" w:hAnsi="宋体" w:eastAsia="宋体" w:cs="宋体"/>
          <w:color w:val="000"/>
          <w:sz w:val="28"/>
          <w:szCs w:val="28"/>
        </w:rPr>
        <w:t xml:space="preserve">在这煦风拂面、莺啼柳曳的日子里，作为一名社区工作者，有幸参加这次办事处举办的以两学一做为主题的演讲比赛，此时此刻，站在讲台上的我，心情无比激动与光荣!</w:t>
      </w:r>
    </w:p>
    <w:p>
      <w:pPr>
        <w:ind w:left="0" w:right="0" w:firstLine="560"/>
        <w:spacing w:before="450" w:after="450" w:line="312" w:lineRule="auto"/>
      </w:pPr>
      <w:r>
        <w:rPr>
          <w:rFonts w:ascii="宋体" w:hAnsi="宋体" w:eastAsia="宋体" w:cs="宋体"/>
          <w:color w:val="000"/>
          <w:sz w:val="28"/>
          <w:szCs w:val="28"/>
        </w:rPr>
        <w:t xml:space="preserve">曾几何时，年少懵懂的我，视讲台为舞台，激昂陈词、意气风发;视名次为荣耀，觊觎揣摩、殚精竭虑。一路走来，有欢欣有失落，有喜悦有寂寥。今天，我终于懂得，成败得失如秋叶缠眷、余晖顾盼，生命的姿彩不会为曲终人散而黯然失色，人生的旋律亦不会为余音绕梁而徘徊停留。能将学习的心得体会与大家一起分享，能将经验的感悟与升华与大家一齐共鸣，才是演讲的真谛所在!</w:t>
      </w:r>
    </w:p>
    <w:p>
      <w:pPr>
        <w:ind w:left="0" w:right="0" w:firstLine="560"/>
        <w:spacing w:before="450" w:after="450" w:line="312" w:lineRule="auto"/>
      </w:pPr>
      <w:r>
        <w:rPr>
          <w:rFonts w:ascii="宋体" w:hAnsi="宋体" w:eastAsia="宋体" w:cs="宋体"/>
          <w:color w:val="000"/>
          <w:sz w:val="28"/>
          <w:szCs w:val="28"/>
        </w:rPr>
        <w:t xml:space="preserve">按照建设大街街道办事处两学一做学习教育的安排布置，今天能有这样一个机会，与大家共同交流学习，感到非常高兴。中央继党的群众路线教育实践活动、三严三实专题教育之后，在全体党员中开展学党章党规、学系列讲话，做合格党员学习教育活动，是强化党的思想政治建设的一项重要举措，是深化党内教育的又一次重要实践，对推动全面从严治党具有重大意义。</w:t>
      </w:r>
    </w:p>
    <w:p>
      <w:pPr>
        <w:ind w:left="0" w:right="0" w:firstLine="560"/>
        <w:spacing w:before="450" w:after="450" w:line="312" w:lineRule="auto"/>
      </w:pPr>
      <w:r>
        <w:rPr>
          <w:rFonts w:ascii="宋体" w:hAnsi="宋体" w:eastAsia="宋体" w:cs="宋体"/>
          <w:color w:val="000"/>
          <w:sz w:val="28"/>
          <w:szCs w:val="28"/>
        </w:rPr>
        <w:t xml:space="preserve">总有一隅净土，让他们挥汗如雨的神情坚韧果敢;总有一帧图画，让她们孜孜不倦的微笑历历在目;总有一首歌曲，让他们默默无闻的奉献悄然流淌;总有一片云彩，让她们清秀隽永的脸庞淡妆素裹!</w:t>
      </w:r>
    </w:p>
    <w:p>
      <w:pPr>
        <w:ind w:left="0" w:right="0" w:firstLine="560"/>
        <w:spacing w:before="450" w:after="450" w:line="312" w:lineRule="auto"/>
      </w:pPr>
      <w:r>
        <w:rPr>
          <w:rFonts w:ascii="宋体" w:hAnsi="宋体" w:eastAsia="宋体" w:cs="宋体"/>
          <w:color w:val="000"/>
          <w:sz w:val="28"/>
          <w:szCs w:val="28"/>
        </w:rPr>
        <w:t xml:space="preserve">这就是我们，默默工作无私奉献的社区工作者的真实写照!人口在流动，我们社区工作者的恒心却依然停留;岁月在迁移，我们社区工作者的耐心却仍旧坚定;错时工作，我们的卫士冲锋在前;维稳前线，我们像勇士一样严查暗访，昼夜坚守</w:t>
      </w:r>
    </w:p>
    <w:p>
      <w:pPr>
        <w:ind w:left="0" w:right="0" w:firstLine="560"/>
        <w:spacing w:before="450" w:after="450" w:line="312" w:lineRule="auto"/>
      </w:pPr>
      <w:r>
        <w:rPr>
          <w:rFonts w:ascii="宋体" w:hAnsi="宋体" w:eastAsia="宋体" w:cs="宋体"/>
          <w:color w:val="000"/>
          <w:sz w:val="28"/>
          <w:szCs w:val="28"/>
        </w:rPr>
        <w:t xml:space="preserve">老百姓是地，老百姓是天，老百姓是共产党永远的挂念。党的根基在人民，血脉在人民，力量在人民。忠诚则为人正，公正则为政勤，为民则为官廉，廉洁则为民实。社区工作，是一种职业，更是一种事业，需要特定的价值观念来支撑，更需要坚韧的理想信念来支撑。</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在当前价值多元化、各种思潮相互激荡和经济体制深刻变革、社会结构深刻变动、利益格局深刻调整、思想观念深刻变化的特殊背景下，深入开展两学一做活动，学《党章》，提高党性修养，强化为民服务意识;学习系列讲话精神，统一思想，转变作风，做敢于担当，狠抓落实的践行者;做合格党员是目标，要结合两个带头人工程锤炼党员干部，形成人人肩上有担子，个个出力谋发展的良好氛围。</w:t>
      </w:r>
    </w:p>
    <w:p>
      <w:pPr>
        <w:ind w:left="0" w:right="0" w:firstLine="560"/>
        <w:spacing w:before="450" w:after="450" w:line="312" w:lineRule="auto"/>
      </w:pPr>
      <w:r>
        <w:rPr>
          <w:rFonts w:ascii="宋体" w:hAnsi="宋体" w:eastAsia="宋体" w:cs="宋体"/>
          <w:color w:val="000"/>
          <w:sz w:val="28"/>
          <w:szCs w:val="28"/>
        </w:rPr>
        <w:t xml:space="preserve">上善若水，厚德载物。我坚信，今天，我们社区工作者的辛勤耕耘，把党和攻坚的大政方针，化作了一场新春的及时雨，滋润了和谐社区的片片心田;我相信，当有一天，我白发苍苍的时候，透过如水的岁月，穿过一生的纷繁，看得见的繁华落尽，生命中唯一生动、鲜亮的，就是这段社区工作的历程，和作为一名社区工作者的光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现在我的心情非常激动，能参加这次的社区主任的竞聘，我感到非常的荣幸，通过这几年的了解，我自信，我有能力做好社区主任这个职位。</w:t>
      </w:r>
    </w:p>
    <w:p>
      <w:pPr>
        <w:ind w:left="0" w:right="0" w:firstLine="560"/>
        <w:spacing w:before="450" w:after="450" w:line="312" w:lineRule="auto"/>
      </w:pPr>
      <w:r>
        <w:rPr>
          <w:rFonts w:ascii="宋体" w:hAnsi="宋体" w:eastAsia="宋体" w:cs="宋体"/>
          <w:color w:val="000"/>
          <w:sz w:val="28"/>
          <w:szCs w:val="28"/>
        </w:rPr>
        <w:t xml:space="preserve">我叫xxx，30岁，汉族，大专文化。高中毕业于职业高中企业管理专业，后大专毕业于省党校企业管理专业。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我叫xx，毕业于xx师范学院。前不久，通过层层选拔，我非常幸运地成为了咱们丹光社区的一名光荣的工作者。面对新的工作岗位，面对人生的一个新的起点，它需要我去更多的熟悉、磨合和适应。</w:t>
      </w:r>
    </w:p>
    <w:p>
      <w:pPr>
        <w:ind w:left="0" w:right="0" w:firstLine="560"/>
        <w:spacing w:before="450" w:after="450" w:line="312" w:lineRule="auto"/>
      </w:pPr>
      <w:r>
        <w:rPr>
          <w:rFonts w:ascii="宋体" w:hAnsi="宋体" w:eastAsia="宋体" w:cs="宋体"/>
          <w:color w:val="000"/>
          <w:sz w:val="28"/>
          <w:szCs w:val="28"/>
        </w:rPr>
        <w:t xml:space="preserve">曾听说社区工作少，人员工作态度不认真，可当我走进社区后发现截然不同。我意识到社区工作并不像我们想象中的那么简单，而是充满了多变性和不确定性。</w:t>
      </w:r>
    </w:p>
    <w:p>
      <w:pPr>
        <w:ind w:left="0" w:right="0" w:firstLine="560"/>
        <w:spacing w:before="450" w:after="450" w:line="312" w:lineRule="auto"/>
      </w:pPr>
      <w:r>
        <w:rPr>
          <w:rFonts w:ascii="宋体" w:hAnsi="宋体" w:eastAsia="宋体" w:cs="宋体"/>
          <w:color w:val="000"/>
          <w:sz w:val="28"/>
          <w:szCs w:val="28"/>
        </w:rPr>
        <w:t xml:space="preserve">下面我讲述两个小故事，或许是对我和我们的同志一心为民排忧解难的最好注脚和写照。</w:t>
      </w:r>
    </w:p>
    <w:p>
      <w:pPr>
        <w:ind w:left="0" w:right="0" w:firstLine="560"/>
        <w:spacing w:before="450" w:after="450" w:line="312" w:lineRule="auto"/>
      </w:pPr>
      <w:r>
        <w:rPr>
          <w:rFonts w:ascii="宋体" w:hAnsi="宋体" w:eastAsia="宋体" w:cs="宋体"/>
          <w:color w:val="000"/>
          <w:sz w:val="28"/>
          <w:szCs w:val="28"/>
        </w:rPr>
        <w:t xml:space="preserve">为了为失业人员提供再就业机会，我必须全面掌握辖区内的下岗、失业、协保、低保四类人员的情况，尽快掌握第一手资料。入户走访的过程中，开始受到很多冷遇与不理解，一些人用异样的目光来看我，甚至采取不合作的态度。一次，我在辖区内走访一名失业人员，了解基本情况，刚一说明来意，就被一句“你能给我安排工作吗？你了解了情况又能怎么样”的话拒之门外。</w:t>
      </w:r>
    </w:p>
    <w:p>
      <w:pPr>
        <w:ind w:left="0" w:right="0" w:firstLine="560"/>
        <w:spacing w:before="450" w:after="450" w:line="312" w:lineRule="auto"/>
      </w:pPr>
      <w:r>
        <w:rPr>
          <w:rFonts w:ascii="宋体" w:hAnsi="宋体" w:eastAsia="宋体" w:cs="宋体"/>
          <w:color w:val="000"/>
          <w:sz w:val="28"/>
          <w:szCs w:val="28"/>
        </w:rPr>
        <w:t xml:space="preserve">说实话，我从来没有受过这种不明不白的委屈和羞辱，晚上躺在床上，怎么也睡不着，白天的情形浮现在眼前，真觉得心灰意冷。可一想到各级领导和身边同事对我工作的支持和关心，想到社区里还有很多就业困难对象需要帮助，无论如何我都割舍不下。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进行耐心沟通，充分利用我学到的知识，讲解国家有关的法律、法规和再就业优惠政策，晓之以理，动之以情。</w:t>
      </w:r>
    </w:p>
    <w:p>
      <w:pPr>
        <w:ind w:left="0" w:right="0" w:firstLine="560"/>
        <w:spacing w:before="450" w:after="450" w:line="312" w:lineRule="auto"/>
      </w:pPr>
      <w:r>
        <w:rPr>
          <w:rFonts w:ascii="宋体" w:hAnsi="宋体" w:eastAsia="宋体" w:cs="宋体"/>
          <w:color w:val="000"/>
          <w:sz w:val="28"/>
          <w:szCs w:val="28"/>
        </w:rPr>
        <w:t xml:space="preserve">终于他相信了我，并对我的工作表示理解和支持。心灵沟通了，心态放平了，我与失业人员相互理解，相互支持，工作也就比较容易开展了，我了解情况的速度越来越快，失业人员与我合作的态度也越来越好。凭着一颗真挚热忱的心，我很快走进了每一个下岗职工、困难群众的心里。每每看到失业人员感激与期待的目光，我深感自己责任重大，同时也为自己所从事的工作而自豪。</w:t>
      </w:r>
    </w:p>
    <w:p>
      <w:pPr>
        <w:ind w:left="0" w:right="0" w:firstLine="560"/>
        <w:spacing w:before="450" w:after="450" w:line="312" w:lineRule="auto"/>
      </w:pPr>
      <w:r>
        <w:rPr>
          <w:rFonts w:ascii="宋体" w:hAnsi="宋体" w:eastAsia="宋体" w:cs="宋体"/>
          <w:color w:val="000"/>
          <w:sz w:val="28"/>
          <w:szCs w:val="28"/>
        </w:rPr>
        <w:t xml:space="preserve">在帮助失业人员重新就业的过程中，我始终认为最重要的是要帮助困难群众学会生存的本领和技能，要授人以渔，而不是简单地把他们推上工作岗位。为了提高他们的就业成功率，我总是耐心地对他们进行就业指导，帮他们分析失败的原因，教他们参加面试的技巧。每月我会把一些失业人员召集到社区，利用社区的电脑对他们进行培训。社区居民傅玉香是初中毕业，从未接触过电脑，我就手把手的从最基本的知识开始教她，让她初步掌握了开机、关机、打字等基础步骤。</w:t>
      </w:r>
    </w:p>
    <w:p>
      <w:pPr>
        <w:ind w:left="0" w:right="0" w:firstLine="560"/>
        <w:spacing w:before="450" w:after="450" w:line="312" w:lineRule="auto"/>
      </w:pPr>
      <w:r>
        <w:rPr>
          <w:rFonts w:ascii="宋体" w:hAnsi="宋体" w:eastAsia="宋体" w:cs="宋体"/>
          <w:color w:val="000"/>
          <w:sz w:val="28"/>
          <w:szCs w:val="28"/>
        </w:rPr>
        <w:t xml:space="preserve">之后，在我的鼓励下她参加了市再就业培训中心举办的办公自动化免费培训班，并取得了市统考合格证书，有了这一技能，傅玉香现在已经被房屋中介所录用。每次碰到，她都对我感激不已。这时，我才深深体会到“除了爱，帮助是世界上最美丽的动词”！这句话的深刻含义。</w:t>
      </w:r>
    </w:p>
    <w:p>
      <w:pPr>
        <w:ind w:left="0" w:right="0" w:firstLine="560"/>
        <w:spacing w:before="450" w:after="450" w:line="312" w:lineRule="auto"/>
      </w:pPr>
      <w:r>
        <w:rPr>
          <w:rFonts w:ascii="宋体" w:hAnsi="宋体" w:eastAsia="宋体" w:cs="宋体"/>
          <w:color w:val="000"/>
          <w:sz w:val="28"/>
          <w:szCs w:val="28"/>
        </w:rPr>
        <w:t xml:space="preserve">爱岗敬业，各尽职守，勤于奉献，也正是在这种信念和理想的感召下，我愿忘我地投入服务民生，我以真诚服务诠释着社区工作者的自豪与荣光。小荷才露尖尖角，扬帆起航正逢时</w:t>
      </w:r>
    </w:p>
    <w:p>
      <w:pPr>
        <w:ind w:left="0" w:right="0" w:firstLine="560"/>
        <w:spacing w:before="450" w:after="450" w:line="312" w:lineRule="auto"/>
      </w:pPr>
      <w:r>
        <w:rPr>
          <w:rFonts w:ascii="宋体" w:hAnsi="宋体" w:eastAsia="宋体" w:cs="宋体"/>
          <w:color w:val="000"/>
          <w:sz w:val="28"/>
          <w:szCs w:val="28"/>
        </w:rPr>
        <w:t xml:space="preserve">无需壮怀的举动，无需豪迈的誓言，我愿做一滴水珠，融入服务民生的海洋，我愿做一粒砂石，筑起社区事业的辉煌。爱社区、爱事业、爱岗位，踏踏实实、努力工作，用我们的爱心为失业人群撑起一片别样的天空。对此，是我无悔的选择。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我叫谢月铭。前不久，通过层层选拔，我非常幸运地成为中山社区的一名光荣的工作者，今天能有这样一个机会来代表新进社区工作者进行表态发言，本人深感荣幸和自豪。</w:t>
      </w:r>
    </w:p>
    <w:p>
      <w:pPr>
        <w:ind w:left="0" w:right="0" w:firstLine="560"/>
        <w:spacing w:before="450" w:after="450" w:line="312" w:lineRule="auto"/>
      </w:pPr>
      <w:r>
        <w:rPr>
          <w:rFonts w:ascii="宋体" w:hAnsi="宋体" w:eastAsia="宋体" w:cs="宋体"/>
          <w:color w:val="000"/>
          <w:sz w:val="28"/>
          <w:szCs w:val="28"/>
        </w:rPr>
        <w:t xml:space="preserve">面对新的工作岗位，面对人生的一个新的起点，它需要我去更多的熟悉、磨合和适应新环境。同时我也意识到社区工作并不像我们想象中的那么简单，而是充满了多变性和不确定性。站在政府为我们年轻人提供这样一个展现自己实力，发挥自己能力的平台上，我们仍然需要不断学习，积极探索，发挥我们年轻人的优势，弥补不足，以最好的状态投身社区建设当中。因此到基层后我们将做到以下几点：</w:t>
      </w:r>
    </w:p>
    <w:p>
      <w:pPr>
        <w:ind w:left="0" w:right="0" w:firstLine="560"/>
        <w:spacing w:before="450" w:after="450" w:line="312" w:lineRule="auto"/>
      </w:pPr>
      <w:r>
        <w:rPr>
          <w:rFonts w:ascii="宋体" w:hAnsi="宋体" w:eastAsia="宋体" w:cs="宋体"/>
          <w:color w:val="000"/>
          <w:sz w:val="28"/>
          <w:szCs w:val="28"/>
        </w:rPr>
        <w:t xml:space="preserve">我们去了社区，必须摆正自己的位置、找好坐标、放下架子，融入到人民群众中去和他们交朋友，这样他们才接纳你。要做服务者，先做居民，走进社区，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我们在座都是高素质年轻人，理论知识相对较丰富，但是在社区的实践能力却相当匮乏。所以我们到任以后，仍需要不断探索、实践和学习。村里的其他村干部、村民、同事全是我们学习的对象。我们要虚心请教，诚心学习，尽快更新自己的知识层面、尽快适应社区，把自己变成新社区建设的领头人。与此同时，我们还应将自己所学知识充分运用到我们的工作中来，帮助社区做好各项工作。</w:t>
      </w:r>
    </w:p>
    <w:p>
      <w:pPr>
        <w:ind w:left="0" w:right="0" w:firstLine="560"/>
        <w:spacing w:before="450" w:after="450" w:line="312" w:lineRule="auto"/>
      </w:pPr>
      <w:r>
        <w:rPr>
          <w:rFonts w:ascii="宋体" w:hAnsi="宋体" w:eastAsia="宋体" w:cs="宋体"/>
          <w:color w:val="000"/>
          <w:sz w:val="28"/>
          <w:szCs w:val="28"/>
        </w:rPr>
        <w:t xml:space="preserve">我们都是带着满腔的热情投身社区工作的年轻人，我们应当把这份工作当作自己的事业，认真思考、探索，围绕社区和谐稳定的目标，发挥自身优势，切实为广大社区居民服好务。</w:t>
      </w:r>
    </w:p>
    <w:p>
      <w:pPr>
        <w:ind w:left="0" w:right="0" w:firstLine="560"/>
        <w:spacing w:before="450" w:after="450" w:line="312" w:lineRule="auto"/>
      </w:pPr>
      <w:r>
        <w:rPr>
          <w:rFonts w:ascii="宋体" w:hAnsi="宋体" w:eastAsia="宋体" w:cs="宋体"/>
          <w:color w:val="000"/>
          <w:sz w:val="28"/>
          <w:szCs w:val="28"/>
        </w:rPr>
        <w:t xml:space="preserve">基层一线是了解国情、增长本领的最好课堂，是磨练意志、汲取力量的火热熔炉，是施展才华、开拓创新的广阔天地。”作为一名光荣的社区工作者，在即将赴任之际，我感觉自己充满了荣誉感、责任感和使命感，我将在今后的工作生活中积极实践党的十八大关于社区建设的要求，力求提高自身素质和技能，学以致用，努力将所学知识转化为自己的实际本领，扎扎实实、认认真真地当好新时期的社区服务者，做出一番成绩，为建设一个和谐美好的现代化社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社区工作者演讲稿1000字左右篇八</w:t>
      </w:r>
    </w:p>
    <w:p>
      <w:pPr>
        <w:ind w:left="0" w:right="0" w:firstLine="560"/>
        <w:spacing w:before="450" w:after="450" w:line="312" w:lineRule="auto"/>
      </w:pPr>
      <w:r>
        <w:rPr>
          <w:rFonts w:ascii="宋体" w:hAnsi="宋体" w:eastAsia="宋体" w:cs="宋体"/>
          <w:color w:val="000"/>
          <w:sz w:val="28"/>
          <w:szCs w:val="28"/>
        </w:rPr>
        <w:t xml:space="preserve">20xx年3月23日，是个特殊的日子，这一天我正式成为了一名社区志愿者，参加到社区工作中来，踏上了我的社区工作之旅。</w:t>
      </w:r>
    </w:p>
    <w:p>
      <w:pPr>
        <w:ind w:left="0" w:right="0" w:firstLine="560"/>
        <w:spacing w:before="450" w:after="450" w:line="312" w:lineRule="auto"/>
      </w:pPr>
      <w:r>
        <w:rPr>
          <w:rFonts w:ascii="宋体" w:hAnsi="宋体" w:eastAsia="宋体" w:cs="宋体"/>
          <w:color w:val="000"/>
          <w:sz w:val="28"/>
          <w:szCs w:val="28"/>
        </w:rPr>
        <w:t xml:space="preserve">刚进入社区时，工作时间短，还有节假日，暗自觉得社区工作很轻松。但当真正的接触到社区工作时，我才发现，社区工作其实不好做。社区人多，人员结构复杂，有的居民能够理解咱们的工作，有的居民不理解，当你不为他办事时，他不但不会配合你，还会影响你。</w:t>
      </w:r>
    </w:p>
    <w:p>
      <w:pPr>
        <w:ind w:left="0" w:right="0" w:firstLine="560"/>
        <w:spacing w:before="450" w:after="450" w:line="312" w:lineRule="auto"/>
      </w:pPr>
      <w:r>
        <w:rPr>
          <w:rFonts w:ascii="宋体" w:hAnsi="宋体" w:eastAsia="宋体" w:cs="宋体"/>
          <w:color w:val="000"/>
          <w:sz w:val="28"/>
          <w:szCs w:val="28"/>
        </w:rPr>
        <w:t xml:space="preserve">记得有一次，社区居民来开居住证明，他没有带任何的有效证件，还要求我们给他办事。我们要求他出示有效证件，他就大声的嚷起来：我在社区住了近十年了，小区的每个角落我都清楚，为什么还要我用证件来证明，我本人就是最有力的证据，你们到底给我们开不开？碰到这样的居民，我们只能心平气和的和他讲道理，给他倒上一杯水，让他感觉到我们不是针对他，我们也是尊重和关心他的。只是每个单位都有每个单位的制度，我们也是按制度办事，等他冷静下气来，再做工作，居民就更配合我们了。这个经历无疑是对我工作的鼓励，让我明白了社区工作的琐碎与复杂，同时也意识到要提高自己的服务能力，用全方位的思维考虑事情，以更好的为民服务。</w:t>
      </w:r>
    </w:p>
    <w:p>
      <w:pPr>
        <w:ind w:left="0" w:right="0" w:firstLine="560"/>
        <w:spacing w:before="450" w:after="450" w:line="312" w:lineRule="auto"/>
      </w:pPr>
      <w:r>
        <w:rPr>
          <w:rFonts w:ascii="宋体" w:hAnsi="宋体" w:eastAsia="宋体" w:cs="宋体"/>
          <w:color w:val="000"/>
          <w:sz w:val="28"/>
          <w:szCs w:val="28"/>
        </w:rPr>
        <w:t xml:space="preserve">日常的工作中，我边学习边进步，不断得让自己更深心深入到自己的工作业务上来，更加了解我们美丽的三和温泉花园，只有真正的热爱它，才能从本心里去维护它。在没有参加社区工作的时候，我只知道我所住的8号楼在哪里，有路人问我，天时园17号楼怎么走时，我乐而不语，是真不知道17号楼在何方。自从成为社区的工作者以来，我努力工作，经常到居民家中了解居民情况，解决居民所需。您要是现在问我三和的基本情况，我可谓是倒背如流。</w:t>
      </w:r>
    </w:p>
    <w:p>
      <w:pPr>
        <w:ind w:left="0" w:right="0" w:firstLine="560"/>
        <w:spacing w:before="450" w:after="450" w:line="312" w:lineRule="auto"/>
      </w:pPr>
      <w:r>
        <w:rPr>
          <w:rFonts w:ascii="宋体" w:hAnsi="宋体" w:eastAsia="宋体" w:cs="宋体"/>
          <w:color w:val="000"/>
          <w:sz w:val="28"/>
          <w:szCs w:val="28"/>
        </w:rPr>
        <w:t xml:space="preserve">我所分管的科室比较多，党务、宣传、纪检、妇联、工会、共青团，档案，民族工作。一个口分配一个任务，多吗？不多。但是对于我们来说，就是八个任务。刚接手工作时，我产生的抱怨的想法，但仔细想想，我是三和最年轻的一个，我没有家庭负担，我可以加班加点。我更是一名大学生，我有能力，我能干好这些工作。于是，踏下心来干工作，把事情分好轻重缓急，一件一件的处理，一件一件的完成。便发现工作很好做。记得有一次，宣传科下发了一个文件，要求做社区宣传栏，并在两天之内报到河北区宣传科。面对这样的紧急任务，我和陆秀英主任及时发动小区内的志愿者，为我们出谋划策，在社区志愿者解会文老师、书法家刘世贤老师、摄影家侯增锦老师的帮助和努力下，我们早七点晚七点加班加点的工作下，短短两天完成了任务，并参加了天津市文明办举办的参赛活动，获得了市文明办、今晚报社、中共河西区委共同主办的天津精神社区宣传栏优秀组织奖。现在的我发现社区工作者这个职业，很能锻炼人，不愧被大家誉为“小巷总理”的称号。它不仅要有很强的洞察能力、专业能力、沟通能力，更要有无尽的热情和奉献精神。</w:t>
      </w:r>
    </w:p>
    <w:p>
      <w:pPr>
        <w:ind w:left="0" w:right="0" w:firstLine="560"/>
        <w:spacing w:before="450" w:after="450" w:line="312" w:lineRule="auto"/>
      </w:pPr>
      <w:r>
        <w:rPr>
          <w:rFonts w:ascii="宋体" w:hAnsi="宋体" w:eastAsia="宋体" w:cs="宋体"/>
          <w:color w:val="000"/>
          <w:sz w:val="28"/>
          <w:szCs w:val="28"/>
        </w:rPr>
        <w:t xml:space="preserve">上边千条线，下边一根针。社区工作不仅锻炼了我们的工作能力，更能把我们打造成为全能的人才，为我们实现自己的人生价值提供舞台。</w:t>
      </w:r>
    </w:p>
    <w:p>
      <w:pPr>
        <w:ind w:left="0" w:right="0" w:firstLine="560"/>
        <w:spacing w:before="450" w:after="450" w:line="312" w:lineRule="auto"/>
      </w:pPr>
      <w:r>
        <w:rPr>
          <w:rFonts w:ascii="宋体" w:hAnsi="宋体" w:eastAsia="宋体" w:cs="宋体"/>
          <w:color w:val="000"/>
          <w:sz w:val="28"/>
          <w:szCs w:val="28"/>
        </w:rPr>
        <w:t xml:space="preserve">作为社区工作者，我要以严肃的态度认真踏实的完成领导安排的工作，通过自己的行动将上级领导及社区的各项工作落到实处，对待工作要知难而上，虚心向社区里的其他同志学习，不断完善自己，努力成为一个合格的社区工作者。要本着“想居民所想，急居民所急”的原则，积极协助社区领导依法办理好各项公益、公共事务。紧紧围绕居民群众的需求，完善社区的服务体系。发挥自己的特长，结合社区居民们的特长和兴趣爱好，协助社区去组织不同形式、不同规模的民间活动，丰富居民生活。</w:t>
      </w:r>
    </w:p>
    <w:p>
      <w:pPr>
        <w:ind w:left="0" w:right="0" w:firstLine="560"/>
        <w:spacing w:before="450" w:after="450" w:line="312" w:lineRule="auto"/>
      </w:pPr>
      <w:r>
        <w:rPr>
          <w:rFonts w:ascii="宋体" w:hAnsi="宋体" w:eastAsia="宋体" w:cs="宋体"/>
          <w:color w:val="000"/>
          <w:sz w:val="28"/>
          <w:szCs w:val="28"/>
        </w:rPr>
        <w:t xml:space="preserve">我骄傲，我是一名社区工作者，当我走在宽敞、洁净的社区巷道时，看到红砖铺地，孩子快乐的奔跑，心中荡漾着幸福的涟漪；我骄傲，我是一名社区工作者，虽然每天工作繁杂琐碎，虽然常常奔波在社区的各个角落——但是，看到居民满意的笑脸，看到我们的努力改变了社区面貌，多少的辛苦，多少的汗水，都是值得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社区工作者演讲稿1000字左右篇九</w:t>
      </w:r>
    </w:p>
    <w:p>
      <w:pPr>
        <w:ind w:left="0" w:right="0" w:firstLine="560"/>
        <w:spacing w:before="450" w:after="450" w:line="312" w:lineRule="auto"/>
      </w:pPr>
      <w:r>
        <w:rPr>
          <w:rFonts w:ascii="宋体" w:hAnsi="宋体" w:eastAsia="宋体" w:cs="宋体"/>
          <w:color w:val="000"/>
          <w:sz w:val="28"/>
          <w:szCs w:val="28"/>
        </w:rPr>
        <w:t xml:space="preserve">今天我演讲的题目是“在平凡中铸就精彩人生”。平凡是荒原，孕育着崛起，只要你肯开拓;平凡是泥土，孕育着收获，只要你肯耕耘;平凡是细流，孕育着深邃，只要你肯积累。这不正是我们社区工作者们的真实写照吗?</w:t>
      </w:r>
    </w:p>
    <w:p>
      <w:pPr>
        <w:ind w:left="0" w:right="0" w:firstLine="560"/>
        <w:spacing w:before="450" w:after="450" w:line="312" w:lineRule="auto"/>
      </w:pPr>
      <w:r>
        <w:rPr>
          <w:rFonts w:ascii="宋体" w:hAnsi="宋体" w:eastAsia="宋体" w:cs="宋体"/>
          <w:color w:val="000"/>
          <w:sz w:val="28"/>
          <w:szCs w:val="28"/>
        </w:rPr>
        <w:t xml:space="preserve">每一位了解社区工作的人都知道，作为一名社区工作者，要想真正把工作做好，做实，不但要有扎实的工作作风，还必须全身心投入，以社区为家，掌握社情民意，真正了解居民的所需、所想、所急，做到真心实意帮助居民排忧解难。歌德曾经说过：“你要欣赏自己的价值，就得给世界增加价值。”因此，身为社区工作者的我们，既然选择了这份职业，无论工作内容多么枯燥繁琐，无论自己内心曾感到多少的困惑委屈，我们都应当满腔激情地去面对、去担当。</w:t>
      </w:r>
    </w:p>
    <w:p>
      <w:pPr>
        <w:ind w:left="0" w:right="0" w:firstLine="560"/>
        <w:spacing w:before="450" w:after="450" w:line="312" w:lineRule="auto"/>
      </w:pPr>
      <w:r>
        <w:rPr>
          <w:rFonts w:ascii="宋体" w:hAnsi="宋体" w:eastAsia="宋体" w:cs="宋体"/>
          <w:color w:val="000"/>
          <w:sz w:val="28"/>
          <w:szCs w:val="28"/>
        </w:rPr>
        <w:t xml:space="preserve">在今年6、15的特大暴雨中，益民新村主干道出现道路大面积塌方，路灯电杆倒塌、电信的电杆、高压电杆同时出现倾斜、下沉，暴雨还在下，危险重重。灾情时刻危及着社区居民2600多人的出行安全。面对突发的灾情，我们不能慌，第一时间，将灾情及时报告街道主要领导，制定方案，分步进行。我们分组一家一户上门做耐心细致的解释工作，通知居民为了安全须绕道步行，机动车辆全部禁止通行，及时调遣工程队将塌方地段的道路进行封闭，打木桩巩固路基，并制作警示牌，及时通知供电、电信、市政部门进行抢修，排除安全隐患。经过几个小时的紧张奋战，各路人马都完工撤离了，我们浑身湿透了，又饥又累，才知道已是凌晨一点多钟。我们找了小木凳、砖块靠在居民的墙角下休息一会儿。连续几天我们都在新村轮班巡查。当居民对我们说“谢谢你们”、“你们辛苦了”，你会发现自己所做的一切都会显出不同寻常的意义和价值。</w:t>
      </w:r>
    </w:p>
    <w:p>
      <w:pPr>
        <w:ind w:left="0" w:right="0" w:firstLine="560"/>
        <w:spacing w:before="450" w:after="450" w:line="312" w:lineRule="auto"/>
      </w:pPr>
      <w:r>
        <w:rPr>
          <w:rFonts w:ascii="宋体" w:hAnsi="宋体" w:eastAsia="宋体" w:cs="宋体"/>
          <w:color w:val="000"/>
          <w:sz w:val="28"/>
          <w:szCs w:val="28"/>
        </w:rPr>
        <w:t xml:space="preserve">现在，全市正在掀起创先争优，大干150天，打好五大战役活动。创先争优，归根到底，就是要落实到爱岗敬业上来。美国石油大王洛克菲勒写给儿子的一封信中这样告诫道：“如果你视工作为一种快乐，人生就是天堂;如果你视工作为一种义务，人生就是地狱。”只有热爱你的工作，你才能全心的投入，不需要任何借口，扎扎实实做好本职工作。当你接到领导交办工作的时候，是讨价还价能推就推，还是尽职尽责努力完成不讲任何理由?当你在工作中遇到困难和挫折的时候，是等待观望半途而废，还是自我激励攻坚克难?</w:t>
      </w:r>
    </w:p>
    <w:p>
      <w:pPr>
        <w:ind w:left="0" w:right="0" w:firstLine="560"/>
        <w:spacing w:before="450" w:after="450" w:line="312" w:lineRule="auto"/>
      </w:pPr>
      <w:r>
        <w:rPr>
          <w:rFonts w:ascii="宋体" w:hAnsi="宋体" w:eastAsia="宋体" w:cs="宋体"/>
          <w:color w:val="000"/>
          <w:sz w:val="28"/>
          <w:szCs w:val="28"/>
        </w:rPr>
        <w:t xml:space="preserve">当你自己评先没有达到期望值的时候，是牢骚满腹怨天尤人，还是自我反省加倍努力厚积薄发?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如果我们人人都能成为一个爱岗敬业的人，把工作当成一种享受，把工作当成一种使命，那我们的生命会更有意义。</w:t>
      </w:r>
    </w:p>
    <w:p>
      <w:pPr>
        <w:ind w:left="0" w:right="0" w:firstLine="560"/>
        <w:spacing w:before="450" w:after="450" w:line="312" w:lineRule="auto"/>
      </w:pPr>
      <w:r>
        <w:rPr>
          <w:rFonts w:ascii="宋体" w:hAnsi="宋体" w:eastAsia="宋体" w:cs="宋体"/>
          <w:color w:val="000"/>
          <w:sz w:val="28"/>
          <w:szCs w:val="28"/>
        </w:rPr>
        <w:t xml:space="preserve">人生是一个舞台，社区是一个大家庭，我们是家长、是教师、也是熔剂师。因为我们的工作很平凡，我们做的事很平凡，只有靠我们的辛勤工作，才会赢得居民群众的认可和拥护，才会有灿烂的今天和明天;而我们自身也同样需要奉献，因为我们平凡的生命只有在奉献中才能得到升华和完善。是的，我们不能驰骋疆场，轰轰烈烈;但我们可以立足岗位，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一位哲人说过，伟大往往是在平凡的夹缝中闪光。朋友们，亮出你的真诚、执著和自信，在平凡中，让我们一起演绎社区工作者的精彩人生!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社区工作者演讲稿1000字左右篇十</w:t>
      </w:r>
    </w:p>
    <w:p>
      <w:pPr>
        <w:ind w:left="0" w:right="0" w:firstLine="560"/>
        <w:spacing w:before="450" w:after="450" w:line="312" w:lineRule="auto"/>
      </w:pPr>
      <w:r>
        <w:rPr>
          <w:rFonts w:ascii="宋体" w:hAnsi="宋体" w:eastAsia="宋体" w:cs="宋体"/>
          <w:color w:val="000"/>
          <w:sz w:val="28"/>
          <w:szCs w:val="28"/>
        </w:rPr>
        <w:t xml:space="preserve">我自豪，我是社区党组织工作者。说句心里话，这种感觉在半年前，确实没有。想起半年前，我对党组织工作的肤浅认识和错误理解，至今我还羞愧不已。记得半年前，我被调到黄金堂社区抓党组织工作，当时我很“纳闷”，总以为这项工作琐事多，婆婆妈妈的，没劲!</w:t>
      </w:r>
    </w:p>
    <w:p>
      <w:pPr>
        <w:ind w:left="0" w:right="0" w:firstLine="560"/>
        <w:spacing w:before="450" w:after="450" w:line="312" w:lineRule="auto"/>
      </w:pPr>
      <w:r>
        <w:rPr>
          <w:rFonts w:ascii="宋体" w:hAnsi="宋体" w:eastAsia="宋体" w:cs="宋体"/>
          <w:color w:val="000"/>
          <w:sz w:val="28"/>
          <w:szCs w:val="28"/>
        </w:rPr>
        <w:t xml:space="preserve">可是一次偶然的机会，社区工作者讲党性比赛演讲稿我有幸目睹了办事处党委有关领导在党组织工作中表现出的高度责任感和使命感，我的想法得以改变并对党组织工作有了初步的认识。那是去年冬天闹冰灾时，我们社区王祖莲是一名双下岗特困党员家庭，女儿又在上大学，生活十分困难。当办事处毕书记、周委员得知这个情况后，顶着刺骨的寒风，冒着大雪，与社区工作人员一道深入社区，给王祖莲等几家特困党员送去了慰问金和生活用品，这事对我触动很大，我想，如果不是怀着一种强烈的责任感，如果不是怀着“多助一个特困党员，多传一份爱心”的使命感，他们怎么会对非亲非故的下岗党员有着如此的情感呢?</w:t>
      </w:r>
    </w:p>
    <w:p>
      <w:pPr>
        <w:ind w:left="0" w:right="0" w:firstLine="560"/>
        <w:spacing w:before="450" w:after="450" w:line="312" w:lineRule="auto"/>
      </w:pPr>
      <w:r>
        <w:rPr>
          <w:rFonts w:ascii="宋体" w:hAnsi="宋体" w:eastAsia="宋体" w:cs="宋体"/>
          <w:color w:val="000"/>
          <w:sz w:val="28"/>
          <w:szCs w:val="28"/>
        </w:rPr>
        <w:t xml:space="preserve">于是工作中，当大家把我当知己的时候，当我和大家走访了一个又一个下岗党员家庭的时候;当我独立完成了党支部交给我的一个又一个任务的时候，尤其是当我和社区工作人员在各自的岗位上发挥着一个普通党员作用的时候，当我看到基层党组织在社区里扮演着越来越重要的角色的时候，我尝到了党组织工作的乐趣，我感到了党组织群体是一个伟大的群体!</w:t>
      </w:r>
    </w:p>
    <w:p>
      <w:pPr>
        <w:ind w:left="0" w:right="0" w:firstLine="560"/>
        <w:spacing w:before="450" w:after="450" w:line="312" w:lineRule="auto"/>
      </w:pPr>
      <w:r>
        <w:rPr>
          <w:rFonts w:ascii="宋体" w:hAnsi="宋体" w:eastAsia="宋体" w:cs="宋体"/>
          <w:color w:val="000"/>
          <w:sz w:val="28"/>
          <w:szCs w:val="28"/>
        </w:rPr>
        <w:t xml:space="preserve">大家知道，我们每个共产党员不仅是物质文明的建设者，更是精神文明建设的创造者。中国共产党八十七年风雨历程，她使中华民族从贫穷走向富裕，从落后走向富强，谱写了一曲又一曲举世瞩目的辉煌乐章。也许，有人要问：党的事业，好象与我们普通党员没有多大的关系?我要响亮地说：不积跬步，无以致千里;不纳细流，无以成江海。党的事业，正是由千千万万奋斗在平凡岗位上的共产党员用自己的辛勤劳动，用自己的人生价值去体现的!</w:t>
      </w:r>
    </w:p>
    <w:p>
      <w:pPr>
        <w:ind w:left="0" w:right="0" w:firstLine="560"/>
        <w:spacing w:before="450" w:after="450" w:line="312" w:lineRule="auto"/>
      </w:pPr>
      <w:r>
        <w:rPr>
          <w:rFonts w:ascii="宋体" w:hAnsi="宋体" w:eastAsia="宋体" w:cs="宋体"/>
          <w:color w:val="000"/>
          <w:sz w:val="28"/>
          <w:szCs w:val="28"/>
        </w:rPr>
        <w:t xml:space="preserve">一个普通党员，也许不可能有惊天动地的伟业，但平凡的岗位，也可以为党的事业注入亮丽的色彩!共产党是一支推动社会发展的伟大力量，是一群不可以轻视的群体，想到我能投身到如此伟大的群体之中，并为之奔走，为之呐喊，我心里充满了自豪。</w:t>
      </w:r>
    </w:p>
    <w:p>
      <w:pPr>
        <w:ind w:left="0" w:right="0" w:firstLine="560"/>
        <w:spacing w:before="450" w:after="450" w:line="312" w:lineRule="auto"/>
      </w:pPr>
      <w:r>
        <w:rPr>
          <w:rFonts w:ascii="宋体" w:hAnsi="宋体" w:eastAsia="宋体" w:cs="宋体"/>
          <w:color w:val="000"/>
          <w:sz w:val="28"/>
          <w:szCs w:val="28"/>
        </w:rPr>
        <w:t xml:space="preserve">共产党员群体是一个优秀的群体。每当我读完《党章》听完党课时，我的脑海里再一次涌现出了抗震救灾的勇士们：献身三尺讲台，雄鹰不死的教师谭千秋，涌现出了荆州“十佳好人”刘建平和“十佳百户文明家庭”、“雷锋互助社”志愿者赵升琴等优秀共产党员的事迹，更让我难忘的是那些在田野里撑起了一片蓝天的共产党员，那些在大街上用五尺扫把写人生的共产党员。他们一个个是那样的平凡，又是那样的不平凡，他们执着地追求着，不懈地奋斗着，显示了中国共产党员的优秀本色，他们在创业中找准了自己的位置，在拼搏中实现了自我的价值，在奉献中塑造了一个个共产党员的光辉形象。</w:t>
      </w:r>
    </w:p>
    <w:p>
      <w:pPr>
        <w:ind w:left="0" w:right="0" w:firstLine="560"/>
        <w:spacing w:before="450" w:after="450" w:line="312" w:lineRule="auto"/>
      </w:pPr>
      <w:r>
        <w:rPr>
          <w:rFonts w:ascii="宋体" w:hAnsi="宋体" w:eastAsia="宋体" w:cs="宋体"/>
          <w:color w:val="000"/>
          <w:sz w:val="28"/>
          <w:szCs w:val="28"/>
        </w:rPr>
        <w:t xml:space="preserve">正是怀着这种自豪的心情，我把党组织工作当成一项事业来追求的。社区工作者讲党性比赛演讲稿在社区里，我的本职工作是宣传党的方针政策，应该说是一件很轻松的事，可我不敢放松，我时时感到一种强烈的责任感和使命感，我感到社区组织工作是一项艰巨而漫长的“民心工程”工作，社区下岗党员的稳定将直接影响到整个社会和谐的因素。可是有些特困下岗党员，尤其是下岗女党员在心理上总把自己置于弱者的群体之中，自卑、狭隘、脆弱，不思进取，自暴自弃，我感到我有责任帮助她们，我必须开辟这片党组织工作的新天地。</w:t>
      </w:r>
    </w:p>
    <w:p>
      <w:pPr>
        <w:ind w:left="0" w:right="0" w:firstLine="560"/>
        <w:spacing w:before="450" w:after="450" w:line="312" w:lineRule="auto"/>
      </w:pPr>
      <w:r>
        <w:rPr>
          <w:rFonts w:ascii="宋体" w:hAnsi="宋体" w:eastAsia="宋体" w:cs="宋体"/>
          <w:color w:val="000"/>
          <w:sz w:val="28"/>
          <w:szCs w:val="28"/>
        </w:rPr>
        <w:t xml:space="preserve">于是，我和支部商议决定，在钟鼓楼开设一个下岗女党员手工编织点，为这些下岗女党员群体再就业送岗位，定期不定期的举办手工编织就业培训班，在方式方法上不断创新，由“灌输式”变为“主动式”，由“单一型”变为“多样化”，逐渐地，在这些下岗女党员身上，我看到了爱心的传递，看到了民族的希望。我的心里充满了无限的欣慰与自豪。</w:t>
      </w:r>
    </w:p>
    <w:p>
      <w:pPr>
        <w:ind w:left="0" w:right="0" w:firstLine="560"/>
        <w:spacing w:before="450" w:after="450" w:line="312" w:lineRule="auto"/>
      </w:pPr>
      <w:r>
        <w:rPr>
          <w:rFonts w:ascii="宋体" w:hAnsi="宋体" w:eastAsia="宋体" w:cs="宋体"/>
          <w:color w:val="000"/>
          <w:sz w:val="28"/>
          <w:szCs w:val="28"/>
        </w:rPr>
        <w:t xml:space="preserve">正是怀着这种责任，我尽所能为下岗党员做些实事，大家知道，黄金堂社区人口流动复杂，综合素质比较低，对于我这个刚步入党组织工作的“新兵”来说，如何创新本社区“流动党员服务站”这项亮点工作，的确还是一个问号，很长的一段时间我始终打不起精神来，当我的心事被姚清香主任觉察到后，有一天，她语重心长地说：“年轻党员干部，遇事要冷静，任何事情都是在探索中找到答案的。”听到这番话心想：永葆先进性，奉献社区，作为一名新时代女性，我的内心洋溢着幸福;作为一个社区党组织工作者感到无比荣耀，作为中国共产党队伍中的普通一员，我更感到了自己肩上沉甸甸的责任!</w:t>
      </w:r>
    </w:p>
    <w:p>
      <w:pPr>
        <w:ind w:left="0" w:right="0" w:firstLine="560"/>
        <w:spacing w:before="450" w:after="450" w:line="312" w:lineRule="auto"/>
      </w:pPr>
      <w:r>
        <w:rPr>
          <w:rFonts w:ascii="宋体" w:hAnsi="宋体" w:eastAsia="宋体" w:cs="宋体"/>
          <w:color w:val="000"/>
          <w:sz w:val="28"/>
          <w:szCs w:val="28"/>
        </w:rPr>
        <w:t xml:space="preserve">于是，平时除了主动上门向社区前辈们请教工作外，还利用休息时间翻阅“党建”业务资料，走访社区，这样以来，我不仅对流动党员这个特殊群体，从年龄、层次、就业状况逐步建立了台帐，实施有计划性的管理，而且我在工作中，采取“靠”、“联”统筹兼顾的科学工作方法，与社区工作人员一道组织召开流动党员交心谈心会或联谊会，加强了对流动党 员联系和沟通。想到自己对本职工作找到了点答案，尽了点责任，心里感到无比的欣慰与自豪。</w:t>
      </w:r>
    </w:p>
    <w:p>
      <w:pPr>
        <w:ind w:left="0" w:right="0" w:firstLine="560"/>
        <w:spacing w:before="450" w:after="450" w:line="312" w:lineRule="auto"/>
      </w:pPr>
      <w:r>
        <w:rPr>
          <w:rFonts w:ascii="宋体" w:hAnsi="宋体" w:eastAsia="宋体" w:cs="宋体"/>
          <w:color w:val="000"/>
          <w:sz w:val="28"/>
          <w:szCs w:val="28"/>
        </w:rPr>
        <w:t xml:space="preserve">正是怀着这种自豪的心情，我把给社区下岗党员做事当成一件很快乐的事，在社区我是社区党组织工作的联络员;在工作中，我是社区干部，建功立业的鼓动者和组织者;在生活中，我是党组织下岗党员喜怒哀乐、唠叨繁语的聆听人。我每天都被一些大大小小的事情感动着，鞭策着，我身上有许多美德在不断的完善着、提高着。我就工作在这样的环境中，我怎么不为我所从事的党组织工作而自豪呢?</w:t>
      </w:r>
    </w:p>
    <w:p>
      <w:pPr>
        <w:ind w:left="0" w:right="0" w:firstLine="560"/>
        <w:spacing w:before="450" w:after="450" w:line="312" w:lineRule="auto"/>
      </w:pPr>
      <w:r>
        <w:rPr>
          <w:rFonts w:ascii="宋体" w:hAnsi="宋体" w:eastAsia="宋体" w:cs="宋体"/>
          <w:color w:val="000"/>
          <w:sz w:val="28"/>
          <w:szCs w:val="28"/>
        </w:rPr>
        <w:t xml:space="preserve">党员同志们，做一个爱心使者吧，权为民所用，情为民所系，利为民所谋，只要我们每一个普通党员牢记“为人民服务”的宗旨，切切实实做好我们的本职工作，让我们的身影活跃在社区每一个角落，让我们的风采，体现在社区工作每一个岗位。把中国共产党的先进性时刻体现出来，我们才无愧于一个中国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社区工作者演讲稿1000字左右篇十一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我是ｘｘｘｘ，来自ｘｘ市ｘｘ区ｘｘ街ｘｘ路社区。今天，我要演讲的题目是，《社区—奏响和谐乐章的我们》。</w:t>
      </w:r>
    </w:p>
    <w:p>
      <w:pPr>
        <w:ind w:left="0" w:right="0" w:firstLine="560"/>
        <w:spacing w:before="450" w:after="450" w:line="312" w:lineRule="auto"/>
      </w:pPr>
      <w:r>
        <w:rPr>
          <w:rFonts w:ascii="宋体" w:hAnsi="宋体" w:eastAsia="宋体" w:cs="宋体"/>
          <w:color w:val="000"/>
          <w:sz w:val="28"/>
          <w:szCs w:val="28"/>
        </w:rPr>
        <w:t xml:space="preserve">我是一名社区工作者，此时此刻，我的心情异常激动，同时，我也也感到异常荣幸，在我们的国家，每个地区，每个社区，有着无数如我一般平凡的工作者在用自己挥洒的汗水奏响着社会主义和谐的乐章。</w:t>
      </w:r>
    </w:p>
    <w:p>
      <w:pPr>
        <w:ind w:left="0" w:right="0" w:firstLine="560"/>
        <w:spacing w:before="450" w:after="450" w:line="312" w:lineRule="auto"/>
      </w:pPr>
      <w:r>
        <w:rPr>
          <w:rFonts w:ascii="宋体" w:hAnsi="宋体" w:eastAsia="宋体" w:cs="宋体"/>
          <w:color w:val="000"/>
          <w:sz w:val="28"/>
          <w:szCs w:val="28"/>
        </w:rPr>
        <w:t xml:space="preserve">面对压力，我们用肩膀去承担；面对猜忌，我们用心灵去融合；面对疑惑，我们用事实去证明；面对冷漠，我们用真情去感化！这就是社区人具备的品质，这就是社区人的精神脊梁。</w:t>
      </w:r>
    </w:p>
    <w:p>
      <w:pPr>
        <w:ind w:left="0" w:right="0" w:firstLine="560"/>
        <w:spacing w:before="450" w:after="450" w:line="312" w:lineRule="auto"/>
      </w:pPr>
      <w:r>
        <w:rPr>
          <w:rFonts w:ascii="宋体" w:hAnsi="宋体" w:eastAsia="宋体" w:cs="宋体"/>
          <w:color w:val="000"/>
          <w:sz w:val="28"/>
          <w:szCs w:val="28"/>
        </w:rPr>
        <w:t xml:space="preserve">记得那是20ｘｘ年3月，我踏入了ｘｘ路社区的大门。第一次来到社区，首先给我留下深刻印象的就是屋子里的人很多，对就是人多。各种声音充斥着耳朵，“葛主任，我这条件办低保能行吗？”“小李啊，我要抱孙子了生孩子的手续怎么办啊”“下岗上保险是在这儿么？”提问与回答的声音此起彼伏，“这是个什么样的地方啊！”看着眼前提问的人和为他们而忙碌的人，我不由的对自己问了出来。因为，在我的记忆中也只有大学入学分宿舍时大概有这么的“热闹”。其实后来我才知道，那天的见识的只是社区工作的小小一角。</w:t>
      </w:r>
    </w:p>
    <w:p>
      <w:pPr>
        <w:ind w:left="0" w:right="0" w:firstLine="560"/>
        <w:spacing w:before="450" w:after="450" w:line="312" w:lineRule="auto"/>
      </w:pPr>
      <w:r>
        <w:rPr>
          <w:rFonts w:ascii="宋体" w:hAnsi="宋体" w:eastAsia="宋体" w:cs="宋体"/>
          <w:color w:val="000"/>
          <w:sz w:val="28"/>
          <w:szCs w:val="28"/>
        </w:rPr>
        <w:t xml:space="preserve">初到社区我被分派负责卫生工作，分配任务时，主任说“金阳啊，卫生工作是我们社区工作的脸面，是跟居民打交道的一线，你一定要尽快的掌握工作技巧，融入到社区工作中来啊。”“切，做卫生而以，这个很难么？”我在心里小小的念叨了一下。而在接下来的日子里，我真正体会到了，卫生工作真的有点难。从整体大环境的卫生，到居民院落的局部卫生；从脚下的道路卫生到高墙大树的白色污染，从病媒生物防止到楼门院内杂乱堆物处理。真正让我认识到了社区卫生所涵盖的意义。除此之外，居民的房子漏水，管道跑冒等等等等都写在卫生社工工作菜单上。仅以卫生为例就可以看出来社区工作的全面。</w:t>
      </w:r>
    </w:p>
    <w:p>
      <w:pPr>
        <w:ind w:left="0" w:right="0" w:firstLine="560"/>
        <w:spacing w:before="450" w:after="450" w:line="312" w:lineRule="auto"/>
      </w:pPr>
      <w:r>
        <w:rPr>
          <w:rFonts w:ascii="宋体" w:hAnsi="宋体" w:eastAsia="宋体" w:cs="宋体"/>
          <w:color w:val="000"/>
          <w:sz w:val="28"/>
          <w:szCs w:val="28"/>
        </w:rPr>
        <w:t xml:space="preserve">社区工作也是一个细致的工作。从人口普查，到经济普查，从配合派出所工作，到配合拆腾迁工作，各种数字、名单、报表、摸底的情况，每一项任务都要求我们做到工作的细致精确，几乎要做到零失误。因为我们知道，作为提供第一手资料的我们不允许出现失误，我们的一个失误会直接造成严重的后果。</w:t>
      </w:r>
    </w:p>
    <w:p>
      <w:pPr>
        <w:ind w:left="0" w:right="0" w:firstLine="560"/>
        <w:spacing w:before="450" w:after="450" w:line="312" w:lineRule="auto"/>
      </w:pPr>
      <w:r>
        <w:rPr>
          <w:rFonts w:ascii="宋体" w:hAnsi="宋体" w:eastAsia="宋体" w:cs="宋体"/>
          <w:color w:val="000"/>
          <w:sz w:val="28"/>
          <w:szCs w:val="28"/>
        </w:rPr>
        <w:t xml:space="preserve">作为社区工作者，了解最直接的社情民意，解决最直接的疑难问题，熟悉社区每一家的快乐与艰难，知道社区每一户的忧愁和烦恼，将群众冷暖挂心头，把百姓忧愁放手边，是我们最基本的素质。我们有一本不起眼的社区工作簿，里面的记载可谓五花八门：比如快过年了，李燕老人家的卫生该打扫了；今天天气不错，帮助兰振家老人挪出身有残疾的老伴出来晒晒太阳是个好主意；该去刘士慧家看看有什么事情没有了吧！说起刘士慧我解释一下，她是我社区的低保户，一名独居老人，因其肢体残疾，许多在我们看来轻而易举的事情对她来说是都是不可完成的任务，多年来社区一直把她当成我们的亲人，处理一切我们力所能及的事情。可见社区工作是繁杂的没有规律可言，时刻在调动着我们的主观能动性。</w:t>
      </w:r>
    </w:p>
    <w:p>
      <w:pPr>
        <w:ind w:left="0" w:right="0" w:firstLine="560"/>
        <w:spacing w:before="450" w:after="450" w:line="312" w:lineRule="auto"/>
      </w:pPr>
      <w:r>
        <w:rPr>
          <w:rFonts w:ascii="宋体" w:hAnsi="宋体" w:eastAsia="宋体" w:cs="宋体"/>
          <w:color w:val="000"/>
          <w:sz w:val="28"/>
          <w:szCs w:val="28"/>
        </w:rPr>
        <w:t xml:space="preserve">在社区工作的人都知道一句话“五加二，白加黑”，“五加二，是指五个工作日加两个公休日；白加黑，就是白天加晚上”。为了确认一个数字，一个电话，一个人名，社区的灯经常会亮到晚上，社区的人经常会摸黑的叫开居民家门。大雨是我们的行动讯号，暴雪是我们的指挥官，创建卫生城区有我们的身影，文明督导有我们志愿者的风采。我们要呵护百姓，所以不在乎放弃休息时间，我们要建设和谐，所以不在乎自己的得失。收获，可以被汗水验证；成就，可以被荣誉验证，而我们的壮志雄心，将被整个社会验证。作为一名社区工作者，我是自豪的，自豪于工作的充实、生活的精彩、价值的实现、心中的博爱。有一种爱叫做博爱，那是一种崇高的爱，一种无私的爱，一种奉献，一种给予，它使我们更加美丽、更具风采。那正是，</w:t>
      </w:r>
    </w:p>
    <w:p>
      <w:pPr>
        <w:ind w:left="0" w:right="0" w:firstLine="560"/>
        <w:spacing w:before="450" w:after="450" w:line="312" w:lineRule="auto"/>
      </w:pPr>
      <w:r>
        <w:rPr>
          <w:rFonts w:ascii="宋体" w:hAnsi="宋体" w:eastAsia="宋体" w:cs="宋体"/>
          <w:color w:val="000"/>
          <w:sz w:val="28"/>
          <w:szCs w:val="28"/>
        </w:rPr>
        <w:t xml:space="preserve">健康教育涉猎很广，民政工作备受赞扬，劳动服务生活保障，民生困难我来担当。党的工作提供思想，综治工作斗志昂扬，妇女代表，楼门院长，大家一起共创辉煌。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2024-09-20T22:44:31+08:00</dcterms:created>
  <dcterms:modified xsi:type="dcterms:W3CDTF">2024-09-20T22:44:31+08:00</dcterms:modified>
</cp:coreProperties>
</file>

<file path=docProps/custom.xml><?xml version="1.0" encoding="utf-8"?>
<Properties xmlns="http://schemas.openxmlformats.org/officeDocument/2006/custom-properties" xmlns:vt="http://schemas.openxmlformats.org/officeDocument/2006/docPropsVTypes"/>
</file>