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高中生除雪心得体会精选五篇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心得体会是一个不错的选择，这样有利于培养我们思考的习惯。那么如何写心得体会才能更有感染力呢？下下面小编在这里为大家精心整理了几篇高中生除雪心得体会，希望对同学们有所帮助，仅供参考。昨晚一场大雪给同学老师行路和交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心得体会是一个不错的选择，这样有利于培养我们思考的习惯。那么如何写心得体会才能更有感染力呢？下下面小编在这里为大家精心整理了几篇高中生除雪心得体会，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昨晚一场大雪给同学老师行路和交通安全造成困难，雪情就是命令，我们南半小学的志愿者服务者走出教室，清扫道路。向同学们宣传安全出行。他们用志愿真情融化着学校的冰雪严寒，充分发挥了志愿者在学校应急志愿服务中的生力军和突击队作用。</w:t>
      </w:r>
    </w:p>
    <w:p>
      <w:pPr>
        <w:ind w:left="0" w:right="0" w:firstLine="560"/>
        <w:spacing w:before="450" w:after="450" w:line="312" w:lineRule="auto"/>
      </w:pPr>
      <w:r>
        <w:rPr>
          <w:rFonts w:ascii="宋体" w:hAnsi="宋体" w:eastAsia="宋体" w:cs="宋体"/>
          <w:color w:val="000"/>
          <w:sz w:val="28"/>
          <w:szCs w:val="28"/>
        </w:rPr>
        <w:t xml:space="preserve">同时根据学校志愿者活动领导小组下发通知，作出部署要求各班志愿者立即展开扫雪行动，分工明确，协作默契，成效明显，受到同学老师的称赞，为同学老师的出行创造了便利条件在活动中，志愿者积极配合学校的安排，使得活动有条不紊的进行。即使凛冽的寒风吹打着同学们的双手，即使积雪冰冻顽固不动，即使清理很困难，但同学们仍以饱满的热情、十足的干劲、一丝不苟的精神清理积雪。他们不畏严寒、不辞劳苦，在严寒中埋头苦干。不求回报、不邀功赏，只为给师生创造一个安全的出行环境，让他们走的放心、行的开心。“赠人玫瑰，手留余香。”他们在给他人带来方便的同时，也方便了自己。</w:t>
      </w:r>
    </w:p>
    <w:p>
      <w:pPr>
        <w:ind w:left="0" w:right="0" w:firstLine="560"/>
        <w:spacing w:before="450" w:after="450" w:line="312" w:lineRule="auto"/>
      </w:pPr>
      <w:r>
        <w:rPr>
          <w:rFonts w:ascii="宋体" w:hAnsi="宋体" w:eastAsia="宋体" w:cs="宋体"/>
          <w:color w:val="000"/>
          <w:sz w:val="28"/>
          <w:szCs w:val="28"/>
        </w:rPr>
        <w:t xml:space="preserve">通过此次活动，同学们进一步发扬了乐于助人、互帮互助、善于奉献的志愿者精神。给同学们树立了良好的榜样。相信在今后的学习、生活中，在大家的共同努力下，我们的校园将那个更加温馨、和谐。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13日以来雪越下越大。几天的连续大雪使地面上已经积了很厚的雪，大雪积久不融化。我们图书馆后面的雪在上面不融化，下面融化的一点水使行人踩上去很容易滑倒，而这里是出校门必经之路，看到许多人小心翼翼地一步一步迈，还不时有人摔倒，我武术系分队临时决定组织全体同学想利用中午的时间在积雪中清理出来一条路。中午吃完饭之后，先到我们院工具室拿了几把扫帚和几个铲子，只有这些工具，大家就也就将就着用了。</w:t>
      </w:r>
    </w:p>
    <w:p>
      <w:pPr>
        <w:ind w:left="0" w:right="0" w:firstLine="560"/>
        <w:spacing w:before="450" w:after="450" w:line="312" w:lineRule="auto"/>
      </w:pPr>
      <w:r>
        <w:rPr>
          <w:rFonts w:ascii="宋体" w:hAnsi="宋体" w:eastAsia="宋体" w:cs="宋体"/>
          <w:color w:val="000"/>
          <w:sz w:val="28"/>
          <w:szCs w:val="28"/>
        </w:rPr>
        <w:t xml:space="preserve">我们首先清理院前台阶上的积雪，由于雪积得比较厚，踩的人太多了，很多地方都已经结成冰，牢牢的贴在地面上。很难清理，我们就用手中的几个简单的工具，甚至有的还同学还找来旧木版刮地面的兵块，有的同学干脆把扫帚倒来用把儿捣，有的同学从院办公室、团总支办公室拿来塑料的垃圾铲去刮地面上扫不起来的冰渣子，总之，我们一个目的就是把地面整理干净了。大家干的都很起劲，虽然天气寒冷，但大家都出汗了。经过一个多小时的努力我们将路上的积雪终于清理干净了。同学们的头上也都渗出了汗珠，我们虽然感觉有点累但看到同学们走在我们清扫干净的道路上行走却感到心里很温暖。同学们脸上再没有行走在积雪之上的小心翼翼的表情就是我们最大的回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20xx年12月份的一场大雪，给我们带来了快乐、喜悦，但同时也给我们的出行带来了诸多的不便。这周的劳动课，我们化工五班不畏严寒，挥舞着铁锹、扫帚，清除校园道路上的积雪和结冰，为我们的出行开辟出一条道路来，免除了同学在校园雪中行走的艰难。在这次扫雪中，使我体会到了集体的力量、集体的温暖，也让我亲身体会到了劳动的光荣感。经过这次的劳动课，让我对劳动有一个更深入的认识，让我亲身体会到了劳动的艰辛和劳动的光荣。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父母对我们的`宠爱，使我们对劳动的概念了解肤浅。这次劳动课，老师有意识地组织了我们去参加力所能及的劳动，让我们亲自体验劳动，也让我们对劳动有一个更深入的认识，</w:t>
      </w:r>
    </w:p>
    <w:p>
      <w:pPr>
        <w:ind w:left="0" w:right="0" w:firstLine="560"/>
        <w:spacing w:before="450" w:after="450" w:line="312" w:lineRule="auto"/>
      </w:pPr>
      <w:r>
        <w:rPr>
          <w:rFonts w:ascii="宋体" w:hAnsi="宋体" w:eastAsia="宋体" w:cs="宋体"/>
          <w:color w:val="000"/>
          <w:sz w:val="28"/>
          <w:szCs w:val="28"/>
        </w:rPr>
        <w:t xml:space="preserve">虽然劳动时感到很累，很冷，但是这次的劳动也让我明白了劳动的重要意义。在竞争如此激烈的今天，对于我们这些在校的大学生们，独立的培养和社会的洗礼是多么的重要。在这个更新速度超快的.今天，如何适应社会也是我们即将面临的问题。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寒假中，雪是那么大，整个城市白雪皑皑，是那么美丽。但在这美丽中，城市却陷入了困境，马路上车辆缓缓前行，行人小心翼翼。</w:t>
      </w:r>
    </w:p>
    <w:p>
      <w:pPr>
        <w:ind w:left="0" w:right="0" w:firstLine="560"/>
        <w:spacing w:before="450" w:after="450" w:line="312" w:lineRule="auto"/>
      </w:pPr>
      <w:r>
        <w:rPr>
          <w:rFonts w:ascii="宋体" w:hAnsi="宋体" w:eastAsia="宋体" w:cs="宋体"/>
          <w:color w:val="000"/>
          <w:sz w:val="28"/>
          <w:szCs w:val="28"/>
        </w:rPr>
        <w:t xml:space="preserve">电视中，报纸上。多少人因为这场雪而丧命，多少人因为这场雪而受伤。我们虽然没有办法控制大自然，但人类有坚定的信心和勇气挑战大自然。</w:t>
      </w:r>
    </w:p>
    <w:p>
      <w:pPr>
        <w:ind w:left="0" w:right="0" w:firstLine="560"/>
        <w:spacing w:before="450" w:after="450" w:line="312" w:lineRule="auto"/>
      </w:pPr>
      <w:r>
        <w:rPr>
          <w:rFonts w:ascii="宋体" w:hAnsi="宋体" w:eastAsia="宋体" w:cs="宋体"/>
          <w:color w:val="000"/>
          <w:sz w:val="28"/>
          <w:szCs w:val="28"/>
        </w:rPr>
        <w:t xml:space="preserve">这天，我和许多朋友一起，带着铲子，扫帚，准备清除我们院子里的积雪。对于不是第一次看雪的我，却是第一次铲雪。刚拿起铲子，我觉得很好奇。我手握铲子的上端，使劲地铲着雪，我认为雪很轻就把铲子插的很深，可当我向上拉的时候，却发现雪一点都不轻。只能一点一点的将雪铲掉。</w:t>
      </w:r>
    </w:p>
    <w:p>
      <w:pPr>
        <w:ind w:left="0" w:right="0" w:firstLine="560"/>
        <w:spacing w:before="450" w:after="450" w:line="312" w:lineRule="auto"/>
      </w:pPr>
      <w:r>
        <w:rPr>
          <w:rFonts w:ascii="宋体" w:hAnsi="宋体" w:eastAsia="宋体" w:cs="宋体"/>
          <w:color w:val="000"/>
          <w:sz w:val="28"/>
          <w:szCs w:val="28"/>
        </w:rPr>
        <w:t xml:space="preserve">我们的院子里此时除了鸟叫声，就是铲子和地面的奏鸣曲，“乒乒，乓乓”，好不热闹。渐渐地身体就热了，当然干劲就更大了。不一会，一大块的雪地被我们铲开了，心中别提多开心了，虽然只是一个小小的胜利，但对我们来说可是来之不易的呀！</w:t>
      </w:r>
    </w:p>
    <w:p>
      <w:pPr>
        <w:ind w:left="0" w:right="0" w:firstLine="560"/>
        <w:spacing w:before="450" w:after="450" w:line="312" w:lineRule="auto"/>
      </w:pPr>
      <w:r>
        <w:rPr>
          <w:rFonts w:ascii="宋体" w:hAnsi="宋体" w:eastAsia="宋体" w:cs="宋体"/>
          <w:color w:val="000"/>
          <w:sz w:val="28"/>
          <w:szCs w:val="28"/>
        </w:rPr>
        <w:t xml:space="preserve">铲完雪，我们已经很累了，恨不得马上回家，躺在那柔软的床上休息，但在这时我想到的可不是这些。</w:t>
      </w:r>
    </w:p>
    <w:p>
      <w:pPr>
        <w:ind w:left="0" w:right="0" w:firstLine="560"/>
        <w:spacing w:before="450" w:after="450" w:line="312" w:lineRule="auto"/>
      </w:pPr>
      <w:r>
        <w:rPr>
          <w:rFonts w:ascii="宋体" w:hAnsi="宋体" w:eastAsia="宋体" w:cs="宋体"/>
          <w:color w:val="000"/>
          <w:sz w:val="28"/>
          <w:szCs w:val="28"/>
        </w:rPr>
        <w:t xml:space="preserve">我想如果每个人都铲一点雪，人类难道还怕这自然灾害吗？如果每个人都小心一点，难道这场大雪中会发生悲剧吗？一个人的力量是很小的，但大家的力量是巨大的，只要人们万众一心，难道还要怕那所谓的雪恶魔吗？</w:t>
      </w:r>
    </w:p>
    <w:p>
      <w:pPr>
        <w:ind w:left="0" w:right="0" w:firstLine="560"/>
        <w:spacing w:before="450" w:after="450" w:line="312" w:lineRule="auto"/>
      </w:pPr>
      <w:r>
        <w:rPr>
          <w:rFonts w:ascii="宋体" w:hAnsi="宋体" w:eastAsia="宋体" w:cs="宋体"/>
          <w:color w:val="000"/>
          <w:sz w:val="28"/>
          <w:szCs w:val="28"/>
        </w:rPr>
        <w:t xml:space="preserve">通过这件事，我更深刻地知道“人多力量大”的含义，就象折筷子的故事一样，只要众人齐心，还有什么困难解决不了呢？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宋体" w:hAnsi="宋体" w:eastAsia="宋体" w:cs="宋体"/>
          <w:color w:val="000"/>
          <w:sz w:val="28"/>
          <w:szCs w:val="28"/>
        </w:rPr>
        <w:t xml:space="preserve">【高中生除雪心得体会精选五篇】相关推荐文章：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除雪心得体会2024年最新五篇</w:t>
      </w:r>
    </w:p>
    <w:p>
      <w:pPr>
        <w:ind w:left="0" w:right="0" w:firstLine="560"/>
        <w:spacing w:before="450" w:after="450" w:line="312" w:lineRule="auto"/>
      </w:pPr>
      <w:r>
        <w:rPr>
          <w:rFonts w:ascii="宋体" w:hAnsi="宋体" w:eastAsia="宋体" w:cs="宋体"/>
          <w:color w:val="000"/>
          <w:sz w:val="28"/>
          <w:szCs w:val="28"/>
        </w:rPr>
        <w:t xml:space="preserve">2024高速应急除雪简报范文5篇</w:t>
      </w:r>
    </w:p>
    <w:p>
      <w:pPr>
        <w:ind w:left="0" w:right="0" w:firstLine="560"/>
        <w:spacing w:before="450" w:after="450" w:line="312" w:lineRule="auto"/>
      </w:pPr>
      <w:r>
        <w:rPr>
          <w:rFonts w:ascii="宋体" w:hAnsi="宋体" w:eastAsia="宋体" w:cs="宋体"/>
          <w:color w:val="000"/>
          <w:sz w:val="28"/>
          <w:szCs w:val="28"/>
        </w:rPr>
        <w:t xml:space="preserve">2024年哈姆雷特读后感600高中生(9篇)</w:t>
      </w:r>
    </w:p>
    <w:p>
      <w:pPr>
        <w:ind w:left="0" w:right="0" w:firstLine="560"/>
        <w:spacing w:before="450" w:after="450" w:line="312" w:lineRule="auto"/>
      </w:pPr>
      <w:r>
        <w:rPr>
          <w:rFonts w:ascii="宋体" w:hAnsi="宋体" w:eastAsia="宋体" w:cs="宋体"/>
          <w:color w:val="000"/>
          <w:sz w:val="28"/>
          <w:szCs w:val="28"/>
        </w:rPr>
        <w:t xml:space="preserve">革命故事革命精神高中生演讲稿(5篇)</w:t>
      </w:r>
    </w:p>
    <w:p>
      <w:pPr>
        <w:ind w:left="0" w:right="0" w:firstLine="560"/>
        <w:spacing w:before="450" w:after="450" w:line="312" w:lineRule="auto"/>
      </w:pPr>
      <w:r>
        <w:rPr>
          <w:rFonts w:ascii="宋体" w:hAnsi="宋体" w:eastAsia="宋体" w:cs="宋体"/>
          <w:color w:val="000"/>
          <w:sz w:val="28"/>
          <w:szCs w:val="28"/>
        </w:rPr>
        <w:t xml:space="preserve">最新高中生实习自我鉴定2篇</w:t>
      </w:r>
    </w:p>
    <w:p>
      <w:pPr>
        <w:ind w:left="0" w:right="0" w:firstLine="560"/>
        <w:spacing w:before="450" w:after="450" w:line="312" w:lineRule="auto"/>
      </w:pPr>
      <w:r>
        <w:rPr>
          <w:rFonts w:ascii="宋体" w:hAnsi="宋体" w:eastAsia="宋体" w:cs="宋体"/>
          <w:color w:val="000"/>
          <w:sz w:val="28"/>
          <w:szCs w:val="28"/>
        </w:rPr>
        <w:t xml:space="preserve">2024年朝花夕拾读后感初中生 朝花夕拾读后感高中生</w:t>
      </w:r>
    </w:p>
    <w:p>
      <w:pPr>
        <w:ind w:left="0" w:right="0" w:firstLine="560"/>
        <w:spacing w:before="450" w:after="450" w:line="312" w:lineRule="auto"/>
      </w:pPr>
      <w:r>
        <w:rPr>
          <w:rFonts w:ascii="宋体" w:hAnsi="宋体" w:eastAsia="宋体" w:cs="宋体"/>
          <w:color w:val="000"/>
          <w:sz w:val="28"/>
          <w:szCs w:val="28"/>
        </w:rPr>
        <w:t xml:space="preserve">2024年高中生助学金申请书格式 高中生助学金申请书800字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2024-09-20T22:55:06+08:00</dcterms:created>
  <dcterms:modified xsi:type="dcterms:W3CDTF">2024-09-20T22:55:06+08:00</dcterms:modified>
</cp:coreProperties>
</file>

<file path=docProps/custom.xml><?xml version="1.0" encoding="utf-8"?>
<Properties xmlns="http://schemas.openxmlformats.org/officeDocument/2006/custom-properties" xmlns:vt="http://schemas.openxmlformats.org/officeDocument/2006/docPropsVTypes"/>
</file>