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最新校团委述职报告结尾 校团委述职报告新闻稿(十七篇)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校团委述职报告结尾 校团委述职报告新闻稿篇一大家好!本学期，学校...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本学期，学校团委紧紧围绕我市创城工作和学校的教育教学工作为中心，用心配合学校各职能部门开展工作。现将一学期的工作报告如下：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潜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(一)配合德育处开展普法教育活动，透过举办普法教育讲座、我们的节日以及建立完美城市等主题手抄报比赛等活动，让学生进一步了我国传统节日的有关知识，更加关注的成长，从而克服自身的一些不良习惯。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(二)配合保卫科开展安全、法制教育活动。透过法制教育知识竞赛、法制与安全手抄报比赛、黑板报比赛等形式，用心营造安全与法制教育的氛围。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用心配合团市委在步行街开展“清扫小广告、拾捡垃圾”活动，四月份组织开展清明节网上祭英烈活动、清明主题的手抄报评比等活动、五月份组织全体团员开展了“庆祝建团xx周年暨五四表彰大会”对团内部分表现优异的团干部以及团员进行了表彰。六月一日联合德育处组织优秀学生前往银川博物馆、科技馆、地质博物馆、森淼生态园参加社会实践活动，此外用心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在校领导和同事的帮助下，本人获得了\"xx市优秀团干部\"、xx市优秀德育工作者、xx区优秀教师称号等荣誉。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xx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和张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辅导x同学参加了cctv歌曲大赛聊城分赛区的比赛，荣获一等奖的好成绩，并被选送参加济南赛区的比赛，荣获二等奖。当看到学生经过我的辅导成功的站在领奖台上，我的心里流淌着一种暖洋洋的幸福。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6、xx市艺术学校的创建。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今年\"五四\"青年节，我校王xx同学被评为xx市优秀团员、陈、李等六名同学被评为冠县优秀团员；校团委被评为\"冠县五四红旗团委\"；我本人荣获县教学能手、cctv全国儿童歌曲比赛聊城赛区优秀指导教师。</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校团委述职报告新闻稿篇四</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我作为团的基层干部，作为一名党员政治思想上与上级保持一致，认真学习贯彻 xx大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 ，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 绿茵文学社 春蕾书法协会 。</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优秀团委书记述职报告工作报告。</w:t>
      </w:r>
    </w:p>
    <w:p>
      <w:pPr>
        <w:ind w:left="0" w:right="0" w:firstLine="560"/>
        <w:spacing w:before="450" w:after="450" w:line="312" w:lineRule="auto"/>
      </w:pPr>
      <w:r>
        <w:rPr>
          <w:rFonts w:ascii="宋体" w:hAnsi="宋体" w:eastAsia="宋体" w:cs="宋体"/>
          <w:color w:val="000"/>
          <w:sz w:val="28"/>
          <w:szCs w:val="28"/>
        </w:rPr>
        <w:t xml:space="preserve">开展 感恩教育 主题活动;开展《红色五月》主题活动：结合五四青年节对团员进行爱国主义教育、进行团课教育、新团员宣誓仪式、开展红五月文体活动、配合学校完成红五月文化艺术节相关活动。</w:t>
      </w:r>
    </w:p>
    <w:p>
      <w:pPr>
        <w:ind w:left="0" w:right="0" w:firstLine="560"/>
        <w:spacing w:before="450" w:after="450" w:line="312" w:lineRule="auto"/>
      </w:pPr>
      <w:r>
        <w:rPr>
          <w:rFonts w:ascii="宋体" w:hAnsi="宋体" w:eastAsia="宋体" w:cs="宋体"/>
          <w:color w:val="000"/>
          <w:sz w:val="28"/>
          <w:szCs w:val="28"/>
        </w:rPr>
        <w:t xml:space="preserve">开展《收获》主题活动：组织了主题团日活动、学习经验座谈、优秀团员、团干评癣支部、团员、团干民-主评议。召开主题团日活动等等，通过活动来激发学生们的热情，培养学生的使命感和责任感。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校团委述职报告新闻稿篇五</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w:t>
      </w:r>
    </w:p>
    <w:p>
      <w:pPr>
        <w:ind w:left="0" w:right="0" w:firstLine="560"/>
        <w:spacing w:before="450" w:after="450" w:line="312" w:lineRule="auto"/>
      </w:pPr>
      <w:r>
        <w:rPr>
          <w:rFonts w:ascii="宋体" w:hAnsi="宋体" w:eastAsia="宋体" w:cs="宋体"/>
          <w:color w:val="000"/>
          <w:sz w:val="28"/>
          <w:szCs w:val="28"/>
        </w:rPr>
        <w:t xml:space="preserve">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2、加强学生干部队伍建设，加强学生干部的学习。每月定期召开一次学生会、团委会各部门负责人会议，对本月工作落实状况进行反馈并商讨布置下月工作，进一步提高了学生干部的业务素质。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用心向上的氛围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2、充分利用非党用心分子培训这一契机，对同学们进行爱国主义、群众主义教育、感恩教育、做礼貌学生教育和做一个有道德的人等教育，从他们当中选出一批德才兼备的优秀代表培养入党。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1、配合教育处开展习惯养成教育和前途理想教育活动，透过成立各年级篮球队、通讯社、青志协（含义工联盟）等协会，让学生更加关注自身的成长，用心参与学校组织的各项活动，从而克服自身的一些不良习惯。2、配合教务处、各年级部开展学风建设活动。透过黑板报等多种形式，用心营造浓厚的学习氛围。四、紧密配合上级各部门用心开展扶贫助学活动。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总之，一学期来，团委虽然做了一些事，取得了一些成绩，但距离学校的要求还有必须的距离，许多工作还不够实在。在今后的工作中，我们将进一步围绕学校中心工作，努力改善工作中的不足，把团队工作做细做实，</w:t>
      </w:r>
    </w:p>
    <w:p>
      <w:pPr>
        <w:ind w:left="0" w:right="0" w:firstLine="560"/>
        <w:spacing w:before="450" w:after="450" w:line="312" w:lineRule="auto"/>
      </w:pPr>
      <w:r>
        <w:rPr>
          <w:rFonts w:ascii="宋体" w:hAnsi="宋体" w:eastAsia="宋体" w:cs="宋体"/>
          <w:color w:val="000"/>
          <w:sz w:val="28"/>
          <w:szCs w:val="28"/>
        </w:rPr>
        <w:t xml:space="preserve">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校团委述职报告新闻稿篇六</w:t>
      </w:r>
    </w:p>
    <w:p>
      <w:pPr>
        <w:ind w:left="0" w:right="0" w:firstLine="560"/>
        <w:spacing w:before="450" w:after="450" w:line="312" w:lineRule="auto"/>
      </w:pPr>
      <w:r>
        <w:rPr>
          <w:rFonts w:ascii="宋体" w:hAnsi="宋体" w:eastAsia="宋体" w:cs="宋体"/>
          <w:color w:val="000"/>
          <w:sz w:val="28"/>
          <w:szCs w:val="28"/>
        </w:rPr>
        <w:t xml:space="preserve">20xx年本人担任余姚市二职校团委副书记职务。在上级团委和校党政领导的支持、关心下，20xx年度开展了一些团的基础工作，还带领全体团员青年开展多种寓教于乐的活动和政治思想教育，引导广大青年学生立志成才，争做跨世纪有用人才。现将一年的学习、工作述职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持续一致，认真学习贯彻“xx大”精神和“三个代表”。严格履行团员义务，忠诚于党的教育事业，在团员青年中起到模范带头作用。在校青年教师中，不管是理论学习或业务潜力，处处带头做好表率，能正确处理好群众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用心进取，倡导求实精神。此刻正就读于浙师大研究生课程班。不管是对学生教育的系列活动和团的自身建设中，总以踏实的工作作风，务实的工作精神来推动学校团的工作。常常思考学校团工作如何开展，如何提高团干部和自身工作潜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的文件精神，找准学校团工作的着力点，深入实施中学生素质培养中的“曙光计划”，成人预备期教育，新世纪读书计划，青年志愿者活动以及社团建设等，以各种活动为载体加强青少年思想道德教育，培养爱国主义、群众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透过升旗仪式、国旗下讲话，组织团员青年打扫烈士陵园，入团宣誓，一二·九成人宣誓仪式，成立青年志愿者服务大队，召开主题班会，召开主题团日活动等等，透过活动来激发学生们的热情，培养学生的使命感和职责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用心向上、健康礼貌的校园文化，倡导良好的校园精神礼貌氛围，校团委结合学生特点在上半年组织了“五月的鲜花”系列活动，其中有师生篮球比赛、女生呼拉圈比赛、校首届辩论赛、“我为歌狂”校园歌手大赛、校园主持人大赛、班徽设计比赛，下半年又举行了“新生辩论赛”、手抄报比赛、“二职·让梦腾飞的地方”演讲比赛、班级大合唱、师生同一首歌、“青春节拍”元旦文艺汇演。学生们踊跃参与，涌现了一批具有必须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构成规模和特色。建立了“校导游礼仪队”的基础上充分发挥职校学生的优势，为梁弄旅游的发展服务。在校内还成立“好帮手”服务队，为全校师生服务，共计服务对象300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个性是02畜牧班的学生利用所学专业，在暑假里承包了杭州湾食品有限公司6个养鸡大棚，进行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忙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3、随着知识经济的到来，自己的工作水平和知识面待于提高。以上是本人一年来的述职，如有不适，望请各位领导同行批评指导。</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校团委述职报告新闻稿篇七</w:t>
      </w:r>
    </w:p>
    <w:p>
      <w:pPr>
        <w:ind w:left="0" w:right="0" w:firstLine="560"/>
        <w:spacing w:before="450" w:after="450" w:line="312" w:lineRule="auto"/>
      </w:pPr>
      <w:r>
        <w:rPr>
          <w:rFonts w:ascii="宋体" w:hAnsi="宋体" w:eastAsia="宋体" w:cs="宋体"/>
          <w:color w:val="000"/>
          <w:sz w:val="28"/>
          <w:szCs w:val="28"/>
        </w:rPr>
        <w:t xml:space="preserve">在学校党政和校区两委的正确领导下，在各部门的大力支持下，在全体工作人员的配合协作下，校区(学院)团委认真落实科学发展观，围绕学校和校区中心工作，以“抓规范、求创新、树品牌、谋发展”为指导，以大学生素质能力拓展为主线，以丰富校园文化活动为载体，以组织创新和活动创新为动力，以服务青年学生成长成才为目标，以促进青年学生就业创业为重点，求真务实，开拓创新，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一、加强理论学习，提升教育理念</w:t>
      </w:r>
    </w:p>
    <w:p>
      <w:pPr>
        <w:ind w:left="0" w:right="0" w:firstLine="560"/>
        <w:spacing w:before="450" w:after="450" w:line="312" w:lineRule="auto"/>
      </w:pPr>
      <w:r>
        <w:rPr>
          <w:rFonts w:ascii="宋体" w:hAnsi="宋体" w:eastAsia="宋体" w:cs="宋体"/>
          <w:color w:val="000"/>
          <w:sz w:val="28"/>
          <w:szCs w:val="28"/>
        </w:rPr>
        <w:t xml:space="preserve">认真学习贯彻党的xx大、xx大会议精神，深入学习领会学校、校区党建及行政工作文件，进一步加深了对科学发展观的科学内涵、精神实质和重大意义的认识，增强了加快学校发展的责任感和使命感，提高了用科学发展观指导实际工作、解决实际问题的能力，深化了教育理念。</w:t>
      </w:r>
    </w:p>
    <w:p>
      <w:pPr>
        <w:ind w:left="0" w:right="0" w:firstLine="560"/>
        <w:spacing w:before="450" w:after="450" w:line="312" w:lineRule="auto"/>
      </w:pPr>
      <w:r>
        <w:rPr>
          <w:rFonts w:ascii="宋体" w:hAnsi="宋体" w:eastAsia="宋体" w:cs="宋体"/>
          <w:color w:val="000"/>
          <w:sz w:val="28"/>
          <w:szCs w:val="28"/>
        </w:rPr>
        <w:t xml:space="preserve">二、做好日常教育管理，服务学生成长成才</w:t>
      </w:r>
    </w:p>
    <w:p>
      <w:pPr>
        <w:ind w:left="0" w:right="0" w:firstLine="560"/>
        <w:spacing w:before="450" w:after="450" w:line="312" w:lineRule="auto"/>
      </w:pPr>
      <w:r>
        <w:rPr>
          <w:rFonts w:ascii="宋体" w:hAnsi="宋体" w:eastAsia="宋体" w:cs="宋体"/>
          <w:color w:val="000"/>
          <w:sz w:val="28"/>
          <w:szCs w:val="28"/>
        </w:rPr>
        <w:t xml:space="preserve">(一)以加强思想政治教育、健全思想引领体系为核心，指引青年学生坚定信念、健康成长</w:t>
      </w:r>
    </w:p>
    <w:p>
      <w:pPr>
        <w:ind w:left="0" w:right="0" w:firstLine="560"/>
        <w:spacing w:before="450" w:after="450" w:line="312" w:lineRule="auto"/>
      </w:pPr>
      <w:r>
        <w:rPr>
          <w:rFonts w:ascii="宋体" w:hAnsi="宋体" w:eastAsia="宋体" w:cs="宋体"/>
          <w:color w:val="000"/>
          <w:sz w:val="28"/>
          <w:szCs w:val="28"/>
        </w:rPr>
        <w:t xml:space="preserve">1.组织青年学生开展各类主题教育和主题团日活动，认真学习实践科学发展观</w:t>
      </w:r>
    </w:p>
    <w:p>
      <w:pPr>
        <w:ind w:left="0" w:right="0" w:firstLine="560"/>
        <w:spacing w:before="450" w:after="450" w:line="312" w:lineRule="auto"/>
      </w:pPr>
      <w:r>
        <w:rPr>
          <w:rFonts w:ascii="宋体" w:hAnsi="宋体" w:eastAsia="宋体" w:cs="宋体"/>
          <w:color w:val="000"/>
          <w:sz w:val="28"/>
          <w:szCs w:val="28"/>
        </w:rPr>
        <w:t xml:space="preserve">以重大节假日、国内重大事件为契机，如建国x0周年、建党90周年、党的xx大、奥运会、世博会、全运会等，通过知识竞赛、爱心捐款、征文比赛、合唱比赛等形式，组织青年学生开展各类主题教育和主题团日活动，增强青年学生的爱国情感、民族自豪感和时代责任感，弘扬和培育以爱国主义为核心的民族精神和以改革创新、科学发展为核心时代精神。</w:t>
      </w:r>
    </w:p>
    <w:p>
      <w:pPr>
        <w:ind w:left="0" w:right="0" w:firstLine="560"/>
        <w:spacing w:before="450" w:after="450" w:line="312" w:lineRule="auto"/>
      </w:pPr>
      <w:r>
        <w:rPr>
          <w:rFonts w:ascii="宋体" w:hAnsi="宋体" w:eastAsia="宋体" w:cs="宋体"/>
          <w:color w:val="000"/>
          <w:sz w:val="28"/>
          <w:szCs w:val="28"/>
        </w:rPr>
        <w:t xml:space="preserve">开展了“同庆和谐盛世、共创科大辉煌”为主题的建国60周年系列庆祝活动，如举办“巨变中国”征文大赛、“团旗跟着党旗飘·青春脚步跟党走”庆七一主题团日活动、“中华情·民族魂”红色经典老电影展播、筹备“庆祝建国60周年暨迎新生文艺晚会”、“山河情·青春颂”团体演唱比赛、“追忆激情岁月”——纪念建国六十年大型图片展活动;以建党90周年为契机，举办“党的光辉激励我成长”征文比赛、庆祝建党90周年“我眼中的世界”影像创作大赛、“党在我心中”主题演讲比赛、“我与祖国共奋进，我与科大同发展——庆祝建党90周年大型红歌汇演”活动、“励志杯”党史知识竞赛、“看经典、忆经典”红色经典电影进社区等活动;以迎接党的xx大和建团90周年为契机，开展了“爱党爱国铭于心，知校荣校践于行”主题教育活动、“青春的力量”纪念建团90周年主题征文活动、“喜迎xx大，青春献祖国”新生合唱比赛等。</w:t>
      </w:r>
    </w:p>
    <w:p>
      <w:pPr>
        <w:ind w:left="0" w:right="0" w:firstLine="560"/>
        <w:spacing w:before="450" w:after="450" w:line="312" w:lineRule="auto"/>
      </w:pPr>
      <w:r>
        <w:rPr>
          <w:rFonts w:ascii="宋体" w:hAnsi="宋体" w:eastAsia="宋体" w:cs="宋体"/>
          <w:color w:val="000"/>
          <w:sz w:val="28"/>
          <w:szCs w:val="28"/>
        </w:rPr>
        <w:t xml:space="preserve">2.注重思想道德建设，加强学生基础文明和道德规范教育</w:t>
      </w:r>
    </w:p>
    <w:p>
      <w:pPr>
        <w:ind w:left="0" w:right="0" w:firstLine="560"/>
        <w:spacing w:before="450" w:after="450" w:line="312" w:lineRule="auto"/>
      </w:pPr>
      <w:r>
        <w:rPr>
          <w:rFonts w:ascii="宋体" w:hAnsi="宋体" w:eastAsia="宋体" w:cs="宋体"/>
          <w:color w:val="000"/>
          <w:sz w:val="28"/>
          <w:szCs w:val="28"/>
        </w:rPr>
        <w:t xml:space="preserve">以大学生文明礼仪和道德规范为基础，做好了新生入学教育和毕业生文明离校教育。充分发挥大学生礼仪协会的作用，为校区(学院)学生作大学生文明礼仪宣讲演示。开展了“一人一瓶水，爱心送旱区”特别行动，共募捐到善款4万余元;举办“心系玉树，感恩祖国”悼念玉树遇难同胞活动、“血脉相连，我们永远在一起”5.12周年祭活动、“我和你，心连心”爱心书签义卖活动等，引导青年学生爱校爱家爱自己，进而爱党爱国爱社会主义。</w:t>
      </w:r>
    </w:p>
    <w:p>
      <w:pPr>
        <w:ind w:left="0" w:right="0" w:firstLine="560"/>
        <w:spacing w:before="450" w:after="450" w:line="312" w:lineRule="auto"/>
      </w:pPr>
      <w:r>
        <w:rPr>
          <w:rFonts w:ascii="宋体" w:hAnsi="宋体" w:eastAsia="宋体" w:cs="宋体"/>
          <w:color w:val="000"/>
          <w:sz w:val="28"/>
          <w:szCs w:val="28"/>
        </w:rPr>
        <w:t xml:space="preserve">3.加强信息调研，提高思想政治教育的针对性和实效性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开展了“走进青年——团干部恳谈日”活动，号召全体团干部走进各团支部、各学生社团与团员青年进行座谈交流，及时掌握大学生思想动态，将思想教育与解决青年学生的实际问题紧密结合，提高思想政治教育的针对性和实效性。还编写了《山东科技大学泰安校区(泰山科技学院)大学生思想引领工作指导手册》，大力推广成型有效的思想政治教育创新形式。</w:t>
      </w:r>
    </w:p>
    <w:p>
      <w:pPr>
        <w:ind w:left="0" w:right="0" w:firstLine="560"/>
        <w:spacing w:before="450" w:after="450" w:line="312" w:lineRule="auto"/>
      </w:pPr>
      <w:r>
        <w:rPr>
          <w:rFonts w:ascii="宋体" w:hAnsi="宋体" w:eastAsia="宋体" w:cs="宋体"/>
          <w:color w:val="000"/>
          <w:sz w:val="28"/>
          <w:szCs w:val="28"/>
        </w:rPr>
        <w:t xml:space="preserve">(二)以提升学生科技创新能力为关键，扎实推进学生科技创新工作</w:t>
      </w:r>
    </w:p>
    <w:p>
      <w:pPr>
        <w:ind w:left="0" w:right="0" w:firstLine="560"/>
        <w:spacing w:before="450" w:after="450" w:line="312" w:lineRule="auto"/>
      </w:pPr>
      <w:r>
        <w:rPr>
          <w:rFonts w:ascii="宋体" w:hAnsi="宋体" w:eastAsia="宋体" w:cs="宋体"/>
          <w:color w:val="000"/>
          <w:sz w:val="28"/>
          <w:szCs w:val="28"/>
        </w:rPr>
        <w:t xml:space="preserve">1.认真做好大学生科研立项(创新基金)等校内科技创新活动，努力营造浓厚的科技学术氛围</w:t>
      </w:r>
    </w:p>
    <w:p>
      <w:pPr>
        <w:ind w:left="0" w:right="0" w:firstLine="560"/>
        <w:spacing w:before="450" w:after="450" w:line="312" w:lineRule="auto"/>
      </w:pPr>
      <w:r>
        <w:rPr>
          <w:rFonts w:ascii="宋体" w:hAnsi="宋体" w:eastAsia="宋体" w:cs="宋体"/>
          <w:color w:val="000"/>
          <w:sz w:val="28"/>
          <w:szCs w:val="28"/>
        </w:rPr>
        <w:t xml:space="preserve">近年来，出台了《大学生科技创新活动奖励实施办法》，制定了《创新基金项目(学生)管理办法(试行)》，组织并鼓励学生参加各类创新竞赛及创新活动。组织开展了20xx-20xx学年、20xx-20xx年、20xx-20xx年大学生科技立项(或创新基金项目立项)工作，共立项301项，扶持学生开展社会科学、自然科学、科技发明制作等创新活动。组织开展了三届“挑战杯”大学生创业计划竞赛和四届“挑战杯”大学生课外学术科技作品竞赛;邀请山东大学王思悦教授作题为“锐意创新，迎接挑战”的报告、经管学院赵友宝教授作题为“放飞梦想、激扬青春、迎接挑战”的报告等，讲解创新能力培养等;启动大学生专利研究及申请资助办法，并分别与济南金迪、泰安市泰昌专利事务所签订协议指导学生进行专利研究和书写专利申请文本。</w:t>
      </w:r>
    </w:p>
    <w:p>
      <w:pPr>
        <w:ind w:left="0" w:right="0" w:firstLine="560"/>
        <w:spacing w:before="450" w:after="450" w:line="312" w:lineRule="auto"/>
      </w:pPr>
      <w:r>
        <w:rPr>
          <w:rFonts w:ascii="宋体" w:hAnsi="宋体" w:eastAsia="宋体" w:cs="宋体"/>
          <w:color w:val="000"/>
          <w:sz w:val="28"/>
          <w:szCs w:val="28"/>
        </w:rPr>
        <w:t xml:space="preserve">2.以各类竞赛为依托，组织开展了各类创新活动。校区(学院)团委组织参加五届泰安市大学生青春创业实战营销技能大赛，先后参与全国大学生网络商务创新应用大赛、“挑战杯”全国大学生创业计划大赛、“挑战杯”全国大学生课外学术科技作品大赛、全国三维数字化创新设计大赛、山东省测绘技能大赛等18项、省级大学生科技创新竞赛，既提高了学生的实战动手能力，也促进了校园科技创新活动的开展。</w:t>
      </w:r>
    </w:p>
    <w:p>
      <w:pPr>
        <w:ind w:left="0" w:right="0" w:firstLine="560"/>
        <w:spacing w:before="450" w:after="450" w:line="312" w:lineRule="auto"/>
      </w:pPr>
      <w:r>
        <w:rPr>
          <w:rFonts w:ascii="宋体" w:hAnsi="宋体" w:eastAsia="宋体" w:cs="宋体"/>
          <w:color w:val="000"/>
          <w:sz w:val="28"/>
          <w:szCs w:val="28"/>
        </w:rPr>
        <w:t xml:space="preserve">(三)以打造校园文化品牌为抓手，培养和提升学生综合素养，推进大学生素质拓展工作的开展</w:t>
      </w:r>
    </w:p>
    <w:p>
      <w:pPr>
        <w:ind w:left="0" w:right="0" w:firstLine="560"/>
        <w:spacing w:before="450" w:after="450" w:line="312" w:lineRule="auto"/>
      </w:pPr>
      <w:r>
        <w:rPr>
          <w:rFonts w:ascii="宋体" w:hAnsi="宋体" w:eastAsia="宋体" w:cs="宋体"/>
          <w:color w:val="000"/>
          <w:sz w:val="28"/>
          <w:szCs w:val="28"/>
        </w:rPr>
        <w:t xml:space="preserve">1.开展丰富多彩的校园文化活动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每年均举办周末文化广场、十佳歌手大赛、主持人大赛、诗歌朗诵比赛、欢送毕业生文艺晚会、新生合唱比赛(或迎新生文艺晚会)等丰富多彩的文艺活动;组织举办“激情飞扬”辩论赛、“古韵今风”艺术嘉年华、女生文化节、手工艺作品大赛等活动，培养学生多方面的潜质。</w:t>
      </w:r>
    </w:p>
    <w:p>
      <w:pPr>
        <w:ind w:left="0" w:right="0" w:firstLine="560"/>
        <w:spacing w:before="450" w:after="450" w:line="312" w:lineRule="auto"/>
      </w:pPr>
      <w:r>
        <w:rPr>
          <w:rFonts w:ascii="宋体" w:hAnsi="宋体" w:eastAsia="宋体" w:cs="宋体"/>
          <w:color w:val="000"/>
          <w:sz w:val="28"/>
          <w:szCs w:val="28"/>
        </w:rPr>
        <w:t xml:space="preserve">2.开展一系列学生喜爱的体育活动</w:t>
      </w:r>
    </w:p>
    <w:p>
      <w:pPr>
        <w:ind w:left="0" w:right="0" w:firstLine="560"/>
        <w:spacing w:before="450" w:after="450" w:line="312" w:lineRule="auto"/>
      </w:pPr>
      <w:r>
        <w:rPr>
          <w:rFonts w:ascii="宋体" w:hAnsi="宋体" w:eastAsia="宋体" w:cs="宋体"/>
          <w:color w:val="000"/>
          <w:sz w:val="28"/>
          <w:szCs w:val="28"/>
        </w:rPr>
        <w:t xml:space="preserve">已连续举办七届师生排球赛，每年固定举办大学生篮球赛、羽毛球比赛、乒乓球比赛、男子足球赛等，增强学生体质;并积极参与每年的年田径运动会的开、闭幕式、体育道德风尚奖评比等工作。</w:t>
      </w:r>
    </w:p>
    <w:p>
      <w:pPr>
        <w:ind w:left="0" w:right="0" w:firstLine="560"/>
        <w:spacing w:before="450" w:after="450" w:line="312" w:lineRule="auto"/>
      </w:pPr>
      <w:r>
        <w:rPr>
          <w:rFonts w:ascii="宋体" w:hAnsi="宋体" w:eastAsia="宋体" w:cs="宋体"/>
          <w:color w:val="000"/>
          <w:sz w:val="28"/>
          <w:szCs w:val="28"/>
        </w:rPr>
        <w:t xml:space="preserve">3.加强学生社团建设</w:t>
      </w:r>
    </w:p>
    <w:p>
      <w:pPr>
        <w:ind w:left="0" w:right="0" w:firstLine="560"/>
        <w:spacing w:before="450" w:after="450" w:line="312" w:lineRule="auto"/>
      </w:pPr>
      <w:r>
        <w:rPr>
          <w:rFonts w:ascii="宋体" w:hAnsi="宋体" w:eastAsia="宋体" w:cs="宋体"/>
          <w:color w:val="000"/>
          <w:sz w:val="28"/>
          <w:szCs w:val="28"/>
        </w:rPr>
        <w:t xml:space="preserve">举办大学生社团文化节，通过做好十佳社团争优创建、社团成果展示会、社团周末文化空间等活动，加强对学生社团的管理与指导。每年在校社团先进集体、先进个人评比中，均有数个社团被评为“十佳社团”、“明星社团”、“优秀社团”等、多名教师、学生被评为“优秀指导教师”、“优秀社团干部”、“优秀社团标兵”等。此外电子爱好者协会、信“a·c”动漫联盟还被评为山东省优秀大学生科技社团，谈永霖、张军被评为山东省优秀大学生科技社团干部。</w:t>
      </w:r>
    </w:p>
    <w:p>
      <w:pPr>
        <w:ind w:left="0" w:right="0" w:firstLine="560"/>
        <w:spacing w:before="450" w:after="450" w:line="312" w:lineRule="auto"/>
      </w:pPr>
      <w:r>
        <w:rPr>
          <w:rFonts w:ascii="宋体" w:hAnsi="宋体" w:eastAsia="宋体" w:cs="宋体"/>
          <w:color w:val="000"/>
          <w:sz w:val="28"/>
          <w:szCs w:val="28"/>
        </w:rPr>
        <w:t xml:space="preserve">(四)以深化社会实践和志愿服务工作为重点，加大就业创业导航力度</w:t>
      </w:r>
    </w:p>
    <w:p>
      <w:pPr>
        <w:ind w:left="0" w:right="0" w:firstLine="560"/>
        <w:spacing w:before="450" w:after="450" w:line="312" w:lineRule="auto"/>
      </w:pPr>
      <w:r>
        <w:rPr>
          <w:rFonts w:ascii="宋体" w:hAnsi="宋体" w:eastAsia="宋体" w:cs="宋体"/>
          <w:color w:val="000"/>
          <w:sz w:val="28"/>
          <w:szCs w:val="28"/>
        </w:rPr>
        <w:t xml:space="preserve">1.组织开展大学生暑期“三下乡”社会实践活动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每年组织开展暑期“三下乡”社会实践活动，先后组织70余支“三下乡”重点服务队到全省各地开展“三下乡”活动，其中“我和我的祖国”建国60周年成就宣讲服务团被评为优秀服务团队，“服务新农村，建设新家园”调研团等3支服务团队被评为省级优秀服务团队，郭涛林等8位指导教师被评为省级优秀指导教师，李彧等12名同学被评为省级优秀学生，“青春在社区闪光”大学生骨干挂职锻炼实践团等8支服务队被评为泰安市优秀服务队,孔宪军等10位指导教师被评为泰安市优秀指导教师，李荣路13名同学被评为泰安市优秀学生。</w:t>
      </w:r>
    </w:p>
    <w:p>
      <w:pPr>
        <w:ind w:left="0" w:right="0" w:firstLine="560"/>
        <w:spacing w:before="450" w:after="450" w:line="312" w:lineRule="auto"/>
      </w:pPr>
      <w:r>
        <w:rPr>
          <w:rFonts w:ascii="宋体" w:hAnsi="宋体" w:eastAsia="宋体" w:cs="宋体"/>
          <w:color w:val="000"/>
          <w:sz w:val="28"/>
          <w:szCs w:val="28"/>
        </w:rPr>
        <w:t xml:space="preserve">2.组织开展大学生志愿服务活动</w:t>
      </w:r>
    </w:p>
    <w:p>
      <w:pPr>
        <w:ind w:left="0" w:right="0" w:firstLine="560"/>
        <w:spacing w:before="450" w:after="450" w:line="312" w:lineRule="auto"/>
      </w:pPr>
      <w:r>
        <w:rPr>
          <w:rFonts w:ascii="宋体" w:hAnsi="宋体" w:eastAsia="宋体" w:cs="宋体"/>
          <w:color w:val="000"/>
          <w:sz w:val="28"/>
          <w:szCs w:val="28"/>
        </w:rPr>
        <w:t xml:space="preserve">组织5000余人次学生参加20xx年北京奥运会火炬传递和20xx年全国第十一届运动会火炬传递及相关活动，并派出赵阳等三位同志作为火炬传递护跑手，由于工作成绩突出，泰山科技学院被十一运会组委会志愿者工作部授予“十一运会志愿服务工作社会奉献奖”荣誉称号，朱庆豪老师被授予“十一运会志愿服务先进工作者”荣誉称号，苗馨同学被授予“第十一届全国运动会优秀志愿者”荣誉称号。广大志愿者还常深入科大社区、煤炭疗养院、泰安市社会福利院、荣军疗养院、烈士陵园、泰安市交警大队等开展各式各样的志愿服务活动，20xx年我院被泰安市评为“泰山红叶”青年志愿者服务先进集体。</w:t>
      </w:r>
    </w:p>
    <w:p>
      <w:pPr>
        <w:ind w:left="0" w:right="0" w:firstLine="560"/>
        <w:spacing w:before="450" w:after="450" w:line="312" w:lineRule="auto"/>
      </w:pPr>
      <w:r>
        <w:rPr>
          <w:rFonts w:ascii="宋体" w:hAnsi="宋体" w:eastAsia="宋体" w:cs="宋体"/>
          <w:color w:val="000"/>
          <w:sz w:val="28"/>
          <w:szCs w:val="28"/>
        </w:rPr>
        <w:t xml:space="preserve">3.加强志愿服务基地建设</w:t>
      </w:r>
    </w:p>
    <w:p>
      <w:pPr>
        <w:ind w:left="0" w:right="0" w:firstLine="560"/>
        <w:spacing w:before="450" w:after="450" w:line="312" w:lineRule="auto"/>
      </w:pPr>
      <w:r>
        <w:rPr>
          <w:rFonts w:ascii="宋体" w:hAnsi="宋体" w:eastAsia="宋体" w:cs="宋体"/>
          <w:color w:val="000"/>
          <w:sz w:val="28"/>
          <w:szCs w:val="28"/>
        </w:rPr>
        <w:t xml:space="preserve">为了建立健全志愿服务体系建设、品牌建设、队伍建设、机制建设和志愿文化建设，使志愿服务及社会实践活动达到项目化、基地化、规范化、社会化的程度，先后在科大社区、泰安市社会福利院、荣军疗养院、冯玉祥泰山纪念馆、泰安市交警大队一大队等单位建立了志愿服务基地，并在泰安陆军预备役高射炮兵团建立了双拥服务基地，加强了学校与地方的合作，为全面推进志愿服务构建“校园志愿服务品牌化、社区志愿服务经常化、大型志愿服务项目化”的工作模式起到了一定的积极作用。</w:t>
      </w:r>
    </w:p>
    <w:p>
      <w:pPr>
        <w:ind w:left="0" w:right="0" w:firstLine="560"/>
        <w:spacing w:before="450" w:after="450" w:line="312" w:lineRule="auto"/>
      </w:pPr>
      <w:r>
        <w:rPr>
          <w:rFonts w:ascii="宋体" w:hAnsi="宋体" w:eastAsia="宋体" w:cs="宋体"/>
          <w:color w:val="000"/>
          <w:sz w:val="28"/>
          <w:szCs w:val="28"/>
        </w:rPr>
        <w:t xml:space="preserve">4.加强青年志愿者队伍建设</w:t>
      </w:r>
    </w:p>
    <w:p>
      <w:pPr>
        <w:ind w:left="0" w:right="0" w:firstLine="560"/>
        <w:spacing w:before="450" w:after="450" w:line="312" w:lineRule="auto"/>
      </w:pPr>
      <w:r>
        <w:rPr>
          <w:rFonts w:ascii="宋体" w:hAnsi="宋体" w:eastAsia="宋体" w:cs="宋体"/>
          <w:color w:val="000"/>
          <w:sz w:val="28"/>
          <w:szCs w:val="28"/>
        </w:rPr>
        <w:t xml:space="preserve">(1)基层志愿者队伍建设。现有校区(学院)级志愿服务队两支、系级志愿服务队5支，每年注册志愿者2500余名;同时还有交通志愿服务队和消防志愿服务队各一支，注册志愿者有500余名，为更好地开展志愿服务活动及社会实践活动提供了有力保障。(2)西部志愿服务队伍建设。近几年，先后派出12名优秀毕业生赴新疆、青海等西部欠发达地区开展志愿服务活动，郭涛林等12位老师被聘为山东科技大学学生志愿服务西部计划志愿者创业导师。</w:t>
      </w:r>
    </w:p>
    <w:p>
      <w:pPr>
        <w:ind w:left="0" w:right="0" w:firstLine="560"/>
        <w:spacing w:before="450" w:after="450" w:line="312" w:lineRule="auto"/>
      </w:pPr>
      <w:r>
        <w:rPr>
          <w:rFonts w:ascii="宋体" w:hAnsi="宋体" w:eastAsia="宋体" w:cs="宋体"/>
          <w:color w:val="000"/>
          <w:sz w:val="28"/>
          <w:szCs w:val="28"/>
        </w:rPr>
        <w:t xml:space="preserve">5.强化就业创业教育。</w:t>
      </w:r>
    </w:p>
    <w:p>
      <w:pPr>
        <w:ind w:left="0" w:right="0" w:firstLine="560"/>
        <w:spacing w:before="450" w:after="450" w:line="312" w:lineRule="auto"/>
      </w:pPr>
      <w:r>
        <w:rPr>
          <w:rFonts w:ascii="宋体" w:hAnsi="宋体" w:eastAsia="宋体" w:cs="宋体"/>
          <w:color w:val="000"/>
          <w:sz w:val="28"/>
          <w:szCs w:val="28"/>
        </w:rPr>
        <w:t xml:space="preserve">先后建立了蒙牛泰安分公司等12个大学生就业创业见习基地，共提供就业见习岗位500余个，其中泰安市新华书店、泰安市国华科技机电设备有限公司被批准为团中央青年就业创业见习基地。还曾建立青年就业创业见习基地工作简报制度，每两周出版一期，对基地创建工作进行及时汇总，每月将开展情况上报团省委，促进青年就业创业见习基地的建设。此外还通过组织大学生职业生涯规划大赛、百事可乐“创无忌”创意·创业大赛、模拟招聘会等，深入开展就业创业教育。</w:t>
      </w:r>
    </w:p>
    <w:p>
      <w:pPr>
        <w:ind w:left="0" w:right="0" w:firstLine="560"/>
        <w:spacing w:before="450" w:after="450" w:line="312" w:lineRule="auto"/>
      </w:pPr>
      <w:r>
        <w:rPr>
          <w:rFonts w:ascii="宋体" w:hAnsi="宋体" w:eastAsia="宋体" w:cs="宋体"/>
          <w:color w:val="000"/>
          <w:sz w:val="28"/>
          <w:szCs w:val="28"/>
        </w:rPr>
        <w:t xml:space="preserve">(五)以夯实团的组织建设为统揽，激发共青团组织青春活力。</w:t>
      </w:r>
    </w:p>
    <w:p>
      <w:pPr>
        <w:ind w:left="0" w:right="0" w:firstLine="560"/>
        <w:spacing w:before="450" w:after="450" w:line="312" w:lineRule="auto"/>
      </w:pPr>
      <w:r>
        <w:rPr>
          <w:rFonts w:ascii="宋体" w:hAnsi="宋体" w:eastAsia="宋体" w:cs="宋体"/>
          <w:color w:val="000"/>
          <w:sz w:val="28"/>
          <w:szCs w:val="28"/>
        </w:rPr>
        <w:t xml:space="preserve">1.开展争先创优活动</w:t>
      </w:r>
    </w:p>
    <w:p>
      <w:pPr>
        <w:ind w:left="0" w:right="0" w:firstLine="560"/>
        <w:spacing w:before="450" w:after="450" w:line="312" w:lineRule="auto"/>
      </w:pPr>
      <w:r>
        <w:rPr>
          <w:rFonts w:ascii="宋体" w:hAnsi="宋体" w:eastAsia="宋体" w:cs="宋体"/>
          <w:color w:val="000"/>
          <w:sz w:val="28"/>
          <w:szCs w:val="28"/>
        </w:rPr>
        <w:t xml:space="preserve">每年均组织开展团员教育评议活动及团内先进集体、先进个人的评比工作，召开纪念建团及五四运动“五四”表彰大会，抓好典型教育，用先进典型引导青年学生奋发成才。</w:t>
      </w:r>
    </w:p>
    <w:p>
      <w:pPr>
        <w:ind w:left="0" w:right="0" w:firstLine="560"/>
        <w:spacing w:before="450" w:after="450" w:line="312" w:lineRule="auto"/>
      </w:pPr>
      <w:r>
        <w:rPr>
          <w:rFonts w:ascii="宋体" w:hAnsi="宋体" w:eastAsia="宋体" w:cs="宋体"/>
          <w:color w:val="000"/>
          <w:sz w:val="28"/>
          <w:szCs w:val="28"/>
        </w:rPr>
        <w:t xml:space="preserve">2.做好推优入党工作</w:t>
      </w:r>
    </w:p>
    <w:p>
      <w:pPr>
        <w:ind w:left="0" w:right="0" w:firstLine="560"/>
        <w:spacing w:before="450" w:after="450" w:line="312" w:lineRule="auto"/>
      </w:pPr>
      <w:r>
        <w:rPr>
          <w:rFonts w:ascii="宋体" w:hAnsi="宋体" w:eastAsia="宋体" w:cs="宋体"/>
          <w:color w:val="000"/>
          <w:sz w:val="28"/>
          <w:szCs w:val="28"/>
        </w:rPr>
        <w:t xml:space="preserve">每年均推荐800多余名优秀共青团员参加党校培训班，约推荐450余名入党积极分子加入党组织。</w:t>
      </w:r>
    </w:p>
    <w:p>
      <w:pPr>
        <w:ind w:left="0" w:right="0" w:firstLine="560"/>
        <w:spacing w:before="450" w:after="450" w:line="312" w:lineRule="auto"/>
      </w:pPr>
      <w:r>
        <w:rPr>
          <w:rFonts w:ascii="宋体" w:hAnsi="宋体" w:eastAsia="宋体" w:cs="宋体"/>
          <w:color w:val="000"/>
          <w:sz w:val="28"/>
          <w:szCs w:val="28"/>
        </w:rPr>
        <w:t xml:space="preserve">3.加强学生会指导</w:t>
      </w:r>
    </w:p>
    <w:p>
      <w:pPr>
        <w:ind w:left="0" w:right="0" w:firstLine="560"/>
        <w:spacing w:before="450" w:after="450" w:line="312" w:lineRule="auto"/>
      </w:pPr>
      <w:r>
        <w:rPr>
          <w:rFonts w:ascii="宋体" w:hAnsi="宋体" w:eastAsia="宋体" w:cs="宋体"/>
          <w:color w:val="000"/>
          <w:sz w:val="28"/>
          <w:szCs w:val="28"/>
        </w:rPr>
        <w:t xml:space="preserve">做好学生会的指导工作，指导学生会开展各类校园文化活动，监督学生会开展“我心目中好老师”评选活动等。并定期组织学生(会)干部培训班，提高学生干部能力。</w:t>
      </w:r>
    </w:p>
    <w:p>
      <w:pPr>
        <w:ind w:left="0" w:right="0" w:firstLine="560"/>
        <w:spacing w:before="450" w:after="450" w:line="312" w:lineRule="auto"/>
      </w:pPr>
      <w:r>
        <w:rPr>
          <w:rFonts w:ascii="宋体" w:hAnsi="宋体" w:eastAsia="宋体" w:cs="宋体"/>
          <w:color w:val="000"/>
          <w:sz w:val="28"/>
          <w:szCs w:val="28"/>
        </w:rPr>
        <w:t xml:space="preserve">三、创新工作，树立品牌，成效明显</w:t>
      </w:r>
    </w:p>
    <w:p>
      <w:pPr>
        <w:ind w:left="0" w:right="0" w:firstLine="560"/>
        <w:spacing w:before="450" w:after="450" w:line="312" w:lineRule="auto"/>
      </w:pPr>
      <w:r>
        <w:rPr>
          <w:rFonts w:ascii="宋体" w:hAnsi="宋体" w:eastAsia="宋体" w:cs="宋体"/>
          <w:color w:val="000"/>
          <w:sz w:val="28"/>
          <w:szCs w:val="28"/>
        </w:rPr>
        <w:t xml:space="preserve">1.大学生科技创新活动硕果累累</w:t>
      </w:r>
    </w:p>
    <w:p>
      <w:pPr>
        <w:ind w:left="0" w:right="0" w:firstLine="560"/>
        <w:spacing w:before="450" w:after="450" w:line="312" w:lineRule="auto"/>
      </w:pPr>
      <w:r>
        <w:rPr>
          <w:rFonts w:ascii="宋体" w:hAnsi="宋体" w:eastAsia="宋体" w:cs="宋体"/>
          <w:color w:val="000"/>
          <w:sz w:val="28"/>
          <w:szCs w:val="28"/>
        </w:rPr>
        <w:t xml:space="preserve">近年来，校区(学院)在学生科技竞赛、专利研究、学术论文发表等方面均取得优异成绩。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校团委述职报告新闻稿篇八</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w:t>
      </w:r>
    </w:p>
    <w:p>
      <w:pPr>
        <w:ind w:left="0" w:right="0" w:firstLine="560"/>
        <w:spacing w:before="450" w:after="450" w:line="312" w:lineRule="auto"/>
      </w:pPr>
      <w:r>
        <w:rPr>
          <w:rFonts w:ascii="宋体" w:hAnsi="宋体" w:eastAsia="宋体" w:cs="宋体"/>
          <w:color w:val="000"/>
          <w:sz w:val="28"/>
          <w:szCs w:val="28"/>
        </w:rPr>
        <w:t xml:space="preserve">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校团委述职报告新闻稿篇九</w:t>
      </w:r>
    </w:p>
    <w:p>
      <w:pPr>
        <w:ind w:left="0" w:right="0" w:firstLine="560"/>
        <w:spacing w:before="450" w:after="450" w:line="312" w:lineRule="auto"/>
      </w:pPr>
      <w:r>
        <w:rPr>
          <w:rFonts w:ascii="宋体" w:hAnsi="宋体" w:eastAsia="宋体" w:cs="宋体"/>
          <w:color w:val="000"/>
          <w:sz w:val="28"/>
          <w:szCs w:val="28"/>
        </w:rPr>
        <w:t xml:space="preserve">20xx年我校共青团工作在校党委和团省委的领导下，以中国特色社会主义理论为指导，深入学习贯彻党的十x大、十x届x中、x中、x中全会和党的群团工作会议精神，紧紧围绕学校转型发展的总体要求，以加强大学生思想引领为核心，以服务大学生成长成才为重点，以精品校园文化活动为载体，以团组织建设和队伍建设为根本，各项工作水平得到进一步提升，工作作风建设和党风廉政建设得到进一步加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团委制定年度学习计划，定期召开中心组学习会，坚持自学和集中学习相结合，观看专题讲座，认真记学习笔记，认真撰写学习体会，学习实践效果较为显著。</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贯彻落实十x大、十x届x中全会精神、习近平总书记系列讲话精神和学校党委、行政工作要点，并联系工作实际，深入思考，切实将理论成果转化为工作思想、工作方法和工作重点。</w:t>
      </w:r>
    </w:p>
    <w:p>
      <w:pPr>
        <w:ind w:left="0" w:right="0" w:firstLine="560"/>
        <w:spacing w:before="450" w:after="450" w:line="312" w:lineRule="auto"/>
      </w:pPr>
      <w:r>
        <w:rPr>
          <w:rFonts w:ascii="宋体" w:hAnsi="宋体" w:eastAsia="宋体" w:cs="宋体"/>
          <w:color w:val="000"/>
          <w:sz w:val="28"/>
          <w:szCs w:val="28"/>
        </w:rPr>
        <w:t xml:space="preserve">二是注重对业务知识的学习，班子成员都能较熟练地掌握有关政策理论知识，准确把握相关信息，指导工作实践，创新了工作方法，提高了工作效率，增强了把握全局、驾驭全局的能力。</w:t>
      </w:r>
    </w:p>
    <w:p>
      <w:pPr>
        <w:ind w:left="0" w:right="0" w:firstLine="560"/>
        <w:spacing w:before="450" w:after="450" w:line="312" w:lineRule="auto"/>
      </w:pPr>
      <w:r>
        <w:rPr>
          <w:rFonts w:ascii="宋体" w:hAnsi="宋体" w:eastAsia="宋体" w:cs="宋体"/>
          <w:color w:val="000"/>
          <w:sz w:val="28"/>
          <w:szCs w:val="28"/>
        </w:rPr>
        <w:t xml:space="preserve">三是积极参加团省委和学校组织的各项学习培训活动。</w:t>
      </w:r>
    </w:p>
    <w:p>
      <w:pPr>
        <w:ind w:left="0" w:right="0" w:firstLine="560"/>
        <w:spacing w:before="450" w:after="450" w:line="312" w:lineRule="auto"/>
      </w:pPr>
      <w:r>
        <w:rPr>
          <w:rFonts w:ascii="宋体" w:hAnsi="宋体" w:eastAsia="宋体" w:cs="宋体"/>
          <w:color w:val="000"/>
          <w:sz w:val="28"/>
          <w:szCs w:val="28"/>
        </w:rPr>
        <w:t xml:space="preserve">二、抓实党风廉政建设，筑牢拒腐防变的思想防线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以开展“三严三实”专题教育活动为契机，认真学习贯彻《师范学院反腐倡廉建设和党风廉政建设责任制工作年度检查考核办法（试行）》x院党文〔20xx〕x号文件精神，切实加强反腐倡廉建设和党风廉政建设。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一是认真落实党风廉政建设目标责任制，分解责任、签订责任书，定期召开领导班子会议，研究部署反腐倡廉工作。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通过职业道德和师德建设、大学生廉洁教育，完善反腐倡廉宣传教育工作机制，落实班子成员廉洁自律的规定，深入开展了党性党风党纪教育和廉洁自律的教育，强化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三是健全团委领导班子科学民主决策机制，认真执行《党内监督条例》和“三重一大”制度，实施政务公开。要求班子成员能按照党内团内纪律约束自己，自觉遵守中央八项规定，认真履行党风廉政建设岗位职责，自觉接受广大团员青年的民主监督，严格依法办事，依法行政。四是不断自警，经常进行反思，自觉抵制各种非无产阶级思想和腐败生活方式的诱惑和侵蚀。</w:t>
      </w:r>
    </w:p>
    <w:p>
      <w:pPr>
        <w:ind w:left="0" w:right="0" w:firstLine="560"/>
        <w:spacing w:before="450" w:after="450" w:line="312" w:lineRule="auto"/>
      </w:pPr>
      <w:r>
        <w:rPr>
          <w:rFonts w:ascii="宋体" w:hAnsi="宋体" w:eastAsia="宋体" w:cs="宋体"/>
          <w:color w:val="000"/>
          <w:sz w:val="28"/>
          <w:szCs w:val="28"/>
        </w:rPr>
        <w:t xml:space="preserve">三、转变工作作风，提高班子成员领导和执行能力</w:t>
      </w:r>
    </w:p>
    <w:p>
      <w:pPr>
        <w:ind w:left="0" w:right="0" w:firstLine="560"/>
        <w:spacing w:before="450" w:after="450" w:line="312" w:lineRule="auto"/>
      </w:pPr>
      <w:r>
        <w:rPr>
          <w:rFonts w:ascii="宋体" w:hAnsi="宋体" w:eastAsia="宋体" w:cs="宋体"/>
          <w:color w:val="000"/>
          <w:sz w:val="28"/>
          <w:szCs w:val="28"/>
        </w:rPr>
        <w:t xml:space="preserve">一是认真学习贯彻中央转变工作作风、密切联系群众的八项规定和《共青团xx省委关于进一步改进工作作风、密切联系青年的实施细则》。</w:t>
      </w:r>
    </w:p>
    <w:p>
      <w:pPr>
        <w:ind w:left="0" w:right="0" w:firstLine="560"/>
        <w:spacing w:before="450" w:after="450" w:line="312" w:lineRule="auto"/>
      </w:pPr>
      <w:r>
        <w:rPr>
          <w:rFonts w:ascii="宋体" w:hAnsi="宋体" w:eastAsia="宋体" w:cs="宋体"/>
          <w:color w:val="000"/>
          <w:sz w:val="28"/>
          <w:szCs w:val="28"/>
        </w:rPr>
        <w:t xml:space="preserve">二是开展“一融三同”活动党性实践锻炼活动，转变工作作风，深入基层，走进团员青年，服务团员青年。</w:t>
      </w:r>
    </w:p>
    <w:p>
      <w:pPr>
        <w:ind w:left="0" w:right="0" w:firstLine="560"/>
        <w:spacing w:before="450" w:after="450" w:line="312" w:lineRule="auto"/>
      </w:pPr>
      <w:r>
        <w:rPr>
          <w:rFonts w:ascii="宋体" w:hAnsi="宋体" w:eastAsia="宋体" w:cs="宋体"/>
          <w:color w:val="000"/>
          <w:sz w:val="28"/>
          <w:szCs w:val="28"/>
        </w:rPr>
        <w:t xml:space="preserve">三是开展群众评议活动，通过召开团干部座谈会、学生座谈会、发放调查问卷等形式，主动征求团员青年的意见，针对反映突出的问题，制定了整改方案，认真开展整改。</w:t>
      </w:r>
    </w:p>
    <w:p>
      <w:pPr>
        <w:ind w:left="0" w:right="0" w:firstLine="560"/>
        <w:spacing w:before="450" w:after="450" w:line="312" w:lineRule="auto"/>
      </w:pPr>
      <w:r>
        <w:rPr>
          <w:rFonts w:ascii="宋体" w:hAnsi="宋体" w:eastAsia="宋体" w:cs="宋体"/>
          <w:color w:val="000"/>
          <w:sz w:val="28"/>
          <w:szCs w:val="28"/>
        </w:rPr>
        <w:t xml:space="preserve">四是严格落实民主生活会制度，定期开展交流沟通，集中领导，分工协作，对全校共青团的重点项目工作广泛征求意见，集体讨论决策，班子成员团结一心，形成共识。紧密围绕学校中心工作和发展规划，创新工作方法，拓展工作思路，开展团干部业务技能培训，提高办事效率，增强班子领导和执行能力。</w:t>
      </w:r>
    </w:p>
    <w:p>
      <w:pPr>
        <w:ind w:left="0" w:right="0" w:firstLine="560"/>
        <w:spacing w:before="450" w:after="450" w:line="312" w:lineRule="auto"/>
      </w:pPr>
      <w:r>
        <w:rPr>
          <w:rFonts w:ascii="宋体" w:hAnsi="宋体" w:eastAsia="宋体" w:cs="宋体"/>
          <w:color w:val="000"/>
          <w:sz w:val="28"/>
          <w:szCs w:val="28"/>
        </w:rPr>
        <w:t xml:space="preserve">四、20xx年我校共青团工作实绩</w:t>
      </w:r>
    </w:p>
    <w:p>
      <w:pPr>
        <w:ind w:left="0" w:right="0" w:firstLine="560"/>
        <w:spacing w:before="450" w:after="450" w:line="312" w:lineRule="auto"/>
      </w:pPr>
      <w:r>
        <w:rPr>
          <w:rFonts w:ascii="宋体" w:hAnsi="宋体" w:eastAsia="宋体" w:cs="宋体"/>
          <w:color w:val="000"/>
          <w:sz w:val="28"/>
          <w:szCs w:val="28"/>
        </w:rPr>
        <w:t xml:space="preserve">（一）以培育和践行社会主义核心价值观为核心，强化大学生思想引领</w:t>
      </w:r>
    </w:p>
    <w:p>
      <w:pPr>
        <w:ind w:left="0" w:right="0" w:firstLine="560"/>
        <w:spacing w:before="450" w:after="450" w:line="312" w:lineRule="auto"/>
      </w:pPr>
      <w:r>
        <w:rPr>
          <w:rFonts w:ascii="宋体" w:hAnsi="宋体" w:eastAsia="宋体" w:cs="宋体"/>
          <w:color w:val="000"/>
          <w:sz w:val="28"/>
          <w:szCs w:val="28"/>
        </w:rPr>
        <w:t xml:space="preserve">1、开展主题教育活动。</w:t>
      </w:r>
    </w:p>
    <w:p>
      <w:pPr>
        <w:ind w:left="0" w:right="0" w:firstLine="560"/>
        <w:spacing w:before="450" w:after="450" w:line="312" w:lineRule="auto"/>
      </w:pPr>
      <w:r>
        <w:rPr>
          <w:rFonts w:ascii="宋体" w:hAnsi="宋体" w:eastAsia="宋体" w:cs="宋体"/>
          <w:color w:val="000"/>
          <w:sz w:val="28"/>
          <w:szCs w:val="28"/>
        </w:rPr>
        <w:t xml:space="preserve">3月份，开展学习习近平总书记系列讲话精神“四进四信”活动，举办了“三观”、“三热爱”主题教育活动，持续开展“培育和践行社会主义核心价值观，凝聚青春正能量”系列活动；</w:t>
      </w:r>
    </w:p>
    <w:p>
      <w:pPr>
        <w:ind w:left="0" w:right="0" w:firstLine="560"/>
        <w:spacing w:before="450" w:after="450" w:line="312" w:lineRule="auto"/>
      </w:pPr>
      <w:r>
        <w:rPr>
          <w:rFonts w:ascii="宋体" w:hAnsi="宋体" w:eastAsia="宋体" w:cs="宋体"/>
          <w:color w:val="000"/>
          <w:sz w:val="28"/>
          <w:szCs w:val="28"/>
        </w:rPr>
        <w:t xml:space="preserve">5月份，举办了“与信仰对话飞扬中国梦”主题报告会，邀请中国预防青少年犯罪研究会作报告；</w:t>
      </w:r>
    </w:p>
    <w:p>
      <w:pPr>
        <w:ind w:left="0" w:right="0" w:firstLine="560"/>
        <w:spacing w:before="450" w:after="450" w:line="312" w:lineRule="auto"/>
      </w:pPr>
      <w:r>
        <w:rPr>
          <w:rFonts w:ascii="宋体" w:hAnsi="宋体" w:eastAsia="宋体" w:cs="宋体"/>
          <w:color w:val="000"/>
          <w:sz w:val="28"/>
          <w:szCs w:val="28"/>
        </w:rPr>
        <w:t xml:space="preserve">9月份，开展烈士纪念日和“社会主义核心价值观宣传月”系列活动；</w:t>
      </w:r>
    </w:p>
    <w:p>
      <w:pPr>
        <w:ind w:left="0" w:right="0" w:firstLine="560"/>
        <w:spacing w:before="450" w:after="450" w:line="312" w:lineRule="auto"/>
      </w:pPr>
      <w:r>
        <w:rPr>
          <w:rFonts w:ascii="宋体" w:hAnsi="宋体" w:eastAsia="宋体" w:cs="宋体"/>
          <w:color w:val="000"/>
          <w:sz w:val="28"/>
          <w:szCs w:val="28"/>
        </w:rPr>
        <w:t xml:space="preserve">10月份，举办了“纪念抗日战争胜利周年”系列活动，组织观看第五届全国道德模范授奖仪式，开展“中原文化大舞台”优秀爱国影片展播进校园活动。</w:t>
      </w:r>
    </w:p>
    <w:p>
      <w:pPr>
        <w:ind w:left="0" w:right="0" w:firstLine="560"/>
        <w:spacing w:before="450" w:after="450" w:line="312" w:lineRule="auto"/>
      </w:pPr>
      <w:r>
        <w:rPr>
          <w:rFonts w:ascii="宋体" w:hAnsi="宋体" w:eastAsia="宋体" w:cs="宋体"/>
          <w:color w:val="000"/>
          <w:sz w:val="28"/>
          <w:szCs w:val="28"/>
        </w:rPr>
        <w:t xml:space="preserve">12月份，举行国家公祭日及签名活动和纪念“12.9”运动xx周年系列活动。</w:t>
      </w:r>
    </w:p>
    <w:p>
      <w:pPr>
        <w:ind w:left="0" w:right="0" w:firstLine="560"/>
        <w:spacing w:before="450" w:after="450" w:line="312" w:lineRule="auto"/>
      </w:pPr>
      <w:r>
        <w:rPr>
          <w:rFonts w:ascii="宋体" w:hAnsi="宋体" w:eastAsia="宋体" w:cs="宋体"/>
          <w:color w:val="000"/>
          <w:sz w:val="28"/>
          <w:szCs w:val="28"/>
        </w:rPr>
        <w:t xml:space="preserve">认真实施“工程”和“学子”导航工程，引导青年学生自觉用中国特色社会主义理论武装头脑，坚定跟党走中国特色社会主义道路的信念。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2、强化目标引导教育。</w:t>
      </w:r>
    </w:p>
    <w:p>
      <w:pPr>
        <w:ind w:left="0" w:right="0" w:firstLine="560"/>
        <w:spacing w:before="450" w:after="450" w:line="312" w:lineRule="auto"/>
      </w:pPr>
      <w:r>
        <w:rPr>
          <w:rFonts w:ascii="宋体" w:hAnsi="宋体" w:eastAsia="宋体" w:cs="宋体"/>
          <w:color w:val="000"/>
          <w:sz w:val="28"/>
          <w:szCs w:val="28"/>
        </w:rPr>
        <w:t xml:space="preserve">建立健全先进典型选树标准和工作机制，重视优秀学生典型的挖掘、培养、表彰和宣传工作。</w:t>
      </w:r>
    </w:p>
    <w:p>
      <w:pPr>
        <w:ind w:left="0" w:right="0" w:firstLine="560"/>
        <w:spacing w:before="450" w:after="450" w:line="312" w:lineRule="auto"/>
      </w:pPr>
      <w:r>
        <w:rPr>
          <w:rFonts w:ascii="宋体" w:hAnsi="宋体" w:eastAsia="宋体" w:cs="宋体"/>
          <w:color w:val="000"/>
          <w:sz w:val="28"/>
          <w:szCs w:val="28"/>
        </w:rPr>
        <w:t xml:space="preserve">3月份，举行20xx年度校园十星巡回报告会。</w:t>
      </w:r>
    </w:p>
    <w:p>
      <w:pPr>
        <w:ind w:left="0" w:right="0" w:firstLine="560"/>
        <w:spacing w:before="450" w:after="450" w:line="312" w:lineRule="auto"/>
      </w:pPr>
      <w:r>
        <w:rPr>
          <w:rFonts w:ascii="宋体" w:hAnsi="宋体" w:eastAsia="宋体" w:cs="宋体"/>
          <w:color w:val="000"/>
          <w:sz w:val="28"/>
          <w:szCs w:val="28"/>
        </w:rPr>
        <w:t xml:space="preserve">5月份，评选表彰了“优秀团员”、“优秀团干”、“十佳青年”、“十佳团干部”等活动，充分发挥典型育人的作用，进一步促进优良学风建设，涌现出了xx省五四青年奖章获得者自强之星提名奖获得者等一批先进人物典型。</w:t>
      </w:r>
    </w:p>
    <w:p>
      <w:pPr>
        <w:ind w:left="0" w:right="0" w:firstLine="560"/>
        <w:spacing w:before="450" w:after="450" w:line="312" w:lineRule="auto"/>
      </w:pPr>
      <w:r>
        <w:rPr>
          <w:rFonts w:ascii="宋体" w:hAnsi="宋体" w:eastAsia="宋体" w:cs="宋体"/>
          <w:color w:val="000"/>
          <w:sz w:val="28"/>
          <w:szCs w:val="28"/>
        </w:rPr>
        <w:t xml:space="preserve">3、注重宣传思想阵地建设。</w:t>
      </w:r>
    </w:p>
    <w:p>
      <w:pPr>
        <w:ind w:left="0" w:right="0" w:firstLine="560"/>
        <w:spacing w:before="450" w:after="450" w:line="312" w:lineRule="auto"/>
      </w:pPr>
      <w:r>
        <w:rPr>
          <w:rFonts w:ascii="宋体" w:hAnsi="宋体" w:eastAsia="宋体" w:cs="宋体"/>
          <w:color w:val="000"/>
          <w:sz w:val="28"/>
          <w:szCs w:val="28"/>
        </w:rPr>
        <w:t xml:space="preserve">在做好共青团网站、共青团工作简报、《团学通讯》等团属传统媒体建设的同时，加强网宣员、网络文明志愿者、网络文明促进会建设，提高网络舆情引导能力。完善团委官方微博、官方微信和“青”微邦平台工作机制，抢占网上阵地，传递青春正能量，实现线上线下思想引领无缝对接。充分利用现代媒体技术提升思想引领工作在各族青年中的影响力和感染力。官方微信和团委官方微博在全省高校团组织微博微信综合影响力名列前茅。</w:t>
      </w:r>
    </w:p>
    <w:p>
      <w:pPr>
        <w:ind w:left="0" w:right="0" w:firstLine="560"/>
        <w:spacing w:before="450" w:after="450" w:line="312" w:lineRule="auto"/>
      </w:pPr>
      <w:r>
        <w:rPr>
          <w:rFonts w:ascii="宋体" w:hAnsi="宋体" w:eastAsia="宋体" w:cs="宋体"/>
          <w:color w:val="000"/>
          <w:sz w:val="28"/>
          <w:szCs w:val="28"/>
        </w:rPr>
        <w:t xml:space="preserve">（二）以提高大学生综合素质为目标，全力服务大学生成长成才</w:t>
      </w:r>
    </w:p>
    <w:p>
      <w:pPr>
        <w:ind w:left="0" w:right="0" w:firstLine="560"/>
        <w:spacing w:before="450" w:after="450" w:line="312" w:lineRule="auto"/>
      </w:pPr>
      <w:r>
        <w:rPr>
          <w:rFonts w:ascii="宋体" w:hAnsi="宋体" w:eastAsia="宋体" w:cs="宋体"/>
          <w:color w:val="000"/>
          <w:sz w:val="28"/>
          <w:szCs w:val="28"/>
        </w:rPr>
        <w:t xml:space="preserve">1、开展丰富多彩校园文化活动。</w:t>
      </w:r>
    </w:p>
    <w:p>
      <w:pPr>
        <w:ind w:left="0" w:right="0" w:firstLine="560"/>
        <w:spacing w:before="450" w:after="450" w:line="312" w:lineRule="auto"/>
      </w:pPr>
      <w:r>
        <w:rPr>
          <w:rFonts w:ascii="宋体" w:hAnsi="宋体" w:eastAsia="宋体" w:cs="宋体"/>
          <w:color w:val="000"/>
          <w:sz w:val="28"/>
          <w:szCs w:val="28"/>
        </w:rPr>
        <w:t xml:space="preserve">3月份，举办第十三届女生文化艺术节；4月份，举办了第十届社团文化节、师院第36届运动会开幕式大型文艺演出；5月份，举办了第十三届大学生辩论赛、525心理健康周；6月份，举办了xx市《唱响白河》群众文化演出；11月至12月份，举办了第十四届艺术节和20xx年新年文艺晚会；校团委还举办了周末文化广场、我们的节日、道德经典诵读等精品文化艺术活动，展示了当代大学生的青春风采，营造了健康向上的校园文化氛围，全面提升了校园文化品位。</w:t>
      </w:r>
    </w:p>
    <w:p>
      <w:pPr>
        <w:ind w:left="0" w:right="0" w:firstLine="560"/>
        <w:spacing w:before="450" w:after="450" w:line="312" w:lineRule="auto"/>
      </w:pPr>
      <w:r>
        <w:rPr>
          <w:rFonts w:ascii="宋体" w:hAnsi="宋体" w:eastAsia="宋体" w:cs="宋体"/>
          <w:color w:val="000"/>
          <w:sz w:val="28"/>
          <w:szCs w:val="28"/>
        </w:rPr>
        <w:t xml:space="preserve">2、扎实推进大学生创新创业工作。</w:t>
      </w:r>
    </w:p>
    <w:p>
      <w:pPr>
        <w:ind w:left="0" w:right="0" w:firstLine="560"/>
        <w:spacing w:before="450" w:after="450" w:line="312" w:lineRule="auto"/>
      </w:pPr>
      <w:r>
        <w:rPr>
          <w:rFonts w:ascii="宋体" w:hAnsi="宋体" w:eastAsia="宋体" w:cs="宋体"/>
          <w:color w:val="000"/>
          <w:sz w:val="28"/>
          <w:szCs w:val="28"/>
        </w:rPr>
        <w:t xml:space="preserve">选拔推荐共50件作品参加第十x届“挑战杯”xx省大学生课外学术科技作品竞赛，共有23件作品获奖，其中一等奖2项、二等奖1项、三等奖20项，并再次荣获优秀组织奖。</w:t>
      </w:r>
    </w:p>
    <w:p>
      <w:pPr>
        <w:ind w:left="0" w:right="0" w:firstLine="560"/>
        <w:spacing w:before="450" w:after="450" w:line="312" w:lineRule="auto"/>
      </w:pPr>
      <w:r>
        <w:rPr>
          <w:rFonts w:ascii="宋体" w:hAnsi="宋体" w:eastAsia="宋体" w:cs="宋体"/>
          <w:color w:val="000"/>
          <w:sz w:val="28"/>
          <w:szCs w:val="28"/>
        </w:rPr>
        <w:t xml:space="preserve">11月27日，在xx科学技术馆举行的全国总决赛中，我校猎豹队获得智能交通作品单元全国总决赛亚军。在团中央“寻访20xx年大学生创业英雄活动”中，我校学生创办的“xx公司”入围全国100强。</w:t>
      </w:r>
    </w:p>
    <w:p>
      <w:pPr>
        <w:ind w:left="0" w:right="0" w:firstLine="560"/>
        <w:spacing w:before="450" w:after="450" w:line="312" w:lineRule="auto"/>
      </w:pPr>
      <w:r>
        <w:rPr>
          <w:rFonts w:ascii="宋体" w:hAnsi="宋体" w:eastAsia="宋体" w:cs="宋体"/>
          <w:color w:val="000"/>
          <w:sz w:val="28"/>
          <w:szCs w:val="28"/>
        </w:rPr>
        <w:t xml:space="preserve">3、积极开展社会实践和青年志愿者服务。</w:t>
      </w:r>
    </w:p>
    <w:p>
      <w:pPr>
        <w:ind w:left="0" w:right="0" w:firstLine="560"/>
        <w:spacing w:before="450" w:after="450" w:line="312" w:lineRule="auto"/>
      </w:pPr>
      <w:r>
        <w:rPr>
          <w:rFonts w:ascii="宋体" w:hAnsi="宋体" w:eastAsia="宋体" w:cs="宋体"/>
          <w:color w:val="000"/>
          <w:sz w:val="28"/>
          <w:szCs w:val="28"/>
        </w:rPr>
        <w:t xml:space="preserve">20xx年暑期，校团委以“践行‘八字真经’投身‘四个全面’”为主题，共组建了32支省级、校级和院级重点团队，深入城市社区、农村基层、偏远地区开展了理论政策宣讲、“四个全面”观察、美丽实践、寻访抗战英雄、科技支农帮扶、教育关爱服务、文艺演出等内容丰富、形式多样的社会实践活动，取得了良好的社会效益和显著的育人效果。</w:t>
      </w:r>
    </w:p>
    <w:p>
      <w:pPr>
        <w:ind w:left="0" w:right="0" w:firstLine="560"/>
        <w:spacing w:before="450" w:after="450" w:line="312" w:lineRule="auto"/>
      </w:pPr>
      <w:r>
        <w:rPr>
          <w:rFonts w:ascii="宋体" w:hAnsi="宋体" w:eastAsia="宋体" w:cs="宋体"/>
          <w:color w:val="000"/>
          <w:sz w:val="28"/>
          <w:szCs w:val="28"/>
        </w:rPr>
        <w:t xml:space="preserve">志愿服务工作有序进行，以开展3月“青年志愿者服务月”和12月“青年志愿者活动周”系列活动为契机，开展了“科技、文化、卫生、法律”四进社区活动。3月份，“学雷锋活动月”暨“校园文明行”活动启动仪式，组织开了植树造林、文明祭奠、法律援助等志愿服务；6月份，选拔西部计划志愿者8名奔赴xq、xz、等地工作；12月份，举行青年志愿者活动月，组织开展了“冬日阳光.温暖童心”青春助学捐助活动、暖冬行动、文明餐桌、清扫校园、义务维修等志愿服务活动。</w:t>
      </w:r>
    </w:p>
    <w:p>
      <w:pPr>
        <w:ind w:left="0" w:right="0" w:firstLine="560"/>
        <w:spacing w:before="450" w:after="450" w:line="312" w:lineRule="auto"/>
      </w:pPr>
      <w:r>
        <w:rPr>
          <w:rFonts w:ascii="宋体" w:hAnsi="宋体" w:eastAsia="宋体" w:cs="宋体"/>
          <w:color w:val="000"/>
          <w:sz w:val="28"/>
          <w:szCs w:val="28"/>
        </w:rPr>
        <w:t xml:space="preserve">（三）认真落实群团工作会议精神，切实加强团的组织建设</w:t>
      </w:r>
    </w:p>
    <w:p>
      <w:pPr>
        <w:ind w:left="0" w:right="0" w:firstLine="560"/>
        <w:spacing w:before="450" w:after="450" w:line="312" w:lineRule="auto"/>
      </w:pPr>
      <w:r>
        <w:rPr>
          <w:rFonts w:ascii="宋体" w:hAnsi="宋体" w:eastAsia="宋体" w:cs="宋体"/>
          <w:color w:val="000"/>
          <w:sz w:val="28"/>
          <w:szCs w:val="28"/>
        </w:rPr>
        <w:t xml:space="preserve">认真学习党的群团工作会议和学校群团工作会议精神，落实《共青团xx省委关于进一步改进工作作风、密切联系青年的实施细则》，积极开展共青团系统“三级联创”、“团干部如何健康成长”大讨论和“一融三同”活动，举办了20xx年团干部暨青马工程培训班，切实加强团组织建设和团干部队伍建设；加大学生干部培训力度，3月份，举办我校学生干部菁英论坛，5月和11月份，举办两期业余团校；加强对团总支考核，修订了《师院院系团总支考核办法》，评选表彰了执行力团组织、五四红旗团总支、五四红旗团支部等；指导学生自组织依照章程开展工作，激发基层团组织活力，提升服务青年的能力和水平，努力打造让校党委放心、让青年满意的团干部队伍。</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1、11月，我校被团中央授予20xx年全国大中专学生志愿者“三下乡”社会实践活动优秀单位</w:t>
      </w:r>
    </w:p>
    <w:p>
      <w:pPr>
        <w:ind w:left="0" w:right="0" w:firstLine="560"/>
        <w:spacing w:before="450" w:after="450" w:line="312" w:lineRule="auto"/>
      </w:pPr>
      <w:r>
        <w:rPr>
          <w:rFonts w:ascii="宋体" w:hAnsi="宋体" w:eastAsia="宋体" w:cs="宋体"/>
          <w:color w:val="000"/>
          <w:sz w:val="28"/>
          <w:szCs w:val="28"/>
        </w:rPr>
        <w:t xml:space="preserve">2、11月27日，由团中央、中国科协主办的全国总决赛中，我校代表队荣获智能交通组单元全国亚军</w:t>
      </w:r>
    </w:p>
    <w:p>
      <w:pPr>
        <w:ind w:left="0" w:right="0" w:firstLine="560"/>
        <w:spacing w:before="450" w:after="450" w:line="312" w:lineRule="auto"/>
      </w:pPr>
      <w:r>
        <w:rPr>
          <w:rFonts w:ascii="宋体" w:hAnsi="宋体" w:eastAsia="宋体" w:cs="宋体"/>
          <w:color w:val="000"/>
          <w:sz w:val="28"/>
          <w:szCs w:val="28"/>
        </w:rPr>
        <w:t xml:space="preserve">3、12月，在团中央开展的践行社会主义核心价值观“示范团支部”遴选活动中，我校经济与管理学院20xx级16班团支部、化学与制药工程学院xx班团支部荣获全国高校示范团支部</w:t>
      </w:r>
    </w:p>
    <w:p>
      <w:pPr>
        <w:ind w:left="0" w:right="0" w:firstLine="560"/>
        <w:spacing w:before="450" w:after="450" w:line="312" w:lineRule="auto"/>
      </w:pPr>
      <w:r>
        <w:rPr>
          <w:rFonts w:ascii="宋体" w:hAnsi="宋体" w:eastAsia="宋体" w:cs="宋体"/>
          <w:color w:val="000"/>
          <w:sz w:val="28"/>
          <w:szCs w:val="28"/>
        </w:rPr>
        <w:t xml:space="preserve">4、12月，在团省委组织的20xx年青春影像xx省大学生微电影大赛中，我校荣获优秀组织奖</w:t>
      </w:r>
    </w:p>
    <w:p>
      <w:pPr>
        <w:ind w:left="0" w:right="0" w:firstLine="560"/>
        <w:spacing w:before="450" w:after="450" w:line="312" w:lineRule="auto"/>
      </w:pPr>
      <w:r>
        <w:rPr>
          <w:rFonts w:ascii="宋体" w:hAnsi="宋体" w:eastAsia="宋体" w:cs="宋体"/>
          <w:color w:val="000"/>
          <w:sz w:val="28"/>
          <w:szCs w:val="28"/>
        </w:rPr>
        <w:t xml:space="preserve">5、6月，在第十二届“挑战杯”xx省大学生课外学术科技作品竞赛“优秀组织奖”</w:t>
      </w:r>
    </w:p>
    <w:p>
      <w:pPr>
        <w:ind w:left="0" w:right="0" w:firstLine="560"/>
        <w:spacing w:before="450" w:after="450" w:line="312" w:lineRule="auto"/>
      </w:pPr>
      <w:r>
        <w:rPr>
          <w:rFonts w:ascii="宋体" w:hAnsi="宋体" w:eastAsia="宋体" w:cs="宋体"/>
          <w:color w:val="000"/>
          <w:sz w:val="28"/>
          <w:szCs w:val="28"/>
        </w:rPr>
        <w:t xml:space="preserve">6、6月，在中共xx省委宣传部、中共xx省委高校工委、xx省教育厅主办的“培育和践行社会主义核心价值观，凝聚青春正能量”网络系列活动中，我校荣获“优秀组织奖”</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尽管我们取得了一定的成绩，但是也清醒地看到存在的不足，如服务青年的水平和质量有待进一步提高，校园文化活动的覆盖面、学生参与度需进一步提升，团干部队伍建设有待进一步加强。</w:t>
      </w:r>
    </w:p>
    <w:p>
      <w:pPr>
        <w:ind w:left="0" w:right="0" w:firstLine="560"/>
        <w:spacing w:before="450" w:after="450" w:line="312" w:lineRule="auto"/>
      </w:pPr>
      <w:r>
        <w:rPr>
          <w:rFonts w:ascii="宋体" w:hAnsi="宋体" w:eastAsia="宋体" w:cs="宋体"/>
          <w:color w:val="000"/>
          <w:sz w:val="28"/>
          <w:szCs w:val="28"/>
        </w:rPr>
        <w:t xml:space="preserve">20xx年校团委将在校党委正确领导下，全面提高工作质量和服务水平，努力推进我校共青团工作再上新台阶。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w:t>
      </w:r>
    </w:p>
    <w:p>
      <w:pPr>
        <w:ind w:left="0" w:right="0" w:firstLine="560"/>
        <w:spacing w:before="450" w:after="450" w:line="312" w:lineRule="auto"/>
      </w:pPr>
      <w:r>
        <w:rPr>
          <w:rFonts w:ascii="宋体" w:hAnsi="宋体" w:eastAsia="宋体" w:cs="宋体"/>
          <w:color w:val="000"/>
          <w:sz w:val="28"/>
          <w:szCs w:val="28"/>
        </w:rPr>
        <w:t xml:space="preserve">20xx年3月，本人经考核被任命为学校团委副书记，负责主持**校区的共青团工作。在就任现职的第一次**校区管委会成员会议上，本人以前表态：**校区现阶段的各方面条件有许多不足之处，但在任职内，本人必须以饱满的热情和高度的职责感勤恳地工作，忠于职守，开拓进取，勤政务实，廉洁自律，搞好校区的共青团工作，搞活校区的校园文化活动。两年多来，在学校党委和团市委的正确领导下，作为**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务必有正确理论的指导，才能持续正确的发展方向，更好地服务社会，服务大局，服务青年。为此，作为学校团委的组织者，本人努力学习党的各项路线、方针、政策，关注社会时事政治，不断提高自己的政治理论水平和党性修养，提高自己的洞察力、决定力、决策力和引导力。以高度的职责感和使命感，从关注国家、学校、学生发展的角度出发，在团委会议及其他各种会议上直言不讳，坦诚交流，敢于表达自己的真实感受，愿意奉献赤诚之心，努力在工作中做到为政以德、秉公办事、真诚奉献，对青年师生产生了必须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用心性上做了超多的工作，取得了必须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用心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二、认真学习，增强潜力。</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主角，适应新岗位的工作要求，提高工作潜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两年来，个性是在20xx年秋季学期期间任课量少，时间较充裕，本人认真研读了马列经典、邓小平理论和“三个代表”重要思想，阅读了超多书刊，并经常联系实际思考问题，真正到达了学有所思、学有所获、学以致用的目的。坚持每一天收看新闻，阅览报刊杂志，了解和掌握党的路线、方针、政策。</w:t>
      </w:r>
    </w:p>
    <w:p>
      <w:pPr>
        <w:ind w:left="0" w:right="0" w:firstLine="560"/>
        <w:spacing w:before="450" w:after="450" w:line="312" w:lineRule="auto"/>
      </w:pPr>
      <w:r>
        <w:rPr>
          <w:rFonts w:ascii="宋体" w:hAnsi="宋体" w:eastAsia="宋体" w:cs="宋体"/>
          <w:color w:val="000"/>
          <w:sz w:val="28"/>
          <w:szCs w:val="28"/>
        </w:rPr>
        <w:t xml:space="preserve">二是坚持搞好业务学习。共青团工作点多线长面广，加强业务学习十分必要。为此，本人自费购买了有关方面的书籍，利用空闲时间读上数页几篇。本人还注意从别人身上吸取知识。向领导学习，向同事学习、在实践中学习，扎扎实实地练好“内功”，从而使自己真正地增强业务水平和工作潜力，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三是坚持定期学习制度。利用每周三、周五下午4：00-6：00的时间，本人主持召开学习工作化、工作学习化的团委、学生会干部例会，把工作部署和理论学习结合起来，不仅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三、勤奋工作，不辱使命。</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校区团组织中，虽说职务，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年度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潜力以及开展校园文化活动方面到十分用心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（三）团员青年服务意识和学生社会实践潜力方面。</w:t>
      </w:r>
    </w:p>
    <w:p>
      <w:pPr>
        <w:ind w:left="0" w:right="0" w:firstLine="560"/>
        <w:spacing w:before="450" w:after="450" w:line="312" w:lineRule="auto"/>
      </w:pPr>
      <w:r>
        <w:rPr>
          <w:rFonts w:ascii="宋体" w:hAnsi="宋体" w:eastAsia="宋体" w:cs="宋体"/>
          <w:color w:val="000"/>
          <w:sz w:val="28"/>
          <w:szCs w:val="28"/>
        </w:rPr>
        <w:t xml:space="preserve">一是完成、xx级迎接新生任务，利用社会资源开展校内宣传、新生接送、布置会场、迎新生入学晚会等。</w:t>
      </w:r>
    </w:p>
    <w:p>
      <w:pPr>
        <w:ind w:left="0" w:right="0" w:firstLine="560"/>
        <w:spacing w:before="450" w:after="450" w:line="312" w:lineRule="auto"/>
      </w:pPr>
      <w:r>
        <w:rPr>
          <w:rFonts w:ascii="宋体" w:hAnsi="宋体" w:eastAsia="宋体" w:cs="宋体"/>
          <w:color w:val="000"/>
          <w:sz w:val="28"/>
          <w:szCs w:val="28"/>
        </w:rPr>
        <w:t xml:space="preserve">二是组织青年志愿者和广大学生开展社会公益活动，丰富学雷锋活动的内涵。**校区处在地级**市所在地，市各级党政部门因开展的各种大中型活动需要，经常邀请学校派人协助完成相关的工作。校团委每次接到任务，都是用心做好校内各部门协调工作，及时组织青年师生在不影响正常教学的状况下参加校外活动，并把参与校外活动当作培养提高学生社会实践潜力的重要课堂。两年多来，学生参加各种社会实践活动和公益活动达5500多人次，无偿献血3万多毫升，校团委被评为全区自愿者助残先进群众，团员梁元凤被评为全区自愿者助残先进个人，先进事迹先后在左江日报和**人民广播电台上进行了报道。</w:t>
      </w:r>
    </w:p>
    <w:p>
      <w:pPr>
        <w:ind w:left="0" w:right="0" w:firstLine="560"/>
        <w:spacing w:before="450" w:after="450" w:line="312" w:lineRule="auto"/>
      </w:pPr>
      <w:r>
        <w:rPr>
          <w:rFonts w:ascii="宋体" w:hAnsi="宋体" w:eastAsia="宋体" w:cs="宋体"/>
          <w:color w:val="000"/>
          <w:sz w:val="28"/>
          <w:szCs w:val="28"/>
        </w:rPr>
        <w:t xml:space="preserve">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透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20xx年下半年开始，**校区停止招收中专生，在校生人数锐减，给团委开展的校园文化活动带来了许多实际的困难，应对课余时间学生四处闲逛，每到周末之夜灯光暗淡、气氛清冷的局面，上任之初本人就利用有限的学校资源大胆地创设了几项校园文化活动品牌，逐渐构成“周末文化套餐”系列，吸引了超多的学生参与，活跃了校园第二课堂气氛，促进了青年学生的健康成长。</w:t>
      </w:r>
    </w:p>
    <w:p>
      <w:pPr>
        <w:ind w:left="0" w:right="0" w:firstLine="560"/>
        <w:spacing w:before="450" w:after="450" w:line="312" w:lineRule="auto"/>
      </w:pPr>
      <w:r>
        <w:rPr>
          <w:rFonts w:ascii="宋体" w:hAnsi="宋体" w:eastAsia="宋体" w:cs="宋体"/>
          <w:color w:val="000"/>
          <w:sz w:val="28"/>
          <w:szCs w:val="28"/>
        </w:rPr>
        <w:t xml:space="preserve">一是创设“新星杯”周末音乐擂台赛。音乐擂台赛每隔一周利用周六晚上在校大会堂进行，广大唱歌爱好者有了一展歌喉的机会，更是得到了艺术系师生的钟爱。</w:t>
      </w:r>
    </w:p>
    <w:p>
      <w:pPr>
        <w:ind w:left="0" w:right="0" w:firstLine="560"/>
        <w:spacing w:before="450" w:after="450" w:line="312" w:lineRule="auto"/>
      </w:pPr>
      <w:r>
        <w:rPr>
          <w:rFonts w:ascii="宋体" w:hAnsi="宋体" w:eastAsia="宋体" w:cs="宋体"/>
          <w:color w:val="000"/>
          <w:sz w:val="28"/>
          <w:szCs w:val="28"/>
        </w:rPr>
        <w:t xml:space="preserve">二是创设周末影视欣赏、露天舞会活动。两年来共计播放*上百片、举办青春舞会40多场。</w:t>
      </w:r>
    </w:p>
    <w:p>
      <w:pPr>
        <w:ind w:left="0" w:right="0" w:firstLine="560"/>
        <w:spacing w:before="450" w:after="450" w:line="312" w:lineRule="auto"/>
      </w:pPr>
      <w:r>
        <w:rPr>
          <w:rFonts w:ascii="宋体" w:hAnsi="宋体" w:eastAsia="宋体" w:cs="宋体"/>
          <w:color w:val="000"/>
          <w:sz w:val="28"/>
          <w:szCs w:val="28"/>
        </w:rPr>
        <w:t xml:space="preserve">三是创设校园系列体育竞技活动。除了篮球、排球、足球、乒乓球等常规的运动项目外，还充分利用本校作为民族体育训练基地的优势，开设了“两人三条腿跑”、“板鞋赛跑”、“高脚马赛跑”等简便易学的趣味竞技项目，极大地活跃了课外活动氛围。四是创设“幸运之星”周末益智活动。为了进一步活跃周末活动，本人到中国移动分公司拉赞助，购置了价值2800多元的整套自动计时计分的电脑抢答器和竞赛演示系统软件。</w:t>
      </w:r>
    </w:p>
    <w:p>
      <w:pPr>
        <w:ind w:left="0" w:right="0" w:firstLine="560"/>
        <w:spacing w:before="450" w:after="450" w:line="312" w:lineRule="auto"/>
      </w:pPr>
      <w:r>
        <w:rPr>
          <w:rFonts w:ascii="宋体" w:hAnsi="宋体" w:eastAsia="宋体" w:cs="宋体"/>
          <w:color w:val="000"/>
          <w:sz w:val="28"/>
          <w:szCs w:val="28"/>
        </w:rPr>
        <w:t xml:space="preserve">经过调试、筹备，从20xx年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带给了提高自我，完善自我的平台，从而全面推进素质教育。为全校区的学生带给了增长知识、增强潜力、塑造自我的舞台。许多优秀学生崭露头角，在校内外参加的各种竞赛活动中取得了优异的成绩，如艺术团的xx同学获得“中越青年歌曲演唱大赛”金奖，学生会宣传部的xx同学活动第四届南疆青年文化艺术节“南疆青年文化使者”大赛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师专报、校园网站、**日报带给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四、廉洁自律，清正廉明。</w:t>
      </w:r>
    </w:p>
    <w:p>
      <w:pPr>
        <w:ind w:left="0" w:right="0" w:firstLine="560"/>
        <w:spacing w:before="450" w:after="450" w:line="312" w:lineRule="auto"/>
      </w:pPr>
      <w:r>
        <w:rPr>
          <w:rFonts w:ascii="宋体" w:hAnsi="宋体" w:eastAsia="宋体" w:cs="宋体"/>
          <w:color w:val="000"/>
          <w:sz w:val="28"/>
          <w:szCs w:val="28"/>
        </w:rPr>
        <w:t xml:space="preserve">作为一名党员干部，本人一向以廉洁自律，勤政务实作为行为准则。任现职以来，本人主持**校区团委办公室的全面工作，掌管校区的团费和各项活动经费，但不贪不沾，明账细算，管好用好有限的资金。从不利用工作之便谋取私利，不参与摸牌赌博、不理解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五、甘于奉献，服从安排。</w:t>
      </w:r>
    </w:p>
    <w:p>
      <w:pPr>
        <w:ind w:left="0" w:right="0" w:firstLine="560"/>
        <w:spacing w:before="450" w:after="450" w:line="312" w:lineRule="auto"/>
      </w:pPr>
      <w:r>
        <w:rPr>
          <w:rFonts w:ascii="宋体" w:hAnsi="宋体" w:eastAsia="宋体" w:cs="宋体"/>
          <w:color w:val="000"/>
          <w:sz w:val="28"/>
          <w:szCs w:val="28"/>
        </w:rPr>
        <w:t xml:space="preserve">从20xx年3月起至20xx年7月被抽调到**市先进行教育活动办公室工作期间，主要负责先教办的来文来电处理、拟发公文、文档管理和处理群众来信来访等工作。抽调工作期间，勤勤恳恳的工作实践使本人在政治理论素养、组织协调潜力、文字和口头表达潜力、以及团结协作和创新精神等方面都有了较大的提高。从20xx年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2、在团建理论的学习上，还存在不足，尤其是在世界迅速变化的这天，感受到适应上的困难，影响了团的服务职能的更好发挥。这在今后需要进一步加强。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3、在校园文化建设方面，还存在必须的形式化倾向，活动效果没有被充分发挥。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5、由于事必躬亲，在给下属压担子、放手让下属干方面略显保守，必须程度上影响了团干和学生干部的更快成长。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6、工作中偶尔存在急燥情绪，不但与事无补，而且影响工作自信心。这还需要今后继续学习，不断提高自身的组织领导潜力和修养。</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校团委述职报告新闻稿篇十一</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大家好，作为一名刚上任的年轻的团委书记，我很感谢一年来关心和支持我的学校领导和老师们，是你们的信任让我充满信心，迎接挑战！是你们的帮助让我在工作中如鱼得水，走过了从不熟悉到游刃有余。</w:t>
      </w:r>
    </w:p>
    <w:p>
      <w:pPr>
        <w:ind w:left="0" w:right="0" w:firstLine="560"/>
        <w:spacing w:before="450" w:after="450" w:line="312" w:lineRule="auto"/>
      </w:pPr>
      <w:r>
        <w:rPr>
          <w:rFonts w:ascii="宋体" w:hAnsi="宋体" w:eastAsia="宋体" w:cs="宋体"/>
          <w:color w:val="000"/>
          <w:sz w:val="28"/>
          <w:szCs w:val="28"/>
        </w:rPr>
        <w:t xml:space="preserve">今天伴随x年新年的到来，我们依依惜别了任务繁重、硕果累累的20xx年，满怀热情的迎来了光明灿烂、充满希望的20xx年。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回首过去匆匆忙忙，平平凡凡的一年，校团委紧紧围绕学校中心工作，以思想政治教育为核心，以校园文化建设为基础，以创新创业教育为重点，以团的组织建设为保障，以服务教育教学一线为己任，拓展共青团工作平台，延伸工作手臂，努力促进和谐校园建设，充分调动了广大共青团员的先锋模范作用，与时俱进、扎实工作、勇于创新，较好地完成了本年度的各项工作。现将一年来的工作述职述廉如下：</w:t>
      </w:r>
    </w:p>
    <w:p>
      <w:pPr>
        <w:ind w:left="0" w:right="0" w:firstLine="560"/>
        <w:spacing w:before="450" w:after="450" w:line="312" w:lineRule="auto"/>
      </w:pPr>
      <w:r>
        <w:rPr>
          <w:rFonts w:ascii="宋体" w:hAnsi="宋体" w:eastAsia="宋体" w:cs="宋体"/>
          <w:color w:val="000"/>
          <w:sz w:val="28"/>
          <w:szCs w:val="28"/>
        </w:rPr>
        <w:t xml:space="preserve">一、一年来完成的主要工作内容，及其体会和提高：</w:t>
      </w:r>
    </w:p>
    <w:p>
      <w:pPr>
        <w:ind w:left="0" w:right="0" w:firstLine="560"/>
        <w:spacing w:before="450" w:after="450" w:line="312" w:lineRule="auto"/>
      </w:pPr>
      <w:r>
        <w:rPr>
          <w:rFonts w:ascii="宋体" w:hAnsi="宋体" w:eastAsia="宋体" w:cs="宋体"/>
          <w:color w:val="000"/>
          <w:sz w:val="28"/>
          <w:szCs w:val="28"/>
        </w:rPr>
        <w:t xml:space="preserve">（一）强化学习，继续扎实推进共青团创先争先活动</w:t>
      </w:r>
    </w:p>
    <w:p>
      <w:pPr>
        <w:ind w:left="0" w:right="0" w:firstLine="560"/>
        <w:spacing w:before="450" w:after="450" w:line="312" w:lineRule="auto"/>
      </w:pPr>
      <w:r>
        <w:rPr>
          <w:rFonts w:ascii="宋体" w:hAnsi="宋体" w:eastAsia="宋体" w:cs="宋体"/>
          <w:color w:val="000"/>
          <w:sz w:val="28"/>
          <w:szCs w:val="28"/>
        </w:rPr>
        <w:t xml:space="preserve">一年来，我在学校支部深入扎实地开展了先争先活动，引领团员教师走进支部，开展主题班会活动，和同学们一起学习、一起讨论、一起分享，打破了以往传统的班会模式，构筑起了学生德育成长的有利环境，在工作中我想方设法提高自身职业修养，树立正确的人生观和价值观，进一步增强工作的责任心、事业心，以主人翁的精神热爱本职工作，做到“干一行、爱一行、专一行”，全身心地投入到工作中去，立足本职，求真务实，脚踏实地，严格管理，强化纪律，热情服务，定期开展批评与自我批评，力求做一名合格的校团委书记。</w:t>
      </w:r>
    </w:p>
    <w:p>
      <w:pPr>
        <w:ind w:left="0" w:right="0" w:firstLine="560"/>
        <w:spacing w:before="450" w:after="450" w:line="312" w:lineRule="auto"/>
      </w:pPr>
      <w:r>
        <w:rPr>
          <w:rFonts w:ascii="宋体" w:hAnsi="宋体" w:eastAsia="宋体" w:cs="宋体"/>
          <w:color w:val="000"/>
          <w:sz w:val="28"/>
          <w:szCs w:val="28"/>
        </w:rPr>
        <w:t xml:space="preserve">（二）积极利用激烈机制，学生养成教育在点滴中形成</w:t>
      </w:r>
    </w:p>
    <w:p>
      <w:pPr>
        <w:ind w:left="0" w:right="0" w:firstLine="560"/>
        <w:spacing w:before="450" w:after="450" w:line="312" w:lineRule="auto"/>
      </w:pPr>
      <w:r>
        <w:rPr>
          <w:rFonts w:ascii="宋体" w:hAnsi="宋体" w:eastAsia="宋体" w:cs="宋体"/>
          <w:color w:val="000"/>
          <w:sz w:val="28"/>
          <w:szCs w:val="28"/>
        </w:rPr>
        <w:t xml:space="preserve">一年来，我强化学校的卫生工作，注重同学们的养成教育，之前的教室、寝室的评比只检查，公布，没有一个奖励机制，导致同学们打扫卫生的积极性不高，为了净化教师和宿舍卫生，给同学们一个舒适的学习休息环境，养成文明卫生的习惯，一年来在校团委的组织下拟定了评分细则和奖励办法，每月进行一次十佳寝室，十佳教室评比，并实行流动红旗制度，在每月月初的升旗仪式上进行流动红旗的颁发。这不仅净华乐校园环境，还促使了学生养成教育的形成。</w:t>
      </w:r>
    </w:p>
    <w:p>
      <w:pPr>
        <w:ind w:left="0" w:right="0" w:firstLine="560"/>
        <w:spacing w:before="450" w:after="450" w:line="312" w:lineRule="auto"/>
      </w:pPr>
      <w:r>
        <w:rPr>
          <w:rFonts w:ascii="宋体" w:hAnsi="宋体" w:eastAsia="宋体" w:cs="宋体"/>
          <w:color w:val="000"/>
          <w:sz w:val="28"/>
          <w:szCs w:val="28"/>
        </w:rPr>
        <w:t xml:space="preserve">（三）一腔热诚，积极带领学生参加各种活动</w:t>
      </w:r>
    </w:p>
    <w:p>
      <w:pPr>
        <w:ind w:left="0" w:right="0" w:firstLine="560"/>
        <w:spacing w:before="450" w:after="450" w:line="312" w:lineRule="auto"/>
      </w:pPr>
      <w:r>
        <w:rPr>
          <w:rFonts w:ascii="宋体" w:hAnsi="宋体" w:eastAsia="宋体" w:cs="宋体"/>
          <w:color w:val="000"/>
          <w:sz w:val="28"/>
          <w:szCs w:val="28"/>
        </w:rPr>
        <w:t xml:space="preserve">一年来，虽然我在校团委工作的时间不长，但凭借对团委工作的热爱，我认真组织学生参加全国中等职业学校第八届“文明风采”竞赛，并积极组织教师对学生进行辅导，做好参赛准备，在本次竞赛中，共58份作品分获一、二、三等奖及优秀奖的好成绩。我亲自指导的学生作品有十一篇获奖，一等奖二名，学校获得了第八届全国中等职业学校“文明风采”竞赛活动“优秀组织奖”。这大大提高了学校声誉，有力促进了学校办学理念的转变，为学校的发展和学生的就业提供了大大的支撑作用。</w:t>
      </w:r>
    </w:p>
    <w:p>
      <w:pPr>
        <w:ind w:left="0" w:right="0" w:firstLine="560"/>
        <w:spacing w:before="450" w:after="450" w:line="312" w:lineRule="auto"/>
      </w:pPr>
      <w:r>
        <w:rPr>
          <w:rFonts w:ascii="宋体" w:hAnsi="宋体" w:eastAsia="宋体" w:cs="宋体"/>
          <w:color w:val="000"/>
          <w:sz w:val="28"/>
          <w:szCs w:val="28"/>
        </w:rPr>
        <w:t xml:space="preserve">（四）扶贫帮困，在行动中体现人间真情</w:t>
      </w:r>
    </w:p>
    <w:p>
      <w:pPr>
        <w:ind w:left="0" w:right="0" w:firstLine="560"/>
        <w:spacing w:before="450" w:after="450" w:line="312" w:lineRule="auto"/>
      </w:pPr>
      <w:r>
        <w:rPr>
          <w:rFonts w:ascii="宋体" w:hAnsi="宋体" w:eastAsia="宋体" w:cs="宋体"/>
          <w:color w:val="000"/>
          <w:sz w:val="28"/>
          <w:szCs w:val="28"/>
        </w:rPr>
        <w:t xml:space="preserve">一年来，校团委秉承着扶贫帮困，一方有难、八方支援的优良传统，关注困难学生，为他们排忧解难，在校团委的倡议下较好组织了为20xx级数字媒体班xx同学爱心募捐活动。在得知20xx级数字媒体班xx同学的父母在车祸事故中双双离世，团委向全校师生发出了为常玲同学募捐的倡议书，短短的一天时间就为常玲同学筹得善款1.8万余元，这体现中华民族“一方有难，八方支援”的传统美德，也体现了师生之间浓厚的情谊。让师生深入体会“我为人人，人人为我”的互助价值观，理解“善行天下，大爱无疆”的博爱理念，让人庆幸的是过去的一年我校团委被省直团工委评为“省直机关五四红旗团委”。</w:t>
      </w:r>
    </w:p>
    <w:p>
      <w:pPr>
        <w:ind w:left="0" w:right="0" w:firstLine="560"/>
        <w:spacing w:before="450" w:after="450" w:line="312" w:lineRule="auto"/>
      </w:pPr>
      <w:r>
        <w:rPr>
          <w:rFonts w:ascii="宋体" w:hAnsi="宋体" w:eastAsia="宋体" w:cs="宋体"/>
          <w:color w:val="000"/>
          <w:sz w:val="28"/>
          <w:szCs w:val="28"/>
        </w:rPr>
        <w:t xml:space="preserve">作为学校校团委书记，一年的工作中我不只是低头拉车还抬头看路，做到目标明确，工作重点突出。作为学校最年轻的中层干部，在工作中我谦虚做人，以人为镜，善于理清思路，分清主次，注重协调、能够拓展思维方式，注重实干，在点滴工作中培养自己爱岗、敬业、奉献的品质，注重传帮带作用，强化自身素质的不断提升，注重个人业务素质的不断提高，坚持向书本学、向实践学、向有经验的同志学，不断完善自己。在工作中我深深地知道思路决定出路，为了促进学校团委工作的有序开展。</w:t>
      </w:r>
    </w:p>
    <w:p>
      <w:pPr>
        <w:ind w:left="0" w:right="0" w:firstLine="560"/>
        <w:spacing w:before="450" w:after="450" w:line="312" w:lineRule="auto"/>
      </w:pPr>
      <w:r>
        <w:rPr>
          <w:rFonts w:ascii="宋体" w:hAnsi="宋体" w:eastAsia="宋体" w:cs="宋体"/>
          <w:color w:val="000"/>
          <w:sz w:val="28"/>
          <w:szCs w:val="28"/>
        </w:rPr>
        <w:t xml:space="preserve">一年来我经历了业务素质的不断提高，工作方法的开拓创新，思维方式的辩证解放，工作中我真正感受到了工作带给我的快乐，同事们带给我的成长的力量，暮然回首是什么成就了今天的我？是领导和同事们的关心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二、工作中存在的不足和新的一年工作打算</w:t>
      </w:r>
    </w:p>
    <w:p>
      <w:pPr>
        <w:ind w:left="0" w:right="0" w:firstLine="560"/>
        <w:spacing w:before="450" w:after="450" w:line="312" w:lineRule="auto"/>
      </w:pPr>
      <w:r>
        <w:rPr>
          <w:rFonts w:ascii="宋体" w:hAnsi="宋体" w:eastAsia="宋体" w:cs="宋体"/>
          <w:color w:val="000"/>
          <w:sz w:val="28"/>
          <w:szCs w:val="28"/>
        </w:rPr>
        <w:t xml:space="preserve">尊敬的学校领导、各位老师们，一份辛劳，一份收获，我的工作虽然取得了一定的而成绩，但我深深地知道荣誉属于过去，未来我还需努力，成绩不找跑步了，问题不找不得了，目前的工作与同事的期望和领导的要求尚有一定的距离，还存在着许多不足，如，对各支部的指导力度还有所欠缺，对外宣传工作力度不够，对团员行为习惯的养成还要加强教育等等，在未来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1、以校园文化建设为基础，不断营造丰富、健康、向上的校园文化氛围。</w:t>
      </w:r>
    </w:p>
    <w:p>
      <w:pPr>
        <w:ind w:left="0" w:right="0" w:firstLine="560"/>
        <w:spacing w:before="450" w:after="450" w:line="312" w:lineRule="auto"/>
      </w:pPr>
      <w:r>
        <w:rPr>
          <w:rFonts w:ascii="宋体" w:hAnsi="宋体" w:eastAsia="宋体" w:cs="宋体"/>
          <w:color w:val="000"/>
          <w:sz w:val="28"/>
          <w:szCs w:val="28"/>
        </w:rPr>
        <w:t xml:space="preserve">首先、着重加强体现技术文化特征的校园文化，要克服以往校园建设单一重视思想文化建设的现象，做到重视思想文化建设的同时，新增体现技术文化特质的建设内容，如校园增加体现技术发展的名人、代表性机器等雕塑和标语，做到校园视觉文化建设中“技术要件”与“文化教育要件”并举，通过技术的物质性文化包融涵养学生专业思想。</w:t>
      </w:r>
    </w:p>
    <w:p>
      <w:pPr>
        <w:ind w:left="0" w:right="0" w:firstLine="560"/>
        <w:spacing w:before="450" w:after="450" w:line="312" w:lineRule="auto"/>
      </w:pPr>
      <w:r>
        <w:rPr>
          <w:rFonts w:ascii="宋体" w:hAnsi="宋体" w:eastAsia="宋体" w:cs="宋体"/>
          <w:color w:val="000"/>
          <w:sz w:val="28"/>
          <w:szCs w:val="28"/>
        </w:rPr>
        <w:t xml:space="preserve">其次、着重加强专业环境氛围的营造，要避免教室和实训基地千篇一律、各类教育普遍适用的“语录式”、“口号式”条幅的现象，结合专业技术的渊源和走势，增加专业氛围的营造的技术文化的开发，将专业发展、技术流程、技术产品等图文并茂地、艺术地展现出来；通过专业生态环境的改善，培养学生专业美、技术美和劳动美、生产美的情愫，由衷产生学好专业、钻研技术的理性追求和理想境界。</w:t>
      </w:r>
    </w:p>
    <w:p>
      <w:pPr>
        <w:ind w:left="0" w:right="0" w:firstLine="560"/>
        <w:spacing w:before="450" w:after="450" w:line="312" w:lineRule="auto"/>
      </w:pPr>
      <w:r>
        <w:rPr>
          <w:rFonts w:ascii="宋体" w:hAnsi="宋体" w:eastAsia="宋体" w:cs="宋体"/>
          <w:color w:val="000"/>
          <w:sz w:val="28"/>
          <w:szCs w:val="28"/>
        </w:rPr>
        <w:t xml:space="preserve">最后、着重加强校企合作，引进企业文化，将企业文化的元素引进校园，从而丰富校园文化的内涵是校园文化与企业文化对接的关键。</w:t>
      </w:r>
    </w:p>
    <w:p>
      <w:pPr>
        <w:ind w:left="0" w:right="0" w:firstLine="560"/>
        <w:spacing w:before="450" w:after="450" w:line="312" w:lineRule="auto"/>
      </w:pPr>
      <w:r>
        <w:rPr>
          <w:rFonts w:ascii="宋体" w:hAnsi="宋体" w:eastAsia="宋体" w:cs="宋体"/>
          <w:color w:val="000"/>
          <w:sz w:val="28"/>
          <w:szCs w:val="28"/>
        </w:rPr>
        <w:t xml:space="preserve">校企合作是学校和企业为达到双赢的目的而采用的一种资源共享、优势互补的形式，从这个意义上讲它也是实现校园文化与企业文化有效对接的重要平台。</w:t>
      </w:r>
    </w:p>
    <w:p>
      <w:pPr>
        <w:ind w:left="0" w:right="0" w:firstLine="560"/>
        <w:spacing w:before="450" w:after="450" w:line="312" w:lineRule="auto"/>
      </w:pPr>
      <w:r>
        <w:rPr>
          <w:rFonts w:ascii="宋体" w:hAnsi="宋体" w:eastAsia="宋体" w:cs="宋体"/>
          <w:color w:val="000"/>
          <w:sz w:val="28"/>
          <w:szCs w:val="28"/>
        </w:rPr>
        <w:t xml:space="preserve">校企合作在校园文化建设上要做好三件事情：</w:t>
      </w:r>
    </w:p>
    <w:p>
      <w:pPr>
        <w:ind w:left="0" w:right="0" w:firstLine="560"/>
        <w:spacing w:before="450" w:after="450" w:line="312" w:lineRule="auto"/>
      </w:pPr>
      <w:r>
        <w:rPr>
          <w:rFonts w:ascii="宋体" w:hAnsi="宋体" w:eastAsia="宋体" w:cs="宋体"/>
          <w:color w:val="000"/>
          <w:sz w:val="28"/>
          <w:szCs w:val="28"/>
        </w:rPr>
        <w:t xml:space="preserve">一是安排专业教师到企业进行生产实践锻炼，让教师与企业实现“零距离”接触，他们回校后则要求在教学过程中将企业管理和企业文化引入课堂，使学生在学校课堂中就受到企业文化的熏陶。</w:t>
      </w:r>
    </w:p>
    <w:p>
      <w:pPr>
        <w:ind w:left="0" w:right="0" w:firstLine="560"/>
        <w:spacing w:before="450" w:after="450" w:line="312" w:lineRule="auto"/>
      </w:pPr>
      <w:r>
        <w:rPr>
          <w:rFonts w:ascii="宋体" w:hAnsi="宋体" w:eastAsia="宋体" w:cs="宋体"/>
          <w:color w:val="000"/>
          <w:sz w:val="28"/>
          <w:szCs w:val="28"/>
        </w:rPr>
        <w:t xml:space="preserve">二是多组织学生到企业参观见习，让学生感受到企业的氛围，熟悉企业的环境，了解企业对员工、对岗位的要求，寻求自己与企业员工的差距。</w:t>
      </w:r>
    </w:p>
    <w:p>
      <w:pPr>
        <w:ind w:left="0" w:right="0" w:firstLine="560"/>
        <w:spacing w:before="450" w:after="450" w:line="312" w:lineRule="auto"/>
      </w:pPr>
      <w:r>
        <w:rPr>
          <w:rFonts w:ascii="宋体" w:hAnsi="宋体" w:eastAsia="宋体" w:cs="宋体"/>
          <w:color w:val="000"/>
          <w:sz w:val="28"/>
          <w:szCs w:val="28"/>
        </w:rPr>
        <w:t xml:space="preserve">三是定期邀请企业管理层人员来校对学生进行企业文化和规章制度的教育，让学生多了解企业的情况和要求；聘请企业一线高级技工来校指导学生实习训练，让学生在技能等方面掌握企业对员工基本素质、职业素养、操作技能等方面的要求，使他们在平时的学习之中就能按企业的要求来规范自己的言行，就业后就能尽快适应企业环境。</w:t>
      </w:r>
    </w:p>
    <w:p>
      <w:pPr>
        <w:ind w:left="0" w:right="0" w:firstLine="560"/>
        <w:spacing w:before="450" w:after="450" w:line="312" w:lineRule="auto"/>
      </w:pPr>
      <w:r>
        <w:rPr>
          <w:rFonts w:ascii="宋体" w:hAnsi="宋体" w:eastAsia="宋体" w:cs="宋体"/>
          <w:color w:val="000"/>
          <w:sz w:val="28"/>
          <w:szCs w:val="28"/>
        </w:rPr>
        <w:t xml:space="preserve">2、我将以身作则，身先士卒，紧紧围绕学校团委工作的实际，做实、做细、做好各项工作，做到工作有计划、有目的，树立科学发展观，顾全大局，调动团委老师们工作的积极性，力争在工作中形成动力，在创新中增加压力，在与人交往中凝聚合力。以饱满的热情，积极发挥我的专长，和同志们一道做出贡献。</w:t>
      </w:r>
    </w:p>
    <w:p>
      <w:pPr>
        <w:ind w:left="0" w:right="0" w:firstLine="560"/>
        <w:spacing w:before="450" w:after="450" w:line="312" w:lineRule="auto"/>
      </w:pPr>
      <w:r>
        <w:rPr>
          <w:rFonts w:ascii="宋体" w:hAnsi="宋体" w:eastAsia="宋体" w:cs="宋体"/>
          <w:color w:val="000"/>
          <w:sz w:val="28"/>
          <w:szCs w:val="28"/>
        </w:rPr>
        <w:t xml:space="preserve">3、我将不断加强学习，理清思路，找准突破点，在廉洁自律方面能严格要求自己，遵守党的纪律，牢记“两个务必”，防微杜渐，在工作中做到清正廉洁，从不接受不正当的礼品。</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们都要不断积累经验，与团委老师们一道共同努力，勤奋的工作，刻苦的学习，为学生服务、老师服务、为领导解难、为学校争光！</w:t>
      </w:r>
    </w:p>
    <w:p>
      <w:pPr>
        <w:ind w:left="0" w:right="0" w:firstLine="560"/>
        <w:spacing w:before="450" w:after="450" w:line="312" w:lineRule="auto"/>
      </w:pPr>
      <w:r>
        <w:rPr>
          <w:rFonts w:ascii="宋体" w:hAnsi="宋体" w:eastAsia="宋体" w:cs="宋体"/>
          <w:color w:val="000"/>
          <w:sz w:val="28"/>
          <w:szCs w:val="28"/>
        </w:rPr>
        <w:t xml:space="preserve">谢谢大家，述职完毕！</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校团委述职报告新闻稿篇十三</w:t>
      </w:r>
    </w:p>
    <w:p>
      <w:pPr>
        <w:ind w:left="0" w:right="0" w:firstLine="560"/>
        <w:spacing w:before="450" w:after="450" w:line="312" w:lineRule="auto"/>
      </w:pPr>
      <w:r>
        <w:rPr>
          <w:rFonts w:ascii="宋体" w:hAnsi="宋体" w:eastAsia="宋体" w:cs="宋体"/>
          <w:color w:val="000"/>
          <w:sz w:val="28"/>
          <w:szCs w:val="28"/>
        </w:rPr>
        <w:t xml:space="preserve">时光匆匆流过，20xx年已经过去了，回顾一年来的工作有成功、也有不足，但更多的是收获。借此机会将这一年来的工作进行梳理汇报，不足之处恳请大家批评指正。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在20xx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w:t>
      </w:r>
    </w:p>
    <w:p>
      <w:pPr>
        <w:ind w:left="0" w:right="0" w:firstLine="560"/>
        <w:spacing w:before="450" w:after="450" w:line="312" w:lineRule="auto"/>
      </w:pPr>
      <w:r>
        <w:rPr>
          <w:rFonts w:ascii="宋体" w:hAnsi="宋体" w:eastAsia="宋体" w:cs="宋体"/>
          <w:color w:val="000"/>
          <w:sz w:val="28"/>
          <w:szCs w:val="28"/>
        </w:rPr>
        <w:t xml:space="preserve">(2)质量月金星班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w:t>
      </w:r>
    </w:p>
    <w:p>
      <w:pPr>
        <w:ind w:left="0" w:right="0" w:firstLine="560"/>
        <w:spacing w:before="450" w:after="450" w:line="312" w:lineRule="auto"/>
      </w:pPr>
      <w:r>
        <w:rPr>
          <w:rFonts w:ascii="宋体" w:hAnsi="宋体" w:eastAsia="宋体" w:cs="宋体"/>
          <w:color w:val="000"/>
          <w:sz w:val="28"/>
          <w:szCs w:val="28"/>
        </w:rPr>
        <w:t xml:space="preserve">(4)大多数学生成绩稳步提高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(5)另外我想单提一下我们班的行为习惯，在本学期中，我班没有一次动手打架事件，并且一学期下来我听到的脏话不超过20句。(月考后几乎没听到过脏话)</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校团委述职报告新闻稿篇十四</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透过此种方式，促进了新生团干的成长与进步，增强了团干的服务意识、主人翁意识、职责感，培养了团干爱校、爱国、爱群众、爱专业的精神。</w:t>
      </w:r>
    </w:p>
    <w:p>
      <w:pPr>
        <w:ind w:left="0" w:right="0" w:firstLine="560"/>
        <w:spacing w:before="450" w:after="450" w:line="312" w:lineRule="auto"/>
      </w:pPr>
      <w:r>
        <w:rPr>
          <w:rFonts w:ascii="宋体" w:hAnsi="宋体" w:eastAsia="宋体" w:cs="宋体"/>
          <w:color w:val="000"/>
          <w:sz w:val="28"/>
          <w:szCs w:val="28"/>
        </w:rPr>
        <w:t xml:space="preserve">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团委会、学生会干部成立纪检部，修订完善《学生干部考核制度》。坚持每日签到，每一天工作早安排，晚总结，及时张贴公布。不合格团干经过教育不改，予以请*委会、学生会队伍。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透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用心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资料，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校团委述职报告新闻稿篇十五</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和创新对待工作，以爱心和责任面向学生，以真诚和服务对待家长，服从尊重领导，团结信任同事。为学生，为家长，为学校，尽了我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xx年高三自主招生中，肥城6名北大清华资格生中，有5名是我的学生。xx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校团委述职报告新闻稿篇十六</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校团委述职报告结尾 校团委述职报告新闻稿篇十七</w:t>
      </w:r>
    </w:p>
    <w:p>
      <w:pPr>
        <w:ind w:left="0" w:right="0" w:firstLine="560"/>
        <w:spacing w:before="450" w:after="450" w:line="312" w:lineRule="auto"/>
      </w:pPr>
      <w:r>
        <w:rPr>
          <w:rFonts w:ascii="宋体" w:hAnsi="宋体" w:eastAsia="宋体" w:cs="宋体"/>
          <w:color w:val="000"/>
          <w:sz w:val="28"/>
          <w:szCs w:val="28"/>
        </w:rPr>
        <w:t xml:space="preserve">20xx年3月，本人经考核被任命为学校团委副书记，负责主持**校区的共青团工作。在就任现职的第一次**校区管委会成员会议上，本人以前表态：**校区现阶段的各方面条件有许多不足之处，但在任职内，本人必须以饱满的热情和高度的职责感勤恳地工作，忠于职守，开拓进取，勤政务实，廉洁自律，搞好校区的共青团工作，搞活校区的校园文化活动。两年多来，在学校党委和团市委的正确领导下，作为**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务必有正确理论的指导，才能持续正确的发展方向，更好地服务社会，服务大局，服务青年。为此，作为学校团委的组织者，本人努力学习党的各项路线、方针、政策，关注社会时事政治，不断提高自己的政治理论水平和党性修养，提高自己的洞察力、决定力、决策力和引导力。以高度的职责感和使命感，从关注国家、学校、学生发展的角度出发，在团委会议及其他各种会议上直言不讳，坦诚交流，敢于表达自己的真实感受，愿意奉献赤诚之心，努力在工作中做到为政以德、秉公办事、真诚奉献，对青年师生产生了必须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用心性上做了超多的工作，取得了必须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用心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二、认真学习，增强潜力。</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主角，适应新岗位的工作要求，提高工作潜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两年来，个性是在20xx年秋季学期期间任课量少，时间较充裕，本人认真研读了马列经典、邓小平理论和“三个代表”重要思想，阅读了超多书刊，并经常联系实际思考问题，真正到达了学有所思、学有所获、学以致用的目的。坚持每一天收看新闻，阅览报刊杂志，了解和掌握党的路线、方针、政策。</w:t>
      </w:r>
    </w:p>
    <w:p>
      <w:pPr>
        <w:ind w:left="0" w:right="0" w:firstLine="560"/>
        <w:spacing w:before="450" w:after="450" w:line="312" w:lineRule="auto"/>
      </w:pPr>
      <w:r>
        <w:rPr>
          <w:rFonts w:ascii="宋体" w:hAnsi="宋体" w:eastAsia="宋体" w:cs="宋体"/>
          <w:color w:val="000"/>
          <w:sz w:val="28"/>
          <w:szCs w:val="28"/>
        </w:rPr>
        <w:t xml:space="preserve">二是坚持搞好业务学习。共青团工作点多线长面广，加强业务学习十分必要。为此，本人自费购买了有关方面的书籍，利用空闲时间读上数页几篇。本人还注意从别人身上吸取知识。向领导学习，向同事学习、在实践中学习，扎扎实实地练好“内功”，从而使自己真正地增强业务水平和工作潜力，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三是坚持定期学习制度。利用每周三、周五下午4：00-6：00的时间，本人主持召开学习工作化、工作学习化的团委、学生会干部例会，把工作部署和理论学习结合起来，不仅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三、勤奋工作，不辱使命。</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校区团组织中，虽说职务，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年度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潜力以及开展校园文化活动方面到十分用心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（三）团员青年服务意识和学生社会实践潜力方面。</w:t>
      </w:r>
    </w:p>
    <w:p>
      <w:pPr>
        <w:ind w:left="0" w:right="0" w:firstLine="560"/>
        <w:spacing w:before="450" w:after="450" w:line="312" w:lineRule="auto"/>
      </w:pPr>
      <w:r>
        <w:rPr>
          <w:rFonts w:ascii="宋体" w:hAnsi="宋体" w:eastAsia="宋体" w:cs="宋体"/>
          <w:color w:val="000"/>
          <w:sz w:val="28"/>
          <w:szCs w:val="28"/>
        </w:rPr>
        <w:t xml:space="preserve">一是完成、xx级迎接新生任务，利用社会资源开展校内宣传、新生接送、布置会场、迎新生入学晚会等。</w:t>
      </w:r>
    </w:p>
    <w:p>
      <w:pPr>
        <w:ind w:left="0" w:right="0" w:firstLine="560"/>
        <w:spacing w:before="450" w:after="450" w:line="312" w:lineRule="auto"/>
      </w:pPr>
      <w:r>
        <w:rPr>
          <w:rFonts w:ascii="宋体" w:hAnsi="宋体" w:eastAsia="宋体" w:cs="宋体"/>
          <w:color w:val="000"/>
          <w:sz w:val="28"/>
          <w:szCs w:val="28"/>
        </w:rPr>
        <w:t xml:space="preserve">二是组织青年志愿者和广大学生开展社会公益活动，丰富学雷锋活动的内涵。**校区处在地级**市所在地，市各级党政部门因开展的各种大中型活动需要，经常邀请学校派人协助完成相关的工作。校团委每次接到任务，都是用心做好校内各部门协调工作，及时组织青年师生在不影响正常教学的状况下参加校外活动，并把参与校外活动当作培养提高学生社会实践潜力的重要课堂。两年多来，学生参加各种社会实践活动和公益活动达5500多人次，无偿献血3万多毫升，校团委被评为全区自愿者助残先进群众，团员梁元凤被评为全区自愿者助残先进个人，先进事迹先后在左江日报和**人民广播电台上进行了报道。</w:t>
      </w:r>
    </w:p>
    <w:p>
      <w:pPr>
        <w:ind w:left="0" w:right="0" w:firstLine="560"/>
        <w:spacing w:before="450" w:after="450" w:line="312" w:lineRule="auto"/>
      </w:pPr>
      <w:r>
        <w:rPr>
          <w:rFonts w:ascii="宋体" w:hAnsi="宋体" w:eastAsia="宋体" w:cs="宋体"/>
          <w:color w:val="000"/>
          <w:sz w:val="28"/>
          <w:szCs w:val="28"/>
        </w:rPr>
        <w:t xml:space="preserve">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透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20xx年下半年开始，**校区停止招收中专生，在校生人数锐减，给团委开展的校园文化活动带来了许多实际的困难，应对课余时间学生四处闲逛，每到周末之夜灯光暗淡、气氛清冷的局面，上任之初本人就利用有限的学校资源大胆地创设了几项校园文化活动品牌，逐渐构成“周末文化套餐”系列，吸引了超多的学生参与，活跃了校园第二课堂气氛，促进了青年学生的健康成长。</w:t>
      </w:r>
    </w:p>
    <w:p>
      <w:pPr>
        <w:ind w:left="0" w:right="0" w:firstLine="560"/>
        <w:spacing w:before="450" w:after="450" w:line="312" w:lineRule="auto"/>
      </w:pPr>
      <w:r>
        <w:rPr>
          <w:rFonts w:ascii="宋体" w:hAnsi="宋体" w:eastAsia="宋体" w:cs="宋体"/>
          <w:color w:val="000"/>
          <w:sz w:val="28"/>
          <w:szCs w:val="28"/>
        </w:rPr>
        <w:t xml:space="preserve">一是创设“新星杯”周末音乐擂台赛。音乐擂台赛每隔一周利用周六晚上在校大会堂进行，广大唱歌爱好者有了一展歌喉的机会，更是得到了艺术系师生的钟爱。</w:t>
      </w:r>
    </w:p>
    <w:p>
      <w:pPr>
        <w:ind w:left="0" w:right="0" w:firstLine="560"/>
        <w:spacing w:before="450" w:after="450" w:line="312" w:lineRule="auto"/>
      </w:pPr>
      <w:r>
        <w:rPr>
          <w:rFonts w:ascii="宋体" w:hAnsi="宋体" w:eastAsia="宋体" w:cs="宋体"/>
          <w:color w:val="000"/>
          <w:sz w:val="28"/>
          <w:szCs w:val="28"/>
        </w:rPr>
        <w:t xml:space="preserve">二是创设周末影视欣赏、露天舞会活动。两年来共计播放影片上百片、举办青春舞会40多场。</w:t>
      </w:r>
    </w:p>
    <w:p>
      <w:pPr>
        <w:ind w:left="0" w:right="0" w:firstLine="560"/>
        <w:spacing w:before="450" w:after="450" w:line="312" w:lineRule="auto"/>
      </w:pPr>
      <w:r>
        <w:rPr>
          <w:rFonts w:ascii="宋体" w:hAnsi="宋体" w:eastAsia="宋体" w:cs="宋体"/>
          <w:color w:val="000"/>
          <w:sz w:val="28"/>
          <w:szCs w:val="28"/>
        </w:rPr>
        <w:t xml:space="preserve">三是创设校园系列体育竞技活动。除了篮球、排球、足球、乒乓球等常规的运动项目外，还充分利用本校作为民族体育训练基地的优势，开设了“两人三条腿跑”、“板鞋赛跑”、“高脚马赛跑”等简便易学的趣味竞技项目，极大地活跃了课外活动氛围。四是创设“幸运之星”周末益智活动。为了进一步活跃周末活动，本人到中国移动分公司拉赞助，购置了价值2800多元的整套自动计时计分的电脑抢答器和竞赛演示系统软件。</w:t>
      </w:r>
    </w:p>
    <w:p>
      <w:pPr>
        <w:ind w:left="0" w:right="0" w:firstLine="560"/>
        <w:spacing w:before="450" w:after="450" w:line="312" w:lineRule="auto"/>
      </w:pPr>
      <w:r>
        <w:rPr>
          <w:rFonts w:ascii="宋体" w:hAnsi="宋体" w:eastAsia="宋体" w:cs="宋体"/>
          <w:color w:val="000"/>
          <w:sz w:val="28"/>
          <w:szCs w:val="28"/>
        </w:rPr>
        <w:t xml:space="preserve">经过调试、筹备，从20xx年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带给了提高自我，完善自我的平台，从而全面推进素质教育。为全校区的学生带给了增长知识、增强潜力、塑造自我的舞台。许多优秀学生崭露头角，在校内外参加的各种竞赛活动中取得了优异的成绩，如艺术团的xx同学获得“中越青年歌曲演唱大赛”金奖，学生会宣传部的xx同学活动第四届南疆青年文化艺术节“南疆青年文化使者”大赛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师专报、校园网站、**日报带给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四、廉洁自律，清正廉明。</w:t>
      </w:r>
    </w:p>
    <w:p>
      <w:pPr>
        <w:ind w:left="0" w:right="0" w:firstLine="560"/>
        <w:spacing w:before="450" w:after="450" w:line="312" w:lineRule="auto"/>
      </w:pPr>
      <w:r>
        <w:rPr>
          <w:rFonts w:ascii="宋体" w:hAnsi="宋体" w:eastAsia="宋体" w:cs="宋体"/>
          <w:color w:val="000"/>
          <w:sz w:val="28"/>
          <w:szCs w:val="28"/>
        </w:rPr>
        <w:t xml:space="preserve">作为一名党员干部，本人一向以廉洁自律，勤政务实作为行为准则。任现职以来，本人主持**校区团委办公室的全面工作，掌管校区的团费和各项活动经费，但不贪不沾，明账细算，管好用好有限的资金。从不利用工作之便谋取私利，不参与摸牌赌博、不理解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五、甘于奉献，服从安排。</w:t>
      </w:r>
    </w:p>
    <w:p>
      <w:pPr>
        <w:ind w:left="0" w:right="0" w:firstLine="560"/>
        <w:spacing w:before="450" w:after="450" w:line="312" w:lineRule="auto"/>
      </w:pPr>
      <w:r>
        <w:rPr>
          <w:rFonts w:ascii="宋体" w:hAnsi="宋体" w:eastAsia="宋体" w:cs="宋体"/>
          <w:color w:val="000"/>
          <w:sz w:val="28"/>
          <w:szCs w:val="28"/>
        </w:rPr>
        <w:t xml:space="preserve">从20xx年3月起至20xx年7月被抽调到**市先进行教育活动办公室工作期间，主要负责先教办的来文来电处理、拟发公文、文档管理和处理群众来信来访等工作。抽调工作期间，勤勤恳恳的工作实践使本人在政治理论素养、组织协调潜力、文字和口头表达潜力、以及团结协作和创新精神等方面都有了较大的提高。从20xx年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2、在团建理论的学习上，还存在不足，尤其是在世界迅速变化的这天，感受到适应上的困难，影响了团的服务职能的更好发挥。这在今后需要进一步加强。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3、在校园文化建设方面，还存在必须的形式化倾向，活动效果没有被充分发挥。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5、由于事必躬亲，在给下属压担子、放手让下属干方面略显保守，必须程度上影响了团干和学生干部的更快成长。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6、工作中偶尔存在急燥情绪，不但与事无补，而且影响工作自信心。这还需要今后继续学习，不断提高自身的组织领导潜力和修养。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2024-11-13T17:26:36+08:00</dcterms:created>
  <dcterms:modified xsi:type="dcterms:W3CDTF">2024-11-13T17:26:36+08:00</dcterms:modified>
</cp:coreProperties>
</file>

<file path=docProps/custom.xml><?xml version="1.0" encoding="utf-8"?>
<Properties xmlns="http://schemas.openxmlformats.org/officeDocument/2006/custom-properties" xmlns:vt="http://schemas.openxmlformats.org/officeDocument/2006/docPropsVTypes"/>
</file>