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最新后勤述职报告 银行后勤述职报告(12篇)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报告是指向上级机关汇报本单位、本部门、本地区工作情况、做法、经验以及问题的报告，报告的格式和要求是什么样的呢？下面是小编为大家整理的报告范文，仅供参考，大家一起来看看吧。后勤述职报告 银行后勤述职报告篇一一、水电安全管理方面：1、20xx年...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银行后勤述职报告篇一</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银行后勤述职报告篇二</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银行后勤述职报告篇三</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用心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一、明确职责目标，全面做好后勤服务工作。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状况多的特点，为了加强对资产物资采购，水、电、气维修，院内绿化，环境卫生，食品安全及外包业务的管理，经科室会议研究决定，对重点部位，重点设备，明确了职责，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透过加强政治和业务知识的学习，全科人员精神风貌焕然一新，进一步增强了做好本职工作的自豪感、职责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根据我院总体发展要求，后勤部在20xx年出色地完成了超多基建、维修等大型工程项目，较为突出的项目有：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先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职责，按照《三级综合医院评审标准》的要求，对照标准，反复阅读，逐条分析，不断完善资料、制度、职责及各种设备运行记录、维修记录，外包业务管理等，确保明年三甲复评顺利透过。</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建立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十分重视此项工作，下决心整治环境。后勤部用心配合院领导精神，年初参与筹划，建造医疗垃圾，生活垃圾暂存点，对医疗垃圾、生活垃圾在院内限有的场地，选取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十、20xx年工作安排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用心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2、完善水、电、维修安全职责管理工作制度，职责落实到人。坚持完善水、电、维修人员下修下送制度，确保水、电、设施随时处于完好状态。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1、节能降耗是20xx年后勤部的重点工作。首先，后勤部要对各病区及用电、用水科室加大宣传力度，个性是节水、节电。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仅要做开源，更要做节流工作。在出色完成各项日常工作的基础上，力争透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银行后勤述职报告篇四</w:t>
      </w:r>
    </w:p>
    <w:p>
      <w:pPr>
        <w:ind w:left="0" w:right="0" w:firstLine="560"/>
        <w:spacing w:before="450" w:after="450" w:line="312" w:lineRule="auto"/>
      </w:pPr>
      <w:r>
        <w:rPr>
          <w:rFonts w:ascii="宋体" w:hAnsi="宋体" w:eastAsia="宋体" w:cs="宋体"/>
          <w:color w:val="000"/>
          <w:sz w:val="28"/>
          <w:szCs w:val="28"/>
        </w:rPr>
        <w:t xml:space="preserve">20xx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20xx年“打基础”，修改完善医院相关制度；20xx年“抓提升”提升服务态度，提升医疗质量，提升服务水平；20xx年“打品牌、树形象”透过三年目标建设，使医院医疗质量，服务水平得到全面提升。根据院党委的安排，认真学习党的方针政策，全面贯彻落实科学发展观，透过参加党委理论中心组的学习，进一步提高了自身的党性觉悟和政策理论水平。党的xx大胜利召开及党的xx届三中全会精神，使我科室工作人员认识到，高举*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礼貌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透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礼貌服务建设，根据卫生厅建立“优美环境礼貌服务”活动精神，结合我院各项工作，践行服务宗旨，发扬大医精诚的理念和人道主义精神，紧扣全区卫生系统开展建立优美环境礼貌服务活动、三好一满意活动主题资料，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职责人员、职责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此刻的脚踏式；大门诊一楼二楼的木头门更换为实木门，并对房屋顶棚维修和隔断分离，同时更换大理石面盆。以洁净的卫生环境，优美的院容院貌，更好的为广大患者带给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状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w:t>
      </w:r>
    </w:p>
    <w:p>
      <w:pPr>
        <w:ind w:left="0" w:right="0" w:firstLine="560"/>
        <w:spacing w:before="450" w:after="450" w:line="312" w:lineRule="auto"/>
      </w:pPr>
      <w:r>
        <w:rPr>
          <w:rFonts w:ascii="宋体" w:hAnsi="宋体" w:eastAsia="宋体" w:cs="宋体"/>
          <w:color w:val="000"/>
          <w:sz w:val="28"/>
          <w:szCs w:val="28"/>
        </w:rPr>
        <w:t xml:space="preserve">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医院门口于20xx年进行整体规划建设并竣工，随着社会的经济发展，门口的设施和布局已经不能适应当前的现状，给人民群众在我院看病带来交通拥挤和堵塞，出行不便，甚至发生交通事故。为此，经上级主管部门申请批准于20xx年4月对门口路面进行了拓宽和翻修，经过近两个月的时间，路面有以前的脏、乱、差转成了此刻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六、普及消防知识，推进医院消防安全</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透过此次消防法律法规培训，极大的提高了医院领导干部及安全员的消防安全意识，使其对火灾发生后造成的严重后果有了深刻认识，也深刻认识到了安全管理的重要性，为今后消防安全工作的开展带给了坚实基础和良好保障。</w:t>
      </w:r>
    </w:p>
    <w:p>
      <w:pPr>
        <w:ind w:left="0" w:right="0" w:firstLine="560"/>
        <w:spacing w:before="450" w:after="450" w:line="312" w:lineRule="auto"/>
      </w:pPr>
      <w:r>
        <w:rPr>
          <w:rFonts w:ascii="宋体" w:hAnsi="宋体" w:eastAsia="宋体" w:cs="宋体"/>
          <w:color w:val="000"/>
          <w:sz w:val="28"/>
          <w:szCs w:val="28"/>
        </w:rPr>
        <w:t xml:space="preserve">七、开展城乡环境综合治理</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建立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八、落实措施，全面深入做好安全生产工作提高我院职工的安全素质，是搞好我院安全生产的基础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上半年，我院从加强学习，提高认识入手，充分利用宣传栏、横幅、黑板报、安全知识讲座等多种形式营造浓厚氛围，对职工进行安全生产教育，并及时传达卫生局关于安全生产的指示精神，个性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透过培训，强化了职工的业务素质，提高了职工的安全操作技能和自我保护潜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透过对内保人员的严格管理，严肃纪律，使其基本到达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九、木工方面的制作、维修</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十、坚持维护机房设备，确保液氧正常运行</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状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xx年我科将从以下几个方面做起：一、完美我院后勤在量化效劳、人性化效劳的具体方案。二、更新观念，加强创新认识，为我院的快速发展作出更多的努力。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银行后勤述职报告篇五</w:t>
      </w:r>
    </w:p>
    <w:p>
      <w:pPr>
        <w:ind w:left="0" w:right="0" w:firstLine="560"/>
        <w:spacing w:before="450" w:after="450" w:line="312" w:lineRule="auto"/>
      </w:pPr>
      <w:r>
        <w:rPr>
          <w:rFonts w:ascii="宋体" w:hAnsi="宋体" w:eastAsia="宋体" w:cs="宋体"/>
          <w:color w:val="000"/>
          <w:sz w:val="28"/>
          <w:szCs w:val="28"/>
        </w:rPr>
        <w:t xml:space="preserve">花谢花开，春去冬来。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一、重视自学研修，提高自身素质</w:t>
      </w:r>
    </w:p>
    <w:p>
      <w:pPr>
        <w:ind w:left="0" w:right="0" w:firstLine="560"/>
        <w:spacing w:before="450" w:after="450" w:line="312" w:lineRule="auto"/>
      </w:pPr>
      <w:r>
        <w:rPr>
          <w:rFonts w:ascii="宋体" w:hAnsi="宋体" w:eastAsia="宋体" w:cs="宋体"/>
          <w:color w:val="000"/>
          <w:sz w:val="28"/>
          <w:szCs w:val="28"/>
        </w:rPr>
        <w:t xml:space="preserve">作为一名副园长，我经常考虑的是使工作的本身变得更具有内在意义和更高的挑战性，对新的事物、新的目标不懈的追求。本年度不仅自学教育教学前沿理论、管理方法，自学笔记达到了两万字。而且还积极参加政治理论学习，学习马列主义毛泽东思想、邓小平理论和“三个代表”精神，积极参加社会主义荣辱观教育，时刻以一名优秀党员标准要求自己，牢记为人民服务为宗旨，牢记“八荣八耻”，不断提高自己的政治觉悟和思想水平，与时俱进，勇于进取，在思想上牢固树立马克思主义世界观，增强全心全意为人民服务的宗旨和勤政廉洁的意识。把苦难当成磨练，将挑战变成机遇。在重视自身学习的同时，还重视后勤人员的思想学习，提高他们的服务意识。我们有计划的坚持和加强了对后勤人员的政治思想和业务的学习，每月定期召开一次后勤人员工作会议，认真学习，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年度后勤服务的质量有了新的提高。从而保证了幼儿园保教质量的稳步提高和幼儿的全面发展。</w:t>
      </w:r>
    </w:p>
    <w:p>
      <w:pPr>
        <w:ind w:left="0" w:right="0" w:firstLine="560"/>
        <w:spacing w:before="450" w:after="450" w:line="312" w:lineRule="auto"/>
      </w:pPr>
      <w:r>
        <w:rPr>
          <w:rFonts w:ascii="宋体" w:hAnsi="宋体" w:eastAsia="宋体" w:cs="宋体"/>
          <w:color w:val="000"/>
          <w:sz w:val="28"/>
          <w:szCs w:val="28"/>
        </w:rPr>
        <w:t xml:space="preserve">二、积极参加培训学习，深入课堂指导教学</w:t>
      </w:r>
    </w:p>
    <w:p>
      <w:pPr>
        <w:ind w:left="0" w:right="0" w:firstLine="560"/>
        <w:spacing w:before="450" w:after="450" w:line="312" w:lineRule="auto"/>
      </w:pPr>
      <w:r>
        <w:rPr>
          <w:rFonts w:ascii="宋体" w:hAnsi="宋体" w:eastAsia="宋体" w:cs="宋体"/>
          <w:color w:val="000"/>
          <w:sz w:val="28"/>
          <w:szCs w:val="28"/>
        </w:rPr>
        <w:t xml:space="preserve">作为一名副园长，我积极参加市、县组织的各种培训学习活动，注重廉政理论的学习，工作中时刻提醒自己在其位而谋其政，要堂堂正正做人，坦坦荡荡做事，扎扎实实工作，兢兢业业从教，为幼儿园的发展而真诚地做好自己的本职工作。把自己的工作置于阳光之下，自觉接受群众监督。生活中我洁身自好，严于律己，摆正自己的角色，体现共产党人的本色。我作为后勤园长，关爱每个教师是激发教师工作活力的首要因素，而支持与服务则是教师成长的关键。在建立良好的人际关系的基础上，也积极为教师创设环境，鼓励和支持教师积极参加各类培训活动，制定培训规划，亲自为教师进行安全讲座，为幼儿上安全课，为教师的可持续性发展提供条件，满足其发展和成就的需要。带头积极参加学习业务知识。掌握运用先进信息技术，充分发挥模范带头作用、辐射作用，引导全园教师共同前进。</w:t>
      </w:r>
    </w:p>
    <w:p>
      <w:pPr>
        <w:ind w:left="0" w:right="0" w:firstLine="560"/>
        <w:spacing w:before="450" w:after="450" w:line="312" w:lineRule="auto"/>
      </w:pPr>
      <w:r>
        <w:rPr>
          <w:rFonts w:ascii="宋体" w:hAnsi="宋体" w:eastAsia="宋体" w:cs="宋体"/>
          <w:color w:val="000"/>
          <w:sz w:val="28"/>
          <w:szCs w:val="28"/>
        </w:rPr>
        <w:t xml:space="preserve">三、加强科研兴园意识，提高教育教学质量</w:t>
      </w:r>
    </w:p>
    <w:p>
      <w:pPr>
        <w:ind w:left="0" w:right="0" w:firstLine="560"/>
        <w:spacing w:before="450" w:after="450" w:line="312" w:lineRule="auto"/>
      </w:pPr>
      <w:r>
        <w:rPr>
          <w:rFonts w:ascii="宋体" w:hAnsi="宋体" w:eastAsia="宋体" w:cs="宋体"/>
          <w:color w:val="000"/>
          <w:sz w:val="28"/>
          <w:szCs w:val="28"/>
        </w:rPr>
        <w:t xml:space="preserve">作为一名副园长，我热爱幼教事业，恪守岗位职责，严于律己，团结同志。在班子成员中做到分工不分家，互通有无，共同协助园长开展全员各项工作;共同实施科研兴园战略，以教学研究为切入点，狠抓教学常规，扎扎实实地搞好平时的教学工作，教学质量已达到市一级优质园的办学水平，用优质的教育服务于广大家长。</w:t>
      </w:r>
    </w:p>
    <w:p>
      <w:pPr>
        <w:ind w:left="0" w:right="0" w:firstLine="560"/>
        <w:spacing w:before="450" w:after="450" w:line="312" w:lineRule="auto"/>
      </w:pPr>
      <w:r>
        <w:rPr>
          <w:rFonts w:ascii="宋体" w:hAnsi="宋体" w:eastAsia="宋体" w:cs="宋体"/>
          <w:color w:val="000"/>
          <w:sz w:val="28"/>
          <w:szCs w:val="28"/>
        </w:rPr>
        <w:t xml:space="preserve">确立符合幼儿园办学实际的科研课程，有计划有步骤的实施。人人都要参与课题研究。一“语言整合《字宝宝乐园》”为主题开展特色教学。建立人人一节研讨课制度，教师每年上一节汇报观摩课，教师互相评课，解决教学实际问题。加强家园联系，通过开展亲子活动、家长协助活动，提高家长关注教育的热情。定期召开家长会，做好家访工作，密切家校联系;定期举行成果汇报会，邀请家长参加。</w:t>
      </w:r>
    </w:p>
    <w:p>
      <w:pPr>
        <w:ind w:left="0" w:right="0" w:firstLine="560"/>
        <w:spacing w:before="450" w:after="450" w:line="312" w:lineRule="auto"/>
      </w:pPr>
      <w:r>
        <w:rPr>
          <w:rFonts w:ascii="宋体" w:hAnsi="宋体" w:eastAsia="宋体" w:cs="宋体"/>
          <w:color w:val="000"/>
          <w:sz w:val="28"/>
          <w:szCs w:val="28"/>
        </w:rPr>
        <w:t xml:space="preserve">四、完善内部管理机构，提高工作管理水平</w:t>
      </w:r>
    </w:p>
    <w:p>
      <w:pPr>
        <w:ind w:left="0" w:right="0" w:firstLine="560"/>
        <w:spacing w:before="450" w:after="450" w:line="312" w:lineRule="auto"/>
      </w:pPr>
      <w:r>
        <w:rPr>
          <w:rFonts w:ascii="宋体" w:hAnsi="宋体" w:eastAsia="宋体" w:cs="宋体"/>
          <w:color w:val="000"/>
          <w:sz w:val="28"/>
          <w:szCs w:val="28"/>
        </w:rPr>
        <w:t xml:space="preserve">作为具体分管幼儿园后勤工作副园长，为做好幼儿园各项后勤保障工作，为了迎接一个又一个检查，总有做不完的工作，忙不完的事。</w:t>
      </w:r>
    </w:p>
    <w:p>
      <w:pPr>
        <w:ind w:left="0" w:right="0" w:firstLine="560"/>
        <w:spacing w:before="450" w:after="450" w:line="312" w:lineRule="auto"/>
      </w:pPr>
      <w:r>
        <w:rPr>
          <w:rFonts w:ascii="宋体" w:hAnsi="宋体" w:eastAsia="宋体" w:cs="宋体"/>
          <w:color w:val="000"/>
          <w:sz w:val="28"/>
          <w:szCs w:val="28"/>
        </w:rPr>
        <w:t xml:space="preserve">珍爱幼儿生命，提高卫生保障水平。幼儿教育在提高幼儿的生存、保护的发展水平方面担负着重大责任，我们本着保教并重的方针及最大努力做好幼儿的保育工作，创设并不断完善卫生、健康、安全的教育环境。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年度我们一如既往地重视和加强了安全防护和安全教育工作，全院上下始终将幼儿的生命的健康视为首要。具体做法：每月一次对大型玩具、电器设备、班级实施及食堂等进行了全面的检查，每次有检查记录，发现问题做到及时维修或上报。严格接送制度，又一次为每个家庭制作了安全接送卡,并督促门卫把好大门关。结合健康活动，要求各班老师加强重视对幼儿的安全知识教育，提高幼儿的安全意识。每周的卫生工作检查都有带班老师领导亲临，由于全园人员的安全防范意识加强了，本年度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年度园领导在教师紧缺的情况下，确保了专职保健老师。并继续由有保健老师负责班级老师协作，认真做好每天晨间检查工作，把好幼儿安全健康入园的第一关，并根据保健要求，重视了对患病儿的全日观察，严格了对药物的管理，于保健老师和班级老师共同填好全日观察记录和幼儿服药记录。尤其在“手口足病”流行期，进行了加强性消毒工作，对个别患儿做好了隔离。使各班的发病率控制到最低，也使得各班幼儿因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年度首先在食堂人员上作了调整，其次我们又根据他们的各自情况作了职责分工，使他们真正起到了各取所长，各投其好的作用。为了保证孩子足够的营养量，保健老师严格按照幼儿营养标准认真制定好每周食谱，做好配餐营养科学化、饭菜合理多样化，增加了幼儿的进食量。本年度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市一级园卫生合格标准为目标，明确院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路漫漫而其修远兮，我将上下而求索，虽然在工作中有时有不近人意的地方，但是我依然从忙碌的工作中感受来自领导的信任，感受到来自同志们的理解和支持。我坚信自己在新的一年里会有更大的进步，更好的服务教师，服务幼儿和家长……</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银行后勤述职报告篇六</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xx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圆满完成世园会的安保工作打下了坚实的基础，确保了世园会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xx世园会。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勤保障是医院工作的一个重要环节，是一项复杂的系统工程，随着卫生改革的不断深入，市场经济体制的不断完善，后勤工作的改革也势在必行。只有以人为本，立足本职、改变观念，变“医院要我服务”为“我要为医院服务”，培养职工的主人翁意识，有效发挥职工的主观能动性、创造性，树立“以病人为中心”的服务意识，增强创新思维，做出工作前瞻性计划，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本年度，在院部的领导下，作为后勤总务科的负责人，我组织本科人员进行了多次有计划的政治学习和业务学习，提高自身思想认识和服务技能，认真完成院部下达的各项工作任务，热情服务于全院各个部门，牢记后勤围着临床转的原则，营建宁静和谐的工作氛围，取得了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修缮改造硬件设施，美化环境，塑造医院良好形象。完成了妇科、门诊、内二科、血透室改造与搬迁工作，在内科楼与外科楼间建设了连廊，内科楼广场地面重新硬化1500多平米。内科楼外墙东西两侧粘贴了聚苯，粉刷了内科楼、原外科楼、新外科楼一楼二楼以及传染科一楼墙面，装修了五楼会议室，为新外。</w:t>
      </w:r>
    </w:p>
    <w:p>
      <w:pPr>
        <w:ind w:left="0" w:right="0" w:firstLine="560"/>
        <w:spacing w:before="450" w:after="450" w:line="312" w:lineRule="auto"/>
      </w:pPr>
      <w:r>
        <w:rPr>
          <w:rFonts w:ascii="宋体" w:hAnsi="宋体" w:eastAsia="宋体" w:cs="宋体"/>
          <w:color w:val="000"/>
          <w:sz w:val="28"/>
          <w:szCs w:val="28"/>
        </w:rPr>
        <w:t xml:space="preserve">科楼更换套装门190套，换白钢门8扇，为各楼安装了纱窗，为血透室安装了储水灌，为后勤库房更换了彩钢瓦房盖。建设了院内患者休闲广场。精心展开绿化工程，大力美化医院环境：修剪榆树墙几百米，新建三个花坛，院内方砖缝喷洒除草剂二次，树木防虫喷药二次。</w:t>
      </w:r>
    </w:p>
    <w:p>
      <w:pPr>
        <w:ind w:left="0" w:right="0" w:firstLine="560"/>
        <w:spacing w:before="450" w:after="450" w:line="312" w:lineRule="auto"/>
      </w:pPr>
      <w:r>
        <w:rPr>
          <w:rFonts w:ascii="宋体" w:hAnsi="宋体" w:eastAsia="宋体" w:cs="宋体"/>
          <w:color w:val="000"/>
          <w:sz w:val="28"/>
          <w:szCs w:val="28"/>
        </w:rPr>
        <w:t xml:space="preserve">第二，保证各专业工种人员恪尽职守，及时完成维修任务。院内场地之大，科室之多，使得维修任务繁杂而沉重，但是我科职工任劳任怨，尽职尽责，即使加班加点也随叫随到，保证了水、电的及时供应和相关设备的有效运转。</w:t>
      </w:r>
    </w:p>
    <w:p>
      <w:pPr>
        <w:ind w:left="0" w:right="0" w:firstLine="560"/>
        <w:spacing w:before="450" w:after="450" w:line="312" w:lineRule="auto"/>
      </w:pPr>
      <w:r>
        <w:rPr>
          <w:rFonts w:ascii="宋体" w:hAnsi="宋体" w:eastAsia="宋体" w:cs="宋体"/>
          <w:color w:val="000"/>
          <w:sz w:val="28"/>
          <w:szCs w:val="28"/>
        </w:rPr>
        <w:t xml:space="preserve">电工对新旧外科楼、内科楼、机关楼、三门诊、药械楼、提升机、配电盘插座等进行了维修和更换。尤其对三门诊漏电线路整改多次，对内一科线路老化进行了重新排线。</w:t>
      </w:r>
    </w:p>
    <w:p>
      <w:pPr>
        <w:ind w:left="0" w:right="0" w:firstLine="560"/>
        <w:spacing w:before="450" w:after="450" w:line="312" w:lineRule="auto"/>
      </w:pPr>
      <w:r>
        <w:rPr>
          <w:rFonts w:ascii="宋体" w:hAnsi="宋体" w:eastAsia="宋体" w:cs="宋体"/>
          <w:color w:val="000"/>
          <w:sz w:val="28"/>
          <w:szCs w:val="28"/>
        </w:rPr>
        <w:t xml:space="preserve">木工更换了门窗拉手、玻璃、各室病房的门锁和柜锁，维修了办公桌椅和衣柜，在ct室墙壁增加铅板，改造了内科楼、新外科楼的卫生间，对各科室门窗做了冬季防寒工作。</w:t>
      </w:r>
    </w:p>
    <w:p>
      <w:pPr>
        <w:ind w:left="0" w:right="0" w:firstLine="560"/>
        <w:spacing w:before="450" w:after="450" w:line="312" w:lineRule="auto"/>
      </w:pPr>
      <w:r>
        <w:rPr>
          <w:rFonts w:ascii="宋体" w:hAnsi="宋体" w:eastAsia="宋体" w:cs="宋体"/>
          <w:color w:val="000"/>
          <w:sz w:val="28"/>
          <w:szCs w:val="28"/>
        </w:rPr>
        <w:t xml:space="preserve">水暖工做了大量工作，及时维修氧气管道，疏通下水管路，更换电水壶，为后勤楼地沟和下水道改换了管道，为放射科更换了暖气。</w:t>
      </w:r>
    </w:p>
    <w:p>
      <w:pPr>
        <w:ind w:left="0" w:right="0" w:firstLine="560"/>
        <w:spacing w:before="450" w:after="450" w:line="312" w:lineRule="auto"/>
      </w:pPr>
      <w:r>
        <w:rPr>
          <w:rFonts w:ascii="宋体" w:hAnsi="宋体" w:eastAsia="宋体" w:cs="宋体"/>
          <w:color w:val="000"/>
          <w:sz w:val="28"/>
          <w:szCs w:val="28"/>
        </w:rPr>
        <w:t xml:space="preserve">洗衣房及时完成各科室床单被褥清洗及熨烫工作，缝纫工负责修补并自行加工制作各种手术用方巾、孔巾等。</w:t>
      </w:r>
    </w:p>
    <w:p>
      <w:pPr>
        <w:ind w:left="0" w:right="0" w:firstLine="560"/>
        <w:spacing w:before="450" w:after="450" w:line="312" w:lineRule="auto"/>
      </w:pPr>
      <w:r>
        <w:rPr>
          <w:rFonts w:ascii="宋体" w:hAnsi="宋体" w:eastAsia="宋体" w:cs="宋体"/>
          <w:color w:val="000"/>
          <w:sz w:val="28"/>
          <w:szCs w:val="28"/>
        </w:rPr>
        <w:t xml:space="preserve">车辆自检自查，保养维修认真细致，保证医疗用车，完成运输任务，保证了安全驾驶无事故。</w:t>
      </w:r>
    </w:p>
    <w:p>
      <w:pPr>
        <w:ind w:left="0" w:right="0" w:firstLine="560"/>
        <w:spacing w:before="450" w:after="450" w:line="312" w:lineRule="auto"/>
      </w:pPr>
      <w:r>
        <w:rPr>
          <w:rFonts w:ascii="宋体" w:hAnsi="宋体" w:eastAsia="宋体" w:cs="宋体"/>
          <w:color w:val="000"/>
          <w:sz w:val="28"/>
          <w:szCs w:val="28"/>
        </w:rPr>
        <w:t xml:space="preserve">第三，认真完成物资采购任务。我平时注重对采购工作人员的思想教育，要求他们加强廉洁自律，自觉抵制采购中的不正之风，通过货比三家，招标采购，保证采购物资的质优价廉。在采购、领用过程中严格照章办事，后勤根据库存量提报计划，特殊备品由各科提供给后勤，后勤整理形成月计划报院长审批后，报公司采购部审批，然后我们后勤总务科负责采购，物资经保管员、总账、材料员验收合格后入库发放，票据由采购部进行价格审核，签字盖章后入财务账。</w:t>
      </w:r>
    </w:p>
    <w:p>
      <w:pPr>
        <w:ind w:left="0" w:right="0" w:firstLine="560"/>
        <w:spacing w:before="450" w:after="450" w:line="312" w:lineRule="auto"/>
      </w:pPr>
      <w:r>
        <w:rPr>
          <w:rFonts w:ascii="宋体" w:hAnsi="宋体" w:eastAsia="宋体" w:cs="宋体"/>
          <w:color w:val="000"/>
          <w:sz w:val="28"/>
          <w:szCs w:val="28"/>
        </w:rPr>
        <w:t xml:space="preserve">第四，廉洁自律，当好“班长”。平时严格要求自己，能够加强自身学习，不断提高思想道德修养，学习贯彻上级关于党风廉政建设的文件精神，坚决贯彻反腐倡廉的各项规定。工作中能够坚持原则，务求实效，坚决反对弄虚作假。经常和职工谈心，交流思想经常听取群众对领导工作的意见，正确对待群众批评。</w:t>
      </w:r>
    </w:p>
    <w:p>
      <w:pPr>
        <w:ind w:left="0" w:right="0" w:firstLine="560"/>
        <w:spacing w:before="450" w:after="450" w:line="312" w:lineRule="auto"/>
      </w:pPr>
      <w:r>
        <w:rPr>
          <w:rFonts w:ascii="宋体" w:hAnsi="宋体" w:eastAsia="宋体" w:cs="宋体"/>
          <w:color w:val="000"/>
          <w:sz w:val="28"/>
          <w:szCs w:val="28"/>
        </w:rPr>
        <w:t xml:space="preserve">我科今年做了一些实实在在的工作，也取得了一定成绩，但同时也要看到，工作中还有很多缺点和不足，要取得更大的进步与成功，还需要坚持学习，解放思想，谦虚谨慎，脚踏实地。我将从以下几个方面对自己提出更高要求：</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一、完善我院后勤在量化服务、人性化服务方面的具体方案。</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二、实施节能减排的细则，降低运营成本，向绿色消费的目标迈进。</w:t>
      </w:r>
    </w:p>
    <w:p>
      <w:pPr>
        <w:ind w:left="0" w:right="0" w:firstLine="560"/>
        <w:spacing w:before="450" w:after="450" w:line="312" w:lineRule="auto"/>
      </w:pPr>
      <w:r>
        <w:rPr>
          <w:rFonts w:ascii="宋体" w:hAnsi="宋体" w:eastAsia="宋体" w:cs="宋体"/>
          <w:color w:val="000"/>
          <w:sz w:val="28"/>
          <w:szCs w:val="28"/>
        </w:rPr>
        <w:t xml:space="preserve">三、积极推进制度建设，在精细化管理上再下功夫，追求优质高效。</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银行后勤述职报告篇八</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酒店管理部在公司的正确经营指导下，以“高效、创新、服务”的理念落实好部门管理工作，圆满完成了公司交给的各项任务，多次获得客人的好评。现将今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透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状况，酒店推出了一系列的促销方案。接待员根据客户的需要，为客户细心讲解客房、健身房、自助餐厅等优惠活动。这样，不仅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此刻细微之处。我们只有把酒店的各个地方打扫干净，持续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此刻：一是在服务方面还缺乏必须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今后，我管理部会团结一致，在_酒店的正确带领下，围绕酒店的年度任务目标，以饱满的精神和昂扬的斗志去为每位客户带给质、效的服务。具体措施有以下几点：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2、继续落实职责制，抓好卫生配套服务，以客户满意为宗旨，加强管理人员对现场的督导和质量检测，逐步完善各部门员工的服务方式方法，提升服务水准。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3、综合协调，配合各部门更好地完成工作。管理部要把组织协调酒店各部门的工作抓好、抓落实。让它们充分发挥出应有的部门职能作用，这样，才能强化部门的协作潜力，为客户带给优质、满意的服务。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期望自己能够在工作上有所增益，发挥优势，规避劣势，在工作中学习更多的经验。更期望部门工作在现有基础上能得到更大的提升。20__年，我和我的部门会深入贯彻“宾客至上、服务第一”的宗旨，更好地做好管理工作，用心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银行后勤述职报告篇九</w:t>
      </w:r>
    </w:p>
    <w:p>
      <w:pPr>
        <w:ind w:left="0" w:right="0" w:firstLine="560"/>
        <w:spacing w:before="450" w:after="450" w:line="312" w:lineRule="auto"/>
      </w:pPr>
      <w:r>
        <w:rPr>
          <w:rFonts w:ascii="宋体" w:hAnsi="宋体" w:eastAsia="宋体" w:cs="宋体"/>
          <w:color w:val="000"/>
          <w:sz w:val="28"/>
          <w:szCs w:val="28"/>
        </w:rPr>
        <w:t xml:space="preserve">一年来，本人对工作尽职尽责，坚决地执行党的政策方针，严守部队的条令条例，出色地完成了领导布置的任务，下面对我一年来的工作情况作如下述职：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1、加强政治理论和业务知识学习，提高工作品质与效率。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成长方向，作为新时期党和人*民的军队，应该是高科技、先进知识武装的部队。努力学习必然成为每个军人的责任。因此，本人努力学习科技文化、本文来自小草范文网业务知识，立足本职工作岗位，提高业务工作能力。力求在工作中精益求精，力求做到有高瞻远瞩的远大理想，又有务求现实的能力。</w:t>
      </w:r>
    </w:p>
    <w:p>
      <w:pPr>
        <w:ind w:left="0" w:right="0" w:firstLine="560"/>
        <w:spacing w:before="450" w:after="450" w:line="312" w:lineRule="auto"/>
      </w:pPr>
      <w:r>
        <w:rPr>
          <w:rFonts w:ascii="宋体" w:hAnsi="宋体" w:eastAsia="宋体" w:cs="宋体"/>
          <w:color w:val="000"/>
          <w:sz w:val="28"/>
          <w:szCs w:val="28"/>
        </w:rPr>
        <w:t xml:space="preserve">2、严格规定，积极学习本职技术。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规定、以身作则，为把中队的后勤工作做好，我利用课余时间，到中队图书室学习伙食技术，本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3、严格遵循部队的条令条例、规章制度。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作为一名后勤班班长，我时刻保持良好的精神状态和严整的军容，模范遵循国家的法律法规，正确对待本职工作，努力学习条令条例中对后勤工作的规定，严格规定自己，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精神为指导思想，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银行后勤述职报告篇十</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皆喝粘n镒实募苹贫ǎ敌屑苹⒉晒悍挚芾怼j紫攘私饪剖疑媳苹暮侠硇裕莆湛剖壹苹芷诘氖褂昧浚⒆鞣直鹜臣啤</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银行后勤述职报告篇十一</w:t>
      </w:r>
    </w:p>
    <w:p>
      <w:pPr>
        <w:ind w:left="0" w:right="0" w:firstLine="560"/>
        <w:spacing w:before="450" w:after="450" w:line="312" w:lineRule="auto"/>
      </w:pPr>
      <w:r>
        <w:rPr>
          <w:rFonts w:ascii="宋体" w:hAnsi="宋体" w:eastAsia="宋体" w:cs="宋体"/>
          <w:color w:val="000"/>
          <w:sz w:val="28"/>
          <w:szCs w:val="28"/>
        </w:rPr>
        <w:t xml:space="preserve">作为xx幼儿园的后勤园长，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文章转载自：第一范文网述职报告频道原文地址：幼儿园后勤副园长述职报告</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采买人员严格的按照配量进行采购，在采买中，从来不买腐烂变质等便宜货。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六、财务工作与财产会计管理、维修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百分之百。针对冬季流行性感冒，及时为全园幼儿服用板兰根水，按期、按时做好各种疫苗的接种，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八、安全保卫工作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保安员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九、转变角色，不断进步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w:t>
      </w:r>
    </w:p>
    <w:p>
      <w:pPr>
        <w:ind w:left="0" w:right="0" w:firstLine="560"/>
        <w:spacing w:before="450" w:after="450" w:line="312" w:lineRule="auto"/>
      </w:pPr>
      <w:r>
        <w:rPr>
          <w:rFonts w:ascii="宋体" w:hAnsi="宋体" w:eastAsia="宋体" w:cs="宋体"/>
          <w:color w:val="000"/>
          <w:sz w:val="28"/>
          <w:szCs w:val="28"/>
        </w:rPr>
        <w:t xml:space="preserve">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后勤述职报告 银行后勤述职报告篇十二</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2024-09-27T07:17:05+08:00</dcterms:created>
  <dcterms:modified xsi:type="dcterms:W3CDTF">2024-09-27T07:17:05+08:00</dcterms:modified>
</cp:coreProperties>
</file>

<file path=docProps/custom.xml><?xml version="1.0" encoding="utf-8"?>
<Properties xmlns="http://schemas.openxmlformats.org/officeDocument/2006/custom-properties" xmlns:vt="http://schemas.openxmlformats.org/officeDocument/2006/docPropsVTypes"/>
</file>