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最新开学典礼教师演讲稿范文(5篇)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很荣幸，今天作为教师代表在这里发言。与大家一起庆祝我校今秋的开学。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作为教师，我们早已做好准备，在新学期里，我们依然会本着“对学生负责”的宗旨，以敬业务实的工作精神开拓进取;立足于讲台，向课堂教学要效率、要质量，力争在新的学期里取得更大的成绩。那同学们有没有做好计划，做好准备呢?</w:t>
      </w:r>
    </w:p>
    <w:p>
      <w:pPr>
        <w:ind w:left="0" w:right="0" w:firstLine="560"/>
        <w:spacing w:before="450" w:after="450" w:line="312" w:lineRule="auto"/>
      </w:pPr>
      <w:r>
        <w:rPr>
          <w:rFonts w:ascii="宋体" w:hAnsi="宋体" w:eastAsia="宋体" w:cs="宋体"/>
          <w:color w:val="000"/>
          <w:sz w:val="28"/>
          <w:szCs w:val="28"/>
        </w:rPr>
        <w:t xml:space="preserve">借此机会，老师想对同学们提出几点希望：初三、高三年级的同学们，你们是我们学校的希望，学校、家长对你们寄以很高的期望，希望你们不负众望，从我做起，从现在做起，争分夺秒，刻苦学习，勇于拼搏，认真地把握好每一天，从各个方面为学弟学妹们做出表率，为母校争光添彩;初二、高二年级的同学们你们肩负着承上启下的重任，希望你们再接再励，努力拼搏，为明年的学习打好坚实的基础，一年更比一年好!初一，高一的新生们，你们是学校的新鲜血液，希望你们尽快适应新的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那什么才是一个好的开始呢?，我想首先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其次，同学们在学习中还要选择勤勉、奋斗、纪律、约束、拼搏与超越。因为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最后深深地祝福我校的全体师生，在新的学期里工作顺利、学习进步，祝福我校越来越好。谢谢大家!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开学典礼教师演讲稿范文篇3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很荣幸，我这天能够代表全体教师在那里发言。一齐庆祝我校今秋的开学。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__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最后深深地祝福__中心校的全体师生，在新的学期里工作顺利、学习进步，祝福我们的__中心校越办越辉煌。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开学典礼教师演讲稿范文篇4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在这个秋高气爽的季节里，同学们的到来，给我们美丽的校园又增添了一片蓬勃的朝气，带来了青春的活力。在这里，我代表__大学电子与信息工程学院的全体教师，向你们的到来表示热烈的欢迎!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社会、学校、家长都对你们寄以很高的期望，希望你们不负众望，从我做起，从现在做起，学会做人，学会做事，学会生活，学会学习，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在大学的学习生活中，一定会有很多困难。对于每位同学来说，大学的学习意义重大，然而大学生活又不会像你想象的那么完美，你会发现大学的学习生活是朴实的、平凡的、甚至是艰辛的：也许原来你们向往的课程很乏味，大名鼎鼎的教师也很平常，期末考试的紧张和辛苦，甚至比高考还要累。但是，你也会发现，大学的学习生活是美好的、丰富的：上课、讲座、演出、比赛、科技活动、社会实践、同学聚会如果你愿意，你们也会忙得不亦乐乎。作为教师，我们会本着“传道、授业、解惑”的宗旨，成为你学业上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最后，我祝福同学们的大学学习生活是愉快的、幸福的，是你一生中，最骄傲和值得回忆的阶段。也期待着四年后，还是这个地方，毕业典礼上，见到硕果累累、更加成熟的你!谢谢大家!</w:t>
      </w:r>
    </w:p>
    <w:p>
      <w:pPr>
        <w:ind w:left="0" w:right="0" w:firstLine="560"/>
        <w:spacing w:before="450" w:after="450" w:line="312" w:lineRule="auto"/>
      </w:pPr>
      <w:r>
        <w:rPr>
          <w:rFonts w:ascii="宋体" w:hAnsi="宋体" w:eastAsia="宋体" w:cs="宋体"/>
          <w:color w:val="000"/>
          <w:sz w:val="28"/>
          <w:szCs w:val="28"/>
        </w:rPr>
        <w:t xml:space="preserve">开学典礼教师演讲稿范文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2024-10-19T23:05:37+08:00</dcterms:created>
  <dcterms:modified xsi:type="dcterms:W3CDTF">2024-10-19T23:05:37+08:00</dcterms:modified>
</cp:coreProperties>
</file>

<file path=docProps/custom.xml><?xml version="1.0" encoding="utf-8"?>
<Properties xmlns="http://schemas.openxmlformats.org/officeDocument/2006/custom-properties" xmlns:vt="http://schemas.openxmlformats.org/officeDocument/2006/docPropsVTypes"/>
</file>