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2024年大学生创业实训报告心得汇总</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大学生创业实训报告心得1_年，是我在劳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大学生创业实训报告心得1</w:t>
      </w:r>
    </w:p>
    <w:p>
      <w:pPr>
        <w:ind w:left="0" w:right="0" w:firstLine="560"/>
        <w:spacing w:before="450" w:after="450" w:line="312" w:lineRule="auto"/>
      </w:pPr>
      <w:r>
        <w:rPr>
          <w:rFonts w:ascii="宋体" w:hAnsi="宋体" w:eastAsia="宋体" w:cs="宋体"/>
          <w:color w:val="000"/>
          <w:sz w:val="28"/>
          <w:szCs w:val="28"/>
        </w:rPr>
        <w:t xml:space="preserve">_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大学生创业实训报告心得2</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为此书页网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光流逝，不知不觉五个月的实习期已经结束了。回首凝望，仿佛是昨天才到的太原今辇酒店。20__年5月份，我们怀着无限的憧憬与激动的心情离开了太原大学来到了太原今辇酒店这个陌生的地方。从此，开始了我们的实习生涯，开始检验我们学习两年半的理论知识，开始走进我们期待已久的星级酒店，开始了我们的工作之旅，开始接触这个五彩斑斓的社会</w:t>
      </w:r>
    </w:p>
    <w:p>
      <w:pPr>
        <w:ind w:left="0" w:right="0" w:firstLine="560"/>
        <w:spacing w:before="450" w:after="450" w:line="312" w:lineRule="auto"/>
      </w:pPr>
      <w:r>
        <w:rPr>
          <w:rFonts w:ascii="宋体" w:hAnsi="宋体" w:eastAsia="宋体" w:cs="宋体"/>
          <w:color w:val="000"/>
          <w:sz w:val="28"/>
          <w:szCs w:val="28"/>
        </w:rPr>
        <w:t xml:space="preserve">经过三天的培训，我们被分配到不同的岗位进行实习。而我有幸被分到酒店的商务中心。商务中心是酒店内相对餐饮和客房来说比较轻松的部门。在商务中心，我了解到了今辇集团的企业文化及其发展历程。太原金辇酒店隶属于山西金辇集团，山西金辇酒店管理有限公司成立于2024年4月29日，注册资金500万元,注册地为山西省太原市。山西金辇酒店管理有限公司是在山西晋城金辇大酒店成功经营的基础上发展设立的，公司目前拥有2家直属酒店，一家万余平米的超市，3家委托管理的酒店。公司直属的晋城金辇大酒店和太原金辇酒店总资产约2.3亿元。此外，公司还接受委托，成功地管理了数家高星级酒店，并广泛开展了培训、咨询业务，为客户创造了不凡的业绩，深受客户的信赖。而太原金辇酒店在金辇管理层的细心经营下，日益强大。</w:t>
      </w:r>
    </w:p>
    <w:p>
      <w:pPr>
        <w:ind w:left="0" w:right="0" w:firstLine="560"/>
        <w:spacing w:before="450" w:after="450" w:line="312" w:lineRule="auto"/>
      </w:pPr>
      <w:r>
        <w:rPr>
          <w:rFonts w:ascii="宋体" w:hAnsi="宋体" w:eastAsia="宋体" w:cs="宋体"/>
          <w:color w:val="000"/>
          <w:sz w:val="28"/>
          <w:szCs w:val="28"/>
        </w:rPr>
        <w:t xml:space="preserve">在商务中心实习的这段日子里，我受益匪浅。</w:t>
      </w:r>
    </w:p>
    <w:p>
      <w:pPr>
        <w:ind w:left="0" w:right="0" w:firstLine="560"/>
        <w:spacing w:before="450" w:after="450" w:line="312" w:lineRule="auto"/>
      </w:pPr>
      <w:r>
        <w:rPr>
          <w:rFonts w:ascii="宋体" w:hAnsi="宋体" w:eastAsia="宋体" w:cs="宋体"/>
          <w:color w:val="000"/>
          <w:sz w:val="28"/>
          <w:szCs w:val="28"/>
        </w:rPr>
        <w:t xml:space="preserve">从学校跨入社会，必然有一个接受并习惯的过程，在这个过程中，不论是酒店的员工还是管理层都耐心的指导、帮助。使我很快进入自己的角色，熟悉岗位职责，更好更专业的对客服务。而在学校学到的东西，也一点一点的在工作中得到应用，所以说，理论和实践是相辅相成，相互促进的。只有在实际操作中才能将理论更加的熟记于心。商务中心的工作很琐碎，每天接电话，收、发传真，帮客人打文件或者资料，预订机票等等，如果遇到会议较多的时候才是真正繁忙的时候，从一上班就要忙着制作会标、导路牌，有的时候一下子接待三场大的会议，就得一直忙到晚上下班。正是因为在商务中心的这段日子让我改掉了粗心大意的坏毛病。</w:t>
      </w:r>
    </w:p>
    <w:p>
      <w:pPr>
        <w:ind w:left="0" w:right="0" w:firstLine="560"/>
        <w:spacing w:before="450" w:after="450" w:line="312" w:lineRule="auto"/>
      </w:pPr>
      <w:r>
        <w:rPr>
          <w:rFonts w:ascii="宋体" w:hAnsi="宋体" w:eastAsia="宋体" w:cs="宋体"/>
          <w:color w:val="000"/>
          <w:sz w:val="28"/>
          <w:szCs w:val="28"/>
        </w:rPr>
        <w:t xml:space="preserve">从实习单位回来，我们又重新回到课堂学习理论知识。虽然以前很不理解学校的这种做法，不过现在想想，学校也不是没有计划和目的的，是为了让我们提前了解将来的工作环境以及工作中哪些知识才是工作时真正需要的。只有经历了这个过程才能更明确自己将来的发展方向，才能更好的给自己定位，适合的就会为了自己的目标有重点的进行学习，不至于盲目，没有方向，没有计划;经过实习觉得酒店行业不适合自己的同学，就会重新给自己定位，去寻找属于自己将来发展的平台，从而不至于将来毕业后悔莫及。</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大学生创业实训报告心得3</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大学生创业实训报告心得4</w:t>
      </w:r>
    </w:p>
    <w:p>
      <w:pPr>
        <w:ind w:left="0" w:right="0" w:firstLine="560"/>
        <w:spacing w:before="450" w:after="450" w:line="312" w:lineRule="auto"/>
      </w:pPr>
      <w:r>
        <w:rPr>
          <w:rFonts w:ascii="宋体" w:hAnsi="宋体" w:eastAsia="宋体" w:cs="宋体"/>
          <w:color w:val="000"/>
          <w:sz w:val="28"/>
          <w:szCs w:val="28"/>
        </w:rPr>
        <w:t xml:space="preserve">时间总是在不经意间已流过，很快我已经走过了四个月的实习生涯。回首这段历程，脑海里留下了深深的印迹，在这四个月实习过程中我学到了很多，受益匪浅。下面是我的生活工作总结，向大家汇报如下：</w:t>
      </w:r>
    </w:p>
    <w:p>
      <w:pPr>
        <w:ind w:left="0" w:right="0" w:firstLine="560"/>
        <w:spacing w:before="450" w:after="450" w:line="312" w:lineRule="auto"/>
      </w:pPr>
      <w:r>
        <w:rPr>
          <w:rFonts w:ascii="宋体" w:hAnsi="宋体" w:eastAsia="宋体" w:cs="宋体"/>
          <w:color w:val="000"/>
          <w:sz w:val="28"/>
          <w:szCs w:val="28"/>
        </w:rPr>
        <w:t xml:space="preserve">20__年_月_日，我满怀期待的踏上了顶岗实习之路，开始去学习新知识，积累工作经验，并且开始尝试独自一人在社会里打拼的生活。</w:t>
      </w:r>
    </w:p>
    <w:p>
      <w:pPr>
        <w:ind w:left="0" w:right="0" w:firstLine="560"/>
        <w:spacing w:before="450" w:after="450" w:line="312" w:lineRule="auto"/>
      </w:pPr>
      <w:r>
        <w:rPr>
          <w:rFonts w:ascii="宋体" w:hAnsi="宋体" w:eastAsia="宋体" w:cs="宋体"/>
          <w:color w:val="000"/>
          <w:sz w:val="28"/>
          <w:szCs w:val="28"/>
        </w:rPr>
        <w:t xml:space="preserve">我在余姚找了一份做数控模架行业的厂，跟自己的专业也相关。也许在正式开始工作前每个人都会有很多的期盼与遐想，我的脑海里也浮现过很多的遐想：因为自己在学校就学的这门专业，所以对自己很有信心，我想到了自己很快就能适应厂里的工作环境，跟每个人都能很快的打成一片，并且在短期里掌握操作的知识，还能够独立操控数控机床做产品，并且得到上级领导的赏识，当然还有一份可观的工资待遇......</w:t>
      </w:r>
    </w:p>
    <w:p>
      <w:pPr>
        <w:ind w:left="0" w:right="0" w:firstLine="560"/>
        <w:spacing w:before="450" w:after="450" w:line="312" w:lineRule="auto"/>
      </w:pPr>
      <w:r>
        <w:rPr>
          <w:rFonts w:ascii="宋体" w:hAnsi="宋体" w:eastAsia="宋体" w:cs="宋体"/>
          <w:color w:val="000"/>
          <w:sz w:val="28"/>
          <w:szCs w:val="28"/>
        </w:rPr>
        <w:t xml:space="preserve">想象终究不是现实，现实往往跟想象差距很大。第一天进车间，最先听到的就是机器运作的轰轰声，很嘈杂，看着那一台台的各种机床，还有一个个默默操控着各类机床的员工，这还是让我产生了一些许的胆怯，害怕自己到底能不能在这个环境里快速的适应。经理为我安排好一位工作经验丰富的师父就离开了，让我先跟着他熟悉一下机床的操作面板。这让我感觉到十分的茫然，一切都感觉那么的陌生，甚至忘了跟师父打招呼。然而沉默永远也得不到收获，我还是鼓足勇气跟师父攀谈起来，当然无非是先介绍一下彼此，然后问一些他的工作经历，这样我认识了进厂后第二个人。一天跟师父的交谈下来，我发觉自己就像一个初生的婴儿，什么都不知道：不知道很多的数控机床代码;不知道机床的操作方法(虽然在学校里操作过数控机床，但是时间太短，已经忘得差不多了);完全不知道宏程式是什么......这让我作为一名大学生彻底的感觉到了无地自容的感觉 我需要学习，努力的学习!</w:t>
      </w:r>
    </w:p>
    <w:p>
      <w:pPr>
        <w:ind w:left="0" w:right="0" w:firstLine="560"/>
        <w:spacing w:before="450" w:after="450" w:line="312" w:lineRule="auto"/>
      </w:pPr>
      <w:r>
        <w:rPr>
          <w:rFonts w:ascii="宋体" w:hAnsi="宋体" w:eastAsia="宋体" w:cs="宋体"/>
          <w:color w:val="000"/>
          <w:sz w:val="28"/>
          <w:szCs w:val="28"/>
        </w:rPr>
        <w:t xml:space="preserve">虽然我很想在短期内学会，但还是感觉很困难，因为在一个陌生的环境里只有我自己认识自己，一个朋友也没有，真的感觉寸步难行，师父对我的态度也是不冷不热的。于是我就问自己是不是自己有什么不足呢?我发现还是因为朋友太少，没有人牵线搭桥，因为在厂里还有许多的操作师傅，有些东西也可以向他们请教，学东西就要灵活嘛!于是接下来的日子里，白天我看着师父操作，看着他使用宏程式，不懂就问(当然问题太多，有的就只是记下来了，问多了谁都会烦啊)，然后帮他倒茶，有时候也顺带给他带瓶冰爽得饮料，因为在这个社会里不是每个人都能无缘无故的来帮助我们的，主动讨好总比什么都不做好，因为我们都无亲无故的，这样他至少还会主动教我一些东西。晚上回宿舍就跟室友主动攀谈，认识宿舍里的每个人，他们跟我每天都要朝夕相处，也许能给与我一些帮助，虽然有些势力，但我们去结交的时候还是要抱着一个真心交朋友的心态，这样才能真正交到朋友。然后就是看参考书研究，第二天再向师父解惑。慢慢的我开始了解基本的操作方法，FANUC系统的操作面板也都基本会操作，认识的朋友也多了起来，在工作上也给了我许多帮助，在他们的帮助下我也能看懂一些宏程式，并且简单的运用。多个朋友多条路，人际交往不管到哪里都是很重要的。 在实习过程中我也想到过换其它工作，找份能够挣点钱的工作实习，因为在这里我是没有实习工资的。当我想放弃这份工作时，老师对我说：“对于现在的你们来说，那么一点小钱算不得什么，关键是你能不能从中学到自己需要的知识与技能”，身边的朋友们也都很及时的开导我：“刚学到一点东西就放弃是不是很不值啊，现在你都自己能操控机床了，再说你精加工都还没学到，不要半途而废了，再说为什么不去找老板谈工资呢?”是啊，现在的我连精加工的皮毛都还没学到，不能就这样半途而废了，不然前面的努力就白费了;而且现在的我至少粗加工还是会的，并且在为公司工作，创造劳动价值，我应该获得一份我应该得到的劳动报酬。第二天我找老板娘不仅谈妥了一份报酬，而且还提出了我工作期间遇到的一些问题还有建议，一个好的员工不仅要能认真工作，还必须得善于发现问题。</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在顶岗实习的过程中我明白了许多，总结了一些自己的小经验：</w:t>
      </w:r>
    </w:p>
    <w:p>
      <w:pPr>
        <w:ind w:left="0" w:right="0" w:firstLine="560"/>
        <w:spacing w:before="450" w:after="450" w:line="312" w:lineRule="auto"/>
      </w:pPr>
      <w:r>
        <w:rPr>
          <w:rFonts w:ascii="宋体" w:hAnsi="宋体" w:eastAsia="宋体" w:cs="宋体"/>
          <w:color w:val="000"/>
          <w:sz w:val="28"/>
          <w:szCs w:val="28"/>
        </w:rPr>
        <w:t xml:space="preserve">1、要有坚定的信念。不管到哪家企业工作，一开始他们都不会立刻让我们实习生实际操作，我们每天只能看着先学习，这段时间里我们开始会很新鲜，但过不了多少时间，很多人就会感觉很无聊，便产生离开的想法，我也有过。在这种时候我们一定要坚持，半途而废只会让自己后悔。我们要端正心态，让这些困难成为我们将来进步成功的踏板。</w:t>
      </w:r>
    </w:p>
    <w:p>
      <w:pPr>
        <w:ind w:left="0" w:right="0" w:firstLine="560"/>
        <w:spacing w:before="450" w:after="450" w:line="312" w:lineRule="auto"/>
      </w:pPr>
      <w:r>
        <w:rPr>
          <w:rFonts w:ascii="宋体" w:hAnsi="宋体" w:eastAsia="宋体" w:cs="宋体"/>
          <w:color w:val="000"/>
          <w:sz w:val="28"/>
          <w:szCs w:val="28"/>
        </w:rPr>
        <w:t xml:space="preserve">2、要有较强岗位意识与严肃认真的工作态度。作为一名大学生，毕业之后大多数人都是得从基层做起的。这段时间是企业在考察我们，考验我们对自身岗位的责任感，能不能踏踏实实的工作，还有我们的工作能力。所以我们不能应为在基层就不努力工作，这里是我们上升的第一步，一定得走好。还有就是工作以后我们不能再像学校里那样随意嬉戏打闹，大声谈笑，这里是工作的地方，我们必须得严肃认真，容不得半点马虎，不然就很容易出错。</w:t>
      </w:r>
    </w:p>
    <w:p>
      <w:pPr>
        <w:ind w:left="0" w:right="0" w:firstLine="560"/>
        <w:spacing w:before="450" w:after="450" w:line="312" w:lineRule="auto"/>
      </w:pPr>
      <w:r>
        <w:rPr>
          <w:rFonts w:ascii="宋体" w:hAnsi="宋体" w:eastAsia="宋体" w:cs="宋体"/>
          <w:color w:val="000"/>
          <w:sz w:val="28"/>
          <w:szCs w:val="28"/>
        </w:rPr>
        <w:t xml:space="preserve">3、广结人脉。正所谓多一个朋友多一条路。特别像我们这样的实习生，一开始来什么都不知道，有很多东西要学习，还有很多常见的问题我们需要注意，因此就更需要别人的帮助。结交朋友也不能光结交对自己有帮助的人，这样的人也不会真正交到朋友。不管他们对我们有没有帮助，相聚其实就是缘，如果能跟自己车间里的每个人都相处的很好，那么就没有什么困难能难住自己，很多成功的例子也不过是你帮我我帮你。别人需要帮助我们也要及时伸出双手，这样才能更快的融入大家。而且一个不会与别人相处的人是很难学到东西的，也得不到岗位的提升，很快将可能被淘汰。</w:t>
      </w:r>
    </w:p>
    <w:p>
      <w:pPr>
        <w:ind w:left="0" w:right="0" w:firstLine="560"/>
        <w:spacing w:before="450" w:after="450" w:line="312" w:lineRule="auto"/>
      </w:pPr>
      <w:r>
        <w:rPr>
          <w:rFonts w:ascii="宋体" w:hAnsi="宋体" w:eastAsia="宋体" w:cs="宋体"/>
          <w:color w:val="000"/>
          <w:sz w:val="28"/>
          <w:szCs w:val="28"/>
        </w:rPr>
        <w:t xml:space="preserve">4、要多听、多看、多想、多做。到公司工作以后，要知道自己能否胜任这份工作，关键是看你自己对待工作的态度，态度对了，即使自己以前没学过的知识也可以在工作中逐渐的掌握。态度不好，就算自己有知识基础也不会把工作做好，我刚到这个岗位工作，虽然跟我学习的专业有些联系，但是根本不清楚该做些什么。刚开始我觉得很头痛，可经过工作过程中多看别人怎样做，多听别人怎样说，多想自己应该怎样做，然后自己亲自动手去多做，终于在短期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并且为自己找机会。管理是一门科学，更是一门学问和艺术。科学的管理，能给企业插上腾飞的翅膀。机会不会很容易的找上我们，我们就得为自己找机会，想当管理有时候也是需要自己去向领导提的，这样他们才可能会刻意的来考察我们，才有机会上升岗位。当然这跟广交人脉也是戚戚相关的，还必须得善于发现问题，解决问题，这也是得到领导青睐所需要的一些条件。</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实习虽然很辛苦，但是，在这艰苦的工作中，我却学到了不少东西，也受到了很大的启发，为我今后走向社会打下了良好的基础。</w:t>
      </w:r>
    </w:p>
    <w:p>
      <w:pPr>
        <w:ind w:left="0" w:right="0" w:firstLine="560"/>
        <w:spacing w:before="450" w:after="450" w:line="312" w:lineRule="auto"/>
      </w:pPr>
      <w:r>
        <w:rPr>
          <w:rFonts w:ascii="宋体" w:hAnsi="宋体" w:eastAsia="宋体" w:cs="宋体"/>
          <w:color w:val="000"/>
          <w:sz w:val="28"/>
          <w:szCs w:val="28"/>
        </w:rPr>
        <w:t xml:space="preserve">大学生创业实训报告心得5</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2024-09-21T01:40:52+08:00</dcterms:created>
  <dcterms:modified xsi:type="dcterms:W3CDTF">2024-09-21T01:40:52+08:00</dcterms:modified>
</cp:coreProperties>
</file>

<file path=docProps/custom.xml><?xml version="1.0" encoding="utf-8"?>
<Properties xmlns="http://schemas.openxmlformats.org/officeDocument/2006/custom-properties" xmlns:vt="http://schemas.openxmlformats.org/officeDocument/2006/docPropsVTypes"/>
</file>