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2024年语文教师考核总结两百字(10篇)</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语文教师考核总结两百字篇1</w:t>
      </w:r>
    </w:p>
    <w:p>
      <w:pPr>
        <w:ind w:left="0" w:right="0" w:firstLine="560"/>
        <w:spacing w:before="450" w:after="450" w:line="312" w:lineRule="auto"/>
      </w:pPr>
      <w:r>
        <w:rPr>
          <w:rFonts w:ascii="宋体" w:hAnsi="宋体" w:eastAsia="宋体" w:cs="宋体"/>
          <w:color w:val="000"/>
          <w:sz w:val="28"/>
          <w:szCs w:val="28"/>
        </w:rPr>
        <w:t xml:space="preserve">本学期我担任高三__班和高三__班的语文教学工作。所教的两个班是文科中等班和普通班，学生的语文底子本就薄弱，普遍同学懒惰，而高三是学生高中学习的冲刺阶段，所以工作中多有忙碌、督促和无奈，现在，总结如下：</w:t>
      </w:r>
    </w:p>
    <w:p>
      <w:pPr>
        <w:ind w:left="0" w:right="0" w:firstLine="560"/>
        <w:spacing w:before="450" w:after="450" w:line="312" w:lineRule="auto"/>
      </w:pPr>
      <w:r>
        <w:rPr>
          <w:rFonts w:ascii="宋体" w:hAnsi="宋体" w:eastAsia="宋体" w:cs="宋体"/>
          <w:color w:val="000"/>
          <w:sz w:val="28"/>
          <w:szCs w:val="28"/>
        </w:rPr>
        <w:t xml:space="preserve">一、熟悉《考试说明》，将理论与经验作为教学工作的指导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二、注重与其他教师的沟通和交流</w:t>
      </w:r>
    </w:p>
    <w:p>
      <w:pPr>
        <w:ind w:left="0" w:right="0" w:firstLine="560"/>
        <w:spacing w:before="450" w:after="450" w:line="312" w:lineRule="auto"/>
      </w:pPr>
      <w:r>
        <w:rPr>
          <w:rFonts w:ascii="宋体" w:hAnsi="宋体" w:eastAsia="宋体" w:cs="宋体"/>
          <w:color w:val="000"/>
          <w:sz w:val="28"/>
          <w:szCs w:val="28"/>
        </w:rPr>
        <w:t xml:space="preserve">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三、落实基础，强化知识点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强化大纲要求的重点实词、虚词、古今异义词和特殊的文言句式。具体落实知识点，分点一一击破，主要是通过典型试题练习，过关检测、漏洞补查来完成，当然中间会穿插综合试卷。同时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四、作文重视评讲和经验总结</w:t>
      </w:r>
    </w:p>
    <w:p>
      <w:pPr>
        <w:ind w:left="0" w:right="0" w:firstLine="560"/>
        <w:spacing w:before="450" w:after="450" w:line="312" w:lineRule="auto"/>
      </w:pPr>
      <w:r>
        <w:rPr>
          <w:rFonts w:ascii="宋体" w:hAnsi="宋体" w:eastAsia="宋体" w:cs="宋体"/>
          <w:color w:val="000"/>
          <w:sz w:val="28"/>
          <w:szCs w:val="28"/>
        </w:rPr>
        <w:t xml:space="preserve">在习作教学中，指导学生习激发学生对生活的观察、思考，帮助学生克服畏惧情绪，打开思路，不拘于形式而自由表达。作文重视评讲和经验总结，引导学生写熟悉的人、事、景、物，做到说真话实话不说空话、假话，表达真情实感。另外在指导学生习作时，鼓励学生大胆展开想象和联想，甚至是幻想，使学生的想象力和创造力得到充分的发挥。</w:t>
      </w:r>
    </w:p>
    <w:p>
      <w:pPr>
        <w:ind w:left="0" w:right="0" w:firstLine="560"/>
        <w:spacing w:before="450" w:after="450" w:line="312" w:lineRule="auto"/>
      </w:pPr>
      <w:r>
        <w:rPr>
          <w:rFonts w:ascii="宋体" w:hAnsi="宋体" w:eastAsia="宋体" w:cs="宋体"/>
          <w:color w:val="000"/>
          <w:sz w:val="28"/>
          <w:szCs w:val="28"/>
        </w:rPr>
        <w:t xml:space="preserve">五、精选习题，优化训练，上好讲评课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黑体" w:hAnsi="黑体" w:eastAsia="黑体" w:cs="黑体"/>
          <w:color w:val="000000"/>
          <w:sz w:val="34"/>
          <w:szCs w:val="34"/>
          <w:b w:val="1"/>
          <w:bCs w:val="1"/>
        </w:rPr>
        <w:t xml:space="preserve">语文教师考核总结两百字篇2</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第一天起，自己就明白要承担的责任，于是给自己制定计划、暗下决心，一定要踏实努力的走好高三这一年。现在到了学期末，回顾自己这一年走过的路，深感获益匪浅。回首过去，总结高三的教学，为自己的后来路和后来者留一些不算经验的经验，算是教训吧。</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与此同时，注重与其他教师的沟通和交流。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__年初具体落实知识点，分点一一击破，主要是通过典型试题练习，过关检测、漏洞补查来完成，当然中间会穿插综合试卷。四月初综合复习，考――批――讲――练，每个环节落实到位。四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所以，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候，学生的效果也比继续按部就班地继续基础复习好得多。当然，有时基础性比较强的知识点，还可以动员学生参与到讲题过程中。动手又动脑，其乐无穷。例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能够事倍功半，投入的时间未必与最后的产出成正比，这个学科自然成了可有可无的了。于是，我在很多的时间里都是在做端正语文学习观的工作，让他们适当重视语文学习，合理保证语文学习时间。练习也与作业，我都以检查批改为主，而我的检查重在学生的解题思路，看他改了多少，改正确了多少。对一些经典题型，不厌其烦地讲，不仅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却寥寥无几。</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有必要的，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样说，学生作文水平的高低在很大程度上取决于阅读量的大小。因此，加大课外阅读量，拓宽学生的知识面，显得尤为迫切。高三的这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纪轻，经验不足，也在教学中存在许多的问题。如课堂上会因为时间的不足和学生反应慢而以自己的讲解代替学生的思考，给学生自主活动的时间少，也有时会追求作业的数量而一刀切。但是随着以后的教学经验的积累，自己将会及时发现问题，改正自己所存在的不足。</w:t>
      </w:r>
    </w:p>
    <w:p>
      <w:pPr>
        <w:ind w:left="0" w:right="0" w:firstLine="560"/>
        <w:spacing w:before="450" w:after="450" w:line="312" w:lineRule="auto"/>
      </w:pPr>
      <w:r>
        <w:rPr>
          <w:rFonts w:ascii="宋体" w:hAnsi="宋体" w:eastAsia="宋体" w:cs="宋体"/>
          <w:color w:val="000"/>
          <w:sz w:val="28"/>
          <w:szCs w:val="28"/>
        </w:rPr>
        <w:t xml:space="preserve">经过一年的踏实努力，虽然我的成绩不是自己满意的，但自己对这一年努力的过程是无怨无悔。因此，感谢学校领导的信任，感谢老师的的支持和帮助，感谢学生给予自己的理解和配合，自己的一生也将因这一年艰辛而又快乐的路程变得更有价值和意义。与此同时，面对新的形势和挑战，自己将一如既往的奉献自己的才智与汗水。</w:t>
      </w:r>
    </w:p>
    <w:p>
      <w:pPr>
        <w:ind w:left="0" w:right="0" w:firstLine="560"/>
        <w:spacing w:before="450" w:after="450" w:line="312" w:lineRule="auto"/>
      </w:pPr>
      <w:r>
        <w:rPr>
          <w:rFonts w:ascii="黑体" w:hAnsi="黑体" w:eastAsia="黑体" w:cs="黑体"/>
          <w:color w:val="000000"/>
          <w:sz w:val="34"/>
          <w:szCs w:val="34"/>
          <w:b w:val="1"/>
          <w:bCs w:val="1"/>
        </w:rPr>
        <w:t xml:space="preserve">语文教师考核总结两百字篇3</w:t>
      </w:r>
    </w:p>
    <w:p>
      <w:pPr>
        <w:ind w:left="0" w:right="0" w:firstLine="560"/>
        <w:spacing w:before="450" w:after="450" w:line="312" w:lineRule="auto"/>
      </w:pPr>
      <w:r>
        <w:rPr>
          <w:rFonts w:ascii="宋体" w:hAnsi="宋体" w:eastAsia="宋体" w:cs="宋体"/>
          <w:color w:val="000"/>
          <w:sz w:val="28"/>
          <w:szCs w:val="28"/>
        </w:rPr>
        <w:t xml:space="preserve">光阴似箭，日月如梭。转眼，20-年高考结束了，回顾这紧张而扎实的一学期，我的心中涌动着无穷酸甜苦辣。在年级组和教研组的正确领导和悉心关怀下，我与学生共同努力，进步了学生学习语文的爱好、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年高考的新形势，认真研究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重要的地方要在手里过，尤其是在诗文中的关键字和疑难字。早读一般采取朗读的办法，而且是高声。课前一定提问，课后一定有作业。每复习完一个章节一定要总结，方式可多样，不见得只采取检测。平时多练笔，写一句漂亮的话，即就是在一句普普通通的话中用一个准确且漂亮的词句也可。不忽视美文对学生情趣的陶冶，尤其是《读者》中的文章，要随时挑出一些和学生一起交流，欣赏。复习是力戒枯燥，要想方设法要复习课充满趣味，这既是语文课的特点，也是提高复习质量的有效途径。不把语文课变成是哑巴式的知识传授课，想办法要学生动脑，动手，动口。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语文教师考核总结两百字篇4</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回眸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2024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“开卷有益”，我觉得大有道理。在高三紧张的学习之余，我还组织学生观看2024年度感动中国的十大人物颁奖晚会，让学生积累素材，陶冶性情。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4"/>
          <w:szCs w:val="34"/>
          <w:b w:val="1"/>
          <w:bCs w:val="1"/>
        </w:rPr>
        <w:t xml:space="preserve">语文教师考核总结两百字篇5</w:t>
      </w:r>
    </w:p>
    <w:p>
      <w:pPr>
        <w:ind w:left="0" w:right="0" w:firstLine="560"/>
        <w:spacing w:before="450" w:after="450" w:line="312" w:lineRule="auto"/>
      </w:pPr>
      <w:r>
        <w:rPr>
          <w:rFonts w:ascii="宋体" w:hAnsi="宋体" w:eastAsia="宋体" w:cs="宋体"/>
          <w:color w:val="000"/>
          <w:sz w:val="28"/>
          <w:szCs w:val="28"/>
        </w:rPr>
        <w:t xml:space="preserve">本学期我担任高三(4)(5)班的语文教学工作。现将本学期的语文教学工作总结如下：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所以，一直以来我都积极学习。一学期来，自己能坚持不断地自觉学习教育教学理论知识，广泛吸纳现代教育教学新理念、新观点和新成果;并将其一般原理、原则和方法灵活地运用到日常教学的每一个环节;学习先进的课改经验，借鉴并探索高中课改和教改的新方法与新途径，以求不断地更新自己的观念，丰富自己的专业知识，提高自己的业务能力。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二、求实创新，认真做好教学工作。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在日常教学中，我坚持切实做好各项教学工作。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在备课方面，自己能深入细致地钻研“考纲”，领会其精神实质、掌握其精要与核心;全面把握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在课堂教学方面，自己能够采取灵活多样的方式激发学生的学习兴趣和热情，培养和提高学生参与课堂教学的积极主动性，着力营造和谐、民主、活跃的课堂教学氛围，促成师生双方的通畅交流与双边互动;在基础知识讲授的过程中，自己能够做到突出重点、解决难点、有效地区分易混易错点，使所讲授的基础知识条理清晰、层次分明、纵横联系、形成网络，能让学生易于理解、消化、吸收、掌握、运用。近一个学期以来，自己在课堂教学中一直使用启发式、诱导式、激励式等多元化的教学方法，并且对自己的教法不断地加以改进与丰富。再者，自己能够注重课堂教学中的精讲多练。</w:t>
      </w:r>
    </w:p>
    <w:p>
      <w:pPr>
        <w:ind w:left="0" w:right="0" w:firstLine="560"/>
        <w:spacing w:before="450" w:after="450" w:line="312" w:lineRule="auto"/>
      </w:pPr>
      <w:r>
        <w:rPr>
          <w:rFonts w:ascii="宋体" w:hAnsi="宋体" w:eastAsia="宋体" w:cs="宋体"/>
          <w:color w:val="000"/>
          <w:sz w:val="28"/>
          <w:szCs w:val="28"/>
        </w:rPr>
        <w:t xml:space="preserve">在学生训练方面，自己能够坚持进行认真批改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在教研方面，自己能在备课组会议上积极发言，认真备课、认真编写教案、学案。在平时的教育教学过程中，自己能坚持听课，不断地观摩学习、借鉴吸收;取人之长、补己之短。近一个学期以来，自己听课近20节。为保证教学质量，本人充分利用网络，进行教学教研工作。有时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回顾近一个学期以来的教育教学工作，自己还存在着不少的不足之处，概括起来有以下几点：</w:t>
      </w:r>
    </w:p>
    <w:p>
      <w:pPr>
        <w:ind w:left="0" w:right="0" w:firstLine="560"/>
        <w:spacing w:before="450" w:after="450" w:line="312" w:lineRule="auto"/>
      </w:pPr>
      <w:r>
        <w:rPr>
          <w:rFonts w:ascii="宋体" w:hAnsi="宋体" w:eastAsia="宋体" w:cs="宋体"/>
          <w:color w:val="000"/>
          <w:sz w:val="28"/>
          <w:szCs w:val="28"/>
        </w:rPr>
        <w:t xml:space="preserve">1、在教育学教学改革一日千里的新形势下，自己的教育观念、教学方法还需要一步地更新和改善，以便适应新教材、新要求、新高考，再者，自己对前沿教育教学理论和成果学习借鉴得仍然不够。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3、与学生在情感上的沟通与交流仍然肤浅，对学生的思想状况，尤其是动态发展情况还不能做到全盘把握、了如指掌。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以上是我对本学期工作总结和反思，它将指引我今后的工作，在未来的教学中，我会扬长避短，发挥自己的优势，努力提高教育教学水平。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语文教师考核总结两百字篇6</w:t>
      </w:r>
    </w:p>
    <w:p>
      <w:pPr>
        <w:ind w:left="0" w:right="0" w:firstLine="560"/>
        <w:spacing w:before="450" w:after="450" w:line="312" w:lineRule="auto"/>
      </w:pPr>
      <w:r>
        <w:rPr>
          <w:rFonts w:ascii="宋体" w:hAnsi="宋体" w:eastAsia="宋体" w:cs="宋体"/>
          <w:color w:val="000"/>
          <w:sz w:val="28"/>
          <w:szCs w:val="28"/>
        </w:rPr>
        <w:t xml:space="preserve">担任24班班主任，面临高三年级下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4"/>
          <w:szCs w:val="34"/>
          <w:b w:val="1"/>
          <w:bCs w:val="1"/>
        </w:rPr>
        <w:t xml:space="preserve">语文教师考核总结两百字篇7</w:t>
      </w:r>
    </w:p>
    <w:p>
      <w:pPr>
        <w:ind w:left="0" w:right="0" w:firstLine="560"/>
        <w:spacing w:before="450" w:after="450" w:line="312" w:lineRule="auto"/>
      </w:pPr>
      <w:r>
        <w:rPr>
          <w:rFonts w:ascii="宋体" w:hAnsi="宋体" w:eastAsia="宋体" w:cs="宋体"/>
          <w:color w:val="000"/>
          <w:sz w:val="28"/>
          <w:szCs w:val="28"/>
        </w:rPr>
        <w:t xml:space="preserve">20__年，学校高考创造了新的辉煌，作为__的一份子，由衷地感到骄傲与自豪，但同时，作为新一届高三的任课教师，第一次任教理科卓越班，领导的信任和家长的期盼，也让我深感压力巨大、责任重大。本学期以来，我始终坚持高标准、严要求，不断加强学习、不断钻研业务、不断总结反思，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一、以学习为要</w:t>
      </w:r>
    </w:p>
    <w:p>
      <w:pPr>
        <w:ind w:left="0" w:right="0" w:firstLine="560"/>
        <w:spacing w:before="450" w:after="450" w:line="312" w:lineRule="auto"/>
      </w:pPr>
      <w:r>
        <w:rPr>
          <w:rFonts w:ascii="宋体" w:hAnsi="宋体" w:eastAsia="宋体" w:cs="宋体"/>
          <w:color w:val="000"/>
          <w:sz w:val="28"/>
          <w:szCs w:val="28"/>
        </w:rPr>
        <w:t xml:space="preserve">学习是开启进步之门的“金钥匙”。虽然已经从事语文教学工作10年有余，也上过3届高三，积累了一些语文教学工作经验和高三备考经验。但第一次任教理科卓越班，明显感觉理科学生与文科学生在语文学习上的思路、方法等诸多方面有很大不同，及时调整教学策略、准确把住理科学生的“脉门”是我首先面临的问题。我深知，与经验丰富的老教师相比，我的理论功底还不够扎实，知识底蕴还需要沉淀，教学方法还需要完善;与敢闯敢干的年轻教师相比，我的进步渴望还不够强烈，拼劲闯劲还需要加强，敬业精神还需要提高。在平时的工作中，我始终坚持用“三人行，必有我师焉”的态度取彼之长、补己之短。注重向首席教师学、向骨干教师学、向优秀教师学;注重向同科教师学、向同组教师学、向同龄教师学，积极参加学校、年级、教研组组织的各项活动，在学习与交流中提升自己，从而结合理科学生特点，有针对性地改进和提高自己的教学方式方法，取得了较好的效果。</w:t>
      </w:r>
    </w:p>
    <w:p>
      <w:pPr>
        <w:ind w:left="0" w:right="0" w:firstLine="560"/>
        <w:spacing w:before="450" w:after="450" w:line="312" w:lineRule="auto"/>
      </w:pPr>
      <w:r>
        <w:rPr>
          <w:rFonts w:ascii="宋体" w:hAnsi="宋体" w:eastAsia="宋体" w:cs="宋体"/>
          <w:color w:val="000"/>
          <w:sz w:val="28"/>
          <w:szCs w:val="28"/>
        </w:rPr>
        <w:t xml:space="preserve">二、以业务为根</w:t>
      </w:r>
    </w:p>
    <w:p>
      <w:pPr>
        <w:ind w:left="0" w:right="0" w:firstLine="560"/>
        <w:spacing w:before="450" w:after="450" w:line="312" w:lineRule="auto"/>
      </w:pPr>
      <w:r>
        <w:rPr>
          <w:rFonts w:ascii="宋体" w:hAnsi="宋体" w:eastAsia="宋体" w:cs="宋体"/>
          <w:color w:val="000"/>
          <w:sz w:val="28"/>
          <w:szCs w:val="28"/>
        </w:rPr>
        <w:t xml:space="preserve">本学期，我始终把不断增强业务素养、提高业务水平作为自身成长的基本要求，深入钻研教材教法、认真研究高考备考指导策略，在课堂教学上始终坚持做到以学生为主体，让学生通过自学、研讨、质疑、答疑等充分的碰撞后，对所学知识点有“知其然，知其所以然”的深度理解。也始终坚持坚持教师主导课堂，在实践锻炼中增强自己驾驭课堂的能力，与学生共同成长。教学过程中，根据学生的具体情况，及时调整教学计划和状态，改进教学方法，有意识地调动学习兴趣及学习积极性，培养和锻炼学生创造性思维方式。针对新课标下高考对学生实际解决问题能力考察的转变，始终把培养学生的思维能力，提高学生分析、解决问题的能力作为重中之重，根据学生的个性差异，因材施教，使学生语文素养和知识水平明显得到提高。积极参加教师风采大赛，在全县教师教学大比武中，我所作的《游褒禅山记》公开课，得到评委一致认可，荣获了高中语文组一等奖。</w:t>
      </w:r>
    </w:p>
    <w:p>
      <w:pPr>
        <w:ind w:left="0" w:right="0" w:firstLine="560"/>
        <w:spacing w:before="450" w:after="450" w:line="312" w:lineRule="auto"/>
      </w:pPr>
      <w:r>
        <w:rPr>
          <w:rFonts w:ascii="宋体" w:hAnsi="宋体" w:eastAsia="宋体" w:cs="宋体"/>
          <w:color w:val="000"/>
          <w:sz w:val="28"/>
          <w:szCs w:val="28"/>
        </w:rPr>
        <w:t xml:space="preserve">三、以师德为魂</w:t>
      </w:r>
    </w:p>
    <w:p>
      <w:pPr>
        <w:ind w:left="0" w:right="0" w:firstLine="560"/>
        <w:spacing w:before="450" w:after="450" w:line="312" w:lineRule="auto"/>
      </w:pPr>
      <w:r>
        <w:rPr>
          <w:rFonts w:ascii="宋体" w:hAnsi="宋体" w:eastAsia="宋体" w:cs="宋体"/>
          <w:color w:val="000"/>
          <w:sz w:val="28"/>
          <w:szCs w:val="28"/>
        </w:rPr>
        <w:t xml:space="preserve">作为一名高中语文教师，我时刻谨记“学高为师，身正为范”的先贤古训，把自身师德师风建设作为自身成长的“硬杆杆”，时时处处严格要求自己，做学生的榜样。严格按照年级部署和要求做好备教批辅考等常规教学工作和临时工作，做到事不过夜、案无积卷。认真完成教研组分配的各项任务，做到大事讲原则，小事讲风格。在任何情况下，绝不将个人情绪带进课堂，始终做到微笑面对学生、耐心解答问题，做到为人师表，努力向学生传递积极向上的正能量。在工作中时刻保持高度的责任感和严谨的工作作风，关心、关注每一名学生学习成绩的变化，认真坚持每周一天的在校“奉献日”，针对不同学生的不同特点和成绩水平，有针对性地进行方法指导、心理疏导、问题开导，注意激发学生拼搏进取、永不服输的信心和勇气，尽努力让每一名学生在不同侧面发现自己的优势，进而找到自信。在尽力培优的同时，将更多精力放在补弱上，力争做到不让一人掉队。</w:t>
      </w:r>
    </w:p>
    <w:p>
      <w:pPr>
        <w:ind w:left="0" w:right="0" w:firstLine="560"/>
        <w:spacing w:before="450" w:after="450" w:line="312" w:lineRule="auto"/>
      </w:pPr>
      <w:r>
        <w:rPr>
          <w:rFonts w:ascii="宋体" w:hAnsi="宋体" w:eastAsia="宋体" w:cs="宋体"/>
          <w:color w:val="000"/>
          <w:sz w:val="28"/>
          <w:szCs w:val="28"/>
        </w:rPr>
        <w:t xml:space="preserve">四、以反思为镜</w:t>
      </w:r>
    </w:p>
    <w:p>
      <w:pPr>
        <w:ind w:left="0" w:right="0" w:firstLine="560"/>
        <w:spacing w:before="450" w:after="450" w:line="312" w:lineRule="auto"/>
      </w:pPr>
      <w:r>
        <w:rPr>
          <w:rFonts w:ascii="宋体" w:hAnsi="宋体" w:eastAsia="宋体" w:cs="宋体"/>
          <w:color w:val="000"/>
          <w:sz w:val="28"/>
          <w:szCs w:val="28"/>
        </w:rPr>
        <w:t xml:space="preserve">在教学工作中，我坚持做到经常进行教学反思，针对课堂上出现的问题，有针对性地进行反思和改进。在不断的摸索中，渐渐总结出几点心得，并坚持在教学工作中不断应用和逐步完善。</w:t>
      </w:r>
    </w:p>
    <w:p>
      <w:pPr>
        <w:ind w:left="0" w:right="0" w:firstLine="560"/>
        <w:spacing w:before="450" w:after="450" w:line="312" w:lineRule="auto"/>
      </w:pPr>
      <w:r>
        <w:rPr>
          <w:rFonts w:ascii="宋体" w:hAnsi="宋体" w:eastAsia="宋体" w:cs="宋体"/>
          <w:color w:val="000"/>
          <w:sz w:val="28"/>
          <w:szCs w:val="28"/>
        </w:rPr>
        <w:t xml:space="preserve">首先，要用兴趣激活课堂。古语说“亲其师，信其道”，要让学生“亲其师”，兴趣最重要，可以说，教学的艺术就在于，让学生喜欢你教的东西，语文当然也不例外。在具体的教学中，我不断反思，如何运用丰富的形式、幽默的语言、碰撞的反差等等各种方法激发学生的学习兴趣，努力用学习过程中的乐趣让学生感受语文的魅力，进而激发学生学习语文的热情。</w:t>
      </w:r>
    </w:p>
    <w:p>
      <w:pPr>
        <w:ind w:left="0" w:right="0" w:firstLine="560"/>
        <w:spacing w:before="450" w:after="450" w:line="312" w:lineRule="auto"/>
      </w:pPr>
      <w:r>
        <w:rPr>
          <w:rFonts w:ascii="宋体" w:hAnsi="宋体" w:eastAsia="宋体" w:cs="宋体"/>
          <w:color w:val="000"/>
          <w:sz w:val="28"/>
          <w:szCs w:val="28"/>
        </w:rPr>
        <w:t xml:space="preserve">其次，学生主体不能变。学生对你的课感兴趣，就会变被动为主动，积极参与进来，这时，我就会放开手脚，大胆让他们动起来、活跃起来，让他们自己发掘自己的潜力，给他们足够的自主学习与思考的时间和空间。我会经常让学生当“小老师”，让他们在主动参与中体现自身的价值、获得被认同感，这样就会形成“亲其师，信其道”的良性循环。</w:t>
      </w:r>
    </w:p>
    <w:p>
      <w:pPr>
        <w:ind w:left="0" w:right="0" w:firstLine="560"/>
        <w:spacing w:before="450" w:after="450" w:line="312" w:lineRule="auto"/>
      </w:pPr>
      <w:r>
        <w:rPr>
          <w:rFonts w:ascii="宋体" w:hAnsi="宋体" w:eastAsia="宋体" w:cs="宋体"/>
          <w:color w:val="000"/>
          <w:sz w:val="28"/>
          <w:szCs w:val="28"/>
        </w:rPr>
        <w:t xml:space="preserve">第三，就是注重习惯培养。在教学实践中，我注重培养学生记的习惯、动手的习惯、读书的习惯、规范答题的习惯，这样对于学生打牢知识基础、提高语文素养、提升应试能力都很重要。一个学期下来，学生的语文素养有了很大提高，任教的两个班在各类考试中均名列前茅。</w:t>
      </w:r>
    </w:p>
    <w:p>
      <w:pPr>
        <w:ind w:left="0" w:right="0" w:firstLine="560"/>
        <w:spacing w:before="450" w:after="450" w:line="312" w:lineRule="auto"/>
      </w:pPr>
      <w:r>
        <w:rPr>
          <w:rFonts w:ascii="宋体" w:hAnsi="宋体" w:eastAsia="宋体" w:cs="宋体"/>
          <w:color w:val="000"/>
          <w:sz w:val="28"/>
          <w:szCs w:val="28"/>
        </w:rPr>
        <w:t xml:space="preserve">回顾本学期的工作，理论水平、业务水平都有了新提高，成绩的取得，离不开学校、年级领导的关心和爱护，离不开同事的帮助和指导，特别是老教师的传帮带。在今后的工作中，我将进一步加强理论业务学习、虚心向优秀教师求教、坚持以学生为本，继续以勤奋、务实的工作态度和严谨细致的工作作风，深入扎实地做好教育教学各项工作，争取工作水平有新提高、学生成绩有新提高、自身成长有新提高，为新一轮高考再创辉煌贡献力量。</w:t>
      </w:r>
    </w:p>
    <w:p>
      <w:pPr>
        <w:ind w:left="0" w:right="0" w:firstLine="560"/>
        <w:spacing w:before="450" w:after="450" w:line="312" w:lineRule="auto"/>
      </w:pPr>
      <w:r>
        <w:rPr>
          <w:rFonts w:ascii="黑体" w:hAnsi="黑体" w:eastAsia="黑体" w:cs="黑体"/>
          <w:color w:val="000000"/>
          <w:sz w:val="34"/>
          <w:szCs w:val="34"/>
          <w:b w:val="1"/>
          <w:bCs w:val="1"/>
        </w:rPr>
        <w:t xml:space="preserve">语文教师考核总结两百字篇8</w:t>
      </w:r>
    </w:p>
    <w:p>
      <w:pPr>
        <w:ind w:left="0" w:right="0" w:firstLine="560"/>
        <w:spacing w:before="450" w:after="450" w:line="312" w:lineRule="auto"/>
      </w:pPr>
      <w:r>
        <w:rPr>
          <w:rFonts w:ascii="宋体" w:hAnsi="宋体" w:eastAsia="宋体" w:cs="宋体"/>
          <w:color w:val="000"/>
          <w:sz w:val="28"/>
          <w:szCs w:val="28"/>
        </w:rPr>
        <w:t xml:space="preserve">高三上学期对专科班高三(6)班来说是一个极为关键的时候，学生们开始真正进入高考复习阶段，相较而言，他们的基础较为薄弱，因而在第一轮的高考复习中，我着重于基础知识的落实，力求在第二轮、第三轮的复习中，能有一个坚实的基础为依据，并以此有一个更高的跨越;于美术班高三(5)班而言，这学期在校的时间前后相加不过2个月，时间紧迫，但基于他们的现实情况，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通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二、课堂有序，练习有方</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因此，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三、努力提高学生的综合素质</w:t>
      </w:r>
    </w:p>
    <w:p>
      <w:pPr>
        <w:ind w:left="0" w:right="0" w:firstLine="560"/>
        <w:spacing w:before="450" w:after="450" w:line="312" w:lineRule="auto"/>
      </w:pPr>
      <w:r>
        <w:rPr>
          <w:rFonts w:ascii="宋体" w:hAnsi="宋体" w:eastAsia="宋体" w:cs="宋体"/>
          <w:color w:val="000"/>
          <w:sz w:val="28"/>
          <w:szCs w:val="28"/>
        </w:rPr>
        <w:t xml:space="preserve">学生的成长与成功，绝不仅限于一门学科成绩的优异，也绝不仅限于课堂上的良好表现，它在于积累，各种知识和能力的积累。所以，在这学期，我开展了一些语文学习活动，并鼓励他们在课外活动也能积极拓展思维，锻炼能力。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黑体" w:hAnsi="黑体" w:eastAsia="黑体" w:cs="黑体"/>
          <w:color w:val="000000"/>
          <w:sz w:val="34"/>
          <w:szCs w:val="34"/>
          <w:b w:val="1"/>
          <w:bCs w:val="1"/>
        </w:rPr>
        <w:t xml:space="preserve">语文教师考核总结两百字篇9</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回眸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__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“开卷有益”，我觉得大有道理。在高三紧张的学习之余，我还组织学生观看20__年度感动中国的十大人物颁奖晚会，让学生积累素材，陶冶性情。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4"/>
          <w:szCs w:val="34"/>
          <w:b w:val="1"/>
          <w:bCs w:val="1"/>
        </w:rPr>
        <w:t xml:space="preserve">语文教师考核总结两百字篇10</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展望20__年高考，我们信心百倍。现将20__-20__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宋体" w:hAnsi="宋体" w:eastAsia="宋体" w:cs="宋体"/>
          <w:color w:val="000"/>
          <w:sz w:val="28"/>
          <w:szCs w:val="28"/>
        </w:rPr>
        <w:t xml:space="preserve">语文教师考核总结两百字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2024-09-21T01:53:26+08:00</dcterms:created>
  <dcterms:modified xsi:type="dcterms:W3CDTF">2024-09-21T01:53:26+08:00</dcterms:modified>
</cp:coreProperties>
</file>

<file path=docProps/custom.xml><?xml version="1.0" encoding="utf-8"?>
<Properties xmlns="http://schemas.openxmlformats.org/officeDocument/2006/custom-properties" xmlns:vt="http://schemas.openxmlformats.org/officeDocument/2006/docPropsVTypes"/>
</file>