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2024年假期社会实践报告500字 假期社会实践报告字(17篇)</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假期社会实践报告500字 假期社会实践报告字篇一在注...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假期社会实践报告字篇一</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假期社会实践报告字篇二</w:t>
      </w:r>
    </w:p>
    <w:p>
      <w:pPr>
        <w:ind w:left="0" w:right="0" w:firstLine="560"/>
        <w:spacing w:before="450" w:after="450" w:line="312" w:lineRule="auto"/>
      </w:pPr>
      <w:r>
        <w:rPr>
          <w:rFonts w:ascii="宋体" w:hAnsi="宋体" w:eastAsia="宋体" w:cs="宋体"/>
          <w:color w:val="000"/>
          <w:sz w:val="28"/>
          <w:szCs w:val="28"/>
        </w:rPr>
        <w:t xml:space="preserve">在大学学习期间，社会实践是大学生课外教育的一个重要组成部分，也是大学生自我能力培养的一种重要方式，因此对于我们在校大学生来说，能在寒假有充足的时间进行实践活动，给了我们一个认识社会、了解社会，提高自我能力的重要的机会。作为专生本的我们，社会实践也不能停留在大专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实习简介</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为了了解和熟悉超市&gt;物流，仓储，营销以及管理等相关知识。使学到的计算机，营销渠道管理，数据库，物流，&gt;市场营销，经济管理等理论知识跟实践相结合，在实习中检验，提高自己专业能力和技巧。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经过寒假半个月的工作实践，让我感受到一些&gt;工作体会：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gt;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gt;收获的。我进入了社会，提前了解了社会，对这个社会提前有了认识，我以后在社会上就能少走点弯路。和以往的实践不一样，这次的我真的看到了自己的不足和优势，当我认真工作起来就会很投入，但是当我遇到&gt;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假期社会实践报告字篇三</w:t>
      </w:r>
    </w:p>
    <w:p>
      <w:pPr>
        <w:ind w:left="0" w:right="0" w:firstLine="560"/>
        <w:spacing w:before="450" w:after="450" w:line="312" w:lineRule="auto"/>
      </w:pPr>
      <w:r>
        <w:rPr>
          <w:rFonts w:ascii="宋体" w:hAnsi="宋体" w:eastAsia="宋体" w:cs="宋体"/>
          <w:color w:val="000"/>
          <w:sz w:val="28"/>
          <w:szCs w:val="28"/>
        </w:rPr>
        <w:t xml:space="preserve">在专业教育中，在外工作是一个重要的实践性学习的环节。通过工作，可以让我们增强社会经验，进一步的让我们认识这个社会中我们在学校学不到的东西。</w:t>
      </w:r>
    </w:p>
    <w:p>
      <w:pPr>
        <w:ind w:left="0" w:right="0" w:firstLine="560"/>
        <w:spacing w:before="450" w:after="450" w:line="312" w:lineRule="auto"/>
      </w:pPr>
      <w:r>
        <w:rPr>
          <w:rFonts w:ascii="宋体" w:hAnsi="宋体" w:eastAsia="宋体" w:cs="宋体"/>
          <w:color w:val="000"/>
          <w:sz w:val="28"/>
          <w:szCs w:val="28"/>
        </w:rPr>
        <w:t xml:space="preserve">这个假期中，我并没有想其他人去什么公司打工，而是在外面自己做生意，也不知道是我的运气好还是什么，我并没有体会到他人做生意失败时的沮丧。</w:t>
      </w:r>
    </w:p>
    <w:p>
      <w:pPr>
        <w:ind w:left="0" w:right="0" w:firstLine="560"/>
        <w:spacing w:before="450" w:after="450" w:line="312" w:lineRule="auto"/>
      </w:pPr>
      <w:r>
        <w:rPr>
          <w:rFonts w:ascii="宋体" w:hAnsi="宋体" w:eastAsia="宋体" w:cs="宋体"/>
          <w:color w:val="000"/>
          <w:sz w:val="28"/>
          <w:szCs w:val="28"/>
        </w:rPr>
        <w:t xml:space="preserve">听过这件事情，我体会到了一些东西，对我今后的人生道路有着不小的帮助，也为我今后走上工作岗位打下了良好的基础。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一：收获与体悟</w:t>
      </w:r>
    </w:p>
    <w:p>
      <w:pPr>
        <w:ind w:left="0" w:right="0" w:firstLine="560"/>
        <w:spacing w:before="450" w:after="450" w:line="312" w:lineRule="auto"/>
      </w:pPr>
      <w:r>
        <w:rPr>
          <w:rFonts w:ascii="宋体" w:hAnsi="宋体" w:eastAsia="宋体" w:cs="宋体"/>
          <w:color w:val="000"/>
          <w:sz w:val="28"/>
          <w:szCs w:val="28"/>
        </w:rPr>
        <w:t xml:space="preserve">在这个假期结束的时候，仔细回想这个不平凡的假期，有着许多的收获与体悟，或许这并不全面，但是，这毕竟是我自己的东西。</w:t>
      </w:r>
    </w:p>
    <w:p>
      <w:pPr>
        <w:ind w:left="0" w:right="0" w:firstLine="560"/>
        <w:spacing w:before="450" w:after="450" w:line="312" w:lineRule="auto"/>
      </w:pPr>
      <w:r>
        <w:rPr>
          <w:rFonts w:ascii="宋体" w:hAnsi="宋体" w:eastAsia="宋体" w:cs="宋体"/>
          <w:color w:val="000"/>
          <w:sz w:val="28"/>
          <w:szCs w:val="28"/>
        </w:rPr>
        <w:t xml:space="preserve">有足够的专业知识，懂得察言观色，有能看到商机的眼睛，会在竞争中站稳脚跟，还有就是对自己有足够的认识，这就是我在假期中的体悟。</w:t>
      </w:r>
    </w:p>
    <w:p>
      <w:pPr>
        <w:ind w:left="0" w:right="0" w:firstLine="560"/>
        <w:spacing w:before="450" w:after="450" w:line="312" w:lineRule="auto"/>
      </w:pPr>
      <w:r>
        <w:rPr>
          <w:rFonts w:ascii="宋体" w:hAnsi="宋体" w:eastAsia="宋体" w:cs="宋体"/>
          <w:color w:val="000"/>
          <w:sz w:val="28"/>
          <w:szCs w:val="28"/>
        </w:rPr>
        <w:t xml:space="preserve">有些事情不是不知道，而是不深刻，只有自己做过才知道，原来，那些道理都是真的。</w:t>
      </w:r>
    </w:p>
    <w:p>
      <w:pPr>
        <w:ind w:left="0" w:right="0" w:firstLine="560"/>
        <w:spacing w:before="450" w:after="450" w:line="312" w:lineRule="auto"/>
      </w:pPr>
      <w:r>
        <w:rPr>
          <w:rFonts w:ascii="宋体" w:hAnsi="宋体" w:eastAsia="宋体" w:cs="宋体"/>
          <w:color w:val="000"/>
          <w:sz w:val="28"/>
          <w:szCs w:val="28"/>
        </w:rPr>
        <w:t xml:space="preserve">这个假期中，说到收获，除了挣到钱以外，还有，就是对于做生意的经验，成本，最高卖价，最低卖价，利润，亏缺，什么人适合，什么人会买，这都是做生意不可缺少的。</w:t>
      </w:r>
    </w:p>
    <w:p>
      <w:pPr>
        <w:ind w:left="0" w:right="0" w:firstLine="560"/>
        <w:spacing w:before="450" w:after="450" w:line="312" w:lineRule="auto"/>
      </w:pPr>
      <w:r>
        <w:rPr>
          <w:rFonts w:ascii="宋体" w:hAnsi="宋体" w:eastAsia="宋体" w:cs="宋体"/>
          <w:color w:val="000"/>
          <w:sz w:val="28"/>
          <w:szCs w:val="28"/>
        </w:rPr>
        <w:t xml:space="preserve">或许这些收获对于已经取得成功的人不值得一体，会觉得这些都太嫩了，但是，没有好的根基，怎么会有摩天大楼?</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xx年2月13日，在家坐了快一个假期的我，由于朋友的介绍，我们一起在外面做起了生意，看看日子，正好是年轻人喜欢过的情人节将至，就在批发市场批发了一些小玩意，目的就是增加我的社会经验，还有就是赚点零花钱。</w:t>
      </w:r>
    </w:p>
    <w:p>
      <w:pPr>
        <w:ind w:left="0" w:right="0" w:firstLine="560"/>
        <w:spacing w:before="450" w:after="450" w:line="312" w:lineRule="auto"/>
      </w:pPr>
      <w:r>
        <w:rPr>
          <w:rFonts w:ascii="宋体" w:hAnsi="宋体" w:eastAsia="宋体" w:cs="宋体"/>
          <w:color w:val="000"/>
          <w:sz w:val="28"/>
          <w:szCs w:val="28"/>
        </w:rPr>
        <w:t xml:space="preserve">情人节，是中国年轻人最喜欢的节日，为了自己的爱人，现在的年轻人是不会在乎钱的，当然，前提是有钱的情况下。</w:t>
      </w:r>
    </w:p>
    <w:p>
      <w:pPr>
        <w:ind w:left="0" w:right="0" w:firstLine="560"/>
        <w:spacing w:before="450" w:after="450" w:line="312" w:lineRule="auto"/>
      </w:pPr>
      <w:r>
        <w:rPr>
          <w:rFonts w:ascii="宋体" w:hAnsi="宋体" w:eastAsia="宋体" w:cs="宋体"/>
          <w:color w:val="000"/>
          <w:sz w:val="28"/>
          <w:szCs w:val="28"/>
        </w:rPr>
        <w:t xml:space="preserve">一朵玫瑰花，一个孔明灯，对于我来说，是一点一滴的社会经验，而对于那些在爱河的年轻人来说，那就是爱的体现，是甜蜜的体现。</w:t>
      </w:r>
    </w:p>
    <w:p>
      <w:pPr>
        <w:ind w:left="0" w:right="0" w:firstLine="560"/>
        <w:spacing w:before="450" w:after="450" w:line="312" w:lineRule="auto"/>
      </w:pPr>
      <w:r>
        <w:rPr>
          <w:rFonts w:ascii="宋体" w:hAnsi="宋体" w:eastAsia="宋体" w:cs="宋体"/>
          <w:color w:val="000"/>
          <w:sz w:val="28"/>
          <w:szCs w:val="28"/>
        </w:rPr>
        <w:t xml:space="preserve">真的玫瑰是有保鲜期的，不会永远保险下去，但是假的就会了，真玫瑰对于我来说，成本太大，不会有什么收获，但是假的一包12支，5元钱，但是，一直买到了20元钱，这并不是我贪心，而是要适应市场。</w:t>
      </w:r>
    </w:p>
    <w:p>
      <w:pPr>
        <w:ind w:left="0" w:right="0" w:firstLine="560"/>
        <w:spacing w:before="450" w:after="450" w:line="312" w:lineRule="auto"/>
      </w:pPr>
      <w:r>
        <w:rPr>
          <w:rFonts w:ascii="宋体" w:hAnsi="宋体" w:eastAsia="宋体" w:cs="宋体"/>
          <w:color w:val="000"/>
          <w:sz w:val="28"/>
          <w:szCs w:val="28"/>
        </w:rPr>
        <w:t xml:space="preserve">在做生意的途中，会有遇到很多人，嘴上不会说，等待的，就是亏缺。</w:t>
      </w:r>
    </w:p>
    <w:p>
      <w:pPr>
        <w:ind w:left="0" w:right="0" w:firstLine="560"/>
        <w:spacing w:before="450" w:after="450" w:line="312" w:lineRule="auto"/>
      </w:pPr>
      <w:r>
        <w:rPr>
          <w:rFonts w:ascii="宋体" w:hAnsi="宋体" w:eastAsia="宋体" w:cs="宋体"/>
          <w:color w:val="000"/>
          <w:sz w:val="28"/>
          <w:szCs w:val="28"/>
        </w:rPr>
        <w:t xml:space="preserve">有人常说，做一件事情，首先要爱这件事情，我爱做生意，这并没有丢不丢脸的问题，遇到熟人，笑笑，不会有什么，有人会看不起你，但是，要知道，他们看不起的，是自己辛辛苦苦赚来的人民币。</w:t>
      </w:r>
    </w:p>
    <w:p>
      <w:pPr>
        <w:ind w:left="0" w:right="0" w:firstLine="560"/>
        <w:spacing w:before="450" w:after="450" w:line="312" w:lineRule="auto"/>
      </w:pPr>
      <w:r>
        <w:rPr>
          <w:rFonts w:ascii="宋体" w:hAnsi="宋体" w:eastAsia="宋体" w:cs="宋体"/>
          <w:color w:val="000"/>
          <w:sz w:val="28"/>
          <w:szCs w:val="28"/>
        </w:rPr>
        <w:t xml:space="preserve">太原的天气是很冷的，但是，我却坚持将货物全部卖完，回头算算，纯利润是300多元，这是我没有想到的，很意外。</w:t>
      </w:r>
    </w:p>
    <w:p>
      <w:pPr>
        <w:ind w:left="0" w:right="0" w:firstLine="560"/>
        <w:spacing w:before="450" w:after="450" w:line="312" w:lineRule="auto"/>
      </w:pPr>
      <w:r>
        <w:rPr>
          <w:rFonts w:ascii="宋体" w:hAnsi="宋体" w:eastAsia="宋体" w:cs="宋体"/>
          <w:color w:val="000"/>
          <w:sz w:val="28"/>
          <w:szCs w:val="28"/>
        </w:rPr>
        <w:t xml:space="preserve">很普通的一次生意经历，却给了我一次不普通的假期生活，对于我，这是非常珍贵的。</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在做生意的途中，遇到各种各样的人，怎么样处理好人际关系，是必须学会的。</w:t>
      </w:r>
    </w:p>
    <w:p>
      <w:pPr>
        <w:ind w:left="0" w:right="0" w:firstLine="560"/>
        <w:spacing w:before="450" w:after="450" w:line="312" w:lineRule="auto"/>
      </w:pPr>
      <w:r>
        <w:rPr>
          <w:rFonts w:ascii="宋体" w:hAnsi="宋体" w:eastAsia="宋体" w:cs="宋体"/>
          <w:color w:val="000"/>
          <w:sz w:val="28"/>
          <w:szCs w:val="28"/>
        </w:rPr>
        <w:t xml:space="preserve">龙生九子，各有不同，何况是人?</w:t>
      </w:r>
    </w:p>
    <w:p>
      <w:pPr>
        <w:ind w:left="0" w:right="0" w:firstLine="560"/>
        <w:spacing w:before="450" w:after="450" w:line="312" w:lineRule="auto"/>
      </w:pPr>
      <w:r>
        <w:rPr>
          <w:rFonts w:ascii="宋体" w:hAnsi="宋体" w:eastAsia="宋体" w:cs="宋体"/>
          <w:color w:val="000"/>
          <w:sz w:val="28"/>
          <w:szCs w:val="28"/>
        </w:rPr>
        <w:t xml:space="preserve">人际关系在各个方面的表现都不一样，每个人都有属于自己的思想与个性，在工作中，不会有人为了你而改变自己的思想与个性，既然自己无法改变，那何不如去接受呢?</w:t>
      </w:r>
    </w:p>
    <w:p>
      <w:pPr>
        <w:ind w:left="0" w:right="0" w:firstLine="560"/>
        <w:spacing w:before="450" w:after="450" w:line="312" w:lineRule="auto"/>
      </w:pPr>
      <w:r>
        <w:rPr>
          <w:rFonts w:ascii="宋体" w:hAnsi="宋体" w:eastAsia="宋体" w:cs="宋体"/>
          <w:color w:val="000"/>
          <w:sz w:val="28"/>
          <w:szCs w:val="28"/>
        </w:rPr>
        <w:t xml:space="preserve">如何接受这是很难说明的一个问题，方法有很多，就看自己如何去做了。对待同行，对待顾客，甚至是对待小孩子，这都要自己去揣摩。</w:t>
      </w:r>
    </w:p>
    <w:p>
      <w:pPr>
        <w:ind w:left="0" w:right="0" w:firstLine="560"/>
        <w:spacing w:before="450" w:after="450" w:line="312" w:lineRule="auto"/>
      </w:pPr>
      <w:r>
        <w:rPr>
          <w:rFonts w:ascii="宋体" w:hAnsi="宋体" w:eastAsia="宋体" w:cs="宋体"/>
          <w:color w:val="000"/>
          <w:sz w:val="28"/>
          <w:szCs w:val="28"/>
        </w:rPr>
        <w:t xml:space="preserve">现在的我，毕竟不是在社会中的老手，有许多问题自己不懂，但是，做生意的，是不会给你传教的，“教会徒弟，饿死师傅”这句话在这里，体现的淋漓尽致，没有办法，只能自己去揣摩，成功了，那是值得高兴的。失败了，我也没有气馁，自己收拾好心情，在继续去揣摩。</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 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 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微笑面对每一位顾客 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 一切认识都来源于实践 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假期社会实践报告字篇五</w:t>
      </w:r>
    </w:p>
    <w:p>
      <w:pPr>
        <w:ind w:left="0" w:right="0" w:firstLine="560"/>
        <w:spacing w:before="450" w:after="450" w:line="312" w:lineRule="auto"/>
      </w:pPr>
      <w:r>
        <w:rPr>
          <w:rFonts w:ascii="宋体" w:hAnsi="宋体" w:eastAsia="宋体" w:cs="宋体"/>
          <w:color w:val="000"/>
          <w:sz w:val="28"/>
          <w:szCs w:val="28"/>
        </w:rPr>
        <w:t xml:space="preserve">实践人：x大学 食品学院 食品质量与安全专业 xx级2班</w:t>
      </w:r>
    </w:p>
    <w:p>
      <w:pPr>
        <w:ind w:left="0" w:right="0" w:firstLine="560"/>
        <w:spacing w:before="450" w:after="450" w:line="312" w:lineRule="auto"/>
      </w:pPr>
      <w:r>
        <w:rPr>
          <w:rFonts w:ascii="宋体" w:hAnsi="宋体" w:eastAsia="宋体" w:cs="宋体"/>
          <w:color w:val="000"/>
          <w:sz w:val="28"/>
          <w:szCs w:val="28"/>
        </w:rPr>
        <w:t xml:space="preserve">实践时间：xx年2月10日—2月14日</w:t>
      </w:r>
    </w:p>
    <w:p>
      <w:pPr>
        <w:ind w:left="0" w:right="0" w:firstLine="560"/>
        <w:spacing w:before="450" w:after="450" w:line="312" w:lineRule="auto"/>
      </w:pPr>
      <w:r>
        <w:rPr>
          <w:rFonts w:ascii="宋体" w:hAnsi="宋体" w:eastAsia="宋体" w:cs="宋体"/>
          <w:color w:val="000"/>
          <w:sz w:val="28"/>
          <w:szCs w:val="28"/>
        </w:rPr>
        <w:t xml:space="preserve">实践目的: 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由于我家在农村，父亲母亲为了供我和弟弟上学也更加劳累，这次回家看到他们因劳累而困倦的面容，我真的感觉到浑身的不舒服。当代大学生在大学校园里的自在生活是以父母多大的劳累为代价的?如果我们不去坐到父母的岗位上工作，当代大学生们恐怕永远都无法亲身体验到他们的辛苦。而父亲正好在我们的1个乡镇企业——临邑气体厂工作，于是我便想到去他那里“实习”几天。父亲也非常赞同我的想法，于是我便得到了1个锻炼自己的能力和实现自身价值的机会;我的寒假生活一定将更加丰富多彩，随之投入了进去。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父亲所在的厂子名字叫临邑气体厂，其实主要是为周边一些企业提供乙炔气和氧气等。父亲的工作主要是向气瓶中灌气，把装满气的气瓶搬到车上，有时还要用车向外送气。初到之时，我认为这个工作也没什么，无非就是一些简单劳动嘛。可随后我就发现事情远没想象那么简单，正所谓“ 没有实践，就没有发言权”，真的插手干起来就没那么容易了。首先是向气瓶中输气，看着工人们很熟练的将卡子一拨，气就呲呲的跑到气瓶中了。可等我自己上手后却发现没有力气这个活儿是干不了的，卡子拨过去的位置还要丝毫不差，看来父亲他们干了很长时间才有了这种熟练程度。还有就是往车上运气瓶，也是有技巧的，由于瓶子很高，要抓住瓶口，用瓶底滚着挪动才行。一开始我把握不好重心，走起来前仰后合，既费力又危险。第一天下来，不仅浑身酸痛，还受了老板不少批评，觉得很气馁。不过好在父亲的同事们认真的向我讲解工作中的一些基本要点，我也很快适应了这个工作。后来虽然工作效率远远比工人们低，但干起来也算是得心应手，逐渐上了路……</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1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1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1个开始，也是1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假期社会实践报告字篇六</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w:t>
      </w:r>
    </w:p>
    <w:p>
      <w:pPr>
        <w:ind w:left="0" w:right="0" w:firstLine="560"/>
        <w:spacing w:before="450" w:after="450" w:line="312" w:lineRule="auto"/>
      </w:pPr>
      <w:r>
        <w:rPr>
          <w:rFonts w:ascii="宋体" w:hAnsi="宋体" w:eastAsia="宋体" w:cs="宋体"/>
          <w:color w:val="000"/>
          <w:sz w:val="28"/>
          <w:szCs w:val="28"/>
        </w:rPr>
        <w:t xml:space="preserve">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w:t>
      </w:r>
    </w:p>
    <w:p>
      <w:pPr>
        <w:ind w:left="0" w:right="0" w:firstLine="560"/>
        <w:spacing w:before="450" w:after="450" w:line="312" w:lineRule="auto"/>
      </w:pPr>
      <w:r>
        <w:rPr>
          <w:rFonts w:ascii="宋体" w:hAnsi="宋体" w:eastAsia="宋体" w:cs="宋体"/>
          <w:color w:val="000"/>
          <w:sz w:val="28"/>
          <w:szCs w:val="28"/>
        </w:rPr>
        <w:t xml:space="preserve">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 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假期社会实践报告字篇七</w:t>
      </w:r>
    </w:p>
    <w:p>
      <w:pPr>
        <w:ind w:left="0" w:right="0" w:firstLine="560"/>
        <w:spacing w:before="450" w:after="450" w:line="312" w:lineRule="auto"/>
      </w:pPr>
      <w:r>
        <w:rPr>
          <w:rFonts w:ascii="宋体" w:hAnsi="宋体" w:eastAsia="宋体" w:cs="宋体"/>
          <w:color w:val="000"/>
          <w:sz w:val="28"/>
          <w:szCs w:val="28"/>
        </w:rPr>
        <w:t xml:space="preserve">随着史上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假期社会实践报告字篇八</w:t>
      </w:r>
    </w:p>
    <w:p>
      <w:pPr>
        <w:ind w:left="0" w:right="0" w:firstLine="560"/>
        <w:spacing w:before="450" w:after="450" w:line="312" w:lineRule="auto"/>
      </w:pPr>
      <w:r>
        <w:rPr>
          <w:rFonts w:ascii="宋体" w:hAnsi="宋体" w:eastAsia="宋体" w:cs="宋体"/>
          <w:color w:val="000"/>
          <w:sz w:val="28"/>
          <w:szCs w:val="28"/>
        </w:rPr>
        <w:t xml:space="preserve">[暑期社会实践报告：湿地生命因你而美丽]</w:t>
      </w:r>
    </w:p>
    <w:p>
      <w:pPr>
        <w:ind w:left="0" w:right="0" w:firstLine="560"/>
        <w:spacing w:before="450" w:after="450" w:line="312" w:lineRule="auto"/>
      </w:pPr>
      <w:r>
        <w:rPr>
          <w:rFonts w:ascii="宋体" w:hAnsi="宋体" w:eastAsia="宋体" w:cs="宋体"/>
          <w:color w:val="000"/>
          <w:sz w:val="28"/>
          <w:szCs w:val="28"/>
        </w:rPr>
        <w:t xml:space="preserve">--“筑梦湿地行”实践队在暑期对黄河口湿地现状调查的总结</w:t>
      </w:r>
    </w:p>
    <w:p>
      <w:pPr>
        <w:ind w:left="0" w:right="0" w:firstLine="560"/>
        <w:spacing w:before="450" w:after="450" w:line="312" w:lineRule="auto"/>
      </w:pPr>
      <w:r>
        <w:rPr>
          <w:rFonts w:ascii="宋体" w:hAnsi="宋体" w:eastAsia="宋体" w:cs="宋体"/>
          <w:color w:val="000"/>
          <w:sz w:val="28"/>
          <w:szCs w:val="28"/>
        </w:rPr>
        <w:t xml:space="preserve">最美的时光总是在你我同行的路上，这个夏天，为了探寻湿地的点滴，来自中国石油大学(华东)的筑梦湿地行暑期实践队踏上了共和国最年轻的土地——东营，</w:t>
      </w:r>
    </w:p>
    <w:p>
      <w:pPr>
        <w:ind w:left="0" w:right="0" w:firstLine="560"/>
        <w:spacing w:before="450" w:after="450" w:line="312" w:lineRule="auto"/>
      </w:pPr>
      <w:r>
        <w:rPr>
          <w:rFonts w:ascii="宋体" w:hAnsi="宋体" w:eastAsia="宋体" w:cs="宋体"/>
          <w:color w:val="000"/>
          <w:sz w:val="28"/>
          <w:szCs w:val="28"/>
        </w:rPr>
        <w:t xml:space="preserve">暑期社会实践报告：湿地生命因你而美丽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月的天气实在不适合出行，东营亦是如此，骄阳似火，却比不过我们的一腔热情。实践队一行七人希望通过此次践行使得更多的人感受湿地魅力，将绿永驻心间，因而我们将队伍定名为“筑梦湿地行”，旨在构筑绿色湿地之梦，共创生态和谐之梦。</w:t>
      </w:r>
    </w:p>
    <w:p>
      <w:pPr>
        <w:ind w:left="0" w:right="0" w:firstLine="560"/>
        <w:spacing w:before="450" w:after="450" w:line="312" w:lineRule="auto"/>
      </w:pPr>
      <w:r>
        <w:rPr>
          <w:rFonts w:ascii="宋体" w:hAnsi="宋体" w:eastAsia="宋体" w:cs="宋体"/>
          <w:color w:val="000"/>
          <w:sz w:val="28"/>
          <w:szCs w:val="28"/>
        </w:rPr>
        <w:t xml:space="preserve">几经周转我们终于踏上这“植物的王国”、“鸟类的天堂”——素有“地球之肾”美誉的湿地。黄河口湿地国家级自然保护区总面积达15.3万公顷，拥有地球暖温带最广阔、最完整的和最年轻的湿地生态系统，区内生物种类繁多，据有关资料显示保护区内共有动物1555种，水生生物800余种，鸟类298中，其中，国家一级保护鸟类10种，二级保护鸟类49种，已发现最大鸟群达1200多只，每年来到这里的候鸟多达600万只。区内野生植物多达400多种，天然草场27万亩，天然柳林12万亩，天然芦苇49万亩。作为动植物物种完成生命循环的重要生境，芦苇沼泽面积为32772hm2，占保护区土地面积的26.9%，大片的芦苇荡散发出绿色植物所特有的清新气息，无疑为炎炎夏日增添一抹清爽之意。还记得某年初冬曾经来过这里，成群的白天鹅嬉戏水面，海鸥们尽显着身姿在天空中肆意地翱翔，身着高雅纯黑色燕尾服的黑卷尾，拥有小捞网似的大喉囊的鹈鹕，能在水中倒立的反嘴鹬，体态笨拙憨厚可人的赤麻鸭，一些叫不上名字的鸟类随处可见。鸟类的天堂绝非虚传，这些小小的生命在这里展现着他们生存的意义。蓝天白云，芦苇湖光，他们俨然和大自然融为了一幅美丽的画卷，在这里，它们的生命得以延续，这些东北亚内陆和环西太平洋迁徙的候鸟们不远万里来到这里汇聚，随着季节的变化南北迁移，远距离的往返于越冬地和繁殖地之间，一季便是一场生命的轮回，这是个壮观却又漫长的过程，对于小小的它们不知需要怎样的勇气与毅力才能做到这些……而此刻，这个季节的自然保护区却无比的辽阔和安静，此刻的这里是一片少有人打扰的净土，寂静，但却蕴藏着巨大的生命力。看那柽柳，它的种子随着黄河水来到这里，而后便在这片盐碱地上安营扎寨，顽强地生长，还有被称为“仙草”的罗布麻，喜水耐湿的野大豆，广为大众熟知的甘草等等，它们共同构成了保护区内的草地景观，是野兔、狐狸等陆地兽类的重要栖息和繁殖地。可以想象在数月之后，这里又将迎来它的盛世，再次成为动植物们的乐园，这片孕育了无数生命的湿地又将焕发出属于它的独特魅力。</w:t>
      </w:r>
    </w:p>
    <w:p>
      <w:pPr>
        <w:ind w:left="0" w:right="0" w:firstLine="560"/>
        <w:spacing w:before="450" w:after="450" w:line="312" w:lineRule="auto"/>
      </w:pPr>
      <w:r>
        <w:rPr>
          <w:rFonts w:ascii="宋体" w:hAnsi="宋体" w:eastAsia="宋体" w:cs="宋体"/>
          <w:color w:val="000"/>
          <w:sz w:val="28"/>
          <w:szCs w:val="28"/>
        </w:rPr>
        <w:t xml:space="preserve">就是这样一片土地，在多年以前曾经受到石油工业、农业和水产养殖业的发展所带来的巨大破坏，加上黄河常年断流等自然原因，湿地面积锐减，生物多样性受到严重威胁，甚至于是今天，湿地区依然受到不同程度的威胁，根据后期采访我们了解到，近年来开发商违规建筑用地是使得湿地面积减少的重要因素之一。据统计，2o世纪5o年代黄河三角洲有杞柳林5.3×10^4 hm2，柽柳林4.0×10^4 hm2 ，林地覆盖度高达40%,仅截止到2o世纪90年代末，林地面积就减少了75%，面对这触目惊心的数字我们不免为湿地今后的发展担忧。然而，令人欣慰的是随着生态环保热点问题的出现，东营市已将湿地发展建设放在了战略性发展的位置，通过湿地恢复、鸟类栖息地保护等十大工程的实施，推动了湿地自然保护区的建设与发展，使得保护区功能日臻完善。为了加强黄河口三角洲湿地资源的保护和管理，增强湿地生态功能，建设生态城市，东营市政府出台了一系列政策，例如，颁布《东营市湿地保护管理办法》，旨在修复已破坏区域，保护未破坏区域。同时也在保护区内采取了一系列措施，区内依据规划对象的属性、特征和管理的需要，进行科学合理分区，实施分区管理，目前保护区内已划分出实验区、核心区、恢复区等区域分别行使不同的功能，此外，还派遣森林公安在湿地内定期巡逻等等。有关资料显示，近年来随着政府宣传力度以及资金投入的不断加大，黄河口湿地生态环境保护情况良好，市民湿地保护的意识也逐渐形成，生态旅游业发展前景广阔。</w:t>
      </w:r>
    </w:p>
    <w:p>
      <w:pPr>
        <w:ind w:left="0" w:right="0" w:firstLine="560"/>
        <w:spacing w:before="450" w:after="450" w:line="312" w:lineRule="auto"/>
      </w:pPr>
      <w:r>
        <w:rPr>
          <w:rFonts w:ascii="宋体" w:hAnsi="宋体" w:eastAsia="宋体" w:cs="宋体"/>
          <w:color w:val="000"/>
          <w:sz w:val="28"/>
          <w:szCs w:val="28"/>
        </w:rPr>
        <w:t xml:space="preserve">夜晚徜徉在湿地公园感受整个城市的气息，正如他的名字“明月湖”，这里的夜晚湖面波光如镜，野鸭成群结对悠闲地浮游在湖面，微风拂过，吹皱一湖池水，映射在池水中湖岸芦苇和香蒲的影子也翩翩起了舞，这样的城市湿地公园怎不叫人怜爱。20xx年被列入我国内地城市湿地公园名录的明月湖城市湿地公园，在建市初期曾为城市建设取土而形成的低洼荒地，随着时间推移，这里生长了大量芦苇、香蒲、柽柳、碱蓬等树种，也因此吸引了不少鸟类在此繁衍生息。现如今，这里凭借独特的湿地景观，在为湿地生命提供栖息地的同时也吸引了大量游客前来休闲娱乐。公园分为供游人娱乐的滨水休闲和科普宣传区，供观赏游憩的浅水湿地风貌展示区以及原始自然风光优美、树种丰富的生态林带</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假期社会实践报告字篇九</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w:t>
      </w:r>
    </w:p>
    <w:p>
      <w:pPr>
        <w:ind w:left="0" w:right="0" w:firstLine="560"/>
        <w:spacing w:before="450" w:after="450" w:line="312" w:lineRule="auto"/>
      </w:pPr>
      <w:r>
        <w:rPr>
          <w:rFonts w:ascii="宋体" w:hAnsi="宋体" w:eastAsia="宋体" w:cs="宋体"/>
          <w:color w:val="000"/>
          <w:sz w:val="28"/>
          <w:szCs w:val="28"/>
        </w:rPr>
        <w:t xml:space="preserve">今年寒假我参加了暑期社会实践活动，虽然20天的时间活动让我觉得很累很辛苦，但我从中锻炼了自己，并且学到了很多课堂上学不到的东西。也通过20天的实践，使我对医生这个职业有了更深刻的认识。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w:t>
      </w:r>
    </w:p>
    <w:p>
      <w:pPr>
        <w:ind w:left="0" w:right="0" w:firstLine="560"/>
        <w:spacing w:before="450" w:after="450" w:line="312" w:lineRule="auto"/>
      </w:pPr>
      <w:r>
        <w:rPr>
          <w:rFonts w:ascii="宋体" w:hAnsi="宋体" w:eastAsia="宋体" w:cs="宋体"/>
          <w:color w:val="000"/>
          <w:sz w:val="28"/>
          <w:szCs w:val="28"/>
        </w:rPr>
        <w:t xml:space="preserve">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xx年1月6日——xx年2月22日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苏宁电器商城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xx年的假期，因为气候等各方面等原因我没有远出到外省去实习，而是在学校附近的商场简单实习，深刻体会;这也符合学院团委要求“就近”的原则。以下是我本次社会实践的具体过程以及实践&gt;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女生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的寒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假期社会实践报告字篇十二</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 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中国台湾兼营好多的夜总会、歌舞厅、酒吧等娱乐场所。我们这些接线员所做的就是打电话给中国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假期社会实践报告字篇十三</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假期社会实践报告字篇十四</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w:t>
      </w:r>
    </w:p>
    <w:p>
      <w:pPr>
        <w:ind w:left="0" w:right="0" w:firstLine="560"/>
        <w:spacing w:before="450" w:after="450" w:line="312" w:lineRule="auto"/>
      </w:pPr>
      <w:r>
        <w:rPr>
          <w:rFonts w:ascii="宋体" w:hAnsi="宋体" w:eastAsia="宋体" w:cs="宋体"/>
          <w:color w:val="000"/>
          <w:sz w:val="28"/>
          <w:szCs w:val="28"/>
        </w:rPr>
        <w:t xml:space="preserve">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假期社会实践报告字篇十五</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w:t>
      </w:r>
    </w:p>
    <w:p>
      <w:pPr>
        <w:ind w:left="0" w:right="0" w:firstLine="560"/>
        <w:spacing w:before="450" w:after="450" w:line="312" w:lineRule="auto"/>
      </w:pPr>
      <w:r>
        <w:rPr>
          <w:rFonts w:ascii="宋体" w:hAnsi="宋体" w:eastAsia="宋体" w:cs="宋体"/>
          <w:color w:val="000"/>
          <w:sz w:val="28"/>
          <w:szCs w:val="28"/>
        </w:rPr>
        <w:t xml:space="preserve">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w:t>
      </w:r>
    </w:p>
    <w:p>
      <w:pPr>
        <w:ind w:left="0" w:right="0" w:firstLine="560"/>
        <w:spacing w:before="450" w:after="450" w:line="312" w:lineRule="auto"/>
      </w:pPr>
      <w:r>
        <w:rPr>
          <w:rFonts w:ascii="宋体" w:hAnsi="宋体" w:eastAsia="宋体" w:cs="宋体"/>
          <w:color w:val="000"/>
          <w:sz w:val="28"/>
          <w:szCs w:val="28"/>
        </w:rPr>
        <w:t xml:space="preserve">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w:t>
      </w:r>
    </w:p>
    <w:p>
      <w:pPr>
        <w:ind w:left="0" w:right="0" w:firstLine="560"/>
        <w:spacing w:before="450" w:after="450" w:line="312" w:lineRule="auto"/>
      </w:pPr>
      <w:r>
        <w:rPr>
          <w:rFonts w:ascii="宋体" w:hAnsi="宋体" w:eastAsia="宋体" w:cs="宋体"/>
          <w:color w:val="000"/>
          <w:sz w:val="28"/>
          <w:szCs w:val="28"/>
        </w:rPr>
        <w:t xml:space="preserve">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的依靠。总之我会再接再厉，为自己而奋斗，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假期社会实践报告字篇十六</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假期社会实践报告500字 假期社会实践报告字篇十七</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2024-09-20T22:42:48+08:00</dcterms:created>
  <dcterms:modified xsi:type="dcterms:W3CDTF">2024-09-20T22:42:48+08:00</dcterms:modified>
</cp:coreProperties>
</file>

<file path=docProps/custom.xml><?xml version="1.0" encoding="utf-8"?>
<Properties xmlns="http://schemas.openxmlformats.org/officeDocument/2006/custom-properties" xmlns:vt="http://schemas.openxmlformats.org/officeDocument/2006/docPropsVTypes"/>
</file>