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2024年幼儿园消防演练总结 幼儿园消防演练总结简短</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在某一特定时间段对学习和工作生活或其完成情况，包括取得的成绩、存在的问题及得到的经验和教训加以回顾和分析的书面材料，它在我们的学习、工作中起到呈上启下的作用，因此，让我们写一份总结吧。下面小编在这里为大家精心整理了几篇，希望对同学们有...</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在我们的学习、工作中起到呈上启下的作用，因此，让我们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你是平安的，我就是快乐的”，这是每位家长和教师的心愿。为了提高幼儿的自我保护意识和自我保护能力，懂得遇到火灾逃生的方法，我园分别于20xx年4月和11月举行了“消防演习”活动。演练中，从火灾口令响起到幼儿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1、为进行这次演练活动，学校成立了以园长为组长的消防疏散演练领导小组，制定了详细的《消防演练方案》，确立了“安全第一，确保有序;责任明确，落实细节”的演练原则。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2、演练前，根据演练要求召开了预备会，告知演练的时间、内容及要求，让各老师进一步明确演练要求、明白演练责任，并做好演练宣传，确保演练万无一失。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3、实地疏散演练准备阶段开始，各工作人员到位，各班教师进行宣传并组织幼儿进行快速演练和让学生明白撤离方向、撤离路线、撤离到达区域，为快速、有序、安全撤离作准备。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警报声响起，各班幼儿用手帕或衣袖等捂着口鼻，猫着腰有序地按指定路线“逃生”，班级教师带着本班幼儿有序地疏散到指定安全区域。整个撤离演练历时两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5、演练结束后，各班按指定的路线返回，安全有序地返回教室。返回教室后，各班教师针对此次演练活动作了总结并对学生进行了相关的消防教育。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师生的消防安全意识，对普及消防安全知识和提高学生自护自救能力起着重要的促进作用。另外，通过这次演练活动，也提高了师生应对例如地震等地质灾害的\'应变能力。同时也使我园全体教职工树立消防安全意识，做到警钟长鸣，我园将在今后继续加强幼儿园的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机关幼儿园做了充分的准备，于11月9日上午成功举行了全园性消防逃生应急疏散演练活动。</w:t>
      </w:r>
    </w:p>
    <w:p>
      <w:pPr>
        <w:ind w:left="0" w:right="0" w:firstLine="560"/>
        <w:spacing w:before="450" w:after="450" w:line="312" w:lineRule="auto"/>
      </w:pPr>
      <w:r>
        <w:rPr>
          <w:rFonts w:ascii="宋体" w:hAnsi="宋体" w:eastAsia="宋体" w:cs="宋体"/>
          <w:color w:val="000"/>
          <w:sz w:val="28"/>
          <w:szCs w:val="28"/>
        </w:rPr>
        <w:t xml:space="preserve">上午九点二十分孩子们正在吃着美味的早点，听到幼儿园广播内紧急的火灾警报声，全体保教人员迅速按紧急预案的疏散要求，各就各位。演习领导小组成员及时来到各主要通道，有的准备烟雾弹，有的疏散通道内接送家长，确保演习通道畅通。</w:t>
      </w:r>
    </w:p>
    <w:p>
      <w:pPr>
        <w:ind w:left="0" w:right="0" w:firstLine="560"/>
        <w:spacing w:before="450" w:after="450" w:line="312" w:lineRule="auto"/>
      </w:pPr>
      <w:r>
        <w:rPr>
          <w:rFonts w:ascii="宋体" w:hAnsi="宋体" w:eastAsia="宋体" w:cs="宋体"/>
          <w:color w:val="000"/>
          <w:sz w:val="28"/>
          <w:szCs w:val="28"/>
        </w:rPr>
        <w:t xml:space="preserve">全园14个班级的老师们有序组织孩子们迅速地拿起湿毛巾，捂住口鼻，蜷缩着身子，井然有序地按照消防逃生路线，分内外两个楼梯安全疏散。在短短4分钟内孩子们全部安全的撤离到了幼儿园大操场。各班教师马上清点并汇报了班级幼儿人数。</w:t>
      </w:r>
    </w:p>
    <w:p>
      <w:pPr>
        <w:ind w:left="0" w:right="0" w:firstLine="560"/>
        <w:spacing w:before="450" w:after="450" w:line="312" w:lineRule="auto"/>
      </w:pPr>
      <w:r>
        <w:rPr>
          <w:rFonts w:ascii="宋体" w:hAnsi="宋体" w:eastAsia="宋体" w:cs="宋体"/>
          <w:color w:val="000"/>
          <w:sz w:val="28"/>
          <w:szCs w:val="28"/>
        </w:rPr>
        <w:t xml:space="preserve">最后蒋老师对本次演习活动进行了简单小结，并通过提问的形式和孩子们进行了互动对话：“如果着火了，我们该打什幺电话？请谁帮忙？拨打119电话时我们应说清楚哪些事情？着火的时候，如果消防员叔叔还没到，我们要做些什幺？”并和孩子们一起朗诵了消防儿歌，进一步加强了幼儿的消防安全教育，强化了消防安全意识，圆满完成了此次消防演习活动。</w:t>
      </w:r>
    </w:p>
    <w:p>
      <w:pPr>
        <w:ind w:left="0" w:right="0" w:firstLine="560"/>
        <w:spacing w:before="450" w:after="450" w:line="312" w:lineRule="auto"/>
      </w:pPr>
      <w:r>
        <w:rPr>
          <w:rFonts w:ascii="宋体" w:hAnsi="宋体" w:eastAsia="宋体" w:cs="宋体"/>
          <w:color w:val="000"/>
          <w:sz w:val="28"/>
          <w:szCs w:val="28"/>
        </w:rPr>
        <w:t xml:space="preserve">通过此次演习，不仅让全体师生懂得了发生火灾后如何进行自救、如何逃走、如何拨打119电话报警，更懂得了面对突发事故要沉着冷静，紧急撤离。在以后的安全工作中，机关幼儿园将进一步完善各项应急演习预案，将安全教育渗透在日常教学中，为孩子安全、健康、快乐的成长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本园积极响应宣州区教育系统开展“清剿火患”的战役，于20xx年11月9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2点30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踩踏事故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2024年11月9日下午14：10时，我园成功进行了消防疏散演练活动。演练中，从火警警报响起到幼儿全部从睡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1、为进行这次演练活动，幼儿园成立了以园长为总指挥，各班主任为组长的消防疏散演练领导小组，确立了“安全第一，确保有序；责任明确，落实细节”的演练塬则。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3、11月9日下午13：50时，实地疏散演练准备阶段开始，各工作人员到位，各班主任在睡室里组织幼儿进行快速演练和让幼儿明白撤离方向、撤离路线、撤离到区域，为快速、有序、安全撤离作准备。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一声哨声幼儿园消防疏散演练开始的，各班主任随后也吹起哨声，鸣响火警警报信号，参加演练人员各就各位，各班幼儿用手帕或衣袖等捂着口鼻，猫着腰有序地按指定路线“逃生”，班主任带着本班幼儿有序地疏散到指定安全区域。整个撤离演练历时两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5、演练结束后，赵园长对此次演练活动作了，各班按指定的返回路线，安全有序地返回教室。返回教室后，各班主任根据本班情况进行小结并对幼儿进行相关的消防教育。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这次消防演练活动增强了师生的消防安全意识，对普及消防安全知识和提高幼儿自护自救能力起着重要的促进作用。另外，通过这次演练活动，也提高了师生应对例如地震等地质灾害的应变能力。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增强我园全体师幼在紧急情况下的应变能力和自我防护能力，进一步加强幼儿园安全工作，提高全体师生的安全防范逃生、自救、互救意识，20xx年3月2日上午9：00，我园组织全园师幼进行安全疏散应急演练，在演练过程中，教师沉着冷静，指挥若定，孩子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一、演练活动组织到位，确保消防演练活动落到实处</w:t>
      </w:r>
    </w:p>
    <w:p>
      <w:pPr>
        <w:ind w:left="0" w:right="0" w:firstLine="560"/>
        <w:spacing w:before="450" w:after="450" w:line="312" w:lineRule="auto"/>
      </w:pPr>
      <w:r>
        <w:rPr>
          <w:rFonts w:ascii="宋体" w:hAnsi="宋体" w:eastAsia="宋体" w:cs="宋体"/>
          <w:color w:val="000"/>
          <w:sz w:val="28"/>
          <w:szCs w:val="28"/>
        </w:rPr>
        <w:t xml:space="preserve">为了确保演练活动落到实处，幼儿园成立了由园长米艳冰为总指挥的领导小组，立即召开全园教师会议，部署演练工作。会上，米园长要求全体教师首先从思想上要引起高度重视，增强安全防范意识，以及危机意识，抓住这次演练机会，在幼儿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幼儿园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幼儿，明确疏散集合地点、疏散顺序和注意事项。听到警报后，全园师幼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三、活动秩序井然，演练效果良好</w:t>
      </w:r>
    </w:p>
    <w:p>
      <w:pPr>
        <w:ind w:left="0" w:right="0" w:firstLine="560"/>
        <w:spacing w:before="450" w:after="450" w:line="312" w:lineRule="auto"/>
      </w:pPr>
      <w:r>
        <w:rPr>
          <w:rFonts w:ascii="宋体" w:hAnsi="宋体" w:eastAsia="宋体" w:cs="宋体"/>
          <w:color w:val="000"/>
          <w:sz w:val="28"/>
          <w:szCs w:val="28"/>
        </w:rPr>
        <w:t xml:space="preserve">幼儿园通过广播下达警报，上课教师组织幼儿有秩序地迅速撤离。到达指定位置后，各班老师马上清点人数，向现场指挥汇报。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师幼从活动室撤离到目的地用时4分56秒。演练按预案进行，整个演练过程既紧张、激烈，又有条不紊。这次演练活动不仅仅是消防疏散演练，也是幼儿园突发安全事件应急疏散的演练。再次落实了我园应付突发事件的防范措施，提高了实际应对和处置突发安全事件的能力，更进一步增强师幼的安全意识，增进师幼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有少部分老师和幼儿由于已知是演练，所以思想上不够重视，紧急逃生的意识不强，特别是大班的孩子对于捂口鼻等措施还视同游戏，演练不够到位，认真重视程度不够，今后在思想教育上还要进一步加强。</w:t>
      </w:r>
    </w:p>
    <w:p>
      <w:pPr>
        <w:ind w:left="0" w:right="0" w:firstLine="560"/>
        <w:spacing w:before="450" w:after="450" w:line="312" w:lineRule="auto"/>
      </w:pPr>
      <w:r>
        <w:rPr>
          <w:rFonts w:ascii="宋体" w:hAnsi="宋体" w:eastAsia="宋体" w:cs="宋体"/>
          <w:color w:val="000"/>
          <w:sz w:val="28"/>
          <w:szCs w:val="28"/>
        </w:rPr>
        <w:t xml:space="preserve">【2024年幼儿园消防演练总结 幼儿园消防演练总结简短】相关推荐文章：</w:t>
      </w:r>
    </w:p>
    <w:p>
      <w:pPr>
        <w:ind w:left="0" w:right="0" w:firstLine="560"/>
        <w:spacing w:before="450" w:after="450" w:line="312" w:lineRule="auto"/>
      </w:pPr>
      <w:r>
        <w:rPr>
          <w:rFonts w:ascii="宋体" w:hAnsi="宋体" w:eastAsia="宋体" w:cs="宋体"/>
          <w:color w:val="000"/>
          <w:sz w:val="28"/>
          <w:szCs w:val="28"/>
        </w:rPr>
        <w:t xml:space="preserve">2024防火演练心得体会500字</w:t>
      </w:r>
    </w:p>
    <w:p>
      <w:pPr>
        <w:ind w:left="0" w:right="0" w:firstLine="560"/>
        <w:spacing w:before="450" w:after="450" w:line="312" w:lineRule="auto"/>
      </w:pPr>
      <w:r>
        <w:rPr>
          <w:rFonts w:ascii="宋体" w:hAnsi="宋体" w:eastAsia="宋体" w:cs="宋体"/>
          <w:color w:val="000"/>
          <w:sz w:val="28"/>
          <w:szCs w:val="28"/>
        </w:rPr>
        <w:t xml:space="preserve">最新消防灭火演练心得体会精选五篇</w:t>
      </w:r>
    </w:p>
    <w:p>
      <w:pPr>
        <w:ind w:left="0" w:right="0" w:firstLine="560"/>
        <w:spacing w:before="450" w:after="450" w:line="312" w:lineRule="auto"/>
      </w:pPr>
      <w:r>
        <w:rPr>
          <w:rFonts w:ascii="宋体" w:hAnsi="宋体" w:eastAsia="宋体" w:cs="宋体"/>
          <w:color w:val="000"/>
          <w:sz w:val="28"/>
          <w:szCs w:val="28"/>
        </w:rPr>
        <w:t xml:space="preserve">2024年119消防日活动新闻稿 119消防宣传活动日新闻稿</w:t>
      </w:r>
    </w:p>
    <w:p>
      <w:pPr>
        <w:ind w:left="0" w:right="0" w:firstLine="560"/>
        <w:spacing w:before="450" w:after="450" w:line="312" w:lineRule="auto"/>
      </w:pPr>
      <w:r>
        <w:rPr>
          <w:rFonts w:ascii="宋体" w:hAnsi="宋体" w:eastAsia="宋体" w:cs="宋体"/>
          <w:color w:val="000"/>
          <w:sz w:val="28"/>
          <w:szCs w:val="28"/>
        </w:rPr>
        <w:t xml:space="preserve">2024年消防技能比武大赛简报范文5篇</w:t>
      </w:r>
    </w:p>
    <w:p>
      <w:pPr>
        <w:ind w:left="0" w:right="0" w:firstLine="560"/>
        <w:spacing w:before="450" w:after="450" w:line="312" w:lineRule="auto"/>
      </w:pPr>
      <w:r>
        <w:rPr>
          <w:rFonts w:ascii="宋体" w:hAnsi="宋体" w:eastAsia="宋体" w:cs="宋体"/>
          <w:color w:val="000"/>
          <w:sz w:val="28"/>
          <w:szCs w:val="28"/>
        </w:rPr>
        <w:t xml:space="preserve">2024年119消防工作总结 119消防安全工作总结范文</w:t>
      </w:r>
    </w:p>
    <w:p>
      <w:pPr>
        <w:ind w:left="0" w:right="0" w:firstLine="560"/>
        <w:spacing w:before="450" w:after="450" w:line="312" w:lineRule="auto"/>
      </w:pPr>
      <w:r>
        <w:rPr>
          <w:rFonts w:ascii="宋体" w:hAnsi="宋体" w:eastAsia="宋体" w:cs="宋体"/>
          <w:color w:val="000"/>
          <w:sz w:val="28"/>
          <w:szCs w:val="28"/>
        </w:rPr>
        <w:t xml:space="preserve">小学消防安全教育主题班会总结2024</w:t>
      </w:r>
    </w:p>
    <w:p>
      <w:pPr>
        <w:ind w:left="0" w:right="0" w:firstLine="560"/>
        <w:spacing w:before="450" w:after="450" w:line="312" w:lineRule="auto"/>
      </w:pPr>
      <w:r>
        <w:rPr>
          <w:rFonts w:ascii="宋体" w:hAnsi="宋体" w:eastAsia="宋体" w:cs="宋体"/>
          <w:color w:val="000"/>
          <w:sz w:val="28"/>
          <w:szCs w:val="28"/>
        </w:rPr>
        <w:t xml:space="preserve">2024年防踩踏演练心得体会范文5篇</w:t>
      </w:r>
    </w:p>
    <w:p>
      <w:pPr>
        <w:ind w:left="0" w:right="0" w:firstLine="560"/>
        <w:spacing w:before="450" w:after="450" w:line="312" w:lineRule="auto"/>
      </w:pPr>
      <w:r>
        <w:rPr>
          <w:rFonts w:ascii="宋体" w:hAnsi="宋体" w:eastAsia="宋体" w:cs="宋体"/>
          <w:color w:val="000"/>
          <w:sz w:val="28"/>
          <w:szCs w:val="28"/>
        </w:rPr>
        <w:t xml:space="preserve">2024年消防安全隐患排查汇报材料通用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2024-09-21T00:34:01+08:00</dcterms:created>
  <dcterms:modified xsi:type="dcterms:W3CDTF">2024-09-21T00:34:01+08:00</dcterms:modified>
</cp:coreProperties>
</file>

<file path=docProps/custom.xml><?xml version="1.0" encoding="utf-8"?>
<Properties xmlns="http://schemas.openxmlformats.org/officeDocument/2006/custom-properties" xmlns:vt="http://schemas.openxmlformats.org/officeDocument/2006/docPropsVTypes"/>
</file>